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在全市外资企业、骨干企业负责人座谈会上的讲话</w:t>
      </w:r>
      <w:bookmarkEnd w:id="1"/>
    </w:p>
    <w:p>
      <w:pPr>
        <w:jc w:val="center"/>
        <w:spacing w:before="0" w:after="450"/>
      </w:pPr>
      <w:r>
        <w:rPr>
          <w:rFonts w:ascii="Arial" w:hAnsi="Arial" w:eastAsia="Arial" w:cs="Arial"/>
          <w:color w:val="999999"/>
          <w:sz w:val="20"/>
          <w:szCs w:val="20"/>
        </w:rPr>
        <w:t xml:space="preserve">来源：网络  作者：落花成痕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在全市外资企业、骨干企业负责人座谈会上的讲话各位领导、各位朋友，同志们：值此新春佳节之际，我们邀请驻滕企业和外资、骨干企业的负责同志相聚一堂，同贺新春，这对于进一步加强交流，加深了解，增进友谊，促进合作，加快全市经济发展，具有十分...</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第一篇：在全市外资企业、骨干企业负责人座谈会上的讲话</w:t>
      </w:r>
    </w:p>
    <w:p>
      <w:pPr>
        <w:ind w:left="0" w:right="0" w:firstLine="560"/>
        <w:spacing w:before="450" w:after="450" w:line="312" w:lineRule="auto"/>
      </w:pPr>
      <w:r>
        <w:rPr>
          <w:rFonts w:ascii="宋体" w:hAnsi="宋体" w:eastAsia="宋体" w:cs="宋体"/>
          <w:color w:val="000"/>
          <w:sz w:val="28"/>
          <w:szCs w:val="28"/>
        </w:rPr>
        <w:t xml:space="preserve">各位领导、各位朋友，同志们：</w:t>
      </w:r>
    </w:p>
    <w:p>
      <w:pPr>
        <w:ind w:left="0" w:right="0" w:firstLine="560"/>
        <w:spacing w:before="450" w:after="450" w:line="312" w:lineRule="auto"/>
      </w:pPr>
      <w:r>
        <w:rPr>
          <w:rFonts w:ascii="宋体" w:hAnsi="宋体" w:eastAsia="宋体" w:cs="宋体"/>
          <w:color w:val="000"/>
          <w:sz w:val="28"/>
          <w:szCs w:val="28"/>
        </w:rPr>
        <w:t xml:space="preserve">值此新春佳节之际，我们邀请驻滕企业和外资、骨干企业的负责同志相聚一堂，同贺新春，这对于进一步加强交流，加深了解，增进友谊，促进合作，加快全市经济发展，具有十分重要的意义。在此，我代表市委、市政府向各位朋友和同志们在百忙之中参加这次座谈会，表示热烈的欢迎！借此机会，我把去年全市整体工作情况和今年的工作打算，向大家作简要介绍。</w:t>
      </w:r>
    </w:p>
    <w:p>
      <w:pPr>
        <w:ind w:left="0" w:right="0" w:firstLine="560"/>
        <w:spacing w:before="450" w:after="450" w:line="312" w:lineRule="auto"/>
      </w:pPr>
      <w:r>
        <w:rPr>
          <w:rFonts w:ascii="宋体" w:hAnsi="宋体" w:eastAsia="宋体" w:cs="宋体"/>
          <w:color w:val="000"/>
          <w:sz w:val="28"/>
          <w:szCs w:val="28"/>
        </w:rPr>
        <w:t xml:space="preserve">～年，全市上下在上级党委、政府和市委、市政府的正确领导下，以邓小平理论和“三个代表”重要思想为指导，认真贯彻党的十六大精神，按照省委、省政府和枣庄市委、市政府提出的“解放思想、干事创业、加快发展”的具体要求，高扬招商引资龙头，突出重点项目、新型工业化、民营经济、农业产业化、服务业、城市化等六项重点，强化体制和机制、法律和政策、人才和资金、服务和环境四项保证措施，聚精会神搞建设，一心一意谋发展，～完成了年度任务目标，全市经济和各项社会事业呈现出快速健康发展的良好态势。预计～年全市实现国内生产总值168.9亿元，增长20.1%，其中，一、二、三产业增加值分别增长6%、27.4%、16.1%；一、二、三产业比例调整为13.2:50.8:36。全社会固定资产投资完成43亿元，增长58%。境内财政收入达14.6亿元，增长23.7%，其中地方财政收入5.01亿元，同口径增长33.7%。城镇居民人均可支配收入达到6803元，农民人均纯收入达3436元，分别比上年增长11%和6.1%。各项存款余额达87.2亿元，比年初增加17.2亿元，增长24.5%。我市第三次跻身全国县域经济基本竞争力百强，名列第43位；同时，被省委、省政府列为全省30个经济强县之一。</w:t>
      </w:r>
    </w:p>
    <w:p>
      <w:pPr>
        <w:ind w:left="0" w:right="0" w:firstLine="560"/>
        <w:spacing w:before="450" w:after="450" w:line="312" w:lineRule="auto"/>
      </w:pPr>
      <w:r>
        <w:rPr>
          <w:rFonts w:ascii="宋体" w:hAnsi="宋体" w:eastAsia="宋体" w:cs="宋体"/>
          <w:color w:val="000"/>
          <w:sz w:val="28"/>
          <w:szCs w:val="28"/>
        </w:rPr>
        <w:t xml:space="preserve">­——招商引资成效显著。进一步加大力度，成功地在上海、深圳、厦门、西安、宁波、温州、绍兴、台州及日本、韩国等地举办了合资合作项目洽谈会、招商推介会，积极组织参加了第四届枣洽会。全年引进各类项目542个，合同利用市外资金84.8亿元，增长57.6%，实际利用市外资金40.6亿元，增长50.9%，其中，实际利用境外资金4850万美元，增长287%。强力推进外经贸工作，积极扶持培育机电、轻纺、化工、农副产品加工等骨干企业和优势产业扩大出口，对外贸易进出口总额完成2400万美元，增长25%；其中，出口2100万美元，增长21.2%。</w:t>
      </w:r>
    </w:p>
    <w:p>
      <w:pPr>
        <w:ind w:left="0" w:right="0" w:firstLine="560"/>
        <w:spacing w:before="450" w:after="450" w:line="312" w:lineRule="auto"/>
      </w:pPr>
      <w:r>
        <w:rPr>
          <w:rFonts w:ascii="宋体" w:hAnsi="宋体" w:eastAsia="宋体" w:cs="宋体"/>
          <w:color w:val="000"/>
          <w:sz w:val="28"/>
          <w:szCs w:val="28"/>
        </w:rPr>
        <w:t xml:space="preserve">——重点项目建设进展良好。强化“抓经济主要是抓项目，各级领导要集中精力抓大项目”的观念，千方百计加快建设进度。全年开工建设投资过千万元项目107项，完成投资31.85亿元，其中，投资过亿元项目35个，完成投资23.95亿元。投资10.2亿元的新源热电一期工程已投入运行；投资27.5亿元的2×35万千瓦新源二期前期工程，已破土动工；投资1.2亿元的盈泰食品城二期工程竣工投产，投资1.6亿元的三期工程顺利实施；投资8亿元的盛隆机焦一期工程、投资4亿元的金州玻璃、投资3亿元的腾达标件、投资2.4亿元的瑞达焦化、投资2.1亿元的锦丘煤矿、投资2.2亿元的东大煤矿、投资1.8亿元的世纪通泰机焦等一批大项目进展顺利。装机容量2×60万千瓦的山国电滕州发电厂项目，顺利通过国家发改委委托有关单位组织的项目调研评估和环境评价，取得了实质性进展。</w:t>
      </w:r>
    </w:p>
    <w:p>
      <w:pPr>
        <w:ind w:left="0" w:right="0" w:firstLine="560"/>
        <w:spacing w:before="450" w:after="450" w:line="312" w:lineRule="auto"/>
      </w:pPr>
      <w:r>
        <w:rPr>
          <w:rFonts w:ascii="宋体" w:hAnsi="宋体" w:eastAsia="宋体" w:cs="宋体"/>
          <w:color w:val="000"/>
          <w:sz w:val="28"/>
          <w:szCs w:val="28"/>
        </w:rPr>
        <w:t xml:space="preserve">——民营经济增势强劲。开展了民营经济发展大竞赛活动，实行了民营企业帮包制度，制订了更加优惠的政策，鼓励机关事业单位干部职工领办、创办民营企业，营造了铺天盖地发展民营经济的浓厚氛围。全年民营经济完成增加值106亿元，增长55%；实交税金7亿元，增长32%；新发展民营企业850家，增长160%；新发展个体工商户6000户，增长50%。滕州经济开发区建设步伐加快，吸纳能力、带动作用明显增强。目前，入园项目达162个，总投资25.3亿元，其中81个项目建成投产。</w:t>
      </w:r>
    </w:p>
    <w:p>
      <w:pPr>
        <w:ind w:left="0" w:right="0" w:firstLine="560"/>
        <w:spacing w:before="450" w:after="450" w:line="312" w:lineRule="auto"/>
      </w:pPr>
      <w:r>
        <w:rPr>
          <w:rFonts w:ascii="宋体" w:hAnsi="宋体" w:eastAsia="宋体" w:cs="宋体"/>
          <w:color w:val="000"/>
          <w:sz w:val="28"/>
          <w:szCs w:val="28"/>
        </w:rPr>
        <w:t xml:space="preserve">——工业经济提速增效显著。坚持实施“工业强市”战略，深入开展“加快工业发展年”活动，推进工业经济结构调整和资源优化重组，工业经济呈现出速度、效益同步增长的良好态势。～年全市规模以上工业企业增加值、销售收入、利税、利润同比分别增长56%、75%、120%、136%，各项经济指标增幅均创近年来最好水平。新增规模以上企业50家。实施242个企业技改项目，累计完成投资18亿元，极大地改善了工业投资结构。企业改革不断深化，加快了产权制度改革和破产企业终结步伐，完成了26家企业破产终结任务，盘活企业资产28.7亿元，平板玻璃厂、焦化厂、标件厂等企业资产重组工作取得突破性成效。</w:t>
      </w:r>
    </w:p>
    <w:p>
      <w:pPr>
        <w:ind w:left="0" w:right="0" w:firstLine="560"/>
        <w:spacing w:before="450" w:after="450" w:line="312" w:lineRule="auto"/>
      </w:pPr>
      <w:r>
        <w:rPr>
          <w:rFonts w:ascii="宋体" w:hAnsi="宋体" w:eastAsia="宋体" w:cs="宋体"/>
          <w:color w:val="000"/>
          <w:sz w:val="28"/>
          <w:szCs w:val="28"/>
        </w:rPr>
        <w:t xml:space="preserve">——农业经济稳步增长。加大了农业结构调整力度，蔬菜播种面积达到101万亩，其中马铃薯播种面积达50万亩。无公害蔬菜和优质小麦种植面积不断扩大，被农业部确定为第二批“无公害蔬菜生产示范基地县（市）”，被评为全国粮食生产先进县（市）。畜牧产业化取得新成效，新建改建标准化养殖小区231个，出栏合同鸡兔3200万只，增长89%。林果产业化步伐加快，全市共栽植各类树木600余万株，完成造林面积8.06万亩，新建、扩建绿色通道113公里。农民进入市场的组织化程度进一步提高，农村合作经济组织发展到2997个。</w:t>
      </w:r>
    </w:p>
    <w:p>
      <w:pPr>
        <w:ind w:left="0" w:right="0" w:firstLine="560"/>
        <w:spacing w:before="450" w:after="450" w:line="312" w:lineRule="auto"/>
      </w:pPr>
      <w:r>
        <w:rPr>
          <w:rFonts w:ascii="宋体" w:hAnsi="宋体" w:eastAsia="宋体" w:cs="宋体"/>
          <w:color w:val="000"/>
          <w:sz w:val="28"/>
          <w:szCs w:val="28"/>
        </w:rPr>
        <w:t xml:space="preserve">——第三产业繁荣活跃。全市实现社会消费品零售总额55.4亿元，增长13%。杏花村等市场改扩建工程进展顺利，荆西商贸城改造工程进入实施阶段。超市、连锁、物流配送等新型业态巩固发展，恒丰物流中心、华孚物流中心、鼎源大众汽车销售维修公司相继建成。</w:t>
      </w:r>
    </w:p>
    <w:p>
      <w:pPr>
        <w:ind w:left="0" w:right="0" w:firstLine="560"/>
        <w:spacing w:before="450" w:after="450" w:line="312" w:lineRule="auto"/>
      </w:pPr>
      <w:r>
        <w:rPr>
          <w:rFonts w:ascii="宋体" w:hAnsi="宋体" w:eastAsia="宋体" w:cs="宋体"/>
          <w:color w:val="000"/>
          <w:sz w:val="28"/>
          <w:szCs w:val="28"/>
        </w:rPr>
        <w:t xml:space="preserve">——城市化进程加速推进。积极实施旧城改造和新区开发，新兴中路商业步行街、民俗文化村、滨江国际花苑、樱花苑小区、汽车新站等重点工程正顺利实施，火车站站区改造工程开工建设，城区11条道路改扩建工程正抓紧施工。深入开展城市环境综合整治活动，脏乱差现象得到有效治理，被评为全省城市环境综合整治先进市。大力实施“村村通”硬化路工程，完成路基398公里，铺油硬化306公里；总投资1.5亿元的枣济、滕平公路改建工程顺利开工；休城至望庄、韩庄至休城、羊庄至官桥三条县乡道路建设基本完成。</w:t>
      </w:r>
    </w:p>
    <w:p>
      <w:pPr>
        <w:ind w:left="0" w:right="0" w:firstLine="560"/>
        <w:spacing w:before="450" w:after="450" w:line="312" w:lineRule="auto"/>
      </w:pPr>
      <w:r>
        <w:rPr>
          <w:rFonts w:ascii="宋体" w:hAnsi="宋体" w:eastAsia="宋体" w:cs="宋体"/>
          <w:color w:val="000"/>
          <w:sz w:val="28"/>
          <w:szCs w:val="28"/>
        </w:rPr>
        <w:t xml:space="preserve">——各项社会事业快速发展。全市新增就业1.5万人，城镇登记失业率控制在省下达的指标以内。狠抓社会保障扩面及保障费征缴、清欠、发放，全年扩面18668人，征缴各类社会保障费2.26亿元，拨付离退休金2.03亿元，养老金社会发放率达到100%。大力实施科技强市战略，强化了引技术、引人才，改造传统产业工作，共实施科技发展计划98项，申请专利74项，取得科技成果86项。继续推进“普九”工作，基础教育、职成教育、幼儿教育稳步发展；不断加大教育投入，学校危房改造进展良好。加快发展医疗卫生事业，疾病预防和控制能力进一步提高。上半年，针对非典防治的严峻形势，全市上下万众一心，众志成城，按照“四不”目标，严把“五个关口”，严格落实各项防治措施，取得了抗击非典斗争的重大阶段性胜利。人口与计划生育“一法三规”和识条例》得到有效贯彻。国土资源得到有效保护和合理开发，保证了重点项目建设用地。实施了环境污染治理再提高工程，36家水污染企业基本实现了达标排放，关停了一批生产工艺落后、浪费资源的小土焦等“土斜企业，环境质量得到进一步改善。</w:t>
      </w:r>
    </w:p>
    <w:p>
      <w:pPr>
        <w:ind w:left="0" w:right="0" w:firstLine="560"/>
        <w:spacing w:before="450" w:after="450" w:line="312" w:lineRule="auto"/>
      </w:pPr>
      <w:r>
        <w:rPr>
          <w:rFonts w:ascii="宋体" w:hAnsi="宋体" w:eastAsia="宋体" w:cs="宋体"/>
          <w:color w:val="000"/>
          <w:sz w:val="28"/>
          <w:szCs w:val="28"/>
        </w:rPr>
        <w:t xml:space="preserve">——高度重视社会稳定工作。社会治安综合治理继续加强，“严打”整治斗争取得了明显成效，群众安全感进一步增强。认真对待群众的来信来访工作，实行重大社会矛盾和信访隐患定期排查、集中调处制度，努力化解矛盾，理顺情绪，全市信访总量和集体上访人数持续下降。狠抓安全生产工作。面对突如其来的“7·26”木石煤矿透水事故，市委、市政府沉着应对、指挥若定、决策准确，全市上下密切配合、昼夜奋战、不畏艰险，倾注全力进行抢险救援，扎实稳妥做好善后处理工作。枣庄市委、市政府对抢险工作加强了领导，驻枣部队、兄弟单位和广大企业一方有难，八方来援。整个抢险救援工作紧张周密、科学有序，～实现了中央、盛市的抢险要求，得到了各级领导的充分肯定。同时，我们认真接受事故教训，举一反三，严格落实以“一岗双责”为主要内容的安全生产责任制，健全完善了安全生产预警、应急救援和责任追究机制，认真抓好隐患排查和专项整治工作，保证了各项安全生产措施的落实。特别应该指出的是，在“7·26”抢险过程中，枣矿集团及驻滕各煤矿、兖矿鲁化、枣庄监狱、各驻滕企业单位，给予了大力援助，积极支持，促进了抢险救援工作的开展。对此，滕州市委、市政府和百万人民将永远铭记在心。</w:t>
      </w:r>
    </w:p>
    <w:p>
      <w:pPr>
        <w:ind w:left="0" w:right="0" w:firstLine="560"/>
        <w:spacing w:before="450" w:after="450" w:line="312" w:lineRule="auto"/>
      </w:pPr>
      <w:r>
        <w:rPr>
          <w:rFonts w:ascii="宋体" w:hAnsi="宋体" w:eastAsia="宋体" w:cs="宋体"/>
          <w:color w:val="000"/>
          <w:sz w:val="28"/>
          <w:szCs w:val="28"/>
        </w:rPr>
        <w:t xml:space="preserve">——精神文明建设不断深入。认真贯彻党的十六大精神和“三个代表”重要思想，加强精神文明建设，为全市改革、发展、稳定提供了强有力的精神动力、思想保证和～支持。坚持不懈地搞好社会主义思想道德教育，广泛开展“道德规范教育养成月”和“法德双教”宣教活动，社会公德、职业道德、家庭美德教育不断深入。继续深化精神文明创建活动，广泛开展丰富多彩的群众性文化活动，承办了全省戏曲票友大赛，举办了首届全～动会。坚持团结、稳定、鼓劲、正面宣传为主的方针，牢牢把握正确～导向，为经济和社会各项事业的发展营造了良好的～氛围。《滕州日报》作为全省两家县级报纸之一，被国家批准保留。</w:t>
      </w:r>
    </w:p>
    <w:p>
      <w:pPr>
        <w:ind w:left="0" w:right="0" w:firstLine="560"/>
        <w:spacing w:before="450" w:after="450" w:line="312" w:lineRule="auto"/>
      </w:pPr>
      <w:r>
        <w:rPr>
          <w:rFonts w:ascii="宋体" w:hAnsi="宋体" w:eastAsia="宋体" w:cs="宋体"/>
          <w:color w:val="000"/>
          <w:sz w:val="28"/>
          <w:szCs w:val="28"/>
        </w:rPr>
        <w:t xml:space="preserve">——党的建设得到加强。坚持党要管党、从严治党的方针，围绕经济建设中心，不断加强党的思想、组织、制度建设，为改革、发展、稳定提供了强有力的组织保证。在选拔任用干部方面，坚持重政绩、看～、按程序、卡职数的原则，进一步优化了各级领导班子的结构。深入开展“三级联创”活动，加强后进村班子整顿，提高了村级党组织的战斗力。切实加强党风廉政建设，大力实施“反腐保廉工程”，认真落实党风廉政建设责任制，严肃查处各类违法违纪案件，促进了党风、政风和社会风气的不断好转。</w:t>
      </w:r>
    </w:p>
    <w:p>
      <w:pPr>
        <w:ind w:left="0" w:right="0" w:firstLine="560"/>
        <w:spacing w:before="450" w:after="450" w:line="312" w:lineRule="auto"/>
      </w:pPr>
      <w:r>
        <w:rPr>
          <w:rFonts w:ascii="宋体" w:hAnsi="宋体" w:eastAsia="宋体" w:cs="宋体"/>
          <w:color w:val="000"/>
          <w:sz w:val="28"/>
          <w:szCs w:val="28"/>
        </w:rPr>
        <w:t xml:space="preserve">过去的一年，是滕州发展史上极不寻常的一年。一年中，遇到的困难和问题比预料的要大得多，取得的成绩比预料的要好得多。这些成绩，是在克服了非典、“7.26”事故和较为严重的旱涝灾等诸多不利因素的基础上取得的，实属来之不易。这是全市人民团结一致、拚搏进取的结果，是驻滕单位、外资企业鼎力支持、积极奉献的结果，也是骨干企业勇挑重担、扎实苦干的结果。在此，我代表市委、市政府向各位朋友和同志们表示诚挚的敬意和衷心的感谢！</w:t>
      </w:r>
    </w:p>
    <w:p>
      <w:pPr>
        <w:ind w:left="0" w:right="0" w:firstLine="560"/>
        <w:spacing w:before="450" w:after="450" w:line="312" w:lineRule="auto"/>
      </w:pPr>
      <w:r>
        <w:rPr>
          <w:rFonts w:ascii="宋体" w:hAnsi="宋体" w:eastAsia="宋体" w:cs="宋体"/>
          <w:color w:val="000"/>
          <w:sz w:val="28"/>
          <w:szCs w:val="28"/>
        </w:rPr>
        <w:t xml:space="preserve">今年是我市列入山东省经济强县，抢抓机遇，跨越发展，提前一年完成“十五”计划的关键年。我们将按照全市经济工作会议和市十五届人大二次会议提出的任务目标，以邓小平理论和“三个代表”重要思想为指导，全面贯彻中央经济工作会议和全省县域经济工作会议精神，遵照枣庄市委、市政府的要求，坚持以人为本，树立全面、协调、可持续的发展观，抓住我市列入“山东经济强县”的历史机遇，提升标杆，鼓劲加压，改进和强化招商引资，突出重点项目建设，突出结构调整，突出“亮点”培植，突出城市化，深化体制改革，强化科技教育，优化发展环境，加强党的领导，推动经济实现跨越发展和社会全面进步，争取在全国和全省经济强县的位次前移，争取进入全国县域综合经济实力百强。</w:t>
      </w:r>
    </w:p>
    <w:p>
      <w:pPr>
        <w:ind w:left="0" w:right="0" w:firstLine="560"/>
        <w:spacing w:before="450" w:after="450" w:line="312" w:lineRule="auto"/>
      </w:pPr>
      <w:r>
        <w:rPr>
          <w:rFonts w:ascii="宋体" w:hAnsi="宋体" w:eastAsia="宋体" w:cs="宋体"/>
          <w:color w:val="000"/>
          <w:sz w:val="28"/>
          <w:szCs w:val="28"/>
        </w:rPr>
        <w:t xml:space="preserve">驻滕和外资、骨干企业，是推动滕州两个文明建设的重要力量，在全市的经济发展中占有十分重要的地位和作用。为企业提供优质服务，支持企业搞好生产经营，帮助企业加快发展，是市委、市政府和全市人民义不荣辞的职责和义务。我们将始终把驻滕和外资企业作为自己的企业，一样对待、一样关心、一样支持，并且高看一眼，厚爱一层，坚持创造环境、促进发展、加强合作、实现双赢的原则，一如既往地为驻滕和外资、骨干企业提供更多的方便，创造更加宽松的环境。首先，把驻滕和外资、骨干企业的发展放在更加突出的位置，继续在领导、精力、政策、资金等方面给予扶持倾斜，把企业的事情当成自己的事情来办，把企业的困难当作自己的困难来对待，坚决兑现“外商只需投资建设，其余一切由我来办”的郑重承诺，全力以赴地支持企业不断发展壮大。第二，继续当好驻滕和外资、骨干企业的坚强后盾，做到不论是哪一级的驻滕企业，不论是国有、集体还是民营企业，都同样帮助、同样尊重，能提供方便的，尽最大努力提供方便，能给予优惠的，坚决给予优惠，能协调关系的，千方百计予以协调，真正让驻滕和外资、骨干企业感受到地方党委、政府的关心和爱护。第三，竭尽全力为驻滕和外</w:t>
      </w:r>
    </w:p>
    <w:p>
      <w:pPr>
        <w:ind w:left="0" w:right="0" w:firstLine="560"/>
        <w:spacing w:before="450" w:after="450" w:line="312" w:lineRule="auto"/>
      </w:pPr>
      <w:r>
        <w:rPr>
          <w:rFonts w:ascii="宋体" w:hAnsi="宋体" w:eastAsia="宋体" w:cs="宋体"/>
          <w:color w:val="000"/>
          <w:sz w:val="28"/>
          <w:szCs w:val="28"/>
        </w:rPr>
        <w:t xml:space="preserve">资、骨干企业发展创造良好环境。进一步加大力度，多措并举，标本兼治，综合治理，从源头上制止和严厉查处乱摊派、乱收费、乱罚款以及强装强卸，强买强卖等问题，并及时帮助企业解决生产经营、职工生活中遇到的困难，为企业的大发展、快发展创造环境、提供条件。</w:t>
      </w:r>
    </w:p>
    <w:p>
      <w:pPr>
        <w:ind w:left="0" w:right="0" w:firstLine="560"/>
        <w:spacing w:before="450" w:after="450" w:line="312" w:lineRule="auto"/>
      </w:pPr>
      <w:r>
        <w:rPr>
          <w:rFonts w:ascii="宋体" w:hAnsi="宋体" w:eastAsia="宋体" w:cs="宋体"/>
          <w:color w:val="000"/>
          <w:sz w:val="28"/>
          <w:szCs w:val="28"/>
        </w:rPr>
        <w:t xml:space="preserve">企业发展需要地方党委、政府的支持和服务，滕州的经济发展和建设，更离不开各企业的辐射、带动和参与。可以说，驻滕企业、外资和骨干企业都与滕州是经济和发展的共同体，理应风雨同舟，荣兴与共，加强合作，共谋发展。恳请各企业在新的一年里，要更大力度地支持滕州的发展和繁荣，进一步解放思想，更新观念，加大投资，开拓市场，加强管理，全面提高经济效益，干大事，创大业，为滕州的经济和社会发展做出新的更大的贡献！</w:t>
      </w:r>
    </w:p>
    <w:p>
      <w:pPr>
        <w:ind w:left="0" w:right="0" w:firstLine="560"/>
        <w:spacing w:before="450" w:after="450" w:line="312" w:lineRule="auto"/>
      </w:pPr>
      <w:r>
        <w:rPr>
          <w:rFonts w:ascii="宋体" w:hAnsi="宋体" w:eastAsia="宋体" w:cs="宋体"/>
          <w:color w:val="000"/>
          <w:sz w:val="28"/>
          <w:szCs w:val="28"/>
        </w:rPr>
        <w:t xml:space="preserve">我们坚信，有驻滕和外资、骨干企业的大力支持和不懈努力，有全市156万人民的团结拼搏、艰苦奋头，滕州的经济和社会发展一定能够再造新优势，再创新辉煌！</w:t>
      </w:r>
    </w:p>
    <w:p>
      <w:pPr>
        <w:ind w:left="0" w:right="0" w:firstLine="560"/>
        <w:spacing w:before="450" w:after="450" w:line="312" w:lineRule="auto"/>
      </w:pPr>
      <w:r>
        <w:rPr>
          <w:rFonts w:ascii="宋体" w:hAnsi="宋体" w:eastAsia="宋体" w:cs="宋体"/>
          <w:color w:val="000"/>
          <w:sz w:val="28"/>
          <w:szCs w:val="28"/>
        </w:rPr>
        <w:t xml:space="preserve">最后，祝愿各位朋友和同志们在新的一年里工作顺利，事业发达，身体健康，阖家幸福！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第二篇：在全市外资企业、骨干企业负责人座谈会上的讲话</w:t>
      </w:r>
    </w:p>
    <w:p>
      <w:pPr>
        <w:ind w:left="0" w:right="0" w:firstLine="560"/>
        <w:spacing w:before="450" w:after="450" w:line="312" w:lineRule="auto"/>
      </w:pPr>
      <w:r>
        <w:rPr>
          <w:rFonts w:ascii="宋体" w:hAnsi="宋体" w:eastAsia="宋体" w:cs="宋体"/>
          <w:color w:val="000"/>
          <w:sz w:val="28"/>
          <w:szCs w:val="28"/>
        </w:rPr>
        <w:t xml:space="preserve">各位领导、各位朋友，同志们：</w:t>
      </w:r>
    </w:p>
    <w:p>
      <w:pPr>
        <w:ind w:left="0" w:right="0" w:firstLine="560"/>
        <w:spacing w:before="450" w:after="450" w:line="312" w:lineRule="auto"/>
      </w:pPr>
      <w:r>
        <w:rPr>
          <w:rFonts w:ascii="宋体" w:hAnsi="宋体" w:eastAsia="宋体" w:cs="宋体"/>
          <w:color w:val="000"/>
          <w:sz w:val="28"/>
          <w:szCs w:val="28"/>
        </w:rPr>
        <w:t xml:space="preserve">值此新春佳节之际，我们邀请驻滕企业和外资、骨干企业的负责同志相聚一堂，同贺新春，这对于进一步加强交流，加深了解，增进友谊，促进合作，加快全市经济发展，具有十分重要的意义。在此，我代表市委、市政府向各位朋友和同志们在百忙之中参加这次座谈会，表示热烈的欢迎！借此机会，我把去年全市整体工作情况和今年的工作打算，向大家作简要介绍。</w:t>
      </w:r>
    </w:p>
    <w:p>
      <w:pPr>
        <w:ind w:left="0" w:right="0" w:firstLine="560"/>
        <w:spacing w:before="450" w:after="450" w:line="312" w:lineRule="auto"/>
      </w:pPr>
      <w:r>
        <w:rPr>
          <w:rFonts w:ascii="宋体" w:hAnsi="宋体" w:eastAsia="宋体" w:cs="宋体"/>
          <w:color w:val="000"/>
          <w:sz w:val="28"/>
          <w:szCs w:val="28"/>
        </w:rPr>
        <w:t xml:space="preserve">­——招商引资成效显著。进一步加大力度，成功地在上海、深圳、厦门、西安、宁波、温州、绍兴、台州及日本、韩国等地举办了合资合作项目洽谈会、招商推介会，积极组织参加了第四届枣洽会。全年引进各类项目542个，合同利用市外资金84.8亿元，增长57.6%，实际利用市外资金40.6亿元，增长50.9%，其中，实际利用境外资金4850万美元，增长287%。强力推进外经贸工作，积极扶持培育机电、轻纺、化工、农副产品加工等骨干企业和优势产业扩大出口，对外贸易进出口总额完成2400万美元，增长25%；其中，出口2100万美元，增长21.2%。</w:t>
      </w:r>
    </w:p>
    <w:p>
      <w:pPr>
        <w:ind w:left="0" w:right="0" w:firstLine="560"/>
        <w:spacing w:before="450" w:after="450" w:line="312" w:lineRule="auto"/>
      </w:pPr>
      <w:r>
        <w:rPr>
          <w:rFonts w:ascii="宋体" w:hAnsi="宋体" w:eastAsia="宋体" w:cs="宋体"/>
          <w:color w:val="000"/>
          <w:sz w:val="28"/>
          <w:szCs w:val="28"/>
        </w:rPr>
        <w:t xml:space="preserve">——民营经济增势强劲。开展了民营经济发展大竞赛活动，实行了民营企业帮包制度，制订了更加优惠的政策，鼓励机关事业单位干部职工领办、创办民营企业，营造了铺天盖地发展民营经济的浓厚氛围。全年民营经济完成增加值106亿元，增长55%；实交税金7亿元，增长32%；新发展民营企业850家，增长160%；新发展个体工商户6000户，增长50%。滕州经济开发区建设步伐加快，吸纳能力、带动作用明显增强。目前，入园项目达162个，总投资25.3亿元，其中81个项目建成投产。</w:t>
      </w:r>
    </w:p>
    <w:p>
      <w:pPr>
        <w:ind w:left="0" w:right="0" w:firstLine="560"/>
        <w:spacing w:before="450" w:after="450" w:line="312" w:lineRule="auto"/>
      </w:pPr>
      <w:r>
        <w:rPr>
          <w:rFonts w:ascii="宋体" w:hAnsi="宋体" w:eastAsia="宋体" w:cs="宋体"/>
          <w:color w:val="000"/>
          <w:sz w:val="28"/>
          <w:szCs w:val="28"/>
        </w:rPr>
        <w:t xml:space="preserve">——农业经济稳步增长。加大了农业结构调整力度，蔬菜播种面积达到101万亩，其中马铃薯播种面积达50万亩。无公害蔬菜和优质小麦种植面积不断扩大，被农业部确定为第二批“无公害蔬菜生产示范基地县（市）”，被评为全国粮食生产先进县（市）。畜牧产业化取得新成效，新建改建标准化养殖小区231个，出栏合同鸡兔3200万只，增长89%。林果产业化步伐加快，全市共栽植各类树木600余万株，完成造林面积8.06万亩，新建、扩建绿色通道113公里。农民进入市场的组织化程度进一步提高，农村合作经济组织发展到2997个。</w:t>
      </w:r>
    </w:p>
    <w:p>
      <w:pPr>
        <w:ind w:left="0" w:right="0" w:firstLine="560"/>
        <w:spacing w:before="450" w:after="450" w:line="312" w:lineRule="auto"/>
      </w:pPr>
      <w:r>
        <w:rPr>
          <w:rFonts w:ascii="宋体" w:hAnsi="宋体" w:eastAsia="宋体" w:cs="宋体"/>
          <w:color w:val="000"/>
          <w:sz w:val="28"/>
          <w:szCs w:val="28"/>
        </w:rPr>
        <w:t xml:space="preserve">——第三产业繁荣活跃。全市实现社会消费品零售总额55.4亿元，增长13%。杏花村等市场改扩建工程进展顺利，荆西商贸城改造工程进入实施阶段。超市、连锁、物流配送等新型业态巩固发展，恒丰物流中心、华孚物流中心、鼎源大众汽车销售维修公司相继建成。</w:t>
      </w:r>
    </w:p>
    <w:p>
      <w:pPr>
        <w:ind w:left="0" w:right="0" w:firstLine="560"/>
        <w:spacing w:before="450" w:after="450" w:line="312" w:lineRule="auto"/>
      </w:pPr>
      <w:r>
        <w:rPr>
          <w:rFonts w:ascii="宋体" w:hAnsi="宋体" w:eastAsia="宋体" w:cs="宋体"/>
          <w:color w:val="000"/>
          <w:sz w:val="28"/>
          <w:szCs w:val="28"/>
        </w:rPr>
        <w:t xml:space="preserve">——城市化进程加速推进。积极实施旧城改造和新区开发，新兴中路商业步行街、民俗文化村、滨江国际花苑、樱花苑小区、汽车新站等重点工程正顺利实施，火车站站区改造工程开工建设，城区11条道路改扩建工程正抓紧施工。深入开展城市环境综合整治活动，脏乱差现象得到有效治理，被评为全省城市环境综合整治先进市。大力实施“村村通”硬化路工程，完成路基398公里，铺油硬化306公里；总投资1.5亿元的枣济、滕平公路改建工程顺利开工；休城至望庄、韩庄至休城、羊庄至官桥三条县乡道路建设基本完成。</w:t>
      </w:r>
    </w:p>
    <w:p>
      <w:pPr>
        <w:ind w:left="0" w:right="0" w:firstLine="560"/>
        <w:spacing w:before="450" w:after="450" w:line="312" w:lineRule="auto"/>
      </w:pPr>
      <w:r>
        <w:rPr>
          <w:rFonts w:ascii="宋体" w:hAnsi="宋体" w:eastAsia="宋体" w:cs="宋体"/>
          <w:color w:val="000"/>
          <w:sz w:val="28"/>
          <w:szCs w:val="28"/>
        </w:rPr>
        <w:t xml:space="preserve">——高度重视社会稳定工作。社会治安综合治理继续加强，“严打”整治斗争取得了明显成效，群众安全感进一步增强。认真对待群众的来信来访工作，实行重大社会矛盾和信访隐患定期排查、集中调处制度，努力化解矛盾，理顺情绪，全市信访总量和集体上访人数持续下降。狠抓安全生产工作。面对突如其来的“7·26”木石煤矿透水事故，市委、市政府沉着应对、指挥若定、决策准确，全市上下密切配合、昼夜奋战、不畏艰险，倾注全力进行抢险救援，扎实稳妥做好善后处理工作。枣庄市委、市政府对抢险工作加强了领导，驻枣部队、兄弟单位和广大企业一方有难，八方来援。整个抢险救援工作紧张周密、科学有序，圆满实现了中央、省、市的抢险要求，得到了各级领导的充分肯定。同时，我们认真接受事故教训，举一反三，严格落实以“一岗双责”为主要内容的安全生产责任制，健全完善了安全生产预警、应急救援和责任追究机制，认真抓好隐患排查和专项整治工作，保证了各项安全生产措施的落实。特别应该指出的是，在“7·26”抢险过程中，枣矿集团及驻滕各煤矿、兖矿鲁化、枣庄监狱、各驻滕企业单位，给予了大力援助，积极支持，促进了抢险救援工作的开展。对此，滕州市委、市政府和百万人民将永远铭记在心。</w:t>
      </w:r>
    </w:p>
    <w:p>
      <w:pPr>
        <w:ind w:left="0" w:right="0" w:firstLine="560"/>
        <w:spacing w:before="450" w:after="450" w:line="312" w:lineRule="auto"/>
      </w:pPr>
      <w:r>
        <w:rPr>
          <w:rFonts w:ascii="宋体" w:hAnsi="宋体" w:eastAsia="宋体" w:cs="宋体"/>
          <w:color w:val="000"/>
          <w:sz w:val="28"/>
          <w:szCs w:val="28"/>
        </w:rPr>
        <w:t xml:space="preserve">——精神文明建设不断深入。认真贯彻党的十六大精神和“三个代表”重要思想，加强精神文明建设，为全市改革、发展、稳定提供了强有力的精神动力、思想保证和舆论支持。坚持不懈地搞好社会主义思想道德教育，广泛开展“道德规范教育养成月”和“法德双教”宣教活动，社会公德、职业道德、家庭美德教育不断深入。继续深化精神文明创建活动，广泛开展丰富多彩的群众性文化活动，承办了全省戏曲票友大赛，举办了首届全民运动会。坚持团结、稳定、鼓劲、正面宣传为主的方针，牢牢把握正确舆论导向，为经济和社会各项事业的发展营造了良好的舆论氛围。《滕州日报》作为全省两家县级报纸之一，被国家批准保留。</w:t>
      </w:r>
    </w:p>
    <w:p>
      <w:pPr>
        <w:ind w:left="0" w:right="0" w:firstLine="560"/>
        <w:spacing w:before="450" w:after="450" w:line="312" w:lineRule="auto"/>
      </w:pPr>
      <w:r>
        <w:rPr>
          <w:rFonts w:ascii="宋体" w:hAnsi="宋体" w:eastAsia="宋体" w:cs="宋体"/>
          <w:color w:val="000"/>
          <w:sz w:val="28"/>
          <w:szCs w:val="28"/>
        </w:rPr>
        <w:t xml:space="preserve">——党的建设得到加强。坚持党要管党、从严治党的方针，围绕经济建设中心，不断加强党的思想、组织、制度建设，为改革、发展、稳定提供了强有力的组织保证。在选拔任用干部方面，坚持重政绩、看民意、按程序、卡职数的原则，进一步优化了各级领导班子的结构。深入开展“三级联创”活动，加强后进村班子整顿，提高了村级党组织的战斗力。切实加强党风廉政建设，大力实施“反腐保廉工程”，认真落实党风廉政建设责任制，严肃查处各类违法违纪案件，促进了党风、政风和社会风气的不断好转。</w:t>
      </w:r>
    </w:p>
    <w:p>
      <w:pPr>
        <w:ind w:left="0" w:right="0" w:firstLine="560"/>
        <w:spacing w:before="450" w:after="450" w:line="312" w:lineRule="auto"/>
      </w:pPr>
      <w:r>
        <w:rPr>
          <w:rFonts w:ascii="宋体" w:hAnsi="宋体" w:eastAsia="宋体" w:cs="宋体"/>
          <w:color w:val="000"/>
          <w:sz w:val="28"/>
          <w:szCs w:val="28"/>
        </w:rPr>
        <w:t xml:space="preserve">过去的一年，是滕州发展史上极不寻常的一年。一年中，遇到的困难和问题比预料的要大得多，取得的成绩比预料的要好得多。这些成绩，是在克服了非典、“7.26”事故和较为严重的旱涝灾等诸多不利因素的基础上取得的，实属来之不易。这是全市人民团结一致、拚搏进取的结果，是驻滕单位、外资企业鼎力支持、积极奉献的结果，也是骨干企业勇挑重担、扎实苦干的结果。在此，我代表市委、市政府向各位朋友和同志们表示诚挚的敬意和衷心的感谢！</w:t>
      </w:r>
    </w:p>
    <w:p>
      <w:pPr>
        <w:ind w:left="0" w:right="0" w:firstLine="560"/>
        <w:spacing w:before="450" w:after="450" w:line="312" w:lineRule="auto"/>
      </w:pPr>
      <w:r>
        <w:rPr>
          <w:rFonts w:ascii="宋体" w:hAnsi="宋体" w:eastAsia="宋体" w:cs="宋体"/>
          <w:color w:val="000"/>
          <w:sz w:val="28"/>
          <w:szCs w:val="28"/>
        </w:rPr>
        <w:t xml:space="preserve">今年是我市列入山东省经济强县，抢抓机遇，跨越发展，提前一年完成“十五”计划的关键年。我们将按照全市经济工作会议和市十五届人大二次会议提出的任务目标，以邓小平理论和“三个代表”重要思想为指导，全面贯彻中央经济工作会议和全省县域经济工作会议精神，遵照枣庄市委、市政府的要求，坚持以人为本，树立全面、协调、可持续的发展观，抓住我市列入“山东经济强县”的历史机遇，提升标杆，鼓劲加压，改进和强化招商引资，突出重点项目建设，突出结构调整，突出“亮点”培植，突出城市化，深化体制改革，强化科技教育，优化发展环境，加强党的领导，推动经济实现跨越发展和社会全面进步，争取在全国和全省经济强县的位次前移，争取进入全国县域综合经济实力百强。</w:t>
      </w:r>
    </w:p>
    <w:p>
      <w:pPr>
        <w:ind w:left="0" w:right="0" w:firstLine="560"/>
        <w:spacing w:before="450" w:after="450" w:line="312" w:lineRule="auto"/>
      </w:pPr>
      <w:r>
        <w:rPr>
          <w:rFonts w:ascii="宋体" w:hAnsi="宋体" w:eastAsia="宋体" w:cs="宋体"/>
          <w:color w:val="000"/>
          <w:sz w:val="28"/>
          <w:szCs w:val="28"/>
        </w:rPr>
        <w:t xml:space="preserve">驻滕和外资、骨干企业，是推动滕州两个文明建设的重要力量，在全市的经济发展中占有十分重要的地位和作用。为企业提供优质服务，支持企业搞好生产经营，帮助企业加快发展，是市委、市政府和全市人民义不荣辞的职责和义务。我们将始终把驻滕和外资企业作为自己的企业，一样对待、一样关心、一样支持，并且高看一眼，厚爱一层，坚持创造环境、促进发展、加强合作、实现双赢的原则，一如既往地为驻滕和外资、骨干企业提供更多的方便，创造更加宽松的环境。首先，把驻滕和外资、骨干企业的发展放在更加突出的位置，继续在领导、精力、政策、资金等方面给予扶持倾斜，把企业的事情当成自己的事情来办，把企业的困难当作自己的困难来对待，坚决兑现“外商只需投资建设，其余一切由我来办”的郑重承诺，全力以赴地支持企业不断发展壮大。第二，继续当好驻滕和外资、骨干企业的坚强后盾，做到不论是哪一级的驻滕企业，不论是国有、集体还是民营企业，都同样帮助、同样尊重，能提供方便的，尽最大努力提供方便，能给予优惠的，坚决给予优惠，能协调关系的，千方百计予以协调，真正让驻滕和外资、骨干企业感受到地方党委、政府的关心和爱护。第三，竭尽全力为驻滕和外资、骨干企业发展创造良好环境。进一步加大力度，多措并举，标本兼治，综合治理，从源头上制止和严厉查处乱摊派、乱收费、乱罚款以及强装强卸，强买强卖等问题，并及时帮助企业解决生产经营、职工生活中遇到的困难，为企业的大发展、快发展创造环境、提供条件。</w:t>
      </w:r>
    </w:p>
    <w:p>
      <w:pPr>
        <w:ind w:left="0" w:right="0" w:firstLine="560"/>
        <w:spacing w:before="450" w:after="450" w:line="312" w:lineRule="auto"/>
      </w:pPr>
      <w:r>
        <w:rPr>
          <w:rFonts w:ascii="宋体" w:hAnsi="宋体" w:eastAsia="宋体" w:cs="宋体"/>
          <w:color w:val="000"/>
          <w:sz w:val="28"/>
          <w:szCs w:val="28"/>
        </w:rPr>
        <w:t xml:space="preserve">企业发展需要地方党委、政府的支持和服务，滕州的经济发展和建设，更离不开各企业的辐射、带动和参与。可以说，驻滕企业、外资和骨干企业都与滕州是经济和发展的共同体，理应风雨同舟，荣兴与共，加强合作，共谋发展。恳请各企业在新的一年里，要更大力度地支持滕州的发展和繁荣，进一步解放思想，更新观念，加大投资，开拓市场，加强管理，全面提高经济效益，干大事，创大业，为滕州的经济和社会发展做出新的更大的贡献！</w:t>
      </w:r>
    </w:p>
    <w:p>
      <w:pPr>
        <w:ind w:left="0" w:right="0" w:firstLine="560"/>
        <w:spacing w:before="450" w:after="450" w:line="312" w:lineRule="auto"/>
      </w:pPr>
      <w:r>
        <w:rPr>
          <w:rFonts w:ascii="宋体" w:hAnsi="宋体" w:eastAsia="宋体" w:cs="宋体"/>
          <w:color w:val="000"/>
          <w:sz w:val="28"/>
          <w:szCs w:val="28"/>
        </w:rPr>
        <w:t xml:space="preserve">我们坚信，有驻滕和外资、骨干企业的大力支持和不懈努力，有全市156万人民的团结拼搏、艰苦奋头，滕州的经济和社会发展一定能够再造新优势，再创新辉煌！</w:t>
      </w:r>
    </w:p>
    <w:p>
      <w:pPr>
        <w:ind w:left="0" w:right="0" w:firstLine="560"/>
        <w:spacing w:before="450" w:after="450" w:line="312" w:lineRule="auto"/>
      </w:pPr>
      <w:r>
        <w:rPr>
          <w:rFonts w:ascii="宋体" w:hAnsi="宋体" w:eastAsia="宋体" w:cs="宋体"/>
          <w:color w:val="000"/>
          <w:sz w:val="28"/>
          <w:szCs w:val="28"/>
        </w:rPr>
        <w:t xml:space="preserve">最后，祝愿各位朋友和同志们在新的一年里工作顺利，事业发达，身体健康，阖家幸福！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第三篇：在全市外资企业、骨干企业负责人座谈会上的讲话范文</w:t>
      </w:r>
    </w:p>
    <w:p>
      <w:pPr>
        <w:ind w:left="0" w:right="0" w:firstLine="560"/>
        <w:spacing w:before="450" w:after="450" w:line="312" w:lineRule="auto"/>
      </w:pPr>
      <w:r>
        <w:rPr>
          <w:rFonts w:ascii="宋体" w:hAnsi="宋体" w:eastAsia="宋体" w:cs="宋体"/>
          <w:color w:val="000"/>
          <w:sz w:val="28"/>
          <w:szCs w:val="28"/>
        </w:rPr>
        <w:t xml:space="preserve">在全市外资企业、骨干企业负责人座谈会上的讲话是一篇关于会议讲话的范文，由中国范文网编辑收集整理！免费提供，希望能够帮助您。</w:t>
      </w:r>
    </w:p>
    <w:p>
      <w:pPr>
        <w:ind w:left="0" w:right="0" w:firstLine="560"/>
        <w:spacing w:before="450" w:after="450" w:line="312" w:lineRule="auto"/>
      </w:pPr>
      <w:r>
        <w:rPr>
          <w:rFonts w:ascii="宋体" w:hAnsi="宋体" w:eastAsia="宋体" w:cs="宋体"/>
          <w:color w:val="000"/>
          <w:sz w:val="28"/>
          <w:szCs w:val="28"/>
        </w:rPr>
        <w:t xml:space="preserve">各位领导、各位朋友，同志们： 值此新春佳节之际，我们邀请驻滕企业和外资、骨干企业的负责同志相聚一堂，同贺新春，这对于进一步加强交流，加深了解，增进友谊，促进合作，加快全市经济发展，具有十分重要的意义。在此，我代表市委、市政府向各位朋友和同志们在百忙之中参加这次座谈会，表示热烈的欢迎！借此机会，我把去年全市整体工作情况和今年的工作打算，向大家作简要介绍。­——招商引资成效显著。进一步加大力度，成功地在上海、深圳、厦门、西安、宁波、温州、绍兴、台州及日本、韩国等地举办了合资合作项目洽谈会、招商推介会，积极组织参加了第四届枣洽会。全年引进各类项目542个，合同利用市外资金84.8亿元，增长57.6%，实际利用市外资金40.6亿元，增长50.9%，其中，实际利用境外资金4850万美元，增长287%。强力推进外经贸工作，积极扶持培育机电、轻纺、化工、农副产品加工等骨干企业和优势产业扩大出口，对外贸易进出口总额完成2400万美元，增长25%；其中，出口2100万美元，增长21.2%。——民营经济增势强劲。开展了民营经济发展大竞赛活动，实行了民营企业帮包制度，制订了更加优惠的政策，鼓励机关事业单位干部职工领办、创办民营企业，营造了铺天盖地发展民营经济的浓厚氛围。全年民营经济完成增加值106亿元，增长55%；实交税金7亿元，增长32%；新发展民营企业850家，增长160%；新发展个体工商户6000户，增长50%。滕州经济开发区建设步伐加快，吸纳能力、带动作用明显增强。目前，入园项目达162个，总投资25.3亿元，其中81个项目建成投产。——农业经济稳步增长。加大了农业结构调整力度，蔬菜播种面积达到101万亩，其中马铃薯播种面积达50万亩。无公害蔬菜和优质小麦种植面积不断扩大，被农业部确定为第二批“无公害蔬菜生产示范基地县（市）”，被评为全国粮食生产先进县（市）。畜牧产业化取得新成效，新建改建标准化养殖小区231个，出栏合同鸡兔3200万只，增长89%。林果产业化步伐加快，全市共栽植各类树木600余万株，完成造林面积8.06万亩，新建、扩建绿色通道113公里。农民进入市场的组织化程度进一步提高，农村合作经济组织发展到2997个。——第三产业繁荣活跃。全市实现社会消费品零售总额55.4亿元，增长13%。杏花村等市场改扩建工程进展顺利，荆西商贸城改造工程进入实施阶段。超市、连锁、物流配送等新型业态巩固发展，恒丰物流中心、华孚物流中心、鼎源大众汽车销售维修公司相继建成。——城市化进程加速推进。积极实施旧城改造和新区开发，新兴中路商业步行街、民俗文化村、滨江国际花苑、樱花苑小区、汽车新站等重点工程正顺利实施，火车站站区改造工程开工建设，城区11条道路改扩建工程正抓紧施工。深入开展城市环境综合整治活动，脏乱差现象得到有效治理，被评为全省城市环境综合整治先进市。大力实施“村村通”硬化路工程，完成路基398公里，铺油硬化306公里；总投资1.5亿元的枣济、滕平公路改建工程顺利开工；休城至望庄、韩庄至休城、羊庄至官桥三条县乡道路建设基本完成。——高度重视社会稳定工作。社会治安综合治理继续加强，“严打”整治斗争取得了明显成效，群众安全感进一步增强。认真对待群众的来信来访工作，实行重大社会矛盾和信访隐患定期排查、集中调处制度，努力化解矛盾，理顺情绪，全市信访总量和集体上访人数持续下降。狠抓安全生产工作。面对突如其来的“7·26”木石煤矿透水事故，市委、市政府沉着应对、指挥若定、决策准确，全市上下密切配合、昼夜奋战、不畏艰险，倾注全力进行抢险救援，扎实稳妥做好善后处理工作。枣庄市委、市政府对抢险工作加强了领导，驻枣部队、兄弟单位和广大企业一方有难，八方来援。整个抢险救援工作紧张周密、科学有序，圆满实现了中央、省、市的抢险要求，得到了各级领导的充分肯定。同时，我们认真接受事故教训，举一反三，严格落实以“一岗双责”为主要内容的安全生产责任制，健全完善了安全生产预警、应急救援和责任追究机制，认真抓好隐患排查和专项整治工作，保证了各项安全生产措施的落实。特别应该指出的是，在“7·26”抢险过程中，枣矿集团及驻滕各煤矿、兖矿鲁化、枣庄监狱、各驻滕企业单位，给予了大力援助，积极支持，促进了抢险救援工作的开展。对此，滕州市委、市政府和百万人民将永远铭记在心。——精神文明建设不断深入。认真贯彻党的十六大精神和“三个代表”重要思想，加强精神文明建设，为全市改革、发展、稳定提供了强有力的精神动力、思想保证和舆论支持。坚持不懈地搞好社会主义思想道德教育，广泛开展“道德规范教育养成月”和“法德双教”宣教活动，社会公德、职业道德、家庭美德教育不断深入。继续深化精神文明创建活动，广泛开展丰富多彩的群众性文化活动，承办了全省戏曲票友大赛，举办了首届全民运动会。坚持团结、稳定、鼓劲、正面宣传为主的方针，牢牢把握正确舆论导向，为经济和社会各项事业的发展营造了良好的舆论氛围。《滕州日报》作为全省两家县级报纸之一，被国家批准保留。——党的建设得到加强。坚持党要管党、从严治党的方针，围绕经济建设中心，不断加强党的思想、组织、制度建设，为改革、发展、稳定提供了强有力的组织保证。在选拔任用干部方面，坚持重政绩、看民意、按程序、卡职数的原则，进一步优化了各级领导班子的结构。深入开展“三级联创”活动，加强后进村班子整顿，提高了村级党组织的战斗力。切实加强党风廉政建设，大力实施“反腐保廉工程”，认真落实党风廉政建设责任制，严肃查处各类违法违纪案件，促进了党风、政风和社会风气的不断好转。过去的一年，是滕州发展史上极不寻常的一年。一年中，遇到的困难和问题比预料的要大得多，取得的成绩比预料的要好得多。这些成绩，是在克服了非典、“7.26”事故和较为严重的旱涝灾等诸多不利因素的基础上取得的，实属来之不易。这是全市人民团结一致、拚搏进取的结果，是驻滕单位、外资企业鼎力支持、积极奉献的结果，也是骨干企业勇挑重担、扎实苦干的结果。在此，我代表市委、市政府向各位朋友和同志们表示诚挚的敬意和衷心的感谢！今年是我市列入山东省经济强县，抢抓机遇，跨越发展，提前一年完成“十五”计划的关键年。我们将按照全市经济工作会议和市十五届人大二次会议提出的任务目标，以邓小平理论和“三个代表”重要思想为指导，全面贯彻中央经济工作会议和全省县域经济工作会议精神，遵照枣庄市委、市政府的要求，坚持以人为本，树立全面、协调、可持续的发展观，抓住我市列入“山东经济强县”的历史机遇，提升标杆，鼓劲加压，改进和强化招商引资，突出重点项目建设，突出结构调整，突出“亮点”培植，突出城市化，深化体制改革，强化科技教育，优化发展环境，加强党的领导，推动经济实现跨越发展和社会全面进步，争取在全国和全省经济强县的位次前移，争取进入全国县域综合经济实力百强。驻滕和外资、骨干企业，是推动滕州两个文明建设的重要力量，在全市的经济发展中占有十分重要的地位和作用。为企业提供优质服务，支持企业搞好生产经营，帮助企业加快发展，是市委、市政府和全市人民义不荣辞的职责和义务。我们将始终把驻滕和外资企业作为自己的企业，一样对待、一样关心、一样支持，并且高看一眼，厚爱一层，坚持创造环境、促进发展、加强合作、实现双赢的原则，一如既往地为驻滕和外资、骨干企业提供更多的方便，创造更加宽松的环境。首先，把驻滕和外资、骨干企业的发展放在更加突出的位置，继续在领导、精力、政策、资金等方面给予扶持倾斜，把企业的事情当成自己的事情来办，把企业的困难当作自己的困难来对待，坚决兑现“外商只需投资建设，其余一切由我来办”的郑重承诺，全力以赴地支持企业不断发展壮大。第二，继续当好驻滕和外资、骨干企业的坚强后盾，做到不论是哪一级的驻滕企业，不论是国有、集体还是民营企业，都同样帮助、同样尊重，能提供方便的，尽最大努力提供方便，能给予优惠的，坚决给予优惠，能协调关系的，千方百计予以协调，真正让驻滕和外资、骨干企业感受到地方党委、政府的关心和爱护。第三，竭尽全力为驻滕和外资、骨干企业发展创造良好环境。进一步加大力度，多措并举，标本兼治，综合治理，从源头上制止和严厉查处乱摊派、乱收费、乱罚款以及强装强卸，强买强卖等问题，并及时帮助企业解决生产经营、职工生活中遇到的困难，为企业的大发展、快发展创造环境、提供条件。企业发展需要地方党委、政府的支持和服务，滕州的经济发展和建设，更离不开各企业的辐射、带动和参与。可以说，驻滕企业、外资和骨干企业都与滕州是经济和发展的共同体，理应风雨同舟，荣兴与共，加强合作，共谋发展。恳请各企业在新的一年里，要更大力度地支持滕州的发展和繁荣，进一步解放思想，更新观念，加大投资，开拓市场，加强管理，全面提高经济效益，干大事，创大业，为滕州的经济和社会发展做出新的更大的贡献！我们坚信，有驻滕和外资、骨干企业的大力支持和不懈努力，有全市156万人民的团结拼搏、艰苦奋头，滕州的经济和社会发展一定能够再造新优势，再创新辉煌！最后，祝愿各位朋友和同志们在新的一年里工作顺利，事业发达，身体健康，阖家幸福！</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第四篇：在全县重点企业负责人座谈会上的讲话</w:t>
      </w:r>
    </w:p>
    <w:p>
      <w:pPr>
        <w:ind w:left="0" w:right="0" w:firstLine="560"/>
        <w:spacing w:before="450" w:after="450" w:line="312" w:lineRule="auto"/>
      </w:pPr>
      <w:r>
        <w:rPr>
          <w:rFonts w:ascii="宋体" w:hAnsi="宋体" w:eastAsia="宋体" w:cs="宋体"/>
          <w:color w:val="000"/>
          <w:sz w:val="28"/>
          <w:szCs w:val="28"/>
        </w:rPr>
        <w:t xml:space="preserve">在全县重点企业负责人座谈会上的讲话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重点企业及县直有关部门负责人参加的座谈会，主要是听取企业负责人关于企业发展的意见和建议，并与有关部门一道共同探讨加快全县工业经济发展的思路、措施和办法。国庆节前，我们用一天的时间深入十几户重点企业作了调研，掌握了企业发展中存在的一些问题。刚才，也听了各位企业负责人的意见和建议，大家谈得很好，很客观，也符合**企业发展的实际。下面,根据大家谈的意见和近期对全县企业调研了解的情况以及一年来对**工业经济发展的思考和实践，谈三个方面的意见。</w:t>
      </w:r>
    </w:p>
    <w:p>
      <w:pPr>
        <w:ind w:left="0" w:right="0" w:firstLine="560"/>
        <w:spacing w:before="450" w:after="450" w:line="312" w:lineRule="auto"/>
      </w:pPr>
      <w:r>
        <w:rPr>
          <w:rFonts w:ascii="宋体" w:hAnsi="宋体" w:eastAsia="宋体" w:cs="宋体"/>
          <w:color w:val="000"/>
          <w:sz w:val="28"/>
          <w:szCs w:val="28"/>
        </w:rPr>
        <w:t xml:space="preserve">一、从全县经济社会发展的大局出发，充分认识发展工业经济的重要性和紧迫性</w:t>
      </w:r>
    </w:p>
    <w:p>
      <w:pPr>
        <w:ind w:left="0" w:right="0" w:firstLine="560"/>
        <w:spacing w:before="450" w:after="450" w:line="312" w:lineRule="auto"/>
      </w:pPr>
      <w:r>
        <w:rPr>
          <w:rFonts w:ascii="宋体" w:hAnsi="宋体" w:eastAsia="宋体" w:cs="宋体"/>
          <w:color w:val="000"/>
          <w:sz w:val="28"/>
          <w:szCs w:val="28"/>
        </w:rPr>
        <w:t xml:space="preserve">经济社会发展的实践证明，无农不稳，无工不富，无商不活。根据经济全球化和市场化，特别是县域经济发展中农业产业化、农村城镇化、区域工业化的要求和趋势来看，我县经济社会发展滞后的主要症结在于工业腿太短、基础太薄弱、发展太缓慢、对县域经济的贡献率太低。**发展的根本希望在工业化，群众增收致富的根本途径在工业化，可以说，移，长此以往就会形成当地劳动力虚无化，形成恶性循环。没有了大量劳动力的支持，地方经济的发展也就无从谈起。</w:t>
      </w:r>
    </w:p>
    <w:p>
      <w:pPr>
        <w:ind w:left="0" w:right="0" w:firstLine="560"/>
        <w:spacing w:before="450" w:after="450" w:line="312" w:lineRule="auto"/>
      </w:pPr>
      <w:r>
        <w:rPr>
          <w:rFonts w:ascii="宋体" w:hAnsi="宋体" w:eastAsia="宋体" w:cs="宋体"/>
          <w:color w:val="000"/>
          <w:sz w:val="28"/>
          <w:szCs w:val="28"/>
        </w:rPr>
        <w:t xml:space="preserve">三是大力发展工业经济是实现农业产业化、农村城镇化和解决“三农”问题的根本需要。当前，党中央对“三农”问题高度重视，广大农民盼发展的愿望非常强烈，但“三农”问题的解决，归根到底要靠工业化的发展。只有工业化，才能实现产业化；只有工业化，才能使农产品升值增值；只有工业化，才能使农民从产业链中得到更多的收益；只有工业化，才能消除农业是弱质产业、农民是弱势群体、农村是落后社区的不良状况。</w:t>
      </w:r>
    </w:p>
    <w:p>
      <w:pPr>
        <w:ind w:left="0" w:right="0" w:firstLine="560"/>
        <w:spacing w:before="450" w:after="450" w:line="312" w:lineRule="auto"/>
      </w:pPr>
      <w:r>
        <w:rPr>
          <w:rFonts w:ascii="宋体" w:hAnsi="宋体" w:eastAsia="宋体" w:cs="宋体"/>
          <w:color w:val="000"/>
          <w:sz w:val="28"/>
          <w:szCs w:val="28"/>
        </w:rPr>
        <w:t xml:space="preserve">工业兴，则**兴；工业强，则**人民富。没有发达的工业，**经济要实现又好又快发展，**人民要致富奔小康将是一句空话。大力发展工业，坚定不移地坚持工业强县战略，下苦功夫拉长工业短腿，应该成为全县上下的共识和坚持不懈的追求。</w:t>
      </w:r>
    </w:p>
    <w:p>
      <w:pPr>
        <w:ind w:left="0" w:right="0" w:firstLine="560"/>
        <w:spacing w:before="450" w:after="450" w:line="312" w:lineRule="auto"/>
      </w:pPr>
      <w:r>
        <w:rPr>
          <w:rFonts w:ascii="宋体" w:hAnsi="宋体" w:eastAsia="宋体" w:cs="宋体"/>
          <w:color w:val="000"/>
          <w:sz w:val="28"/>
          <w:szCs w:val="28"/>
        </w:rPr>
        <w:t xml:space="preserve">二、从当前全县企业发展的现状出发，抓住要害尽力解决企业发展中存在的关键问题</w:t>
      </w:r>
    </w:p>
    <w:p>
      <w:pPr>
        <w:ind w:left="0" w:right="0" w:firstLine="560"/>
        <w:spacing w:before="450" w:after="450" w:line="312" w:lineRule="auto"/>
      </w:pPr>
      <w:r>
        <w:rPr>
          <w:rFonts w:ascii="宋体" w:hAnsi="宋体" w:eastAsia="宋体" w:cs="宋体"/>
          <w:color w:val="000"/>
          <w:sz w:val="28"/>
          <w:szCs w:val="28"/>
        </w:rPr>
        <w:t xml:space="preserve">当前，我县企业发展的现状是：企业家队伍小，观念旧，素质低，创新能力差；工业企业数量少，规模小，自我发展能力弱。围绕这些问题，今后我县工业经济发展的基本思路是：立足资源优势，强化扶持指导，完善服务体系，突出优</w:t>
      </w:r>
    </w:p>
    <w:p>
      <w:pPr>
        <w:ind w:left="0" w:right="0" w:firstLine="560"/>
        <w:spacing w:before="450" w:after="450" w:line="312" w:lineRule="auto"/>
      </w:pPr>
      <w:r>
        <w:rPr>
          <w:rFonts w:ascii="宋体" w:hAnsi="宋体" w:eastAsia="宋体" w:cs="宋体"/>
          <w:color w:val="000"/>
          <w:sz w:val="28"/>
          <w:szCs w:val="28"/>
        </w:rPr>
        <w:t xml:space="preserve">走出去的办法，计划11月中旬在上海举办一期企业家培训班，邀请上海著名中小企业家讲授创业经历、发展理念和管理知识，开阔眼界，增长见识，努力培养一支思想观念新、创新劲头强、合作意识浓、发展胆识大的企业家队伍。企业家也要有强烈的市场意识，也就是竞争意识、品牌意识、营销意识、开放意识、创新意识、进取意识、合作意识，牢固树立现代经营理念，努力提高经营管理水平。</w:t>
      </w:r>
    </w:p>
    <w:p>
      <w:pPr>
        <w:ind w:left="0" w:right="0" w:firstLine="560"/>
        <w:spacing w:before="450" w:after="450" w:line="312" w:lineRule="auto"/>
      </w:pPr>
      <w:r>
        <w:rPr>
          <w:rFonts w:ascii="宋体" w:hAnsi="宋体" w:eastAsia="宋体" w:cs="宋体"/>
          <w:color w:val="000"/>
          <w:sz w:val="28"/>
          <w:szCs w:val="28"/>
        </w:rPr>
        <w:t xml:space="preserve">2、搭建融资平台。当前，融资难是制约企业发展的关键问题，如何破解这一难题，需要企业、银行、政府三家齐心协力，协调一致，共同来解决。作为企业，一方面要完善制度，规范管理，增强诚信意识，提高企业信誉度，树立良好的企业形象；另一方面，要认真学习研究国家的金融政策，努力使自己尽可能地适应金融单位的贷款要求。作为银行，要正视目前企业融资难、银行放贷难的问题，在政策允许的范围内，尽可能变通条件，为企业贷款提供方便，扶持企业发展。必须认识到，凡是经济发展的地方都是金融发达的地方，反之，凡是金融发达的地方也都是地方经济特别是工业经济发达的地方。县域金融单位既不能作守财奴，也不能作抽血机，而应成为**经济发展的交换机、输血机，在为企业发展注入活力的同时，促进银行业自身的健康发展。作为政府，将为企业融资尽最大努力，提供最大帮助。一是在土地</w:t>
      </w:r>
    </w:p>
    <w:p>
      <w:pPr>
        <w:ind w:left="0" w:right="0" w:firstLine="560"/>
        <w:spacing w:before="450" w:after="450" w:line="312" w:lineRule="auto"/>
      </w:pPr>
      <w:r>
        <w:rPr>
          <w:rFonts w:ascii="宋体" w:hAnsi="宋体" w:eastAsia="宋体" w:cs="宋体"/>
          <w:color w:val="000"/>
          <w:sz w:val="28"/>
          <w:szCs w:val="28"/>
        </w:rPr>
        <w:t xml:space="preserve">为了加快企业创新，县政府将从三个方面给予支持：一是在科技三项费中每年最少拿出一半资金用于企业的技术创新；二是在科技创新项目申报中，尽可能为企业倾斜；三是对科技创新和技术进步中做出贡献，取得明显成效的企业和技术人员给予奖励。</w:t>
      </w:r>
    </w:p>
    <w:p>
      <w:pPr>
        <w:ind w:left="0" w:right="0" w:firstLine="560"/>
        <w:spacing w:before="450" w:after="450" w:line="312" w:lineRule="auto"/>
      </w:pPr>
      <w:r>
        <w:rPr>
          <w:rFonts w:ascii="宋体" w:hAnsi="宋体" w:eastAsia="宋体" w:cs="宋体"/>
          <w:color w:val="000"/>
          <w:sz w:val="28"/>
          <w:szCs w:val="28"/>
        </w:rPr>
        <w:t xml:space="preserve">5、重视市场开发。市场是企业生存之本。努力开拓市场，着力开发市场，不断保护市场是企业发展壮大的首要选择。市场的开拓、品牌的塑造关键在企业。为了支持企业发展，县政府将为企业培育品牌、开拓市场提供支持，对开发市场成绩突出的企业给予补助，对注册品牌特别是农产品品牌的企业给予补贴。</w:t>
      </w:r>
    </w:p>
    <w:p>
      <w:pPr>
        <w:ind w:left="0" w:right="0" w:firstLine="560"/>
        <w:spacing w:before="450" w:after="450" w:line="312" w:lineRule="auto"/>
      </w:pPr>
      <w:r>
        <w:rPr>
          <w:rFonts w:ascii="宋体" w:hAnsi="宋体" w:eastAsia="宋体" w:cs="宋体"/>
          <w:color w:val="000"/>
          <w:sz w:val="28"/>
          <w:szCs w:val="28"/>
        </w:rPr>
        <w:t xml:space="preserve">县上将通过以上五个方面的支持，大力扶持企业发展壮大。同时，也希望有眼光、有能力、有作为的企业家能紧跟县上的这一部署，紧抓这一机遇，加快发展，不断壮大，乘势做强做优。</w:t>
      </w:r>
    </w:p>
    <w:p>
      <w:pPr>
        <w:ind w:left="0" w:right="0" w:firstLine="560"/>
        <w:spacing w:before="450" w:after="450" w:line="312" w:lineRule="auto"/>
      </w:pPr>
      <w:r>
        <w:rPr>
          <w:rFonts w:ascii="宋体" w:hAnsi="宋体" w:eastAsia="宋体" w:cs="宋体"/>
          <w:color w:val="000"/>
          <w:sz w:val="28"/>
          <w:szCs w:val="28"/>
        </w:rPr>
        <w:t xml:space="preserve">三、从不断优化企业发展环境出发，切实加强对企业发展的组织领导</w:t>
      </w:r>
    </w:p>
    <w:p>
      <w:pPr>
        <w:ind w:left="0" w:right="0" w:firstLine="560"/>
        <w:spacing w:before="450" w:after="450" w:line="312" w:lineRule="auto"/>
      </w:pPr>
      <w:r>
        <w:rPr>
          <w:rFonts w:ascii="宋体" w:hAnsi="宋体" w:eastAsia="宋体" w:cs="宋体"/>
          <w:color w:val="000"/>
          <w:sz w:val="28"/>
          <w:szCs w:val="28"/>
        </w:rPr>
        <w:t xml:space="preserve">县域经济是特色经济，更是环境经济。工业的发展，特别是在工业化的初始阶段，更需要社会各界的鼎力支持，因此，不断优化企业发展环境是实现工业强县战略的根本保证。</w:t>
      </w:r>
    </w:p>
    <w:p>
      <w:pPr>
        <w:ind w:left="0" w:right="0" w:firstLine="560"/>
        <w:spacing w:before="450" w:after="450" w:line="312" w:lineRule="auto"/>
      </w:pPr>
      <w:r>
        <w:rPr>
          <w:rFonts w:ascii="宋体" w:hAnsi="宋体" w:eastAsia="宋体" w:cs="宋体"/>
          <w:color w:val="000"/>
          <w:sz w:val="28"/>
          <w:szCs w:val="28"/>
        </w:rPr>
        <w:t xml:space="preserve">为优秀企业和优秀企业家脱颖而出创造良好的社会环境，使为社会创造财富、做出贡献的企业和企业家政治上有地位，社会上受尊重。</w:t>
      </w:r>
    </w:p>
    <w:p>
      <w:pPr>
        <w:ind w:left="0" w:right="0" w:firstLine="560"/>
        <w:spacing w:before="450" w:after="450" w:line="312" w:lineRule="auto"/>
      </w:pPr>
      <w:r>
        <w:rPr>
          <w:rFonts w:ascii="宋体" w:hAnsi="宋体" w:eastAsia="宋体" w:cs="宋体"/>
          <w:color w:val="000"/>
          <w:sz w:val="28"/>
          <w:szCs w:val="28"/>
        </w:rPr>
        <w:t xml:space="preserve">4、切实推进企业改革，强化企业的经营管理。要大力推行以完善企业法人治理结构为核心的企业改革，帮助企业深化管理，完善各种制度，逐步向现代企业管理制度迈进。要加强对企业的监管和指导，为企业深化改革、完善管理提供良好的社会氛围。</w:t>
      </w:r>
    </w:p>
    <w:p>
      <w:pPr>
        <w:ind w:left="0" w:right="0" w:firstLine="560"/>
        <w:spacing w:before="450" w:after="450" w:line="312" w:lineRule="auto"/>
      </w:pPr>
      <w:r>
        <w:rPr>
          <w:rFonts w:ascii="宋体" w:hAnsi="宋体" w:eastAsia="宋体" w:cs="宋体"/>
          <w:color w:val="000"/>
          <w:sz w:val="28"/>
          <w:szCs w:val="28"/>
        </w:rPr>
        <w:t xml:space="preserve">5、切实形成扶持企业发展的强大合力。企业是**主要的税源，是我们的衣食父母，是**人民幸福安康的支柱。省、市驻县各行业、各部门住在**，吃在**，要做**人，办**事，一定要从发展的大局出发，切实搞好服务，把管理融入服务之中，以服务的意识、服务的精神对待企业，支持企业发展。要坚决禁止各种吃、拿、卡、要行为，坚决禁止各种乱摊派、乱罚款、乱收费行为，坚决禁止各吹各的号、各唱各的调的行为，统一组织，统一行动，统一步调，整合各种管理职能和环节，减少对企业发展的干扰，对企业的检查能一次的就不能去两次，能综合执法的就不能分散执法。各部门要公开办事制度和办事程序，规范文明执法，为企业发展营造良好的发展环境。</w:t>
      </w:r>
    </w:p>
    <w:p>
      <w:pPr>
        <w:ind w:left="0" w:right="0" w:firstLine="560"/>
        <w:spacing w:before="450" w:after="450" w:line="312" w:lineRule="auto"/>
      </w:pPr>
      <w:r>
        <w:rPr>
          <w:rFonts w:ascii="宋体" w:hAnsi="宋体" w:eastAsia="宋体" w:cs="宋体"/>
          <w:color w:val="000"/>
          <w:sz w:val="28"/>
          <w:szCs w:val="28"/>
        </w:rPr>
        <w:t xml:space="preserve">发展县域经济，工业是关键。促进**经济社会又好又快</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第五篇：在2024年新闻媒体负责人座谈会上的讲话</w:t>
      </w:r>
    </w:p>
    <w:p>
      <w:pPr>
        <w:ind w:left="0" w:right="0" w:firstLine="560"/>
        <w:spacing w:before="450" w:after="450" w:line="312" w:lineRule="auto"/>
      </w:pPr>
      <w:r>
        <w:rPr>
          <w:rFonts w:ascii="宋体" w:hAnsi="宋体" w:eastAsia="宋体" w:cs="宋体"/>
          <w:color w:val="000"/>
          <w:sz w:val="28"/>
          <w:szCs w:val="28"/>
        </w:rPr>
        <w:t xml:space="preserve">在2024年新闻媒体负责人座谈会上的讲话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午，在走了XX几个市属和驻XX新闻单位，刚才，市级各新闻单位负责同志、驻X各记者站长也分别做了很好发言，就做好新闻宣传工作提出很好的意见和建议，也谈到一些具体存在的困难和问题，这些意见和问题我们将充分吸纳，并在下一步工作中重点予以协调解决。通过这次调研，总体感到，大家的精神状态都很好，有激情、有干劲，各项工作都在扎实推进，也有特色、有亮点，让人非常振奋。近年来，省市各新闻媒体紧扣习近平新时代中国特色社会主义思想，唱响主旋律，汇聚正能量，积极投身跨越发展的主战场，在弘扬社会正气、加强舆论引导、促进文化发展、提升全民素质、打造X形象等方面做了大量卓有成效的工作，为推动全市经济社会又好又快发展作出了积极的贡献。在此，我代表市委，对大家表示衷心的感谢！</w:t>
      </w:r>
    </w:p>
    <w:p>
      <w:pPr>
        <w:ind w:left="0" w:right="0" w:firstLine="560"/>
        <w:spacing w:before="450" w:after="450" w:line="312" w:lineRule="auto"/>
      </w:pPr>
      <w:r>
        <w:rPr>
          <w:rFonts w:ascii="宋体" w:hAnsi="宋体" w:eastAsia="宋体" w:cs="宋体"/>
          <w:color w:val="000"/>
          <w:sz w:val="28"/>
          <w:szCs w:val="28"/>
        </w:rPr>
        <w:t xml:space="preserve">前不久，市委XX书记在新闻单位调研时，发表了重要讲话，对加强舆论宣传工作提出明确要求。市委对新形势下的舆论宣传和意识形态工作高度重视，体现了舆论宣传工作的极端重要性和紧迫性。下面，我结合XX书记的讲话要求，以及近期对宣传工作的调研与思考，就做好舆论宣传工作讲几点意见。</w:t>
      </w:r>
    </w:p>
    <w:p>
      <w:pPr>
        <w:ind w:left="0" w:right="0" w:firstLine="560"/>
        <w:spacing w:before="450" w:after="450" w:line="312" w:lineRule="auto"/>
      </w:pPr>
      <w:r>
        <w:rPr>
          <w:rFonts w:ascii="宋体" w:hAnsi="宋体" w:eastAsia="宋体" w:cs="宋体"/>
          <w:color w:val="000"/>
          <w:sz w:val="28"/>
          <w:szCs w:val="28"/>
        </w:rPr>
        <w:t xml:space="preserve">一要认清形势，切实增强政治使命感。XX书记在市委常委扩大会议上指出，意识形态的较量，其实是民心民意的争夺。意识形态领域的斗争，具有很强的政治性、复杂性、隐蔽性和长期性。当前，随着国际形势的风云变幻，国内经济社会结构的深刻调整，我国改革发展进入关键时期，各种矛盾交织叠加，内外因素相互影响，网络传媒发展迅猛，新兴媒体大量涌现，都把舆论宣传工作推上一个潮头浪尖的位置。十八大以后，一些人借机挑战党管意识形态、党管媒体的原则，宣扬西方宪政民主、普世价值、新自由主义、西方新闻观，企图否定党的领导，否定中国特色社会主义政治制度，动摇党执政的思想理论基础和社会基础，挑战我国党管媒体原则和新闻出版管理制度。面对敌对势力对我国进行“颜色革命”的现实危险和意识形态领域的严峻斗争，必须高度警觉，高度重视。新闻媒体作为党和政府的喉舌，肩负着特殊而重大的历史使命和政治责任，可以说大家所处的岗位非常重要，责任非常重大。要始终坚持党管媒体、党管舆论、党管导向的原则不动摇，牢记“为党操心、替党说话”的政治使命，增强政治意识、大局意识和责任意识，做到守土有责、守土尽责。要站得高、看得远，自觉抵御各种错误思潮的侵蚀，经得住各种风浪的考验，不断增强政治敏锐性和鉴别力，注重从政治、内容、程序、技术等各方面把好关、把好度，确保在关键时候不犯糊涂、不避矛盾，做到勇于担当，勇于负责，敢抓敢管，对一些错误的言论、思潮和主张要及时有力地予以批驳和修正，帮助人们廓清思想、澄清认识、分清利害、明辨是非。要严格党的政治纪律、宣传纪律，确保各级各类精神文化产品的创作、生产、传播，既不越纪律“红线”，更不碰“原则”底线，从源头上截断错误思潮和言论的传播渠道，不给不法分子任何可趁之机，牢牢掌握舆论宣传的领导权、主动权、话语权。</w:t>
      </w:r>
    </w:p>
    <w:p>
      <w:pPr>
        <w:ind w:left="0" w:right="0" w:firstLine="560"/>
        <w:spacing w:before="450" w:after="450" w:line="312" w:lineRule="auto"/>
      </w:pPr>
      <w:r>
        <w:rPr>
          <w:rFonts w:ascii="宋体" w:hAnsi="宋体" w:eastAsia="宋体" w:cs="宋体"/>
          <w:color w:val="000"/>
          <w:sz w:val="28"/>
          <w:szCs w:val="28"/>
        </w:rPr>
        <w:t xml:space="preserve">二要围绕中心，切实增强发展紧迫感。当前，X的发展已经迈上一个新的历史阶段，共建大XX、实现大跨越成为我市最鲜明的时代特征和发展主题，建设“X”西部强市的X梦令人鼓舞、催人奋进，广大干部群众满怀期待、满怀信心。面对加快发展的历史机遇，迫切需要我们宣传思想战线充分发挥开启民智、凝心聚力的独特优势，迫切需要广泛调动全市干部群众立志创业、投身发展的激情和干劲，迫切需要在更大范围和更高层面来宣传X、推介X，为加快发展营造氛围。要牢固树立舆论宣传也是生产力的观念，始终把服务发展作为第一要务，围绕中心、服务大局，积极为加快发展加油鼓劲，为推动跨越汇聚能量。要大力宣传“中国梦”“X梦”，精心组织各类新闻宣传、主题宣传，使“X梦”家喻户晓，用“X梦”凝聚人心，以积极向上的主流舆论，引领全市人民同心同德、砥砺奋进。要大力推进对外宣传，进一步加大“攻大报、上头条”的力度，不断完善奖励、激励、带动机制，在国内外和中省主流媒体多发声、多宣传、多推介、多交流，以开放的心态、开阔的眼界、强劲的力度，推进外宣工作实现新的突破，促进X走出X、走出国门、走向世界。要着眼发展大局，创新宣传手段，将新闻宣传的触角延伸到招商引资、重大项目建设、生态文明建设、创建文明城市、统筹城乡发展、推进民生工程等改革发展的前沿，广泛宣传各级各界在“共建大西安、推动大跨越”中的新创举、新探索，深入宣传各行各业在建设“X”西部强市中的新成果、新业绩，大力宣传艰苦奋斗、勤劳创业的模范人物和先进事迹，深入挖掘典型，广泛宣传典型，以先进典型影响人、带动人、激励人，为共建大西安、共圆“X梦”添动力、增活力、聚能量。</w:t>
      </w:r>
    </w:p>
    <w:p>
      <w:pPr>
        <w:ind w:left="0" w:right="0" w:firstLine="560"/>
        <w:spacing w:before="450" w:after="450" w:line="312" w:lineRule="auto"/>
      </w:pPr>
      <w:r>
        <w:rPr>
          <w:rFonts w:ascii="宋体" w:hAnsi="宋体" w:eastAsia="宋体" w:cs="宋体"/>
          <w:color w:val="000"/>
          <w:sz w:val="28"/>
          <w:szCs w:val="28"/>
        </w:rPr>
        <w:t xml:space="preserve">三要服务大众，切实增强社会责任感。为社会服务、为大众服务，是新闻媒体的生命线。作为新闻工作者，大家见多识广、见微知著，是我们这个时代、这个社会中的智者、高手和精英，是群众眼中的“无冕之王”，这要求我们要对社会负责，对大众负责，积极主动地承担社会责任、履行社会义务。要扬清风，树正气，始终坚持团结稳定鼓劲、正面宣传为主的方针，加强舆论引导，净化网络环境，多聚正能量，多发好声音，有效发挥主导作用，不断提高舆论引导的传播力、公信力和影响力。要坚持以社会主义核心价值体系引领社会思潮，引导社会公众树立正确的世界观、人生观、价值观，以文明、健康、积极、向上的导向凝聚全民共识，引领社会风尚，在创建全国文明城市、提高全民素质、推进精神文明上勇当先锋、贡献力量。要加强对社会热点难点问题的解答，有针对性地加强对物价、楼市、教育、医疗、社会治安、劳资关系等问题的宣传引导，进一步稳定社会心理、疏导公众情绪、促进大局和谐。要始终怀着对人民群众的深厚感情和服务社会的责任意识，对损害群众利益、扰乱社会秩序、破坏发展环境的顽疾和毒瘤，要充分发挥正义的力量，敢于揭露、勇于批判，挺直腰板、理直气壮为老百姓说话，促进人民群众安居乐业，促进社会的公平正义。要加强网络舆情的分析、研判，及时有效回应网民关切，对于影响X发展的负面报道，要及时发现、及时化解，避免被动应付，避免被负面信息牵着鼻子走，让更多的主流舆论和正面信息上网，占据主导地位，不断净化、优化舆论环境。同时，要充分发挥新闻媒体的监督作用，加大对重点项目、窗口单位、民生工程、行风政风的监督力度，促使各个方面的工作都能健康有序地推进，取得实实在在的效果。</w:t>
      </w:r>
    </w:p>
    <w:p>
      <w:pPr>
        <w:ind w:left="0" w:right="0" w:firstLine="560"/>
        <w:spacing w:before="450" w:after="450" w:line="312" w:lineRule="auto"/>
      </w:pPr>
      <w:r>
        <w:rPr>
          <w:rFonts w:ascii="宋体" w:hAnsi="宋体" w:eastAsia="宋体" w:cs="宋体"/>
          <w:color w:val="000"/>
          <w:sz w:val="28"/>
          <w:szCs w:val="28"/>
        </w:rPr>
        <w:t xml:space="preserve">四要加压奋进，切实加强自身建设。当今社会，信息传媒高速发展，传统媒体的生存与发展，面临方方面面的竞争和压力，政策上、民意上对各类收入性广告的管理、治理，也使新闻单位的创收明显下滑，可以说，要在新的形势下办好媒体，确实很不容易。加之新闻单位人才荟萃、智力密集、思维敏锐、思想活跃，作为各新闻单位负责人，要管好这支队伍也绝非易事。大家肩上的担子都很重，任务很艰巨。作为宣传部长，我将全力支持大家的工作，全方位地为大家搞好服务，对于工作上的困难和问题，将协调有关方面，从政策、项目、资金等方面给予支持和倾斜，尽最大可能为新闻单位和新闻工作者创造良好的环境。各新闻单位、特别是主要负责同志，要牢固树立竞争意识、忧患意识，切实加强班子建设、队伍建设和作风建设。要变压力为动力，化挑战为机遇，正视困难，振奋精神，坚持以质量求生存，以管理求发展，努力在激烈的竞争中赢得发展主动、立于不败之地。要建立健全由市委宣传部统揽、市级及驻X媒体配合参与的新闻联系会议制度，定期不定期通报情况、研究问题、推动工作。要加强内部管理，严格工作要求，看好自己的门，管好自己的人，坚决打击新闻工作中的歪风邪气，对一些不实的报道、错误的言论、无视新闻纪律的行为，要坚决予以严肃处理。要不断完善奖惩激励机制，把新闻工作者的岗位实绩、精神状态、工作成果与工资待遇和评优树模挂钩，在政治上尊重、工作上支持、生活上关心，最大限度地调动他们的积极性、主动性和创造性。要重视人才队伍的培养，强化新闻业务培训和实践锻炼，帮助新闻工作者开阔眼界、提升境界、增强本领，努力培养一批素质高、作风正、业务精的名主持、名编辑、名记者。要结合“改作风、抓落实、促发展”主题活动和即将开展的群众路线教育活动，认真查摆整改新闻工作中存在的突出问题，说实话、讲实情、转作风、改文风。要上看“天气”，下接“地气”，深入基层、深入群众，把镜头聚焦在发展上，把笔尖对准在民生上，把声音汇聚在和谐社会的新风正气上，真正拿出一批“冒着热气”、“带着露珠”、“透着温度”、群众喜闻乐见、经得起实践检验的好新闻、好作品，努力提升新闻宣传的说服力、吸引力和亲和力。广大新闻工作者要增强事业心、责任心和荣誉感，恪守职业道德，遵守新闻纪律，坚持真理，忠于事实，勤勉敬业，甘于奉献，以实际行动和出色业绩，塑造精干、务实、阳光、奉献的职业形象。</w:t>
      </w:r>
    </w:p>
    <w:p>
      <w:pPr>
        <w:ind w:left="0" w:right="0" w:firstLine="560"/>
        <w:spacing w:before="450" w:after="450" w:line="312" w:lineRule="auto"/>
      </w:pPr>
      <w:r>
        <w:rPr>
          <w:rFonts w:ascii="宋体" w:hAnsi="宋体" w:eastAsia="宋体" w:cs="宋体"/>
          <w:color w:val="000"/>
          <w:sz w:val="28"/>
          <w:szCs w:val="28"/>
        </w:rPr>
        <w:t xml:space="preserve">总之，大家一定要增强政治意识、大局意识和责任意识，立足岗位，扎实工作，不断推动我市新闻宣传工作提升新水平、取得新进展，为实现“X”强市的“X梦”作出新的更大的贡献！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2025-03-15T03:04:58+08:00</dcterms:created>
  <dcterms:modified xsi:type="dcterms:W3CDTF">2025-03-15T03:04:58+08:00</dcterms:modified>
</cp:coreProperties>
</file>

<file path=docProps/custom.xml><?xml version="1.0" encoding="utf-8"?>
<Properties xmlns="http://schemas.openxmlformats.org/officeDocument/2006/custom-properties" xmlns:vt="http://schemas.openxmlformats.org/officeDocument/2006/docPropsVTypes"/>
</file>