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人大代表岂可滥用</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岂可滥用“人大代表”岂可滥用！人大代表被谁在妖魔化？据浙江在线快讯，4月5日，台州三门一人大代表清明节开宝马车酒驾连续撞人致多人死伤。“人大代表疑酒后驾驶致4死6伤”！又是人大代表！2024年9月，广州“一人大代表25万整...</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第一篇：人大代表岂可滥用</w:t>
      </w:r>
    </w:p>
    <w:p>
      <w:pPr>
        <w:ind w:left="0" w:right="0" w:firstLine="560"/>
        <w:spacing w:before="450" w:after="450" w:line="312" w:lineRule="auto"/>
      </w:pPr>
      <w:r>
        <w:rPr>
          <w:rFonts w:ascii="宋体" w:hAnsi="宋体" w:eastAsia="宋体" w:cs="宋体"/>
          <w:color w:val="000"/>
          <w:sz w:val="28"/>
          <w:szCs w:val="28"/>
        </w:rPr>
        <w:t xml:space="preserve">“人大代表”岂可滥用！</w:t>
      </w:r>
    </w:p>
    <w:p>
      <w:pPr>
        <w:ind w:left="0" w:right="0" w:firstLine="560"/>
        <w:spacing w:before="450" w:after="450" w:line="312" w:lineRule="auto"/>
      </w:pPr>
      <w:r>
        <w:rPr>
          <w:rFonts w:ascii="宋体" w:hAnsi="宋体" w:eastAsia="宋体" w:cs="宋体"/>
          <w:color w:val="000"/>
          <w:sz w:val="28"/>
          <w:szCs w:val="28"/>
        </w:rPr>
        <w:t xml:space="preserve">人大代表被谁在妖魔化？据浙江在线快讯，4月5日，台州三门一人大代表清明节开宝马车酒驾连续撞人致多人死伤。“人大代表疑酒后驾驶致4死6伤”！又是人大代表！2024年9月，广州“一人大代表25万整容死亡”，更早的2024年12月，“全国人大代表机场打人”„„，近年来，关于人大代表的负面新闻越来越多，可是当我们把这些新闻内容看完了之后，却发现，大多数新闻的主人公之行为与其人大代表身份一点关系也没有。就拿那位整容死亡的女代表来说吧，她既没有用常委会的钱为自己整容，也不是为了出席人代会而整容，更没有利用人大代表的身份去整容，这只是一起医疗事故罢了。这次的台州肇事者，也只是一位化工厂的老板，并不是在闭会期间进行代表活动撞人，也不是利用代表身份逃脱罪责，那么，这样的报道硬加上“人大代表”，除了吸引眼球之外，还有什么意义呢？在笔者看来，好处没有，坏处倒是不少。</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增强，人大代表的活动越来越多的引起了人们的关注，各种宣传媒体也意识到了这一点，关于人大代表的报道随之增多。但是，上网搜索关于人大代表的报道，充斥眼球的却都是“人大代表袭警”、“人大代表涉黑”“人大代表闯机场骂空姐袭空警”等负面新闻，人大代表成了媒体吸引眼球的工具。而在正面报道人大代表时，却又经常强调人大代表的另一个身份，如闯机场的王某某，媒体在正面宣传他时，用的就是农民致富领头人或者王书记等称谓而不是人大代表了。与此同时，以人大代表身份正面直接报道的宣传往往出现在一些人大内部刊物上，与媒体或网络相比，影响小，辐射面窄。这样不对称的报道，使得人大代表的光环在广大群众眼中逐渐褪色，甚至变色。</w:t>
      </w:r>
    </w:p>
    <w:p>
      <w:pPr>
        <w:ind w:left="0" w:right="0" w:firstLine="560"/>
        <w:spacing w:before="450" w:after="450" w:line="312" w:lineRule="auto"/>
      </w:pPr>
      <w:r>
        <w:rPr>
          <w:rFonts w:ascii="宋体" w:hAnsi="宋体" w:eastAsia="宋体" w:cs="宋体"/>
          <w:color w:val="000"/>
          <w:sz w:val="28"/>
          <w:szCs w:val="28"/>
        </w:rPr>
        <w:t xml:space="preserve">不可否认，由于目前人大代表的兼职身份以及选举中出现的不规范、不完善的情况，的确存在一些代表素质低，滥用人大代表身份和权力的现象，但是绝大多数代表还是兢兢业业，踏实履职，为促进本地区发展、维护本地区人民利益做出贡献的。做好人大代表宣传就应该发掘一些优秀代表的事迹，去带动其他代表履职水平提高，同时提高代表在群众心中的地位和分量。对于那些不是把眼光放在正面报道人大代表，热衷于发掘甚至制造负面新闻的人，要给他们当头一棒：“人大代表，岂可滥用！”</w:t>
      </w:r>
    </w:p>
    <w:p>
      <w:pPr>
        <w:ind w:left="0" w:right="0" w:firstLine="560"/>
        <w:spacing w:before="450" w:after="450" w:line="312" w:lineRule="auto"/>
      </w:pPr>
      <w:r>
        <w:rPr>
          <w:rFonts w:ascii="黑体" w:hAnsi="黑体" w:eastAsia="黑体" w:cs="黑体"/>
          <w:color w:val="000000"/>
          <w:sz w:val="36"/>
          <w:szCs w:val="36"/>
          <w:b w:val="1"/>
          <w:bCs w:val="1"/>
        </w:rPr>
        <w:t xml:space="preserve">第二篇：成语滥用</w:t>
      </w:r>
    </w:p>
    <w:p>
      <w:pPr>
        <w:ind w:left="0" w:right="0" w:firstLine="560"/>
        <w:spacing w:before="450" w:after="450" w:line="312" w:lineRule="auto"/>
      </w:pPr>
      <w:r>
        <w:rPr>
          <w:rFonts w:ascii="宋体" w:hAnsi="宋体" w:eastAsia="宋体" w:cs="宋体"/>
          <w:color w:val="000"/>
          <w:sz w:val="28"/>
          <w:szCs w:val="28"/>
        </w:rPr>
        <w:t xml:space="preserve">成语滥用</w:t>
      </w:r>
    </w:p>
    <w:p>
      <w:pPr>
        <w:ind w:left="0" w:right="0" w:firstLine="560"/>
        <w:spacing w:before="450" w:after="450" w:line="312" w:lineRule="auto"/>
      </w:pPr>
      <w:r>
        <w:rPr>
          <w:rFonts w:ascii="宋体" w:hAnsi="宋体" w:eastAsia="宋体" w:cs="宋体"/>
          <w:color w:val="000"/>
          <w:sz w:val="28"/>
          <w:szCs w:val="28"/>
        </w:rPr>
        <w:t xml:space="preserve">广告中的“成语滥用”</w:t>
      </w:r>
    </w:p>
    <w:p>
      <w:pPr>
        <w:ind w:left="0" w:right="0" w:firstLine="560"/>
        <w:spacing w:before="450" w:after="450" w:line="312" w:lineRule="auto"/>
      </w:pPr>
      <w:r>
        <w:rPr>
          <w:rFonts w:ascii="宋体" w:hAnsi="宋体" w:eastAsia="宋体" w:cs="宋体"/>
          <w:color w:val="000"/>
          <w:sz w:val="28"/>
          <w:szCs w:val="28"/>
        </w:rPr>
        <w:t xml:space="preserve">2024年11月02日 星期一 下午 08:38 广告中的“成语滥用”</w:t>
      </w:r>
    </w:p>
    <w:p>
      <w:pPr>
        <w:ind w:left="0" w:right="0" w:firstLine="560"/>
        <w:spacing w:before="450" w:after="450" w:line="312" w:lineRule="auto"/>
      </w:pPr>
      <w:r>
        <w:rPr>
          <w:rFonts w:ascii="宋体" w:hAnsi="宋体" w:eastAsia="宋体" w:cs="宋体"/>
          <w:color w:val="000"/>
          <w:sz w:val="28"/>
          <w:szCs w:val="28"/>
        </w:rPr>
        <w:t xml:space="preserve">1、箭牌口香糖 一箭如故 一箭钟情（箭牌口香糖广告语）</w:t>
      </w:r>
    </w:p>
    <w:p>
      <w:pPr>
        <w:ind w:left="0" w:right="0" w:firstLine="560"/>
        <w:spacing w:before="450" w:after="450" w:line="312" w:lineRule="auto"/>
      </w:pPr>
      <w:r>
        <w:rPr>
          <w:rFonts w:ascii="宋体" w:hAnsi="宋体" w:eastAsia="宋体" w:cs="宋体"/>
          <w:color w:val="000"/>
          <w:sz w:val="28"/>
          <w:szCs w:val="28"/>
        </w:rPr>
        <w:t xml:space="preserve">2、骑乐无穷（某摩托车广告语）</w:t>
      </w:r>
    </w:p>
    <w:p>
      <w:pPr>
        <w:ind w:left="0" w:right="0" w:firstLine="560"/>
        <w:spacing w:before="450" w:after="450" w:line="312" w:lineRule="auto"/>
      </w:pPr>
      <w:r>
        <w:rPr>
          <w:rFonts w:ascii="宋体" w:hAnsi="宋体" w:eastAsia="宋体" w:cs="宋体"/>
          <w:color w:val="000"/>
          <w:sz w:val="28"/>
          <w:szCs w:val="28"/>
        </w:rPr>
        <w:t xml:space="preserve">3、一明惊人（某眼病治疗仪广告语）</w:t>
      </w:r>
    </w:p>
    <w:p>
      <w:pPr>
        <w:ind w:left="0" w:right="0" w:firstLine="560"/>
        <w:spacing w:before="450" w:after="450" w:line="312" w:lineRule="auto"/>
      </w:pPr>
      <w:r>
        <w:rPr>
          <w:rFonts w:ascii="宋体" w:hAnsi="宋体" w:eastAsia="宋体" w:cs="宋体"/>
          <w:color w:val="000"/>
          <w:sz w:val="28"/>
          <w:szCs w:val="28"/>
        </w:rPr>
        <w:t xml:space="preserve">4、衣名惊人（某服装广告语）</w:t>
      </w:r>
    </w:p>
    <w:p>
      <w:pPr>
        <w:ind w:left="0" w:right="0" w:firstLine="560"/>
        <w:spacing w:before="450" w:after="450" w:line="312" w:lineRule="auto"/>
      </w:pPr>
      <w:r>
        <w:rPr>
          <w:rFonts w:ascii="宋体" w:hAnsi="宋体" w:eastAsia="宋体" w:cs="宋体"/>
          <w:color w:val="000"/>
          <w:sz w:val="28"/>
          <w:szCs w:val="28"/>
        </w:rPr>
        <w:t xml:space="preserve">5、无胃不至（某治胃药广告语）</w:t>
      </w:r>
    </w:p>
    <w:p>
      <w:pPr>
        <w:ind w:left="0" w:right="0" w:firstLine="560"/>
        <w:spacing w:before="450" w:after="450" w:line="312" w:lineRule="auto"/>
      </w:pPr>
      <w:r>
        <w:rPr>
          <w:rFonts w:ascii="宋体" w:hAnsi="宋体" w:eastAsia="宋体" w:cs="宋体"/>
          <w:color w:val="000"/>
          <w:sz w:val="28"/>
          <w:szCs w:val="28"/>
        </w:rPr>
        <w:t xml:space="preserve">6、饮以为荣（某饮品广告语）</w:t>
      </w:r>
    </w:p>
    <w:p>
      <w:pPr>
        <w:ind w:left="0" w:right="0" w:firstLine="560"/>
        <w:spacing w:before="450" w:after="450" w:line="312" w:lineRule="auto"/>
      </w:pPr>
      <w:r>
        <w:rPr>
          <w:rFonts w:ascii="宋体" w:hAnsi="宋体" w:eastAsia="宋体" w:cs="宋体"/>
          <w:color w:val="000"/>
          <w:sz w:val="28"/>
          <w:szCs w:val="28"/>
        </w:rPr>
        <w:t xml:space="preserve">7、天尝地酒（某酒类广告语）</w:t>
      </w:r>
    </w:p>
    <w:p>
      <w:pPr>
        <w:ind w:left="0" w:right="0" w:firstLine="560"/>
        <w:spacing w:before="450" w:after="450" w:line="312" w:lineRule="auto"/>
      </w:pPr>
      <w:r>
        <w:rPr>
          <w:rFonts w:ascii="宋体" w:hAnsi="宋体" w:eastAsia="宋体" w:cs="宋体"/>
          <w:color w:val="000"/>
          <w:sz w:val="28"/>
          <w:szCs w:val="28"/>
        </w:rPr>
        <w:t xml:space="preserve">8、食全食美（某酒店广告语）</w:t>
      </w:r>
    </w:p>
    <w:p>
      <w:pPr>
        <w:ind w:left="0" w:right="0" w:firstLine="560"/>
        <w:spacing w:before="450" w:after="450" w:line="312" w:lineRule="auto"/>
      </w:pPr>
      <w:r>
        <w:rPr>
          <w:rFonts w:ascii="宋体" w:hAnsi="宋体" w:eastAsia="宋体" w:cs="宋体"/>
          <w:color w:val="000"/>
          <w:sz w:val="28"/>
          <w:szCs w:val="28"/>
        </w:rPr>
        <w:t xml:space="preserve">9、咳不容缓（某止咳药广告语）</w:t>
      </w:r>
    </w:p>
    <w:p>
      <w:pPr>
        <w:ind w:left="0" w:right="0" w:firstLine="560"/>
        <w:spacing w:before="450" w:after="450" w:line="312" w:lineRule="auto"/>
      </w:pPr>
      <w:r>
        <w:rPr>
          <w:rFonts w:ascii="宋体" w:hAnsi="宋体" w:eastAsia="宋体" w:cs="宋体"/>
          <w:color w:val="000"/>
          <w:sz w:val="28"/>
          <w:szCs w:val="28"/>
        </w:rPr>
        <w:t xml:space="preserve">10、闲妻良母（某洗衣机广告语）</w:t>
      </w:r>
    </w:p>
    <w:p>
      <w:pPr>
        <w:ind w:left="0" w:right="0" w:firstLine="560"/>
        <w:spacing w:before="450" w:after="450" w:line="312" w:lineRule="auto"/>
      </w:pPr>
      <w:r>
        <w:rPr>
          <w:rFonts w:ascii="宋体" w:hAnsi="宋体" w:eastAsia="宋体" w:cs="宋体"/>
          <w:color w:val="000"/>
          <w:sz w:val="28"/>
          <w:szCs w:val="28"/>
        </w:rPr>
        <w:t xml:space="preserve">11、默默无蚊（某杀蚊剂广告语）</w:t>
      </w:r>
    </w:p>
    <w:p>
      <w:pPr>
        <w:ind w:left="0" w:right="0" w:firstLine="560"/>
        <w:spacing w:before="450" w:after="450" w:line="312" w:lineRule="auto"/>
      </w:pPr>
      <w:r>
        <w:rPr>
          <w:rFonts w:ascii="宋体" w:hAnsi="宋体" w:eastAsia="宋体" w:cs="宋体"/>
          <w:color w:val="000"/>
          <w:sz w:val="28"/>
          <w:szCs w:val="28"/>
        </w:rPr>
        <w:t xml:space="preserve">12、牙口无炎（某牙膏广告语）</w:t>
      </w:r>
    </w:p>
    <w:p>
      <w:pPr>
        <w:ind w:left="0" w:right="0" w:firstLine="560"/>
        <w:spacing w:before="450" w:after="450" w:line="312" w:lineRule="auto"/>
      </w:pPr>
      <w:r>
        <w:rPr>
          <w:rFonts w:ascii="宋体" w:hAnsi="宋体" w:eastAsia="宋体" w:cs="宋体"/>
          <w:color w:val="000"/>
          <w:sz w:val="28"/>
          <w:szCs w:val="28"/>
        </w:rPr>
        <w:t xml:space="preserve">13、百衣百顺（某名牌服装广告语）</w:t>
      </w:r>
    </w:p>
    <w:p>
      <w:pPr>
        <w:ind w:left="0" w:right="0" w:firstLine="560"/>
        <w:spacing w:before="450" w:after="450" w:line="312" w:lineRule="auto"/>
      </w:pPr>
      <w:r>
        <w:rPr>
          <w:rFonts w:ascii="宋体" w:hAnsi="宋体" w:eastAsia="宋体" w:cs="宋体"/>
          <w:color w:val="000"/>
          <w:sz w:val="28"/>
          <w:szCs w:val="28"/>
        </w:rPr>
        <w:t xml:space="preserve">14、引人入店（某高级饭店横额）</w:t>
      </w:r>
    </w:p>
    <w:p>
      <w:pPr>
        <w:ind w:left="0" w:right="0" w:firstLine="560"/>
        <w:spacing w:before="450" w:after="450" w:line="312" w:lineRule="auto"/>
      </w:pPr>
      <w:r>
        <w:rPr>
          <w:rFonts w:ascii="宋体" w:hAnsi="宋体" w:eastAsia="宋体" w:cs="宋体"/>
          <w:color w:val="000"/>
          <w:sz w:val="28"/>
          <w:szCs w:val="28"/>
        </w:rPr>
        <w:t xml:space="preserve">15、智者见质（古桥空调广告语）</w:t>
      </w:r>
    </w:p>
    <w:p>
      <w:pPr>
        <w:ind w:left="0" w:right="0" w:firstLine="560"/>
        <w:spacing w:before="450" w:after="450" w:line="312" w:lineRule="auto"/>
      </w:pPr>
      <w:r>
        <w:rPr>
          <w:rFonts w:ascii="宋体" w:hAnsi="宋体" w:eastAsia="宋体" w:cs="宋体"/>
          <w:color w:val="000"/>
          <w:sz w:val="28"/>
          <w:szCs w:val="28"/>
        </w:rPr>
        <w:t xml:space="preserve">16、触幕惊新（亚细亚电脑三维动画系统广告语）</w:t>
      </w:r>
    </w:p>
    <w:p>
      <w:pPr>
        <w:ind w:left="0" w:right="0" w:firstLine="560"/>
        <w:spacing w:before="450" w:after="450" w:line="312" w:lineRule="auto"/>
      </w:pPr>
      <w:r>
        <w:rPr>
          <w:rFonts w:ascii="宋体" w:hAnsi="宋体" w:eastAsia="宋体" w:cs="宋体"/>
          <w:color w:val="000"/>
          <w:sz w:val="28"/>
          <w:szCs w:val="28"/>
        </w:rPr>
        <w:t xml:space="preserve">17、百闻不如一试 喝过方知福乐好（福乐奶粉广告语）</w:t>
      </w:r>
    </w:p>
    <w:p>
      <w:pPr>
        <w:ind w:left="0" w:right="0" w:firstLine="560"/>
        <w:spacing w:before="450" w:after="450" w:line="312" w:lineRule="auto"/>
      </w:pPr>
      <w:r>
        <w:rPr>
          <w:rFonts w:ascii="宋体" w:hAnsi="宋体" w:eastAsia="宋体" w:cs="宋体"/>
          <w:color w:val="000"/>
          <w:sz w:val="28"/>
          <w:szCs w:val="28"/>
        </w:rPr>
        <w:t xml:space="preserve">18、大石化小 小石化了（胆舒胶囊广告语）</w:t>
      </w:r>
    </w:p>
    <w:p>
      <w:pPr>
        <w:ind w:left="0" w:right="0" w:firstLine="560"/>
        <w:spacing w:before="450" w:after="450" w:line="312" w:lineRule="auto"/>
      </w:pPr>
      <w:r>
        <w:rPr>
          <w:rFonts w:ascii="宋体" w:hAnsi="宋体" w:eastAsia="宋体" w:cs="宋体"/>
          <w:color w:val="000"/>
          <w:sz w:val="28"/>
          <w:szCs w:val="28"/>
        </w:rPr>
        <w:t xml:space="preserve">19、六神有主 一家无忧（六神特效花露水广告语）20、胃病患治在四方（四方胃片广告语）</w:t>
      </w:r>
    </w:p>
    <w:p>
      <w:pPr>
        <w:ind w:left="0" w:right="0" w:firstLine="560"/>
        <w:spacing w:before="450" w:after="450" w:line="312" w:lineRule="auto"/>
      </w:pPr>
      <w:r>
        <w:rPr>
          <w:rFonts w:ascii="宋体" w:hAnsi="宋体" w:eastAsia="宋体" w:cs="宋体"/>
          <w:color w:val="000"/>
          <w:sz w:val="28"/>
          <w:szCs w:val="28"/>
        </w:rPr>
        <w:t xml:space="preserve">21、中国电信 千里音缘一线牵（长途电话广告语）</w:t>
      </w:r>
    </w:p>
    <w:p>
      <w:pPr>
        <w:ind w:left="0" w:right="0" w:firstLine="560"/>
        <w:spacing w:before="450" w:after="450" w:line="312" w:lineRule="auto"/>
      </w:pPr>
      <w:r>
        <w:rPr>
          <w:rFonts w:ascii="宋体" w:hAnsi="宋体" w:eastAsia="宋体" w:cs="宋体"/>
          <w:color w:val="000"/>
          <w:sz w:val="28"/>
          <w:szCs w:val="28"/>
        </w:rPr>
        <w:t xml:space="preserve">22、佳丽--洗尽您一路征尘（某洗衣粉广告语）</w:t>
      </w:r>
    </w:p>
    <w:p>
      <w:pPr>
        <w:ind w:left="0" w:right="0" w:firstLine="560"/>
        <w:spacing w:before="450" w:after="450" w:line="312" w:lineRule="auto"/>
      </w:pPr>
      <w:r>
        <w:rPr>
          <w:rFonts w:ascii="宋体" w:hAnsi="宋体" w:eastAsia="宋体" w:cs="宋体"/>
          <w:color w:val="000"/>
          <w:sz w:val="28"/>
          <w:szCs w:val="28"/>
        </w:rPr>
        <w:t xml:space="preserve">23、有痔不在年高（某治痔疮药广告语）</w:t>
      </w:r>
    </w:p>
    <w:p>
      <w:pPr>
        <w:ind w:left="0" w:right="0" w:firstLine="560"/>
        <w:spacing w:before="450" w:after="450" w:line="312" w:lineRule="auto"/>
      </w:pPr>
      <w:r>
        <w:rPr>
          <w:rFonts w:ascii="宋体" w:hAnsi="宋体" w:eastAsia="宋体" w:cs="宋体"/>
          <w:color w:val="000"/>
          <w:sz w:val="28"/>
          <w:szCs w:val="28"/>
        </w:rPr>
        <w:t xml:space="preserve">1.在外面望眼欲穿，到里面望眼欲“穿”——92南京穿着商品评销会广告</w:t>
      </w:r>
    </w:p>
    <w:p>
      <w:pPr>
        <w:ind w:left="0" w:right="0" w:firstLine="560"/>
        <w:spacing w:before="450" w:after="450" w:line="312" w:lineRule="auto"/>
      </w:pPr>
      <w:r>
        <w:rPr>
          <w:rFonts w:ascii="宋体" w:hAnsi="宋体" w:eastAsia="宋体" w:cs="宋体"/>
          <w:color w:val="000"/>
          <w:sz w:val="28"/>
          <w:szCs w:val="28"/>
        </w:rPr>
        <w:t xml:space="preserve">2.白手起家——某石灰厂广告 3.无所不包——某饺子馆广告 4.自讨苦吃——某中药铺广告 5.当之无愧——某当铺广告</w:t>
      </w:r>
    </w:p>
    <w:p>
      <w:pPr>
        <w:ind w:left="0" w:right="0" w:firstLine="560"/>
        <w:spacing w:before="450" w:after="450" w:line="312" w:lineRule="auto"/>
      </w:pPr>
      <w:r>
        <w:rPr>
          <w:rFonts w:ascii="宋体" w:hAnsi="宋体" w:eastAsia="宋体" w:cs="宋体"/>
          <w:color w:val="000"/>
          <w:sz w:val="28"/>
          <w:szCs w:val="28"/>
        </w:rPr>
        <w:t xml:space="preserve">6.软硬兼施，外柔内“钢 ”——河南蓝梦床垫广告 7.洁净全能，百“衣”百顺——桂林奥森万事洁洗衣粉广告 8.“咳”不容缓——某止咳药广告 9.默默无“蚊”——某蚊香广告 10.“闲”妻良母——台湾洗衣机广告 11.“烧”胜一筹——河南讯达炉具广告</w:t>
      </w:r>
    </w:p>
    <w:p>
      <w:pPr>
        <w:ind w:left="0" w:right="0" w:firstLine="560"/>
        <w:spacing w:before="450" w:after="450" w:line="312" w:lineRule="auto"/>
      </w:pPr>
      <w:r>
        <w:rPr>
          <w:rFonts w:ascii="宋体" w:hAnsi="宋体" w:eastAsia="宋体" w:cs="宋体"/>
          <w:color w:val="000"/>
          <w:sz w:val="28"/>
          <w:szCs w:val="28"/>
        </w:rPr>
        <w:t xml:space="preserve">12.得“芯”应手——INTEL奔腾处理器，给电脑八颗奔腾的“芯”——英特尔公司INTEL奔腾处理器广告</w:t>
      </w:r>
    </w:p>
    <w:p>
      <w:pPr>
        <w:ind w:left="0" w:right="0" w:firstLine="560"/>
        <w:spacing w:before="450" w:after="450" w:line="312" w:lineRule="auto"/>
      </w:pPr>
      <w:r>
        <w:rPr>
          <w:rFonts w:ascii="宋体" w:hAnsi="宋体" w:eastAsia="宋体" w:cs="宋体"/>
          <w:color w:val="000"/>
          <w:sz w:val="28"/>
          <w:szCs w:val="28"/>
        </w:rPr>
        <w:t xml:space="preserve">13.不“命”则已，一“名”惊人——上海易德礼命名有限公司开业广告</w:t>
      </w:r>
    </w:p>
    <w:p>
      <w:pPr>
        <w:ind w:left="0" w:right="0" w:firstLine="560"/>
        <w:spacing w:before="450" w:after="450" w:line="312" w:lineRule="auto"/>
      </w:pPr>
      <w:r>
        <w:rPr>
          <w:rFonts w:ascii="宋体" w:hAnsi="宋体" w:eastAsia="宋体" w:cs="宋体"/>
          <w:color w:val="000"/>
          <w:sz w:val="28"/>
          <w:szCs w:val="28"/>
        </w:rPr>
        <w:t xml:space="preserve">14.达克眼罩，一“明”惊人——达克眼罩广告 15.一鸣“警”人——南通II型手表式近电报警器广告 只是“一鸣惊人”这样一个成语就有这么多的谐音广告，可以说确实已经滥用到了令人厌烦的地步。16.“骑”乐无穷 ——某摩托车广告</w:t>
      </w:r>
    </w:p>
    <w:p>
      <w:pPr>
        <w:ind w:left="0" w:right="0" w:firstLine="560"/>
        <w:spacing w:before="450" w:after="450" w:line="312" w:lineRule="auto"/>
      </w:pPr>
      <w:r>
        <w:rPr>
          <w:rFonts w:ascii="宋体" w:hAnsi="宋体" w:eastAsia="宋体" w:cs="宋体"/>
          <w:color w:val="000"/>
          <w:sz w:val="28"/>
          <w:szCs w:val="28"/>
        </w:rPr>
        <w:t xml:space="preserve">17.金狮牌自行车乐在“骑”中——常州金狮牌自行车工贸公司广告 这两例是利用“骑”和“其”同音而造成的谐音，同样也给人以一种胡乱搬用、牵强附会的感觉。</w:t>
      </w:r>
    </w:p>
    <w:p>
      <w:pPr>
        <w:ind w:left="0" w:right="0" w:firstLine="560"/>
        <w:spacing w:before="450" w:after="450" w:line="312" w:lineRule="auto"/>
      </w:pPr>
      <w:r>
        <w:rPr>
          <w:rFonts w:ascii="宋体" w:hAnsi="宋体" w:eastAsia="宋体" w:cs="宋体"/>
          <w:color w:val="000"/>
          <w:sz w:val="28"/>
          <w:szCs w:val="28"/>
        </w:rPr>
        <w:t xml:space="preserve">18.小不饮则乱大谋——北京新大地生命源口服液广告</w:t>
      </w:r>
    </w:p>
    <w:p>
      <w:pPr>
        <w:ind w:left="0" w:right="0" w:firstLine="560"/>
        <w:spacing w:before="450" w:after="450" w:line="312" w:lineRule="auto"/>
      </w:pPr>
      <w:r>
        <w:rPr>
          <w:rFonts w:ascii="宋体" w:hAnsi="宋体" w:eastAsia="宋体" w:cs="宋体"/>
          <w:color w:val="000"/>
          <w:sz w:val="28"/>
          <w:szCs w:val="28"/>
        </w:rPr>
        <w:t xml:space="preserve">19.消炎止血，镇痛脱敏，清新一天，从“齿”开始——杭州黄岑牙膏广告</w:t>
      </w:r>
    </w:p>
    <w:p>
      <w:pPr>
        <w:ind w:left="0" w:right="0" w:firstLine="560"/>
        <w:spacing w:before="450" w:after="450" w:line="312" w:lineRule="auto"/>
      </w:pPr>
      <w:r>
        <w:rPr>
          <w:rFonts w:ascii="宋体" w:hAnsi="宋体" w:eastAsia="宋体" w:cs="宋体"/>
          <w:color w:val="000"/>
          <w:sz w:val="28"/>
          <w:szCs w:val="28"/>
        </w:rPr>
        <w:t xml:space="preserve">20.古有精卫填海，今有宜工移山——宜春宜工装载机广告 21.投之以桃，报之以“利”——春兰空调广告 22．生活中时时嗑嗑，香山瓜子——香山瓜子广告 23．开心一嗑，傅氏瓜子——傅氏瓜子广告 24．运动，每时美克——美克运动鞋广告 25.百“文”不如一“键”——某打字机广告</w:t>
      </w:r>
    </w:p>
    <w:p>
      <w:pPr>
        <w:ind w:left="0" w:right="0" w:firstLine="560"/>
        <w:spacing w:before="450" w:after="450" w:line="312" w:lineRule="auto"/>
      </w:pPr>
      <w:r>
        <w:rPr>
          <w:rFonts w:ascii="宋体" w:hAnsi="宋体" w:eastAsia="宋体" w:cs="宋体"/>
          <w:color w:val="000"/>
          <w:sz w:val="28"/>
          <w:szCs w:val="28"/>
        </w:rPr>
        <w:t xml:space="preserve">26.喝酒（久）必汾（分），汾（分）酒（久）必喝——山西杏花村酒厂汾酒广告</w:t>
      </w:r>
    </w:p>
    <w:p>
      <w:pPr>
        <w:ind w:left="0" w:right="0" w:firstLine="560"/>
        <w:spacing w:before="450" w:after="450" w:line="312" w:lineRule="auto"/>
      </w:pPr>
      <w:r>
        <w:rPr>
          <w:rFonts w:ascii="宋体" w:hAnsi="宋体" w:eastAsia="宋体" w:cs="宋体"/>
          <w:color w:val="000"/>
          <w:sz w:val="28"/>
          <w:szCs w:val="28"/>
        </w:rPr>
        <w:t xml:space="preserve">１.一“键”钟情（某网吧广告语）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一见钟情 ２.诗情“花”艺（某花店广告语）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诗情画意 ３.得艺“旺”型（某理发店广告语）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得意忘形 ４.爱不“湿”手（某洗衣机广告语）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爱不释手 ５.“咳”不容缓（某止咳糖浆广告语）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刻不容缓 ６.默默无“蚊”（某蚊香广告语）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默默无闻 ７.随心所“浴”（某浴室广告语）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随心所欲 ８.胡“丝”乱想（某美发店广告语）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胡思乱想 ９.“男”炎之隐（某药广告语）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难言之隐 １０.“牙”口无“炎”（某牙膏广告语）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哑口无言 １１.“食”全“食”美（某饭店广告语）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十全十美 １２.“衣衣”不舍（某服装广告语）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依依不舍 １３.“饮”以为荣（某饮料广告语）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引以为荣 １４.一“明”惊人（某眼病治疗仪）</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一鸣惊人 １５.智者见“质”（某空调广告语）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智者见智 １６.无“胃”不至（某胃药广告语）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无微不至 １７.引人入店（某饭店横额）</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引人入胜 １８.骑乐无穷（某电动车广告语）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其乐无穷 １９.“语过添情”（某话吧广告语）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２０.千里音缘一线牵（长途电话广告语）</w:t>
      </w:r>
    </w:p>
    <w:p>
      <w:pPr>
        <w:ind w:left="0" w:right="0" w:firstLine="560"/>
        <w:spacing w:before="450" w:after="450" w:line="312" w:lineRule="auto"/>
      </w:pPr>
      <w:r>
        <w:rPr>
          <w:rFonts w:ascii="宋体" w:hAnsi="宋体" w:eastAsia="宋体" w:cs="宋体"/>
          <w:color w:val="000"/>
          <w:sz w:val="28"/>
          <w:szCs w:val="28"/>
        </w:rPr>
        <w:t xml:space="preserve">应为</w:t>
      </w:r>
    </w:p>
    <w:p>
      <w:pPr>
        <w:ind w:left="0" w:right="0" w:firstLine="560"/>
        <w:spacing w:before="450" w:after="450" w:line="312" w:lineRule="auto"/>
      </w:pPr>
      <w:r>
        <w:rPr>
          <w:rFonts w:ascii="宋体" w:hAnsi="宋体" w:eastAsia="宋体" w:cs="宋体"/>
          <w:color w:val="000"/>
          <w:sz w:val="28"/>
          <w:szCs w:val="28"/>
        </w:rPr>
        <w:t xml:space="preserve">２１.大石化小 小石化了（胆舒胶囊广告语）应为</w:t>
      </w:r>
    </w:p>
    <w:p>
      <w:pPr>
        <w:ind w:left="0" w:right="0" w:firstLine="560"/>
        <w:spacing w:before="450" w:after="450" w:line="312" w:lineRule="auto"/>
      </w:pPr>
      <w:r>
        <w:rPr>
          <w:rFonts w:ascii="宋体" w:hAnsi="宋体" w:eastAsia="宋体" w:cs="宋体"/>
          <w:color w:val="000"/>
          <w:sz w:val="28"/>
          <w:szCs w:val="28"/>
        </w:rPr>
        <w:t xml:space="preserve">化了</w:t>
      </w:r>
    </w:p>
    <w:p>
      <w:pPr>
        <w:ind w:left="0" w:right="0" w:firstLine="560"/>
        <w:spacing w:before="450" w:after="450" w:line="312" w:lineRule="auto"/>
      </w:pPr>
      <w:r>
        <w:rPr>
          <w:rFonts w:ascii="宋体" w:hAnsi="宋体" w:eastAsia="宋体" w:cs="宋体"/>
          <w:color w:val="000"/>
          <w:sz w:val="28"/>
          <w:szCs w:val="28"/>
        </w:rPr>
        <w:t xml:space="preserve">我经常发现有些商家改用成语来打自己商品的广告,如: 一见钟情——衣见钟情(某服装店广告语)依依不舍——衣衣不舍(某服装店广告语)百依百顺——百衣百顺(某服装店广告语)其乐无穷——骑乐无穷(某摩托车广告语)一鸣惊人——一明惊人(某眼病治疗仪广告语)无微不至——无胃不至(某治胃药广告语)引以为荣——饮以为荣(某饮品广告语)天长地久——天尝地酒(某酒类广告语)十全十美——食全食美(某酒店广告语)刻不容缓——咳不容缓(某止咳药广告语)贤妻良母——闲妻良母(某洗衣机广告语)默默无闻——默默无蚊(某杀蚊剂广告语)哑口无言——牙口无炎(某牙膏广告语)智者见智——智者见质(某空调广告语)</w:t>
      </w:r>
    </w:p>
    <w:p>
      <w:pPr>
        <w:ind w:left="0" w:right="0" w:firstLine="560"/>
        <w:spacing w:before="450" w:after="450" w:line="312" w:lineRule="auto"/>
      </w:pPr>
      <w:r>
        <w:rPr>
          <w:rFonts w:ascii="宋体" w:hAnsi="宋体" w:eastAsia="宋体" w:cs="宋体"/>
          <w:color w:val="000"/>
          <w:sz w:val="28"/>
          <w:szCs w:val="28"/>
        </w:rPr>
        <w:t xml:space="preserve">有志不在年高——有痔不在年高(某治痔疮药广告语)一步到位——一不到胃(某胃药广告语)乐在其中——乐在骑中(某赛马广告语)随心所欲——随心所浴(某热水器广告语)百闻不如一见——百闻不如一键(某打印机广告语)我行我素——我形我塑(某健身中心广告语)</w:t>
      </w:r>
    </w:p>
    <w:p>
      <w:pPr>
        <w:ind w:left="0" w:right="0" w:firstLine="560"/>
        <w:spacing w:before="450" w:after="450" w:line="312" w:lineRule="auto"/>
      </w:pPr>
      <w:r>
        <w:rPr>
          <w:rFonts w:ascii="宋体" w:hAnsi="宋体" w:eastAsia="宋体" w:cs="宋体"/>
          <w:color w:val="000"/>
          <w:sz w:val="28"/>
          <w:szCs w:val="28"/>
        </w:rPr>
        <w:t xml:space="preserve">雨过天晴</w:t>
      </w:r>
    </w:p>
    <w:p>
      <w:pPr>
        <w:ind w:left="0" w:right="0" w:firstLine="560"/>
        <w:spacing w:before="450" w:after="450" w:line="312" w:lineRule="auto"/>
      </w:pPr>
      <w:r>
        <w:rPr>
          <w:rFonts w:ascii="宋体" w:hAnsi="宋体" w:eastAsia="宋体" w:cs="宋体"/>
          <w:color w:val="000"/>
          <w:sz w:val="28"/>
          <w:szCs w:val="28"/>
        </w:rPr>
        <w:t xml:space="preserve">千里姻缘一线牵大事化小、小事</w:t>
      </w:r>
    </w:p>
    <w:p>
      <w:pPr>
        <w:ind w:left="0" w:right="0" w:firstLine="560"/>
        <w:spacing w:before="450" w:after="450" w:line="312" w:lineRule="auto"/>
      </w:pPr>
      <w:r>
        <w:rPr>
          <w:rFonts w:ascii="宋体" w:hAnsi="宋体" w:eastAsia="宋体" w:cs="宋体"/>
          <w:color w:val="000"/>
          <w:sz w:val="28"/>
          <w:szCs w:val="28"/>
        </w:rPr>
        <w:t xml:space="preserve">成语是我们中华民族的经典语言,我们不能擅自纂改成语。我们浙江即将施行《办法》，规定在广告中不得使用错别字、繁体字、异体字等不规范汉字和纂改成语的谐音字，如果违反的将依法预以查处。希望我们小学生从小就养成正确书写汉字和正确使用成语的好习惯</w:t>
      </w:r>
    </w:p>
    <w:p>
      <w:pPr>
        <w:ind w:left="0" w:right="0" w:firstLine="560"/>
        <w:spacing w:before="450" w:after="450" w:line="312" w:lineRule="auto"/>
      </w:pPr>
      <w:r>
        <w:rPr>
          <w:rFonts w:ascii="黑体" w:hAnsi="黑体" w:eastAsia="黑体" w:cs="黑体"/>
          <w:color w:val="000000"/>
          <w:sz w:val="36"/>
          <w:szCs w:val="36"/>
          <w:b w:val="1"/>
          <w:bCs w:val="1"/>
        </w:rPr>
        <w:t xml:space="preserve">第三篇：打击买官卖官岂可半途而废</w:t>
      </w:r>
    </w:p>
    <w:p>
      <w:pPr>
        <w:ind w:left="0" w:right="0" w:firstLine="560"/>
        <w:spacing w:before="450" w:after="450" w:line="312" w:lineRule="auto"/>
      </w:pPr>
      <w:r>
        <w:rPr>
          <w:rFonts w:ascii="宋体" w:hAnsi="宋体" w:eastAsia="宋体" w:cs="宋体"/>
          <w:color w:val="000"/>
          <w:sz w:val="28"/>
          <w:szCs w:val="28"/>
        </w:rPr>
        <w:t xml:space="preserve">打击买官卖官岂可半途而废</w:t>
      </w:r>
    </w:p>
    <w:p>
      <w:pPr>
        <w:ind w:left="0" w:right="0" w:firstLine="560"/>
        <w:spacing w:before="450" w:after="450" w:line="312" w:lineRule="auto"/>
      </w:pPr>
      <w:r>
        <w:rPr>
          <w:rFonts w:ascii="宋体" w:hAnsi="宋体" w:eastAsia="宋体" w:cs="宋体"/>
          <w:color w:val="000"/>
          <w:sz w:val="28"/>
          <w:szCs w:val="28"/>
        </w:rPr>
        <w:t xml:space="preserve">一条‚南阳原市长助理被判无期，曾和情妇开乌纱专卖店‛的新闻，无疑成为今年七月上旬除了世界杯足球赛之外，人们茶余饭后的又一个热门话题。而其中最大的看点，则是‚ 床上研究干部任用，组织工作遭遇性骚扰‛。通过百度搜索，有关南阳原市长助理刘建国、‚编外组织部长‛丁小平和‚与情妇开乌纱专卖店‛的内容分别达到4450、2810、8770篇。有鉴于此，笔者有意避开热点，专找冷门，向大家尤其是有关职能部门，提出一个似乎被遗忘，而恰恰不容忽略的问题。</w:t>
      </w:r>
    </w:p>
    <w:p>
      <w:pPr>
        <w:ind w:left="0" w:right="0" w:firstLine="560"/>
        <w:spacing w:before="450" w:after="450" w:line="312" w:lineRule="auto"/>
      </w:pPr>
      <w:r>
        <w:rPr>
          <w:rFonts w:ascii="宋体" w:hAnsi="宋体" w:eastAsia="宋体" w:cs="宋体"/>
          <w:color w:val="000"/>
          <w:sz w:val="28"/>
          <w:szCs w:val="28"/>
        </w:rPr>
        <w:t xml:space="preserve">经检察机关认定，从2024年开始，刘建国利用担任南召县县委书记的职务便利，非法收受他人贿赂共计72起，合计人民币202.5万元，美金1.5万元。其中，除一起为帮助他人承揽工程而收受的贿赂外，其余71起，全部为帮助他人进行职务调整的‚好处费‛。</w:t>
      </w:r>
    </w:p>
    <w:p>
      <w:pPr>
        <w:ind w:left="0" w:right="0" w:firstLine="560"/>
        <w:spacing w:before="450" w:after="450" w:line="312" w:lineRule="auto"/>
      </w:pPr>
      <w:r>
        <w:rPr>
          <w:rFonts w:ascii="宋体" w:hAnsi="宋体" w:eastAsia="宋体" w:cs="宋体"/>
          <w:color w:val="000"/>
          <w:sz w:val="28"/>
          <w:szCs w:val="28"/>
        </w:rPr>
        <w:t xml:space="preserve">即是说，在刘建国贪污受贿案中，属于买官卖官性质的有71起。现在，卖官者刘建国已被判处无期徒刑；那么，71起买官者又作何处理呢？据说，刘建国落马缘于2024年初，南召县原公安局长、公路局长、财政局长、土地局长等先后被捕并获刑，结果把刘建国也牵连进来了。如此看来，是买官者先出事，然后带出了卖官者。但先出事的买官者只是公安局长等4人，在71起买官卖官案例中只占很小比例；尚未‚出事‛的仍占绝大部分，包括报道中点到的某乡乡长、某镇党委书记和某办公室主任，等等。</w:t>
      </w:r>
    </w:p>
    <w:p>
      <w:pPr>
        <w:ind w:left="0" w:right="0" w:firstLine="560"/>
        <w:spacing w:before="450" w:after="450" w:line="312" w:lineRule="auto"/>
      </w:pPr>
      <w:r>
        <w:rPr>
          <w:rFonts w:ascii="宋体" w:hAnsi="宋体" w:eastAsia="宋体" w:cs="宋体"/>
          <w:color w:val="000"/>
          <w:sz w:val="28"/>
          <w:szCs w:val="28"/>
        </w:rPr>
        <w:t xml:space="preserve">笔者认为，打击买官卖官行为，查处卖官者只是办案工作的前半部分，而更为重要的后半部分则是查处买官者。如果只重视对卖官者的查处，忽略了对买官者的查处，无疑将使打击买官卖官的行动半途而废。</w:t>
      </w:r>
    </w:p>
    <w:p>
      <w:pPr>
        <w:ind w:left="0" w:right="0" w:firstLine="560"/>
        <w:spacing w:before="450" w:after="450" w:line="312" w:lineRule="auto"/>
      </w:pPr>
      <w:r>
        <w:rPr>
          <w:rFonts w:ascii="宋体" w:hAnsi="宋体" w:eastAsia="宋体" w:cs="宋体"/>
          <w:color w:val="000"/>
          <w:sz w:val="28"/>
          <w:szCs w:val="28"/>
        </w:rPr>
        <w:t xml:space="preserve">理由之一，买官与卖官是一枚硬币的两面，买卖双方互为依存，离开了哪一方都做不成交易。当然，卖官一方身居高位，手握大权，处于主导地位，正如俗话所说，无人卖官，何来买官？但在具体的买官卖官行为中，有的是卖方主动，也有的是买方主动，不可一概而论。实践证明，只抓受贿者，不抓行贿者，客观上将起到纵容行贿，使行贿者毫无顾忌，更加胆大妄为。只有双管齐下打击行贿受贿，才能收到事半功倍的成效。</w:t>
      </w:r>
    </w:p>
    <w:p>
      <w:pPr>
        <w:ind w:left="0" w:right="0" w:firstLine="560"/>
        <w:spacing w:before="450" w:after="450" w:line="312" w:lineRule="auto"/>
      </w:pPr>
      <w:r>
        <w:rPr>
          <w:rFonts w:ascii="宋体" w:hAnsi="宋体" w:eastAsia="宋体" w:cs="宋体"/>
          <w:color w:val="000"/>
          <w:sz w:val="28"/>
          <w:szCs w:val="28"/>
        </w:rPr>
        <w:t xml:space="preserve">理由之二，查处买官者是深入开展反腐败斗争的需要。不论是由卖官者带出买官者，还是由买官者带出卖官者，都应该乘胜追击，进一步扩大案件线索，把串案窝案的涉案人员一网打尽。如果半途而废，就会留下严重的后遗症。买官的目的绝不是为了更好地为人民服务，而是为了有权谋私。买官所付出的代价，日后必定要索取高额回报。因此，让买官者平安无事，就等于在干部队伍中留下定时炸弹。</w:t>
      </w:r>
    </w:p>
    <w:p>
      <w:pPr>
        <w:ind w:left="0" w:right="0" w:firstLine="560"/>
        <w:spacing w:before="450" w:after="450" w:line="312" w:lineRule="auto"/>
      </w:pPr>
      <w:r>
        <w:rPr>
          <w:rFonts w:ascii="宋体" w:hAnsi="宋体" w:eastAsia="宋体" w:cs="宋体"/>
          <w:color w:val="000"/>
          <w:sz w:val="28"/>
          <w:szCs w:val="28"/>
        </w:rPr>
        <w:t xml:space="preserve">理由之三，查处买官者是维护组织人事纪律的必然要求。中共中央政治局委员、中央书记处书记、中组部长李源潮指出：‚要继续以最坚决的态度整治用人上的不正之风，加大对违规违纪用人行为的查处力度，重点开展买官卖官问题专项整治，让卖官者身败名裂，让买官者‘赔了夫人又折兵’。‛只有让买官者得不偿失，偷鸡不着蚀把米，才能使干部队伍中不跑不送，埋头干活的老实人，在现实政治生活中不吃亏。</w:t>
      </w:r>
    </w:p>
    <w:p>
      <w:pPr>
        <w:ind w:left="0" w:right="0" w:firstLine="560"/>
        <w:spacing w:before="450" w:after="450" w:line="312" w:lineRule="auto"/>
      </w:pPr>
      <w:r>
        <w:rPr>
          <w:rFonts w:ascii="宋体" w:hAnsi="宋体" w:eastAsia="宋体" w:cs="宋体"/>
          <w:color w:val="000"/>
          <w:sz w:val="28"/>
          <w:szCs w:val="28"/>
        </w:rPr>
        <w:t xml:space="preserve">理由之四，查处买官者是维护法律、纪律严肃性的重要途径。不久前，最高人民检察院将跑官买官行贿的犯罪案件，界定为八种情节恶劣、危害严重的行贿犯罪行为的第二位，要求各级检察机关将其列为查办重点。此前，中纪委、中组部2024年联合下发的《关于深入整治用人上不正之风</w:t>
      </w:r>
    </w:p>
    <w:p>
      <w:pPr>
        <w:ind w:left="0" w:right="0" w:firstLine="560"/>
        <w:spacing w:before="450" w:after="450" w:line="312" w:lineRule="auto"/>
      </w:pPr>
      <w:r>
        <w:rPr>
          <w:rFonts w:ascii="宋体" w:hAnsi="宋体" w:eastAsia="宋体" w:cs="宋体"/>
          <w:color w:val="000"/>
          <w:sz w:val="28"/>
          <w:szCs w:val="28"/>
        </w:rPr>
        <w:t xml:space="preserve">进一步提高选人用人公信度的意见》，也明确规定： ‚对行贿买官、受贿卖官的，按照组织程序，一律先予免职，再依据党纪政纪和有关法律法规追究责任。‛如果在现实生活中，却对买官者网开一面，就会严重损害党和政府的威信，种下有法不依，言而无信的恶果。</w:t>
      </w:r>
    </w:p>
    <w:p>
      <w:pPr>
        <w:ind w:left="0" w:right="0" w:firstLine="560"/>
        <w:spacing w:before="450" w:after="450" w:line="312" w:lineRule="auto"/>
      </w:pPr>
      <w:r>
        <w:rPr>
          <w:rFonts w:ascii="黑体" w:hAnsi="黑体" w:eastAsia="黑体" w:cs="黑体"/>
          <w:color w:val="000000"/>
          <w:sz w:val="36"/>
          <w:szCs w:val="36"/>
          <w:b w:val="1"/>
          <w:bCs w:val="1"/>
        </w:rPr>
        <w:t xml:space="preserve">第四篇：教育岂可“一厢情愿”(班主任总结)</w:t>
      </w:r>
    </w:p>
    <w:p>
      <w:pPr>
        <w:ind w:left="0" w:right="0" w:firstLine="560"/>
        <w:spacing w:before="450" w:after="450" w:line="312" w:lineRule="auto"/>
      </w:pPr>
      <w:r>
        <w:rPr>
          <w:rFonts w:ascii="宋体" w:hAnsi="宋体" w:eastAsia="宋体" w:cs="宋体"/>
          <w:color w:val="000"/>
          <w:sz w:val="28"/>
          <w:szCs w:val="28"/>
        </w:rPr>
        <w:t xml:space="preserve">教育岂可“一厢情愿”</w:t>
      </w:r>
    </w:p>
    <w:p>
      <w:pPr>
        <w:ind w:left="0" w:right="0" w:firstLine="560"/>
        <w:spacing w:before="450" w:after="450" w:line="312" w:lineRule="auto"/>
      </w:pPr>
      <w:r>
        <w:rPr>
          <w:rFonts w:ascii="宋体" w:hAnsi="宋体" w:eastAsia="宋体" w:cs="宋体"/>
          <w:color w:val="000"/>
          <w:sz w:val="28"/>
          <w:szCs w:val="28"/>
        </w:rPr>
        <w:t xml:space="preserve">——遭遇奇葩家长“历险记”</w:t>
      </w:r>
    </w:p>
    <w:p>
      <w:pPr>
        <w:ind w:left="0" w:right="0" w:firstLine="560"/>
        <w:spacing w:before="450" w:after="450" w:line="312" w:lineRule="auto"/>
      </w:pPr>
      <w:r>
        <w:rPr>
          <w:rFonts w:ascii="宋体" w:hAnsi="宋体" w:eastAsia="宋体" w:cs="宋体"/>
          <w:color w:val="000"/>
          <w:sz w:val="28"/>
          <w:szCs w:val="28"/>
        </w:rPr>
        <w:t xml:space="preserve">普宁市梅峰初级中学</w:t>
      </w:r>
    </w:p>
    <w:p>
      <w:pPr>
        <w:ind w:left="0" w:right="0" w:firstLine="560"/>
        <w:spacing w:before="450" w:after="450" w:line="312" w:lineRule="auto"/>
      </w:pPr>
      <w:r>
        <w:rPr>
          <w:rFonts w:ascii="宋体" w:hAnsi="宋体" w:eastAsia="宋体" w:cs="宋体"/>
          <w:color w:val="000"/>
          <w:sz w:val="28"/>
          <w:szCs w:val="28"/>
        </w:rPr>
        <w:t xml:space="preserve">邱泽鑫</w:t>
      </w:r>
    </w:p>
    <w:p>
      <w:pPr>
        <w:ind w:left="0" w:right="0" w:firstLine="560"/>
        <w:spacing w:before="450" w:after="450" w:line="312" w:lineRule="auto"/>
      </w:pPr>
      <w:r>
        <w:rPr>
          <w:rFonts w:ascii="宋体" w:hAnsi="宋体" w:eastAsia="宋体" w:cs="宋体"/>
          <w:color w:val="000"/>
          <w:sz w:val="28"/>
          <w:szCs w:val="28"/>
        </w:rPr>
        <w:t xml:space="preserve">对于教育，年轻的教师总是满怀憧憬的，就如我这个菜鸟。很多时候，我会像打了鸡血一样，冥思苦想、挖空心思想要去好好教导、扭转那些后进生，可是结果往往却事与愿违！</w:t>
      </w:r>
    </w:p>
    <w:p>
      <w:pPr>
        <w:ind w:left="0" w:right="0" w:firstLine="560"/>
        <w:spacing w:before="450" w:after="450" w:line="312" w:lineRule="auto"/>
      </w:pPr>
      <w:r>
        <w:rPr>
          <w:rFonts w:ascii="宋体" w:hAnsi="宋体" w:eastAsia="宋体" w:cs="宋体"/>
          <w:color w:val="000"/>
          <w:sz w:val="28"/>
          <w:szCs w:val="28"/>
        </w:rPr>
        <w:t xml:space="preserve">本学期我接手八年（6）班，这算是一个比较和谐的班级，但也有几个调皮捣蛋，经常想要考验老师的学生。李桂勇便是其中一员。李桂勇是一个学习基础差，纪律意识薄弱的学生！上课经常睡觉或说悄悄话，厌学情绪较为严重！开学第一周，我发现他的头发留得太长了，不符合学校的纪律要求，于是建议他去把头发理短。但他对于班主任的建议不加理会。我多次劝告，并联系他的家长，希望他的家长能配合学校的工作，和他进行沟通。但李桂勇同学丝毫不理解班主任老师的良苦用心，依旧我行我素！第二周星期一，当我再次要求他去把头发理短时，他情绪非常激动，并要挟我说：要是再劝他去理发，他就干脆不读书了！当我想劝告他怀有这种极端思想是很危险的时候，他抓起书包，摔门而去！考虑到他这种极端行为的危险性，我马上致电他的母亲，让她赶快赶来学校，配合老师做他的思想工作！但是，多次致电他的母亲，他的母亲都以“现在没时间，很忙！”为理由加以推脱！在我多次恳求，言明厉害的情况下，他的母亲才说：“我叫他哥和他姐去学校！”但是他哥两年前也是一个问题学生，在学校经常惹事生非，最终在八年级的第一学期就辍学了，现今成了社会上的混混！作为班主任老师，我不知道李桂勇的母亲让他哥代表家长来学校有何帮助？</w:t>
      </w:r>
    </w:p>
    <w:p>
      <w:pPr>
        <w:ind w:left="0" w:right="0" w:firstLine="560"/>
        <w:spacing w:before="450" w:after="450" w:line="312" w:lineRule="auto"/>
      </w:pPr>
      <w:r>
        <w:rPr>
          <w:rFonts w:ascii="宋体" w:hAnsi="宋体" w:eastAsia="宋体" w:cs="宋体"/>
          <w:color w:val="000"/>
          <w:sz w:val="28"/>
          <w:szCs w:val="28"/>
        </w:rPr>
        <w:t xml:space="preserve">“理发事件”经过班主任和学校政教处领导一个下午的艰难沟通，最后李桂勇同学才勉强答应周末抽空去把他的长头发理短一点！但是，经过这件事之后，李桂勇同学并没有安心学习。本学期第四周的星期二下午，他又无故旷课一个下午。作为班主任的我很是着急，在第一时间联系了他的母亲，询问她是否知道李桂勇的去向。他的母亲也不知他因何旷课。我请他的母亲去寻找他，并在找到后把他的情况第一时间告知我！但过了很长时间，他的母亲也没有再联系我！隔天，当我心急如焚地致电他的母亲问明情况时，他的母亲只是敷衍着说：“我忘记了！”还没等我开口，她就把电话挂了！我再次拨打她的手机，她都不肯接听！这件事就这么不了了之了，身为班主任的我很气愤也很无奈！如此家长，班主任如何开展工作？  本学期第十周星期一下午，李桂勇同学又无故旷课一个下午！我致电她的母亲询问他的去向。他的母亲说他没回家，也不知去向。我再次叮嘱他的母亲，一定要在他回家时询问他旷课的原因，并在第一时间把他的情况告知班主任。他的母亲满口应承了。但一个晚上过去了，他的母亲始终没有打电话给我！第二天，当我焦急的致电她的母亲，问她为什么没有给我回电话时，他的母亲说：“我忘记了。”当我请求他的母亲来学校沟通、配合，做李桂勇的思想工作时，他的母亲又说：“我没空！”还没等我说完，就又把电话挂了！我再次拨打她的电话，她都不接听！我没有办法，只能换另一个手机给她打电话。她母亲接听电话后说：“老师，我管不了他，他回家都不和我打招呼，我说的话他也不听！老师，你想怎么处理他就怎么处理他吧！”说完，她又把电话挂了!隔天，我又打电话给她的母亲，请她来学校，想跟她商讨如何做李桂勇同学的思想工作，教育他这种无视学校纪律的行为！可是，他的母亲依旧是那句：“老师，我没空！”在我言明厉害，再三要求之下，他的母亲只说了一句：“我叫‘人’上去。”我稍微松了口气，以为这次他的母亲终于想通了！可万万没有想到的是，他的母亲叫来的“人”又是李桂勇的哥哥！天啊，他的哥哥是一个未成年人，况且他自己也是一个辍学的问题学生，他怎么可以代表李桂勇的家长呢？作为班主任的我为这种家长感到心寒啊！如此的家庭教育，学生怎么不会出问题呢？班主任又如何去开展工作呢？家庭教育的缺失，家长的不配合，老师空有一腔热血也是宛然啊！如何拯救这类学生？作为班主任的我实在力不从心啊！</w:t>
      </w:r>
    </w:p>
    <w:p>
      <w:pPr>
        <w:ind w:left="0" w:right="0" w:firstLine="560"/>
        <w:spacing w:before="450" w:after="450" w:line="312" w:lineRule="auto"/>
      </w:pPr>
      <w:r>
        <w:rPr>
          <w:rFonts w:ascii="宋体" w:hAnsi="宋体" w:eastAsia="宋体" w:cs="宋体"/>
          <w:color w:val="000"/>
          <w:sz w:val="28"/>
          <w:szCs w:val="28"/>
        </w:rPr>
        <w:t xml:space="preserve">至此，对于处理问题学生，我感到即棘手又头痛！可类似的事件还在继续上演。</w:t>
      </w:r>
    </w:p>
    <w:p>
      <w:pPr>
        <w:ind w:left="0" w:right="0" w:firstLine="560"/>
        <w:spacing w:before="450" w:after="450" w:line="312" w:lineRule="auto"/>
      </w:pPr>
      <w:r>
        <w:rPr>
          <w:rFonts w:ascii="宋体" w:hAnsi="宋体" w:eastAsia="宋体" w:cs="宋体"/>
          <w:color w:val="000"/>
          <w:sz w:val="28"/>
          <w:szCs w:val="28"/>
        </w:rPr>
        <w:t xml:space="preserve">除了李桂勇这一问题学生外，班里的“违纪专业户”还真不少，谢坤展就是其中的一个代表人物。谢坤展是一个机灵又好动的学生，课堂上脑子转得快，有时也会积极地回答问题，但就是学习太懒惰了，学习成绩不是很理想，在班里属于后进生行列！再者，他平时很喜欢结交一些好动调皮的学生，所谓“近朱者赤，近墨者黑”，慢慢地他也开始厌学了！在平时，他很喜欢在下课时间和班里的男生在教室里追逐打闹。作为班主任，我反复提醒教导过他，并言明这种行为的危险性。每次他都是满口应承我，说下次不会再犯了！我也姑且相信了他！但是本学期第十周的星期五课间时间，谢坤展居然和班里面的另一个男生爬到三楼的栏杆上去玩耍！可知三楼的栏杆距离地面有十米之高，如果不小心摔下去后果不堪设想。万幸的是，值日领导及时发现了他这种危险的行为，及时制止并对他进行 了思想教育！事后，作为班主任的我也对他进行了严厉的批评及教育，并在第一时间把这件事告诉了他的家长。他的家长也告诉我说，回家一定会好好教育他，但究竟有没有好好教育就不得而知了！</w:t>
      </w:r>
    </w:p>
    <w:p>
      <w:pPr>
        <w:ind w:left="0" w:right="0" w:firstLine="560"/>
        <w:spacing w:before="450" w:after="450" w:line="312" w:lineRule="auto"/>
      </w:pPr>
      <w:r>
        <w:rPr>
          <w:rFonts w:ascii="宋体" w:hAnsi="宋体" w:eastAsia="宋体" w:cs="宋体"/>
          <w:color w:val="000"/>
          <w:sz w:val="28"/>
          <w:szCs w:val="28"/>
        </w:rPr>
        <w:t xml:space="preserve">我本以为经历了这件事情之后，谢坤展同学会安分守己一点，但事实证明，我错了！谢坤展每天还是在课间时间和其他同学追逐打闹！我每次教导他，他都说：老师，下次我不会再犯了！我叫他写检讨书，他也在检讨书里承认了自己的错误，并向班主任老师做了保证！但是，他并没有兑现他的承诺，还是我行我素，依旧把我的劝导当作耳边风！我也多次和他的家长联系，跟他们言明在教室里追逐打闹这种行为的危险性！他的家长每次都说：老师，我今天很忙，等今晚谢坤展回家我再好好教育他！但似乎他家长“教育”的效果并不明显，到了第二天谢坤展依旧是昨天的谢坤展！</w:t>
      </w:r>
    </w:p>
    <w:p>
      <w:pPr>
        <w:ind w:left="0" w:right="0" w:firstLine="560"/>
        <w:spacing w:before="450" w:after="450" w:line="312" w:lineRule="auto"/>
      </w:pPr>
      <w:r>
        <w:rPr>
          <w:rFonts w:ascii="宋体" w:hAnsi="宋体" w:eastAsia="宋体" w:cs="宋体"/>
          <w:color w:val="000"/>
          <w:sz w:val="28"/>
          <w:szCs w:val="28"/>
        </w:rPr>
        <w:t xml:space="preserve">本学期第十九周的星期三早读课下课，谢坤展又在教室里面和黄嘉钦同学追逐打闹，还用课本互砸对方！刚好我路过教室，目睹了这一行为！我把谢坤展和黄嘉钦拉到办公室教育。（本来在昨天谢坤展故意找借口不来参加学校的元旦文艺汇演，再加上他的母亲也支持他缺勤，不参加学校活动的这一行为，我就很气愤了。）而今天他又在教室里违反纪律，我实在忍无可忍，就狠狠地批评了他，并打电话通知他的家长，请他的家长来学校配合教育他！等了半个钟头，他的母亲终于来了。可是他的母亲来了之后拉着脸，刚开始一句话都不说。我请她坐下，她不坐；请她喝茶，她不喝茶。我本想向她反映谢坤展今天在学校的行为。谁知她劈头盖脸的就是一句：“老师，你为什么把我儿子的座位安排在角落里？他昨天没来参加学校的活动就要圈他旷课吗？”我正想解释时，她又很激动地大喊：“没见过有哪个老师像你这样教育学生的！我儿子昨天没来参加活动有关系吗？你怎么可以这样对待我的儿子呢？”天啊？我怎么对待你的儿子的？我批评他教育他，不是为了他好吗？我真的很气愤！真是“狗咬吕洞宾，不识好人心”！接着，他的母亲又继续咆哮：“以前我儿子在别的学校被那里的老师欺负、看不起，想不到来到这个学校又被你们这里的老师欺负、看不起！我告诉你，门都没有！我在这里读过书，这里是我的母校！”真心无语，见过不讲理的人，没见过这么不讲理的家长！今天我终于见识了！跟这样的家长实在沟通不下去了！我本想请她来配合教育她的小孩，没想到她来到学校先“教育”起班主任来了！没有办法，我只能说：“阿姨，你如果这么说，我实在跟你没办法沟通，我们去找校长解决这件事吧！”于是，双方都很气愤地找到了周校长,请他理论！在周校长语重心长 的劝说、调解下，谢坤展的母亲，才理会了学校及班主任老师教育他儿子的良苦用心！但至始至终，她没有对刚才对班主任的行为道歉，也没有提及他儿子在学校的违纪行为！坐在一旁，身为班主任的我实在无语！如此溺爱孩子的家长，如此不分青红皂白的家长，班主任如何开展工作？本着一颗良心，本着一份责任去教育学生，到头来，我却落得家长如此对待，实在心寒！她的孩子我还有必要再继续教育下去吗？</w:t>
      </w:r>
    </w:p>
    <w:p>
      <w:pPr>
        <w:ind w:left="0" w:right="0" w:firstLine="560"/>
        <w:spacing w:before="450" w:after="450" w:line="312" w:lineRule="auto"/>
      </w:pPr>
      <w:r>
        <w:rPr>
          <w:rFonts w:ascii="宋体" w:hAnsi="宋体" w:eastAsia="宋体" w:cs="宋体"/>
          <w:color w:val="000"/>
          <w:sz w:val="28"/>
          <w:szCs w:val="28"/>
        </w:rPr>
        <w:t xml:space="preserve">陶行知老先生曾说过这样一句名言：“捧着一颗心来，不带半根草去”。我一直把这句教育名言当作自己的座右铭！可是，碰到像李桂勇、谢坤展此类的家长，我实在束手无策！</w:t>
      </w:r>
    </w:p>
    <w:p>
      <w:pPr>
        <w:ind w:left="0" w:right="0" w:firstLine="560"/>
        <w:spacing w:before="450" w:after="450" w:line="312" w:lineRule="auto"/>
      </w:pPr>
      <w:r>
        <w:rPr>
          <w:rFonts w:ascii="宋体" w:hAnsi="宋体" w:eastAsia="宋体" w:cs="宋体"/>
          <w:color w:val="000"/>
          <w:sz w:val="28"/>
          <w:szCs w:val="28"/>
        </w:rPr>
        <w:t xml:space="preserve">近年来，我国实行素质教育，学生是主导是主人翁更是“皇帝”！他们打不得，骂不得，批评不得！老师教育学生的权利极度受到约束，老师教育学生也极为被动！而且，在现今的社会，由于老师的工资待遇低，他们在社会上的地位也极度低下！很多家长把学校当成了他们小孩的托儿所！老师把他们的小孩教育好了，是老师应有的责任；而如果他们的小孩学习退步或变坏了，则老师负有全部的责任，那是老师失职、不懂得教育造成的！天啊，这公平吗？老师的地位在哪里？老师的尊严在哪里？难道教育学生只是老师的责任，家长就没有责任了吗？况且，很多老师本想教育好他们的孩子的，可结果换来的却是某些家长的不公平对待！教育难道只能让老师“一厢情愿”、任劳任怨吗？这样的教育，出路在哪里？这样的教育，对老师公平吗？</w:t>
      </w:r>
    </w:p>
    <w:p>
      <w:pPr>
        <w:ind w:left="0" w:right="0" w:firstLine="560"/>
        <w:spacing w:before="450" w:after="450" w:line="312" w:lineRule="auto"/>
      </w:pPr>
      <w:r>
        <w:rPr>
          <w:rFonts w:ascii="黑体" w:hAnsi="黑体" w:eastAsia="黑体" w:cs="黑体"/>
          <w:color w:val="000000"/>
          <w:sz w:val="36"/>
          <w:szCs w:val="36"/>
          <w:b w:val="1"/>
          <w:bCs w:val="1"/>
        </w:rPr>
        <w:t xml:space="preserve">第五篇：禁止滥用抗生素</w:t>
      </w:r>
    </w:p>
    <w:p>
      <w:pPr>
        <w:ind w:left="0" w:right="0" w:firstLine="560"/>
        <w:spacing w:before="450" w:after="450" w:line="312" w:lineRule="auto"/>
      </w:pPr>
      <w:r>
        <w:rPr>
          <w:rFonts w:ascii="宋体" w:hAnsi="宋体" w:eastAsia="宋体" w:cs="宋体"/>
          <w:color w:val="000"/>
          <w:sz w:val="28"/>
          <w:szCs w:val="28"/>
        </w:rPr>
        <w:t xml:space="preserve">抗生素，拒绝滥用</w:t>
      </w:r>
    </w:p>
    <w:p>
      <w:pPr>
        <w:ind w:left="0" w:right="0" w:firstLine="560"/>
        <w:spacing w:before="450" w:after="450" w:line="312" w:lineRule="auto"/>
      </w:pPr>
      <w:r>
        <w:rPr>
          <w:rFonts w:ascii="宋体" w:hAnsi="宋体" w:eastAsia="宋体" w:cs="宋体"/>
          <w:color w:val="000"/>
          <w:sz w:val="28"/>
          <w:szCs w:val="28"/>
        </w:rPr>
        <w:t xml:space="preserve">央视国际(2024年07月05日 09:18)</w:t>
      </w:r>
    </w:p>
    <w:p>
      <w:pPr>
        <w:ind w:left="0" w:right="0" w:firstLine="560"/>
        <w:spacing w:before="450" w:after="450" w:line="312" w:lineRule="auto"/>
      </w:pPr>
      <w:r>
        <w:rPr>
          <w:rFonts w:ascii="宋体" w:hAnsi="宋体" w:eastAsia="宋体" w:cs="宋体"/>
          <w:color w:val="000"/>
          <w:sz w:val="28"/>
          <w:szCs w:val="28"/>
        </w:rPr>
        <w:t xml:space="preserve">【主持人】在中国很多人都已经习惯了，患了像感冒发烧之类的病，自己到药店随意地买一些常用药来服用，这其中很大一部分都属于抗菌类药物，但是从2024年7月1日起，这种自己可以随意到药店里购买抗菌类药物的现象将成为历史。</w:t>
      </w:r>
    </w:p>
    <w:p>
      <w:pPr>
        <w:ind w:left="0" w:right="0" w:firstLine="560"/>
        <w:spacing w:before="450" w:after="450" w:line="312" w:lineRule="auto"/>
      </w:pPr>
      <w:r>
        <w:rPr>
          <w:rFonts w:ascii="宋体" w:hAnsi="宋体" w:eastAsia="宋体" w:cs="宋体"/>
          <w:color w:val="000"/>
          <w:sz w:val="28"/>
          <w:szCs w:val="28"/>
        </w:rPr>
        <w:t xml:space="preserve">【解说】从2024年7月1日起，在中国各类大小药房随意购买抗生素的情景将不再出现，中国国家食品药品监督管理局作出规定，未列入非处方药品名录的各种抗菌药物（包括抗生素和磺胺类、喹诺酮类、抗结核类、抗真菌类药物），在全国范围内所有零售药店必须凭职业医师处方才能销售。</w:t>
      </w:r>
    </w:p>
    <w:p>
      <w:pPr>
        <w:ind w:left="0" w:right="0" w:firstLine="560"/>
        <w:spacing w:before="450" w:after="450" w:line="312" w:lineRule="auto"/>
      </w:pPr>
      <w:r>
        <w:rPr>
          <w:rFonts w:ascii="宋体" w:hAnsi="宋体" w:eastAsia="宋体" w:cs="宋体"/>
          <w:color w:val="000"/>
          <w:sz w:val="28"/>
          <w:szCs w:val="28"/>
        </w:rPr>
        <w:t xml:space="preserve">【字幕】新规定实施后</w:t>
      </w:r>
    </w:p>
    <w:p>
      <w:pPr>
        <w:ind w:left="0" w:right="0" w:firstLine="560"/>
        <w:spacing w:before="450" w:after="450" w:line="312" w:lineRule="auto"/>
      </w:pPr>
      <w:r>
        <w:rPr>
          <w:rFonts w:ascii="宋体" w:hAnsi="宋体" w:eastAsia="宋体" w:cs="宋体"/>
          <w:color w:val="000"/>
          <w:sz w:val="28"/>
          <w:szCs w:val="28"/>
        </w:rPr>
        <w:t xml:space="preserve">【市民】不太喜欢到医院，麻烦。</w:t>
      </w:r>
    </w:p>
    <w:p>
      <w:pPr>
        <w:ind w:left="0" w:right="0" w:firstLine="560"/>
        <w:spacing w:before="450" w:after="450" w:line="312" w:lineRule="auto"/>
      </w:pPr>
      <w:r>
        <w:rPr>
          <w:rFonts w:ascii="宋体" w:hAnsi="宋体" w:eastAsia="宋体" w:cs="宋体"/>
          <w:color w:val="000"/>
          <w:sz w:val="28"/>
          <w:szCs w:val="28"/>
        </w:rPr>
        <w:t xml:space="preserve">【市民】咱到药房拿着就走了，那样还得找医生开。</w:t>
      </w:r>
    </w:p>
    <w:p>
      <w:pPr>
        <w:ind w:left="0" w:right="0" w:firstLine="560"/>
        <w:spacing w:before="450" w:after="450" w:line="312" w:lineRule="auto"/>
      </w:pPr>
      <w:r>
        <w:rPr>
          <w:rFonts w:ascii="宋体" w:hAnsi="宋体" w:eastAsia="宋体" w:cs="宋体"/>
          <w:color w:val="000"/>
          <w:sz w:val="28"/>
          <w:szCs w:val="28"/>
        </w:rPr>
        <w:t xml:space="preserve">【市民】 是挺不方便的，但是为了自身的健康，为了家庭成员的健康，我觉得还是挺有必要的。</w:t>
      </w:r>
    </w:p>
    <w:p>
      <w:pPr>
        <w:ind w:left="0" w:right="0" w:firstLine="560"/>
        <w:spacing w:before="450" w:after="450" w:line="312" w:lineRule="auto"/>
      </w:pPr>
      <w:r>
        <w:rPr>
          <w:rFonts w:ascii="宋体" w:hAnsi="宋体" w:eastAsia="宋体" w:cs="宋体"/>
          <w:color w:val="000"/>
          <w:sz w:val="28"/>
          <w:szCs w:val="28"/>
        </w:rPr>
        <w:t xml:space="preserve">【药店售货员】通过用职业医师的处方购买抗菌药可以提高我们使用抗菌药的安全性。</w:t>
      </w:r>
    </w:p>
    <w:p>
      <w:pPr>
        <w:ind w:left="0" w:right="0" w:firstLine="560"/>
        <w:spacing w:before="450" w:after="450" w:line="312" w:lineRule="auto"/>
      </w:pPr>
      <w:r>
        <w:rPr>
          <w:rFonts w:ascii="宋体" w:hAnsi="宋体" w:eastAsia="宋体" w:cs="宋体"/>
          <w:color w:val="000"/>
          <w:sz w:val="28"/>
          <w:szCs w:val="28"/>
        </w:rPr>
        <w:t xml:space="preserve">【解说】说起抗生素，它早已是我们身边熟得不能再熟的“老朋友”了。在我们的书包里，在我们的办公抽屉里，在我们的家里，到处都有抗生素的身影。</w:t>
      </w:r>
    </w:p>
    <w:p>
      <w:pPr>
        <w:ind w:left="0" w:right="0" w:firstLine="560"/>
        <w:spacing w:before="450" w:after="450" w:line="312" w:lineRule="auto"/>
      </w:pPr>
      <w:r>
        <w:rPr>
          <w:rFonts w:ascii="宋体" w:hAnsi="宋体" w:eastAsia="宋体" w:cs="宋体"/>
          <w:color w:val="000"/>
          <w:sz w:val="28"/>
          <w:szCs w:val="28"/>
        </w:rPr>
        <w:t xml:space="preserve">【李女士】你看这就是我们家的小药箱，因为我的身体不好吧，常备一些小药什么的，比如说去年吧，我有点慢性阑尾炎，我就经常到药店去买点消炎药，吃一段时间它就好点，但是呢，过一段时间它就又犯，去医院挺麻烦的，自己就经常到药店去买一些消炎药，就是来回来去这么反复地吃，好一段吃一段，完了过一段又犯了，又吃一段。</w:t>
      </w:r>
    </w:p>
    <w:p>
      <w:pPr>
        <w:ind w:left="0" w:right="0" w:firstLine="560"/>
        <w:spacing w:before="450" w:after="450" w:line="312" w:lineRule="auto"/>
      </w:pPr>
      <w:r>
        <w:rPr>
          <w:rFonts w:ascii="宋体" w:hAnsi="宋体" w:eastAsia="宋体" w:cs="宋体"/>
          <w:color w:val="000"/>
          <w:sz w:val="28"/>
          <w:szCs w:val="28"/>
        </w:rPr>
        <w:t xml:space="preserve">【记者】家里别的人病了，是去医院还是自己去买药？</w:t>
      </w:r>
    </w:p>
    <w:p>
      <w:pPr>
        <w:ind w:left="0" w:right="0" w:firstLine="560"/>
        <w:spacing w:before="450" w:after="450" w:line="312" w:lineRule="auto"/>
      </w:pPr>
      <w:r>
        <w:rPr>
          <w:rFonts w:ascii="宋体" w:hAnsi="宋体" w:eastAsia="宋体" w:cs="宋体"/>
          <w:color w:val="000"/>
          <w:sz w:val="28"/>
          <w:szCs w:val="28"/>
        </w:rPr>
        <w:t xml:space="preserve">【李女士】那就看情况，比如说一般的小病呢，都到药铺里买一些简单的药，看看说明，看看自己那个病就跟那个说明能基本上符上，就吃一些，如果说特别厉害了，才到医院去。</w:t>
      </w:r>
    </w:p>
    <w:p>
      <w:pPr>
        <w:ind w:left="0" w:right="0" w:firstLine="560"/>
        <w:spacing w:before="450" w:after="450" w:line="312" w:lineRule="auto"/>
      </w:pPr>
      <w:r>
        <w:rPr>
          <w:rFonts w:ascii="宋体" w:hAnsi="宋体" w:eastAsia="宋体" w:cs="宋体"/>
          <w:color w:val="000"/>
          <w:sz w:val="28"/>
          <w:szCs w:val="28"/>
        </w:rPr>
        <w:t xml:space="preserve">【解说】有人做过一个统计，就中国的上海地区，百分之八十的家庭小药箱内都有各类抗菌药物的储存。有了头痛发热或喉痒咳嗽，自己就当上大夫，自行开药了。抗生素被有些人当作是百病皆治的妙药，家里当然是有备无患，但是使用过抗生素的人也都不同程度地吃过它的苦头。</w:t>
      </w:r>
    </w:p>
    <w:p>
      <w:pPr>
        <w:ind w:left="0" w:right="0" w:firstLine="560"/>
        <w:spacing w:before="450" w:after="450" w:line="312" w:lineRule="auto"/>
      </w:pPr>
      <w:r>
        <w:rPr>
          <w:rFonts w:ascii="宋体" w:hAnsi="宋体" w:eastAsia="宋体" w:cs="宋体"/>
          <w:color w:val="000"/>
          <w:sz w:val="28"/>
          <w:szCs w:val="28"/>
        </w:rPr>
        <w:t xml:space="preserve">【市民】像四环素我的孩子就吃过，牙都黄了。</w:t>
      </w:r>
    </w:p>
    <w:p>
      <w:pPr>
        <w:ind w:left="0" w:right="0" w:firstLine="560"/>
        <w:spacing w:before="450" w:after="450" w:line="312" w:lineRule="auto"/>
      </w:pPr>
      <w:r>
        <w:rPr>
          <w:rFonts w:ascii="宋体" w:hAnsi="宋体" w:eastAsia="宋体" w:cs="宋体"/>
          <w:color w:val="000"/>
          <w:sz w:val="28"/>
          <w:szCs w:val="28"/>
        </w:rPr>
        <w:t xml:space="preserve">【市民】它就过敏呗，长期过敏，不知道哪种消炎药引起的。</w:t>
      </w:r>
    </w:p>
    <w:p>
      <w:pPr>
        <w:ind w:left="0" w:right="0" w:firstLine="560"/>
        <w:spacing w:before="450" w:after="450" w:line="312" w:lineRule="auto"/>
      </w:pPr>
      <w:r>
        <w:rPr>
          <w:rFonts w:ascii="宋体" w:hAnsi="宋体" w:eastAsia="宋体" w:cs="宋体"/>
          <w:color w:val="000"/>
          <w:sz w:val="28"/>
          <w:szCs w:val="28"/>
        </w:rPr>
        <w:t xml:space="preserve">【解说】其实抗生素的毒副作用并非是一个秘密，在医学书籍甚至药物说明书中都能找到，但是，很少有人把出现的一些症状和服用过的药物联系在一起，更想不到这是滥用药物带来的危害。新规定的实施实际上是在纠正我们业已习惯、但又非常可怕的一个行为：滥用抗生素，这种滥用现象和危害性不像环境污染那样直观，所以一直没有引起我们的重视。</w:t>
      </w:r>
    </w:p>
    <w:p>
      <w:pPr>
        <w:ind w:left="0" w:right="0" w:firstLine="560"/>
        <w:spacing w:before="450" w:after="450" w:line="312" w:lineRule="auto"/>
      </w:pPr>
      <w:r>
        <w:rPr>
          <w:rFonts w:ascii="宋体" w:hAnsi="宋体" w:eastAsia="宋体" w:cs="宋体"/>
          <w:color w:val="000"/>
          <w:sz w:val="28"/>
          <w:szCs w:val="28"/>
        </w:rPr>
        <w:t xml:space="preserve">【国家食品药品监督管理局副局长任德权】抗生素的滥用，在我们现在很普遍，因为我们没有什么限制，长期以来，所以大家很随意地就可以买药，大家对药物也缺乏很深的知识，所以往往觉得抗生素很管事，自然就想到先吃抗生素，但是没看到抗生素在它有效的一面，它还有许多不良反应。那么滥用的时候，不必要吃的时候去吃它，反而会带来这种不良反应的、对大家的现实的危害。</w:t>
      </w:r>
    </w:p>
    <w:p>
      <w:pPr>
        <w:ind w:left="0" w:right="0" w:firstLine="560"/>
        <w:spacing w:before="450" w:after="450" w:line="312" w:lineRule="auto"/>
      </w:pPr>
      <w:r>
        <w:rPr>
          <w:rFonts w:ascii="宋体" w:hAnsi="宋体" w:eastAsia="宋体" w:cs="宋体"/>
          <w:color w:val="000"/>
          <w:sz w:val="28"/>
          <w:szCs w:val="28"/>
        </w:rPr>
        <w:t xml:space="preserve">【主持人】抗生素被大量不合理的使用着，它给我们的健康带来的危害也一直存在着。例如，目前耳聋患者当中绝大部分都是在婴幼儿时期不合理地使用了氨基糖苷类抗生素造成的；再例如，六、七十年代有很多孩子都有一口黄黑的牙齿，也就是我们所说的四环素牙，这也是由于在婴幼儿时期，或者是母亲在妊娠期、哺乳期，服用过多的四环素类药物造成的。</w:t>
      </w:r>
    </w:p>
    <w:p>
      <w:pPr>
        <w:ind w:left="0" w:right="0" w:firstLine="560"/>
        <w:spacing w:before="450" w:after="450" w:line="312" w:lineRule="auto"/>
      </w:pPr>
      <w:r>
        <w:rPr>
          <w:rFonts w:ascii="宋体" w:hAnsi="宋体" w:eastAsia="宋体" w:cs="宋体"/>
          <w:color w:val="000"/>
          <w:sz w:val="28"/>
          <w:szCs w:val="28"/>
        </w:rPr>
        <w:t xml:space="preserve">【解说】是药三分毒，更不用说滥用药了，随意地使用抗生素，它的毒副作用相当严重。</w:t>
      </w:r>
    </w:p>
    <w:p>
      <w:pPr>
        <w:ind w:left="0" w:right="0" w:firstLine="560"/>
        <w:spacing w:before="450" w:after="450" w:line="312" w:lineRule="auto"/>
      </w:pPr>
      <w:r>
        <w:rPr>
          <w:rFonts w:ascii="宋体" w:hAnsi="宋体" w:eastAsia="宋体" w:cs="宋体"/>
          <w:color w:val="000"/>
          <w:sz w:val="28"/>
          <w:szCs w:val="28"/>
        </w:rPr>
        <w:t xml:space="preserve">【中国中医研究院广安门医院医院感染控制管理科副主任医师赵冰】比如说最常见的，口服的或者有时候注射的都回产生一种消化道的反应，轻度的恶心呀、呕吐呀、腹泻呀、不想吃东西呀是吧，刚才都说了，对肝肾的毒性，已经讲过了，另外还有一类药，就是氨基糖甙类的这一类抗生素，它对我们的听神经有损害，有一种毒性作用，它能导致我们的听力失灵，尤其这种药用在小孩身上就更危险了，还有些药物，它对我们的造血系统也有抑制，它能导致我们白细胞减少、血小板减少，甚至还可能发生一个再生障碍性贫血，这都是很严重的一些疾病，还有的消炎药用了一段时间后，它对我们的中枢神经也有一定损害，能导致一种精神症状，就是好多临床的病人病情都很重，炎症挺多，经过一些消炎治疗，炎症逐步得到了控制，但是病人就出现一些狂躁啊、烦躁啊、幻听幻视，这个病人就开始胡说八道了。</w:t>
      </w:r>
    </w:p>
    <w:p>
      <w:pPr>
        <w:ind w:left="0" w:right="0" w:firstLine="560"/>
        <w:spacing w:before="450" w:after="450" w:line="312" w:lineRule="auto"/>
      </w:pPr>
      <w:r>
        <w:rPr>
          <w:rFonts w:ascii="宋体" w:hAnsi="宋体" w:eastAsia="宋体" w:cs="宋体"/>
          <w:color w:val="000"/>
          <w:sz w:val="28"/>
          <w:szCs w:val="28"/>
        </w:rPr>
        <w:t xml:space="preserve">【解说】吃药的初衷是为了防病治病，没想到使用不当，治病的药反而成了害人的药，长期以来我们不仅使用药品非常随意，而且对自己掌握的医药知识也盲目自信，总以为对抗生素非常了解，其实我们对它并不了解。</w:t>
      </w:r>
    </w:p>
    <w:p>
      <w:pPr>
        <w:ind w:left="0" w:right="0" w:firstLine="560"/>
        <w:spacing w:before="450" w:after="450" w:line="312" w:lineRule="auto"/>
      </w:pPr>
      <w:r>
        <w:rPr>
          <w:rFonts w:ascii="宋体" w:hAnsi="宋体" w:eastAsia="宋体" w:cs="宋体"/>
          <w:color w:val="000"/>
          <w:sz w:val="28"/>
          <w:szCs w:val="28"/>
        </w:rPr>
        <w:t xml:space="preserve">误区一：抗生素可以预防感染。</w:t>
      </w:r>
    </w:p>
    <w:p>
      <w:pPr>
        <w:ind w:left="0" w:right="0" w:firstLine="560"/>
        <w:spacing w:before="450" w:after="450" w:line="312" w:lineRule="auto"/>
      </w:pPr>
      <w:r>
        <w:rPr>
          <w:rFonts w:ascii="宋体" w:hAnsi="宋体" w:eastAsia="宋体" w:cs="宋体"/>
          <w:color w:val="000"/>
          <w:sz w:val="28"/>
          <w:szCs w:val="28"/>
        </w:rPr>
        <w:t xml:space="preserve">【中国药理学会杜冠华秘书长】感染性疾病是由于病原微生物侵入体内，在体内大量地繁殖，那么造成了机体损伤引起的一些炎症，在没有这些病原微生物侵袭的时候，给予药物是没有意义的。而抗生素的作用是杀灭或者抑制这些病原微生物的生长，提前给药，在没有感染的时候，这些药物是不会发生任何作用的。</w:t>
      </w:r>
    </w:p>
    <w:p>
      <w:pPr>
        <w:ind w:left="0" w:right="0" w:firstLine="560"/>
        <w:spacing w:before="450" w:after="450" w:line="312" w:lineRule="auto"/>
      </w:pPr>
      <w:r>
        <w:rPr>
          <w:rFonts w:ascii="宋体" w:hAnsi="宋体" w:eastAsia="宋体" w:cs="宋体"/>
          <w:color w:val="000"/>
          <w:sz w:val="28"/>
          <w:szCs w:val="28"/>
        </w:rPr>
        <w:t xml:space="preserve">误区二：抗生素可以外用。</w:t>
      </w:r>
    </w:p>
    <w:p>
      <w:pPr>
        <w:ind w:left="0" w:right="0" w:firstLine="560"/>
        <w:spacing w:before="450" w:after="450" w:line="312" w:lineRule="auto"/>
      </w:pPr>
      <w:r>
        <w:rPr>
          <w:rFonts w:ascii="宋体" w:hAnsi="宋体" w:eastAsia="宋体" w:cs="宋体"/>
          <w:color w:val="000"/>
          <w:sz w:val="28"/>
          <w:szCs w:val="28"/>
        </w:rPr>
        <w:t xml:space="preserve">【中国中医研究院广安门医院医院感染控制管理科副主任医师赵冰】尽量地避免外用，当然除了眼药水呀，除了外科换药的那些药以外，其他的药尽量避免外用，因为外用的时候它是产生耐药性最高的一种方法，而且好多抗生素它不是药物本身直接起作用，它在体内是要经过循环、经过代谢可能产生另外一种物质，才能起到最好的杀菌、抗菌作用。所以在外用的时候，就是外用来说，它没有这样的机制，没有这样的环境，所以它不一定是有效的。</w:t>
      </w:r>
    </w:p>
    <w:p>
      <w:pPr>
        <w:ind w:left="0" w:right="0" w:firstLine="560"/>
        <w:spacing w:before="450" w:after="450" w:line="312" w:lineRule="auto"/>
      </w:pPr>
      <w:r>
        <w:rPr>
          <w:rFonts w:ascii="宋体" w:hAnsi="宋体" w:eastAsia="宋体" w:cs="宋体"/>
          <w:color w:val="000"/>
          <w:sz w:val="28"/>
          <w:szCs w:val="28"/>
        </w:rPr>
        <w:t xml:space="preserve">误区三：广谱抗生素比窄谱抗生素效果好。</w:t>
      </w:r>
    </w:p>
    <w:p>
      <w:pPr>
        <w:ind w:left="0" w:right="0" w:firstLine="560"/>
        <w:spacing w:before="450" w:after="450" w:line="312" w:lineRule="auto"/>
      </w:pPr>
      <w:r>
        <w:rPr>
          <w:rFonts w:ascii="宋体" w:hAnsi="宋体" w:eastAsia="宋体" w:cs="宋体"/>
          <w:color w:val="000"/>
          <w:sz w:val="28"/>
          <w:szCs w:val="28"/>
        </w:rPr>
        <w:t xml:space="preserve">【中国药理学会杜冠华秘书长】如果这一个病人，他感染的是一种病原微生物，而且诊断得非常明确，应该说用一个窄普的，能够针对这个微生物这个病原微生物有杀灭作用或者有抑制作用的抗生素，那效果是最好的，如果诊断不明确，那么，有些人就喜欢用多种抗生素，或者是广普的抗生素，就像那个大兵团作战，那么这一种方法是有一定的盲目性的，误区四：抗生素是消炎药。</w:t>
      </w:r>
    </w:p>
    <w:p>
      <w:pPr>
        <w:ind w:left="0" w:right="0" w:firstLine="560"/>
        <w:spacing w:before="450" w:after="450" w:line="312" w:lineRule="auto"/>
      </w:pPr>
      <w:r>
        <w:rPr>
          <w:rFonts w:ascii="宋体" w:hAnsi="宋体" w:eastAsia="宋体" w:cs="宋体"/>
          <w:color w:val="000"/>
          <w:sz w:val="28"/>
          <w:szCs w:val="28"/>
        </w:rPr>
        <w:t xml:space="preserve">【中国中医研究院广安门医院医院感染控制管理科副主任医师赵冰】抗生素是一个大的，比较广泛的，从广义来说，它是对所有的微生物有杀灭或抑制作用的一个药物的总称，消炎药是特指的对于细菌有杀灭和抑制作用的一个药物，消炎药对病毒、对衣原体、对支原体、对真菌这些它是没有作用的。</w:t>
      </w:r>
    </w:p>
    <w:p>
      <w:pPr>
        <w:ind w:left="0" w:right="0" w:firstLine="560"/>
        <w:spacing w:before="450" w:after="450" w:line="312" w:lineRule="auto"/>
      </w:pPr>
      <w:r>
        <w:rPr>
          <w:rFonts w:ascii="宋体" w:hAnsi="宋体" w:eastAsia="宋体" w:cs="宋体"/>
          <w:color w:val="000"/>
          <w:sz w:val="28"/>
          <w:szCs w:val="28"/>
        </w:rPr>
        <w:t xml:space="preserve">误区五：新的抗生素比老的抗生素好。</w:t>
      </w:r>
    </w:p>
    <w:p>
      <w:pPr>
        <w:ind w:left="0" w:right="0" w:firstLine="560"/>
        <w:spacing w:before="450" w:after="450" w:line="312" w:lineRule="auto"/>
      </w:pPr>
      <w:r>
        <w:rPr>
          <w:rFonts w:ascii="宋体" w:hAnsi="宋体" w:eastAsia="宋体" w:cs="宋体"/>
          <w:color w:val="000"/>
          <w:sz w:val="28"/>
          <w:szCs w:val="28"/>
        </w:rPr>
        <w:t xml:space="preserve">【中国药理学会杜冠华秘书长】新药和老药相比，它是否对你这个病对症，这是一个非常重要的问题，如果不对症，再新的药物也没有意义。那么从另一个方面来讲，就是价格的问题，价格和这个药物的效果也不完全成正比，因为药物的定价与它的生产成本等等都有关系，并不是直接与它的疗效有关系。</w:t>
      </w:r>
    </w:p>
    <w:p>
      <w:pPr>
        <w:ind w:left="0" w:right="0" w:firstLine="560"/>
        <w:spacing w:before="450" w:after="450" w:line="312" w:lineRule="auto"/>
      </w:pPr>
      <w:r>
        <w:rPr>
          <w:rFonts w:ascii="宋体" w:hAnsi="宋体" w:eastAsia="宋体" w:cs="宋体"/>
          <w:color w:val="000"/>
          <w:sz w:val="28"/>
          <w:szCs w:val="28"/>
        </w:rPr>
        <w:t xml:space="preserve">误区六：多种抗生素齐上阵。</w:t>
      </w:r>
    </w:p>
    <w:p>
      <w:pPr>
        <w:ind w:left="0" w:right="0" w:firstLine="560"/>
        <w:spacing w:before="450" w:after="450" w:line="312" w:lineRule="auto"/>
      </w:pPr>
      <w:r>
        <w:rPr>
          <w:rFonts w:ascii="宋体" w:hAnsi="宋体" w:eastAsia="宋体" w:cs="宋体"/>
          <w:color w:val="000"/>
          <w:sz w:val="28"/>
          <w:szCs w:val="28"/>
        </w:rPr>
        <w:t xml:space="preserve">【中国中医研究院广安门医院感染控制管理科副主任医师赵冰】联合用药不是效果是一加一等于二，就是我刚才说的，抗生素本身有杀菌的和抑菌，杀菌药和抑菌药如果一块用的话，那叫一加一小于一，它们两个药物互相之间就产生一种拮抗的作用，就是你也起不了作用，我也起不了作用，所以这个药不是一加一等于二，有时候选择得不合适，联合用药一加一还小于一，所以这个联合用药，如何用药也要在医生指导下，针对你的病的特点来使用。</w:t>
      </w:r>
    </w:p>
    <w:p>
      <w:pPr>
        <w:ind w:left="0" w:right="0" w:firstLine="560"/>
        <w:spacing w:before="450" w:after="450" w:line="312" w:lineRule="auto"/>
      </w:pPr>
      <w:r>
        <w:rPr>
          <w:rFonts w:ascii="宋体" w:hAnsi="宋体" w:eastAsia="宋体" w:cs="宋体"/>
          <w:color w:val="000"/>
          <w:sz w:val="28"/>
          <w:szCs w:val="28"/>
        </w:rPr>
        <w:t xml:space="preserve">【解说】合理使用抗生素可以治病救人，滥用却能助长细菌产生耐药性。细菌就像人一样，是个生命体，适应能力非常顽强，第一次用药把它们杀死了，第二次它们就可能只受一点损伤，第三次它已经完全适应，以后再用药就基本不管用了。</w:t>
      </w:r>
    </w:p>
    <w:p>
      <w:pPr>
        <w:ind w:left="0" w:right="0" w:firstLine="560"/>
        <w:spacing w:before="450" w:after="450" w:line="312" w:lineRule="auto"/>
      </w:pPr>
      <w:r>
        <w:rPr>
          <w:rFonts w:ascii="宋体" w:hAnsi="宋体" w:eastAsia="宋体" w:cs="宋体"/>
          <w:color w:val="000"/>
          <w:sz w:val="28"/>
          <w:szCs w:val="28"/>
        </w:rPr>
        <w:t xml:space="preserve">【解说】在广安门医院的呼吸科我们碰见了前来看病的患者周先生，周先生在今年年初被诊断患了脓胸。</w:t>
      </w:r>
    </w:p>
    <w:p>
      <w:pPr>
        <w:ind w:left="0" w:right="0" w:firstLine="560"/>
        <w:spacing w:before="450" w:after="450" w:line="312" w:lineRule="auto"/>
      </w:pPr>
      <w:r>
        <w:rPr>
          <w:rFonts w:ascii="宋体" w:hAnsi="宋体" w:eastAsia="宋体" w:cs="宋体"/>
          <w:color w:val="000"/>
          <w:sz w:val="28"/>
          <w:szCs w:val="28"/>
        </w:rPr>
        <w:t xml:space="preserve">【中国中医研究院广安门医院呼吸科主任医师李国勤】目前情况就是抗生素他已经用到顶了。</w:t>
      </w:r>
    </w:p>
    <w:p>
      <w:pPr>
        <w:ind w:left="0" w:right="0" w:firstLine="560"/>
        <w:spacing w:before="450" w:after="450" w:line="312" w:lineRule="auto"/>
      </w:pPr>
      <w:r>
        <w:rPr>
          <w:rFonts w:ascii="宋体" w:hAnsi="宋体" w:eastAsia="宋体" w:cs="宋体"/>
          <w:color w:val="000"/>
          <w:sz w:val="28"/>
          <w:szCs w:val="28"/>
        </w:rPr>
        <w:t xml:space="preserve">【周先生】用到头了，不让用了。</w:t>
      </w:r>
    </w:p>
    <w:p>
      <w:pPr>
        <w:ind w:left="0" w:right="0" w:firstLine="560"/>
        <w:spacing w:before="450" w:after="450" w:line="312" w:lineRule="auto"/>
      </w:pPr>
      <w:r>
        <w:rPr>
          <w:rFonts w:ascii="宋体" w:hAnsi="宋体" w:eastAsia="宋体" w:cs="宋体"/>
          <w:color w:val="000"/>
          <w:sz w:val="28"/>
          <w:szCs w:val="28"/>
        </w:rPr>
        <w:t xml:space="preserve">【中国中医研究院广安门医院呼吸科主任医师李国勤】再用他也没有办法了。</w:t>
      </w:r>
    </w:p>
    <w:p>
      <w:pPr>
        <w:ind w:left="0" w:right="0" w:firstLine="560"/>
        <w:spacing w:before="450" w:after="450" w:line="312" w:lineRule="auto"/>
      </w:pPr>
      <w:r>
        <w:rPr>
          <w:rFonts w:ascii="宋体" w:hAnsi="宋体" w:eastAsia="宋体" w:cs="宋体"/>
          <w:color w:val="000"/>
          <w:sz w:val="28"/>
          <w:szCs w:val="28"/>
        </w:rPr>
        <w:t xml:space="preserve">【周先生】优立新，最好的第三代抗菌药，还有就是青霉素这一类，新式的，好像管事似的，还有灭滴灵，还有阿莫西林，都是消炎的，不行，效果不那么太好，不行，没好，没好不是又去了吗，又去了也不管了，也没给开药，连开药都没开，他说你就这样了。</w:t>
      </w:r>
    </w:p>
    <w:p>
      <w:pPr>
        <w:ind w:left="0" w:right="0" w:firstLine="560"/>
        <w:spacing w:before="450" w:after="450" w:line="312" w:lineRule="auto"/>
      </w:pPr>
      <w:r>
        <w:rPr>
          <w:rFonts w:ascii="宋体" w:hAnsi="宋体" w:eastAsia="宋体" w:cs="宋体"/>
          <w:color w:val="000"/>
          <w:sz w:val="28"/>
          <w:szCs w:val="28"/>
        </w:rPr>
        <w:t xml:space="preserve">【中国中医研究院广安门医院呼吸科主任医师李国勤】这一类的病人根本就不用抗菌素，用抗菌素无效，反而比如老年的人就加重他对抗生素的耐药，第一；第二就是说，抗菌素它本身副作用有的挺大的，对肾脏的毒性，对肝脏的毒性，所以我们这儿也碰到这样的类似这样的，今天这个老先生没来，就是因为长期用抗菌素引起的肝功能的损害，因为到西医大夫那儿以后呢，他一看就认为要给他开抗菌素，实际上他没有炎症，引起肝脏损害、肾脏损害，刚才那个女同志就是打链霉素引起的，打多了耳朵聋，到现在经过用中药治疗以后呢，耳朵能听见了，不该用抗菌素的，还是尽量不用抗菌素。</w:t>
      </w:r>
    </w:p>
    <w:p>
      <w:pPr>
        <w:ind w:left="0" w:right="0" w:firstLine="560"/>
        <w:spacing w:before="450" w:after="450" w:line="312" w:lineRule="auto"/>
      </w:pPr>
      <w:r>
        <w:rPr>
          <w:rFonts w:ascii="宋体" w:hAnsi="宋体" w:eastAsia="宋体" w:cs="宋体"/>
          <w:color w:val="000"/>
          <w:sz w:val="28"/>
          <w:szCs w:val="28"/>
        </w:rPr>
        <w:t xml:space="preserve">【解说】周先生已经到了使用任何抗生素都不起作用的状态，他现在转而求助于中医治疗，像这样的例子并不少见，在病房里我们又见到了这样一个病例。</w:t>
      </w:r>
    </w:p>
    <w:p>
      <w:pPr>
        <w:ind w:left="0" w:right="0" w:firstLine="560"/>
        <w:spacing w:before="450" w:after="450" w:line="312" w:lineRule="auto"/>
      </w:pPr>
      <w:r>
        <w:rPr>
          <w:rFonts w:ascii="宋体" w:hAnsi="宋体" w:eastAsia="宋体" w:cs="宋体"/>
          <w:color w:val="000"/>
          <w:sz w:val="28"/>
          <w:szCs w:val="28"/>
        </w:rPr>
        <w:t xml:space="preserve">【中国中医研究院广安门医院呼吸科主治医师李光熙】这个病人是一个慢性喘性支气管炎的一个老慢支的病人，他合并有阻塞性的一个肺气肿，另外他长期的经常反复发作加重，急性加重，喘憋得很厉害。这个病人就是由于以前长期使用那种比较高档的抗生素，使用时间很长，那么，他引起的这种二重感染的机会就特别多，引起的二重感染就比较严重，所以他的体重下降比较厉害，腹泻、和抗生素相关的一些腹泻症状都特别多，他到我们医院以后呢，我们就把抗生素果断地他停用了，第一次来的时候，我们就单纯地使用一些中药，这样的话，病人也是很快就好转了。</w:t>
      </w:r>
    </w:p>
    <w:p>
      <w:pPr>
        <w:ind w:left="0" w:right="0" w:firstLine="560"/>
        <w:spacing w:before="450" w:after="450" w:line="312" w:lineRule="auto"/>
      </w:pPr>
      <w:r>
        <w:rPr>
          <w:rFonts w:ascii="宋体" w:hAnsi="宋体" w:eastAsia="宋体" w:cs="宋体"/>
          <w:color w:val="000"/>
          <w:sz w:val="28"/>
          <w:szCs w:val="28"/>
        </w:rPr>
        <w:t xml:space="preserve">【解说】滥用抗生素带给我们的危害并不是一两个病例那么简单，请关注这一系列令人担忧的数据：抗生素占医院用药的２６．５％，居医院用药大类榜首；每年滥用抗生素引起的耐药菌感染造成的经济损失达百亿元以上；中国每年有８万人死于抗生素滥用；中国住院患者抗生素药物使用率高达80%，其中使用广谱抗生素和联合使用两种以上抗生素的占58%，远远高于30%的国际水平。</w:t>
      </w:r>
    </w:p>
    <w:p>
      <w:pPr>
        <w:ind w:left="0" w:right="0" w:firstLine="560"/>
        <w:spacing w:before="450" w:after="450" w:line="312" w:lineRule="auto"/>
      </w:pPr>
      <w:r>
        <w:rPr>
          <w:rFonts w:ascii="宋体" w:hAnsi="宋体" w:eastAsia="宋体" w:cs="宋体"/>
          <w:color w:val="000"/>
          <w:sz w:val="28"/>
          <w:szCs w:val="28"/>
        </w:rPr>
        <w:t xml:space="preserve">【国家食品药品监督管理局副局长任德权】你滥用抗生素之后，正当你有了疾病，你正要使用抗生素的时候，抗生素就不管用了，用一句通俗的话来比喻的话，现在我们使用抗生素常常是杀鸡用牛刀啊，动不动就用抗生素，动不动就用它，那么等到你有严重的感染的时候，你再用这个抗生素，就像它老杀鸡，真要杀牛的时候，它那个刀已经钝了。</w:t>
      </w:r>
    </w:p>
    <w:p>
      <w:pPr>
        <w:ind w:left="0" w:right="0" w:firstLine="560"/>
        <w:spacing w:before="450" w:after="450" w:line="312" w:lineRule="auto"/>
      </w:pPr>
      <w:r>
        <w:rPr>
          <w:rFonts w:ascii="宋体" w:hAnsi="宋体" w:eastAsia="宋体" w:cs="宋体"/>
          <w:color w:val="000"/>
          <w:sz w:val="28"/>
          <w:szCs w:val="28"/>
        </w:rPr>
        <w:t xml:space="preserve">【解说】有人说，自己和家人都尽量避免使用抗生素，应该就不会受到抗生素的危害了吧，然而，事实远比这种一厢情愿的想法残酷，因为时至今日，我们几乎生活在一个无处不有抗生素、因此无处不有耐药菌的环境中，不使用抗生素的人并不能保证自己不成为抗生素滥用的受害者。</w:t>
      </w:r>
    </w:p>
    <w:p>
      <w:pPr>
        <w:ind w:left="0" w:right="0" w:firstLine="560"/>
        <w:spacing w:before="450" w:after="450" w:line="312" w:lineRule="auto"/>
      </w:pPr>
      <w:r>
        <w:rPr>
          <w:rFonts w:ascii="宋体" w:hAnsi="宋体" w:eastAsia="宋体" w:cs="宋体"/>
          <w:color w:val="000"/>
          <w:sz w:val="28"/>
          <w:szCs w:val="28"/>
        </w:rPr>
        <w:t xml:space="preserve">【中国中医研究院广安门医院医院感染控制管理科副主任医师赵冰】他一旦产生耐药以后，他可以通过一个垂直传播，他可以通过他的一代一代往下，他的儿子，他的孙子，他每往下遗传一代都具有了这个耐药的特性，而且这是垂直传播，同时它还在不同的个体之间产生交叉耐药，就是说不是我垂直传下去，我的邻居啊、我的朋友啊，只要我跟你一接触，我把我的这种耐药特性我也传染给你了，所以使这个耐药的菌株一旦产生，它不光是对某一个药耐药，它可能对好多种都耐药，这在咱们医学上叫做交叉耐药，而且这种耐药性是传播的、传染的，所以说，我不吃抗生素，我“洁身自好”，我不滥用，我不吃这些抗生素，但是我在我的食品当中我可能吃了大量的抗生素，是吧，同时我比方因为别的病，我到医院去看病，或者我跟您接触，您的感染的那个细菌是具有耐药性的，您感染给我了，那么我同样也就被感染了具有耐药性的菌株了，所以这个抗生素的耐药性，它危害的不仅仅是某些个人，它的危害应该说是整个全人类。</w:t>
      </w:r>
    </w:p>
    <w:p>
      <w:pPr>
        <w:ind w:left="0" w:right="0" w:firstLine="560"/>
        <w:spacing w:before="450" w:after="450" w:line="312" w:lineRule="auto"/>
      </w:pPr>
      <w:r>
        <w:rPr>
          <w:rFonts w:ascii="宋体" w:hAnsi="宋体" w:eastAsia="宋体" w:cs="宋体"/>
          <w:color w:val="000"/>
          <w:sz w:val="28"/>
          <w:szCs w:val="28"/>
        </w:rPr>
        <w:t xml:space="preserve">【解说】其实每年大批量的抗生素被生产出来，并不都是用在了人身上，动物也在使用抗生素，因为使用抗生素可以使它们生长更快，生产产品更多。在农业中使用的抗生素种类已经囊括了人类自身使用的全部抗生素的种类。饲养动物使用抗生素，可以导致耐药菌株的出现。这些耐药菌又通过食物或动物与人的接触，传播给了人。我们吃的粮食、蔬菜、肉类、乳品乃至医院的空气中，都因为抗生素的滥用，充满了抗生素和耐药菌。这些耐药菌通过饮食、呼吸进入了我们的身体。人体本身成了一个耐药菌库。一旦发生细菌感染，即使从来没有使用过抗生素药物的人，同样可能面临抗生素治疗束手无策的局面。</w:t>
      </w:r>
    </w:p>
    <w:p>
      <w:pPr>
        <w:ind w:left="0" w:right="0" w:firstLine="560"/>
        <w:spacing w:before="450" w:after="450" w:line="312" w:lineRule="auto"/>
      </w:pPr>
      <w:r>
        <w:rPr>
          <w:rFonts w:ascii="宋体" w:hAnsi="宋体" w:eastAsia="宋体" w:cs="宋体"/>
          <w:color w:val="000"/>
          <w:sz w:val="28"/>
          <w:szCs w:val="28"/>
        </w:rPr>
        <w:t xml:space="preserve">【国家食品药品监督管理局副局长任德权】我们把抗生素凭处方用呢，实际上体现了两条，第一，你用抗生素应该在有专业知识的大夫的指导下来使用，第二，在大夫指导下使用就达到一个避免抗生素滥用的目的，有人说你应用处方带来了不方便，买药不方便了，用处方之后，那么我们说确实是对随意使用抗生素是带来了不方便，对滥用抗生素是带来了不方便，这种不方便，实际上说到底正是为了保护我们，保护你，保护我们每个公民。</w:t>
      </w:r>
    </w:p>
    <w:p>
      <w:pPr>
        <w:ind w:left="0" w:right="0" w:firstLine="560"/>
        <w:spacing w:before="450" w:after="450" w:line="312" w:lineRule="auto"/>
      </w:pPr>
      <w:r>
        <w:rPr>
          <w:rFonts w:ascii="宋体" w:hAnsi="宋体" w:eastAsia="宋体" w:cs="宋体"/>
          <w:color w:val="000"/>
          <w:sz w:val="28"/>
          <w:szCs w:val="28"/>
        </w:rPr>
        <w:t xml:space="preserve">【主持人】新规定的出台，不仅仅是在行为上杜绝了不负责的自行购买抗生素，而且也为我们滥用抗生素的现状敲响了警钟！有专家认为，如果不再控制抗生素的滥用状态，二十一世纪人类将有可能失去抗生素这个有利的治疗武器，重新回到没有抗生素的时代。那么人类真的有一天会步入“后抗生素时代”吗？抗生素是否正在遭遇前所未有的窘迫境地呢？</w:t>
      </w:r>
    </w:p>
    <w:p>
      <w:pPr>
        <w:ind w:left="0" w:right="0" w:firstLine="560"/>
        <w:spacing w:before="450" w:after="450" w:line="312" w:lineRule="auto"/>
      </w:pPr>
      <w:r>
        <w:rPr>
          <w:rFonts w:ascii="宋体" w:hAnsi="宋体" w:eastAsia="宋体" w:cs="宋体"/>
          <w:color w:val="000"/>
          <w:sz w:val="28"/>
          <w:szCs w:val="28"/>
        </w:rPr>
        <w:t xml:space="preserve">【主持人】2024年7月1日起，人们在中国各类大小药房随意购买抗生素的情景将不再出现，中国国家食品药品监督管理局做出规定，从这一天起，未列入非处方药品名录的各种抗菌药物，在全国范围内所有零售药店必须凭执业医师的处方才能销售。这一新规定的出台，又一次让人们的目光聚集到抗生素上，这个备受争议的抗生素究竟是怎样陪伴人类走过这起起伏伏六十年的，让我们一起来关注下面的节目。</w:t>
      </w:r>
    </w:p>
    <w:p>
      <w:pPr>
        <w:ind w:left="0" w:right="0" w:firstLine="560"/>
        <w:spacing w:before="450" w:after="450" w:line="312" w:lineRule="auto"/>
      </w:pPr>
      <w:r>
        <w:rPr>
          <w:rFonts w:ascii="宋体" w:hAnsi="宋体" w:eastAsia="宋体" w:cs="宋体"/>
          <w:color w:val="000"/>
          <w:sz w:val="28"/>
          <w:szCs w:val="28"/>
        </w:rPr>
        <w:t xml:space="preserve">【字幕】抗生素的到来</w:t>
      </w:r>
    </w:p>
    <w:p>
      <w:pPr>
        <w:ind w:left="0" w:right="0" w:firstLine="560"/>
        <w:spacing w:before="450" w:after="450" w:line="312" w:lineRule="auto"/>
      </w:pPr>
      <w:r>
        <w:rPr>
          <w:rFonts w:ascii="宋体" w:hAnsi="宋体" w:eastAsia="宋体" w:cs="宋体"/>
          <w:color w:val="000"/>
          <w:sz w:val="28"/>
          <w:szCs w:val="28"/>
        </w:rPr>
        <w:t xml:space="preserve">【解说】1928年的一次医学实验中，一个葡萄球菌培养基受到了一种霉的污染。试验者弗莱明注意到，霉周围的细菌消失了。他断定这种霉生产了某种抑制葡萄球菌生长的物质，并将这种物质命名为青霉素。在他的启发下，英国医学家弗洛里和钱恩提纯了青霉素，先后给实验室动物和病人试用，证明青霉素对细菌感染有惊人疗效。三人因此获得了1945年的诺贝尔生理学或医学奖。</w:t>
      </w:r>
    </w:p>
    <w:p>
      <w:pPr>
        <w:ind w:left="0" w:right="0" w:firstLine="560"/>
        <w:spacing w:before="450" w:after="450" w:line="312" w:lineRule="auto"/>
      </w:pPr>
      <w:r>
        <w:rPr>
          <w:rFonts w:ascii="宋体" w:hAnsi="宋体" w:eastAsia="宋体" w:cs="宋体"/>
          <w:color w:val="000"/>
          <w:sz w:val="28"/>
          <w:szCs w:val="28"/>
        </w:rPr>
        <w:t xml:space="preserve">【中国中医研究院广安门医院医院感染控制管理科副主任医师赵冰】盘尼西林青霉素提出来以后那效果是非常非常好，尤其对金黄色葡萄球菌感染的这种效果是非常好，当时这个药出来以后，因为刚开始发明的药是特别昂贵，所以药品也上市的也很少，一般人是根本用不起的，正好这时候第二次世界大战爆发以后呢，英国首相邱吉尔他就发布一道命令，就说，这个青霉素一定要优先保证用在我们最好的部队上面。</w:t>
      </w:r>
    </w:p>
    <w:p>
      <w:pPr>
        <w:ind w:left="0" w:right="0" w:firstLine="560"/>
        <w:spacing w:before="450" w:after="450" w:line="312" w:lineRule="auto"/>
      </w:pPr>
      <w:r>
        <w:rPr>
          <w:rFonts w:ascii="宋体" w:hAnsi="宋体" w:eastAsia="宋体" w:cs="宋体"/>
          <w:color w:val="000"/>
          <w:sz w:val="28"/>
          <w:szCs w:val="28"/>
        </w:rPr>
        <w:t xml:space="preserve">【解说】不失所望，在第二次世界大战中青霉素挽救了无数战争伤员的生命，这也就正式揭开了抗生素家族救苦救难的帷幕，人类平均寿命因此增加了10岁。医学史上，很多细菌感染曾是无药可治的绝症，造成了难以计数的人类死亡。到了上个世纪80年代，随着品种众多、价格低廉的抗生素广泛随意地使用在医学和其他领域，医学界人士乐观地认为，抗生素已经彻底解决了细菌感染的问题。</w:t>
      </w:r>
    </w:p>
    <w:p>
      <w:pPr>
        <w:ind w:left="0" w:right="0" w:firstLine="560"/>
        <w:spacing w:before="450" w:after="450" w:line="312" w:lineRule="auto"/>
      </w:pPr>
      <w:r>
        <w:rPr>
          <w:rFonts w:ascii="宋体" w:hAnsi="宋体" w:eastAsia="宋体" w:cs="宋体"/>
          <w:color w:val="000"/>
          <w:sz w:val="28"/>
          <w:szCs w:val="28"/>
        </w:rPr>
        <w:t xml:space="preserve">【中国中医研究院广安门医院医院感染控制管理科副主任医师赵冰】所以当时人们就欢呼啊，就是说这个青霉素的发明，这个抗生素的时代来临了以后，人们就说它简直就是人类的一个大救星，甚至人们非常乐观地就判断，就说，从此以后，可能一些感染性疾病可能就被人类所消灭了。</w:t>
      </w:r>
    </w:p>
    <w:p>
      <w:pPr>
        <w:ind w:left="0" w:right="0" w:firstLine="560"/>
        <w:spacing w:before="450" w:after="450" w:line="312" w:lineRule="auto"/>
      </w:pPr>
      <w:r>
        <w:rPr>
          <w:rFonts w:ascii="宋体" w:hAnsi="宋体" w:eastAsia="宋体" w:cs="宋体"/>
          <w:color w:val="000"/>
          <w:sz w:val="28"/>
          <w:szCs w:val="28"/>
        </w:rPr>
        <w:t xml:space="preserve">【解说】然而不到10年时间，抗生素的普遍使用使越来越多的细菌产生了耐药性。医生们发现，原来有特效的抗生素对耐药菌的作用越来越小。每一种抗生素投入使用，没有被杀灭的细菌会迅速产生对这一抗生素的抗体，成为耐药菌。</w:t>
      </w:r>
    </w:p>
    <w:p>
      <w:pPr>
        <w:ind w:left="0" w:right="0" w:firstLine="560"/>
        <w:spacing w:before="450" w:after="450" w:line="312" w:lineRule="auto"/>
      </w:pPr>
      <w:r>
        <w:rPr>
          <w:rFonts w:ascii="宋体" w:hAnsi="宋体" w:eastAsia="宋体" w:cs="宋体"/>
          <w:color w:val="000"/>
          <w:sz w:val="28"/>
          <w:szCs w:val="28"/>
        </w:rPr>
        <w:t xml:space="preserve">【中国中医研究院广安门医院医院感染控制管理科副主任医师赵冰】细菌在抗菌素治疗的压力下，它不断地自身的基因发生变化，一个是基因重组，一个是基因置换，然后还有基因突变，通过基因的一些改变，最后它就变得，我不怕你了，你抗生素来了，我已经改头换面了，原来我本来叫张三，那个抗生素它是专门只要一碰见张三，我就去杀灭它，现在我改头换面了，我叫李四了，你进来，抗菌素进来，我不怕你了，我知道你不会伤害我了，你已经奈何不了我了，这种特性，叫做耐药性。耐药性的结果，直接导致的结果就是对治疗的效果大打折扣，甚至有的时候就是完全失效。</w:t>
      </w:r>
    </w:p>
    <w:p>
      <w:pPr>
        <w:ind w:left="0" w:right="0" w:firstLine="560"/>
        <w:spacing w:before="450" w:after="450" w:line="312" w:lineRule="auto"/>
      </w:pPr>
      <w:r>
        <w:rPr>
          <w:rFonts w:ascii="宋体" w:hAnsi="宋体" w:eastAsia="宋体" w:cs="宋体"/>
          <w:color w:val="000"/>
          <w:sz w:val="28"/>
          <w:szCs w:val="28"/>
        </w:rPr>
        <w:t xml:space="preserve">【字幕】与细菌赛跑</w:t>
      </w:r>
    </w:p>
    <w:p>
      <w:pPr>
        <w:ind w:left="0" w:right="0" w:firstLine="560"/>
        <w:spacing w:before="450" w:after="450" w:line="312" w:lineRule="auto"/>
      </w:pPr>
      <w:r>
        <w:rPr>
          <w:rFonts w:ascii="宋体" w:hAnsi="宋体" w:eastAsia="宋体" w:cs="宋体"/>
          <w:color w:val="000"/>
          <w:sz w:val="28"/>
          <w:szCs w:val="28"/>
        </w:rPr>
        <w:t xml:space="preserve">【解说】只要使用抗生素，耐药性就难以避免，各种细菌都有保护自己的办法，比如绿脓杆菌可以改变细胞膜的通透性，阻止青霉素类药物的进入；结核杆菌通过改变体内蛋白质结构阻止抗生素与其结合；更有厉害的，像有的革兰氏阴性菌可以主动出击，用水解酶水解掉青霉素和头孢菌素类药物。这种耐药性既能横向被其他细菌所获得，也能纵向遗传给后代。</w:t>
      </w:r>
    </w:p>
    <w:p>
      <w:pPr>
        <w:ind w:left="0" w:right="0" w:firstLine="560"/>
        <w:spacing w:before="450" w:after="450" w:line="312" w:lineRule="auto"/>
      </w:pPr>
      <w:r>
        <w:rPr>
          <w:rFonts w:ascii="宋体" w:hAnsi="宋体" w:eastAsia="宋体" w:cs="宋体"/>
          <w:color w:val="000"/>
          <w:sz w:val="28"/>
          <w:szCs w:val="28"/>
        </w:rPr>
        <w:t xml:space="preserve">【中国中医研究院广安门医院医院感染控制管理科副主任医师赵冰】在上个世纪二十年代，抗生素刚刚发明的时候，从一个药临床使用到它产生耐药，大概是二十年这么一个周期，从它用到最后产生比较严重的耐药是二十年这么一个周期，然后到了上个世纪七、八十年代，这个周期就已经大大缩短了，因为滥用，因为不规范地使用，它就大概是十年，用了十年左右这个药已经耐药很严重了，这个药几乎大夫就没法用了，因为用了也是白用，然后到了最近，人家统计就是说现在这个周期已经就到了两年了，一个新药上市，用了两年就已经不好用了，就已经不管用了。</w:t>
      </w:r>
    </w:p>
    <w:p>
      <w:pPr>
        <w:ind w:left="0" w:right="0" w:firstLine="560"/>
        <w:spacing w:before="450" w:after="450" w:line="312" w:lineRule="auto"/>
      </w:pPr>
      <w:r>
        <w:rPr>
          <w:rFonts w:ascii="宋体" w:hAnsi="宋体" w:eastAsia="宋体" w:cs="宋体"/>
          <w:color w:val="000"/>
          <w:sz w:val="28"/>
          <w:szCs w:val="28"/>
        </w:rPr>
        <w:t xml:space="preserve">【解说】从发明抗生素的那一天开始，人类就陷入了与细菌无休止斗争的怪圈：抗生素诞生--菌种由被杀灭到产生耐药性--更强的抗生素使用，如此循环。医生一边加大用药剂量，研究者一边研究新药。更先进的抗生素不断发明，细菌的耐药性同时飞快增强。一场抗生素和细菌耐药性的赛跑始终在进行着。但现在的情况并不乐观，在被称为抗生素“黄金时代”的五六十年代，全世界每年死于感染性疾病的人数约为700万，而这一数字到了1999年上升到2024万。美国1982至1992年间死于传染性疾病的人数上升了40%，死于败血症的人数上升了89%。造成病死率升高的主要原因是耐药菌带来的用药困难。临床上很多这样的现象：由于耐药菌引起感染，抗生素无法控制，最终导致病人死亡。</w:t>
      </w:r>
    </w:p>
    <w:p>
      <w:pPr>
        <w:ind w:left="0" w:right="0" w:firstLine="560"/>
        <w:spacing w:before="450" w:after="450" w:line="312" w:lineRule="auto"/>
      </w:pPr>
      <w:r>
        <w:rPr>
          <w:rFonts w:ascii="宋体" w:hAnsi="宋体" w:eastAsia="宋体" w:cs="宋体"/>
          <w:color w:val="000"/>
          <w:sz w:val="28"/>
          <w:szCs w:val="28"/>
        </w:rPr>
        <w:t xml:space="preserve">【中国中医研究院广安门医院医院感染控制管理科副主任医师赵冰】人体的肠道里边有各种各样的菌群，这些菌群是处于互相制约、互相平衡的，就是说你也离不开我，我也离不开你，但是你也不能称王称霸，我们谁也不能称王称霸，处于一种平衡的状态，假如我们大量的、长期的用一些抗生素以后，我们把其中的某一个菌群给它抑制住了，对这个抗菌素敏感的这个菌群就被抑制住了，它的活动，它的数量都减少，然后另外一拨对这个抗生素不敏感的菌群，它就趁机活跃起来，它就大量繁殖，这种多半是那种真菌，真菌就是我们常说的霉菌，它一大量的繁殖以后，它能迅速地导致我们发生一种新的感染，叫做霉菌真菌性的感染，这种真菌性的感染也是严重的话也是对人的生命有危害的。</w:t>
      </w:r>
    </w:p>
    <w:p>
      <w:pPr>
        <w:ind w:left="0" w:right="0" w:firstLine="560"/>
        <w:spacing w:before="450" w:after="450" w:line="312" w:lineRule="auto"/>
      </w:pPr>
      <w:r>
        <w:rPr>
          <w:rFonts w:ascii="宋体" w:hAnsi="宋体" w:eastAsia="宋体" w:cs="宋体"/>
          <w:color w:val="000"/>
          <w:sz w:val="28"/>
          <w:szCs w:val="28"/>
        </w:rPr>
        <w:t xml:space="preserve">【解说】人们大量地使用抗生素，耐药菌的发展速度令人触目惊心。1992年，纽约市成为美国的肺结核爆发中心，而且一种新的耐药性细菌正在蔓延，几十年前能够治愈肺结核的抗生素，现在都无效了，每个人呼吸的时候都有染上疾病的危险。耐青霉素的肺炎链球菌，过去对青霉素、红霉素、磺胺等药品都很敏感，现在几乎“刀枪不入”。20年前抗菌药环丙沙星开始在临床上应用，当时被证明是副作用小、治疗效果好的药品，而现在环丙沙星几乎对60%以上的病人失去了作用。某些时候，除万古霉素外，这些葡萄球菌已经无药可治。但是在1992年，美国首次发现了可对万古霉素产生耐药性的金黄色葡萄球菌，医生几乎无药可用。</w:t>
      </w:r>
    </w:p>
    <w:p>
      <w:pPr>
        <w:ind w:left="0" w:right="0" w:firstLine="560"/>
        <w:spacing w:before="450" w:after="450" w:line="312" w:lineRule="auto"/>
      </w:pPr>
      <w:r>
        <w:rPr>
          <w:rFonts w:ascii="宋体" w:hAnsi="宋体" w:eastAsia="宋体" w:cs="宋体"/>
          <w:color w:val="000"/>
          <w:sz w:val="28"/>
          <w:szCs w:val="28"/>
        </w:rPr>
        <w:t xml:space="preserve">【中国中医研究院广安门医院医院感染控制管理科副主任医师赵冰】有一味药叫做万古霉素，这个万古霉素是现在社会上，就是目前这个世界范围之内，对革兰氏阳性的球菌，也就是金黄色葡萄球菌感染的疾病，它一直是最有效、最厉害的一张王牌，所以人家说这个万古霉素是稳坐头把交椅。但是在近两年，国外也已经发现了耐这个万古霉素的金黄色葡萄球菌，所以人们说通过这样一个标志，如果这个去钾万古霉素它都已经对细菌产生耐药的话，那么就标志着人们对所有的感染性疾病的这种细菌已经没有办法了，所以说，以此为标志，称为后抗生素时代即将来临。</w:t>
      </w:r>
    </w:p>
    <w:p>
      <w:pPr>
        <w:ind w:left="0" w:right="0" w:firstLine="560"/>
        <w:spacing w:before="450" w:after="450" w:line="312" w:lineRule="auto"/>
      </w:pPr>
      <w:r>
        <w:rPr>
          <w:rFonts w:ascii="宋体" w:hAnsi="宋体" w:eastAsia="宋体" w:cs="宋体"/>
          <w:color w:val="000"/>
          <w:sz w:val="28"/>
          <w:szCs w:val="28"/>
        </w:rPr>
        <w:t xml:space="preserve">【字幕】后抗生素时代</w:t>
      </w:r>
    </w:p>
    <w:p>
      <w:pPr>
        <w:ind w:left="0" w:right="0" w:firstLine="560"/>
        <w:spacing w:before="450" w:after="450" w:line="312" w:lineRule="auto"/>
      </w:pPr>
      <w:r>
        <w:rPr>
          <w:rFonts w:ascii="宋体" w:hAnsi="宋体" w:eastAsia="宋体" w:cs="宋体"/>
          <w:color w:val="000"/>
          <w:sz w:val="28"/>
          <w:szCs w:val="28"/>
        </w:rPr>
        <w:t xml:space="preserve">【解说】在二战中，几十到一百单位的青霉素挽救了无数伤员的生命，病员的小便还能回收青霉素，相同病情，现在几百万单位的青霉素也没有效果。也许有一天，曾经用青霉素一针见效的病症，将会重新变成抗生素发明出来之前那样的绝症。有远见的医学界人士担心，有朝一日我们又将回到抗生素诞生前的黑暗岁月。</w:t>
      </w:r>
    </w:p>
    <w:p>
      <w:pPr>
        <w:ind w:left="0" w:right="0" w:firstLine="560"/>
        <w:spacing w:before="450" w:after="450" w:line="312" w:lineRule="auto"/>
      </w:pPr>
      <w:r>
        <w:rPr>
          <w:rFonts w:ascii="宋体" w:hAnsi="宋体" w:eastAsia="宋体" w:cs="宋体"/>
          <w:color w:val="000"/>
          <w:sz w:val="28"/>
          <w:szCs w:val="28"/>
        </w:rPr>
        <w:t xml:space="preserve">【中国药理学会杜冠华秘书长】好像前景并不乐观，为什么不乐观呢，我们出现一个新药，它就出一个耐药菌，再出现一个新药，它还会出现一个耐药菌，而且我们的新药远远没有这个细菌变得快，如果这样下去的话，那么人们将会走到一个什么境地呢，就会到一个我们尽管有很多很多抗生素，但是还是有很多很多的病原菌不怕我们的抗生素，那么人们照样会感染，照样会得病，照样可能会像过去一样，在没有抗生素的时候一样，面临着这种感染性疾病束手无策，那么最后夺去了我们的生命。</w:t>
      </w:r>
    </w:p>
    <w:p>
      <w:pPr>
        <w:ind w:left="0" w:right="0" w:firstLine="560"/>
        <w:spacing w:before="450" w:after="450" w:line="312" w:lineRule="auto"/>
      </w:pPr>
      <w:r>
        <w:rPr>
          <w:rFonts w:ascii="宋体" w:hAnsi="宋体" w:eastAsia="宋体" w:cs="宋体"/>
          <w:color w:val="000"/>
          <w:sz w:val="28"/>
          <w:szCs w:val="28"/>
        </w:rPr>
        <w:t xml:space="preserve">【解说】半个多世纪前，科学家相信化学药品可以征服自然：生物杀虫剂能创造一个新的农业，抗生素将创造一个新的医学和一个没有感染的世界。然而，事情并没有像预期的那样发展，我们知识的局限，让抗生素泛滥，结果使这种神奇的药片反而成为训练超级细菌生存的药物，这场发生在人和细菌之间的较量，缘于我们对细菌并不了解。一个健康的身体，有赖于体内细菌的保护，因为多数细菌其实是人类的朋友，我们需要原虫破坏腐烂的物质；肠道中需要细菌帮助消化；杀灭友好菌群，同时也破坏了肠壁表层的免疫结构；滥用抗生素，攻击了细菌，其实也是在攻击我们自己。就像放火烧掉被占的房屋，同时也失去了自己的家园。</w:t>
      </w:r>
    </w:p>
    <w:p>
      <w:pPr>
        <w:ind w:left="0" w:right="0" w:firstLine="560"/>
        <w:spacing w:before="450" w:after="450" w:line="312" w:lineRule="auto"/>
      </w:pPr>
      <w:r>
        <w:rPr>
          <w:rFonts w:ascii="宋体" w:hAnsi="宋体" w:eastAsia="宋体" w:cs="宋体"/>
          <w:color w:val="000"/>
          <w:sz w:val="28"/>
          <w:szCs w:val="28"/>
        </w:rPr>
        <w:t xml:space="preserve">【中国药理学会杜冠华秘书长】本来这个世界不光是人类的，微生物也是一种生物，它对人是有侵害，当它侵害到我们机体的时候，我们就有办法对付，这是人类生存的一个最佳状态，那么你想把世界上的一切微生物都杀灭，第一是不可能的，第二即便是可能也是不现实的，如果那样做了，可能危害的也是人类。</w:t>
      </w:r>
    </w:p>
    <w:p>
      <w:pPr>
        <w:ind w:left="0" w:right="0" w:firstLine="560"/>
        <w:spacing w:before="450" w:after="450" w:line="312" w:lineRule="auto"/>
      </w:pPr>
      <w:r>
        <w:rPr>
          <w:rFonts w:ascii="宋体" w:hAnsi="宋体" w:eastAsia="宋体" w:cs="宋体"/>
          <w:color w:val="000"/>
          <w:sz w:val="28"/>
          <w:szCs w:val="28"/>
        </w:rPr>
        <w:t xml:space="preserve">【解说】细菌感染曾经是人类第一死因，漫长的黑暗时代后，抗生素的发明带给了人类希望之光，从人类历史上第一种抗生素――青霉素诞生到现在，不过六十多年的时间，曾经是治疗细菌感染“灵丹妙药”的抗生素越来越多的在失效，如果不解决抗生素滥用的问题，等待人类的将是下一次黑暗。</w:t>
      </w:r>
    </w:p>
    <w:p>
      <w:pPr>
        <w:ind w:left="0" w:right="0" w:firstLine="560"/>
        <w:spacing w:before="450" w:after="450" w:line="312" w:lineRule="auto"/>
      </w:pPr>
      <w:r>
        <w:rPr>
          <w:rFonts w:ascii="宋体" w:hAnsi="宋体" w:eastAsia="宋体" w:cs="宋体"/>
          <w:color w:val="000"/>
          <w:sz w:val="28"/>
          <w:szCs w:val="28"/>
        </w:rPr>
        <w:t xml:space="preserve">【字幕】回顾医学史上抗生素的那段黄金时代，我们遗憾地说，细菌比人类更聪明，抗生素其实没有错，错的也许正是我们自己。</w:t>
      </w:r>
    </w:p>
    <w:p>
      <w:pPr>
        <w:ind w:left="0" w:right="0" w:firstLine="560"/>
        <w:spacing w:before="450" w:after="450" w:line="312" w:lineRule="auto"/>
      </w:pPr>
      <w:r>
        <w:rPr>
          <w:rFonts w:ascii="宋体" w:hAnsi="宋体" w:eastAsia="宋体" w:cs="宋体"/>
          <w:color w:val="000"/>
          <w:sz w:val="28"/>
          <w:szCs w:val="28"/>
        </w:rPr>
        <w:t xml:space="preserve">【主持人】任何一种药物都是双刃剑，没有那一种抗生素是绝对安全而没有副作用的，适当和适量的使用抗生素，它能够保卫我们的健康和生命；而滥用抗生素，我们就会走向歧途：它不仅会促使细菌产生道高一尺魔高一丈的反扑，而且还会破坏生态的平衡。我们有太多的经验和教训，所以我们必须要作出明智的选择，那就是，让我们与细菌和平相处，正确科学地使用抗生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2025-04-19T09:15:32+08:00</dcterms:created>
  <dcterms:modified xsi:type="dcterms:W3CDTF">2025-04-19T09:15:32+08:00</dcterms:modified>
</cp:coreProperties>
</file>

<file path=docProps/custom.xml><?xml version="1.0" encoding="utf-8"?>
<Properties xmlns="http://schemas.openxmlformats.org/officeDocument/2006/custom-properties" xmlns:vt="http://schemas.openxmlformats.org/officeDocument/2006/docPropsVTypes"/>
</file>