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人生,贵在坚持</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人生,贵在坚持人生，贵在坚持窗外，风肆野地吹着，暗淡的日光此刻让人感觉不到一丝温暖。虽时值阳春三月，却依旧让人儿情不自禁地蜷缩于自己的世界里。离开家已经一个月了，却还是会不时地想起在家里那幸福快乐的每一瞬间。这段日子以来，很多事，...</w:t>
      </w:r>
    </w:p>
    <w:p>
      <w:pPr>
        <w:ind w:left="0" w:right="0" w:firstLine="560"/>
        <w:spacing w:before="450" w:after="450" w:line="312" w:lineRule="auto"/>
      </w:pPr>
      <w:r>
        <w:rPr>
          <w:rFonts w:ascii="黑体" w:hAnsi="黑体" w:eastAsia="黑体" w:cs="黑体"/>
          <w:color w:val="000000"/>
          <w:sz w:val="36"/>
          <w:szCs w:val="36"/>
          <w:b w:val="1"/>
          <w:bCs w:val="1"/>
        </w:rPr>
        <w:t xml:space="preserve">第一篇：人生,贵在坚持</w:t>
      </w:r>
    </w:p>
    <w:p>
      <w:pPr>
        <w:ind w:left="0" w:right="0" w:firstLine="560"/>
        <w:spacing w:before="450" w:after="450" w:line="312" w:lineRule="auto"/>
      </w:pPr>
      <w:r>
        <w:rPr>
          <w:rFonts w:ascii="宋体" w:hAnsi="宋体" w:eastAsia="宋体" w:cs="宋体"/>
          <w:color w:val="000"/>
          <w:sz w:val="28"/>
          <w:szCs w:val="28"/>
        </w:rPr>
        <w:t xml:space="preserve">人生，贵在坚持</w:t>
      </w:r>
    </w:p>
    <w:p>
      <w:pPr>
        <w:ind w:left="0" w:right="0" w:firstLine="560"/>
        <w:spacing w:before="450" w:after="450" w:line="312" w:lineRule="auto"/>
      </w:pPr>
      <w:r>
        <w:rPr>
          <w:rFonts w:ascii="宋体" w:hAnsi="宋体" w:eastAsia="宋体" w:cs="宋体"/>
          <w:color w:val="000"/>
          <w:sz w:val="28"/>
          <w:szCs w:val="28"/>
        </w:rPr>
        <w:t xml:space="preserve">窗外，风肆野地吹着，暗淡的日光此刻让人感觉不到一丝温暖。虽时值阳春三月，却依旧让人儿情不自禁地蜷缩于自己的世界里。</w:t>
      </w:r>
    </w:p>
    <w:p>
      <w:pPr>
        <w:ind w:left="0" w:right="0" w:firstLine="560"/>
        <w:spacing w:before="450" w:after="450" w:line="312" w:lineRule="auto"/>
      </w:pPr>
      <w:r>
        <w:rPr>
          <w:rFonts w:ascii="宋体" w:hAnsi="宋体" w:eastAsia="宋体" w:cs="宋体"/>
          <w:color w:val="000"/>
          <w:sz w:val="28"/>
          <w:szCs w:val="28"/>
        </w:rPr>
        <w:t xml:space="preserve">离开家已经一个月了，却还是会不时地想起在家里那幸福快乐的每一瞬间。这段日子以来，很多事，然而事事都不顺心，加上身体不适，所以经常会觉得特别的想家。有人说我是个恋家的人，可我从来没有这样承认过自己，或许是因为父母年纪都大了吧，又或许是在家的日子真的太少了吧。</w:t>
      </w:r>
    </w:p>
    <w:p>
      <w:pPr>
        <w:ind w:left="0" w:right="0" w:firstLine="560"/>
        <w:spacing w:before="450" w:after="450" w:line="312" w:lineRule="auto"/>
      </w:pPr>
      <w:r>
        <w:rPr>
          <w:rFonts w:ascii="宋体" w:hAnsi="宋体" w:eastAsia="宋体" w:cs="宋体"/>
          <w:color w:val="000"/>
          <w:sz w:val="28"/>
          <w:szCs w:val="28"/>
        </w:rPr>
        <w:t xml:space="preserve">今天下午，本来是来教室学习的，可阴冷的教室，坐下来不禁让人浑身发抖。长长的舒了口气，却突然觉得大脑一片空白，然后不知不觉的胡思乱想起来。与其说是胡思乱想，不如说是由感而发。因为最近有个朋友的遭遇让我也很迷茫，朋友流浪在学校和工作的门外，处处怀抱希望却处处碰壁，梦想早已被现实无情地践踏，虽然一直在坚持着寻觅生活，却终究没有找到丝毫地缝隙。她诉着心中的苦，说着生活得难。我不知道如果换做我，我能否坚持到现在。面对朋友的经历，我不知道该怎样去给予她安慰，每每这个时候，我总是会一个人陷入沉思。</w:t>
      </w:r>
    </w:p>
    <w:p>
      <w:pPr>
        <w:ind w:left="0" w:right="0" w:firstLine="560"/>
        <w:spacing w:before="450" w:after="450" w:line="312" w:lineRule="auto"/>
      </w:pPr>
      <w:r>
        <w:rPr>
          <w:rFonts w:ascii="宋体" w:hAnsi="宋体" w:eastAsia="宋体" w:cs="宋体"/>
          <w:color w:val="000"/>
          <w:sz w:val="28"/>
          <w:szCs w:val="28"/>
        </w:rPr>
        <w:t xml:space="preserve">我在想，是不是每个人在求取真经的途中都会遇到接踵而来的磨难呢？有时候真的觉得累了、烦了，甚至什么都不想去争取了，可是我却不能这样做。因为有些东西一旦担起来就注定放不下了。所以，我能做的，只有坚持。坚持，不是件容易的事。</w:t>
      </w:r>
    </w:p>
    <w:p>
      <w:pPr>
        <w:ind w:left="0" w:right="0" w:firstLine="560"/>
        <w:spacing w:before="450" w:after="450" w:line="312" w:lineRule="auto"/>
      </w:pPr>
      <w:r>
        <w:rPr>
          <w:rFonts w:ascii="宋体" w:hAnsi="宋体" w:eastAsia="宋体" w:cs="宋体"/>
          <w:color w:val="000"/>
          <w:sz w:val="28"/>
          <w:szCs w:val="28"/>
        </w:rPr>
        <w:t xml:space="preserve">因为坚持，所以要经历磨难，因为坚持，所以要承受压力；因为坚持，笑容少了，因为坚持，童趣没了；却也因为坚持，我们一点点走向了成熟。可是，你是否也曾想过，我们所坚持的是什么，我们又在坚持些什么呢？困惑，是远大的梦想，是小小的愿望，是虚无的未来，还是背负的期望？我会为自己规划一个未来，可我也会想，人生不应仅仅拘泥于此，而当我想自由闯荡，没有方向的人生却会让我感到迷茫。人生，到底怎样才叫圆满，什么才叫有意义呢?</w:t>
      </w:r>
    </w:p>
    <w:p>
      <w:pPr>
        <w:ind w:left="0" w:right="0" w:firstLine="560"/>
        <w:spacing w:before="450" w:after="450" w:line="312" w:lineRule="auto"/>
      </w:pPr>
      <w:r>
        <w:rPr>
          <w:rFonts w:ascii="宋体" w:hAnsi="宋体" w:eastAsia="宋体" w:cs="宋体"/>
          <w:color w:val="000"/>
          <w:sz w:val="28"/>
          <w:szCs w:val="28"/>
        </w:rPr>
        <w:t xml:space="preserve">至此，不禁想到许三多的话“有意义就是好好活，好好活就是做许多有意义的事”。虽然没有雄心壮志，没有洪韬伟略，可他一直在坚持，坚持着心中认为应该坚持的东西。</w:t>
      </w:r>
    </w:p>
    <w:p>
      <w:pPr>
        <w:ind w:left="0" w:right="0" w:firstLine="560"/>
        <w:spacing w:before="450" w:after="450" w:line="312" w:lineRule="auto"/>
      </w:pPr>
      <w:r>
        <w:rPr>
          <w:rFonts w:ascii="宋体" w:hAnsi="宋体" w:eastAsia="宋体" w:cs="宋体"/>
          <w:color w:val="000"/>
          <w:sz w:val="28"/>
          <w:szCs w:val="28"/>
        </w:rPr>
        <w:t xml:space="preserve">人生，本该如此的，不是吗。坚持，虽不是件容易的事，可也只有坚持到最后，我们才会是最大的赢家！</w:t>
      </w:r>
    </w:p>
    <w:p>
      <w:pPr>
        <w:ind w:left="0" w:right="0" w:firstLine="560"/>
        <w:spacing w:before="450" w:after="450" w:line="312" w:lineRule="auto"/>
      </w:pPr>
      <w:r>
        <w:rPr>
          <w:rFonts w:ascii="黑体" w:hAnsi="黑体" w:eastAsia="黑体" w:cs="黑体"/>
          <w:color w:val="000000"/>
          <w:sz w:val="36"/>
          <w:szCs w:val="36"/>
          <w:b w:val="1"/>
          <w:bCs w:val="1"/>
        </w:rPr>
        <w:t xml:space="preserve">第二篇：人生贵在坚持</w:t>
      </w:r>
    </w:p>
    <w:p>
      <w:pPr>
        <w:ind w:left="0" w:right="0" w:firstLine="560"/>
        <w:spacing w:before="450" w:after="450" w:line="312" w:lineRule="auto"/>
      </w:pPr>
      <w:r>
        <w:rPr>
          <w:rFonts w:ascii="宋体" w:hAnsi="宋体" w:eastAsia="宋体" w:cs="宋体"/>
          <w:color w:val="000"/>
          <w:sz w:val="28"/>
          <w:szCs w:val="28"/>
        </w:rPr>
        <w:t xml:space="preserve">人生贵在坚持</w:t>
      </w:r>
    </w:p>
    <w:p>
      <w:pPr>
        <w:ind w:left="0" w:right="0" w:firstLine="560"/>
        <w:spacing w:before="450" w:after="450" w:line="312" w:lineRule="auto"/>
      </w:pPr>
      <w:r>
        <w:rPr>
          <w:rFonts w:ascii="宋体" w:hAnsi="宋体" w:eastAsia="宋体" w:cs="宋体"/>
          <w:color w:val="000"/>
          <w:sz w:val="28"/>
          <w:szCs w:val="28"/>
        </w:rPr>
        <w:t xml:space="preserve">人不要灰心，不要绝望，对一切都要乐观……需要有决心——这是最要紧的，有了决心一切困难的事都会变得容易。</w:t>
      </w:r>
    </w:p>
    <w:p>
      <w:pPr>
        <w:ind w:left="0" w:right="0" w:firstLine="560"/>
        <w:spacing w:before="450" w:after="450" w:line="312" w:lineRule="auto"/>
      </w:pPr>
      <w:r>
        <w:rPr>
          <w:rFonts w:ascii="宋体" w:hAnsi="宋体" w:eastAsia="宋体" w:cs="宋体"/>
          <w:color w:val="000"/>
          <w:sz w:val="28"/>
          <w:szCs w:val="28"/>
        </w:rPr>
        <w:t xml:space="preserve">来海螺已经有半年多了，刚开始来时我看到同事们因</w:t>
      </w:r>
    </w:p>
    <w:p>
      <w:pPr>
        <w:ind w:left="0" w:right="0" w:firstLine="560"/>
        <w:spacing w:before="450" w:after="450" w:line="312" w:lineRule="auto"/>
      </w:pPr>
      <w:r>
        <w:rPr>
          <w:rFonts w:ascii="宋体" w:hAnsi="宋体" w:eastAsia="宋体" w:cs="宋体"/>
          <w:color w:val="000"/>
          <w:sz w:val="28"/>
          <w:szCs w:val="28"/>
        </w:rPr>
        <w:t xml:space="preserve">为检修，个个都在那里挥汗如雨，我就问自己可以像他们那样做到吗？我想到了化蛹成蝶的蛹，只要坚持就一定可以做到。后来我被分到了制成，我又问自己，自己对着那么多叫不出名字的机械，自己的工作可以做好吗？ 我坚持了下来，我一台设备一台设备的了解，我慢慢的知道了自己岗位的每一台设备的基本参数，构造，原理。这对我以后的工作非常的重要，知道了这些工作起来我就得心应手了。在海螺做事不要怕脏，不要怕累，要坚持，尤其是检修的时候，坚持下来就是胜利，年轻人吃点苦，没什么，做人要有恒心，要能持之以恒。每天坚持准点上班，坚持认真工作，坚持按照安全操作规程操作，坚持每天下班写工作日记，坚持思考自己每天的工作。传说，只要朝食晨露，夜吸月华，便可化蛹成蝶，展翅高飞。所以我要学会持之以恒，坚持每天认真工作，积累经念，成就自己。现在我又被调去机修了，机修是一个全新的岗位，自己的割焊的技术也不是很好，一些设备也是自己从没接触过的，自己可以胜任吗？我又想到了那只蛹，只要自</w:t>
      </w:r>
    </w:p>
    <w:p>
      <w:pPr>
        <w:ind w:left="0" w:right="0" w:firstLine="560"/>
        <w:spacing w:before="450" w:after="450" w:line="312" w:lineRule="auto"/>
      </w:pPr>
      <w:r>
        <w:rPr>
          <w:rFonts w:ascii="宋体" w:hAnsi="宋体" w:eastAsia="宋体" w:cs="宋体"/>
          <w:color w:val="000"/>
          <w:sz w:val="28"/>
          <w:szCs w:val="28"/>
        </w:rPr>
        <w:t xml:space="preserve">己坚持不断的学习，不断的提高，就一定可以做到的，人生贵在坚持，坚持就可以成就自己，不要因为暂时的苦与累就放弃，坚持认真的工作就一定会回报的。</w:t>
      </w:r>
    </w:p>
    <w:p>
      <w:pPr>
        <w:ind w:left="0" w:right="0" w:firstLine="560"/>
        <w:spacing w:before="450" w:after="450" w:line="312" w:lineRule="auto"/>
      </w:pPr>
      <w:r>
        <w:rPr>
          <w:rFonts w:ascii="宋体" w:hAnsi="宋体" w:eastAsia="宋体" w:cs="宋体"/>
          <w:color w:val="000"/>
          <w:sz w:val="28"/>
          <w:szCs w:val="28"/>
        </w:rPr>
        <w:t xml:space="preserve">机修工段</w:t>
      </w:r>
    </w:p>
    <w:p>
      <w:pPr>
        <w:ind w:left="0" w:right="0" w:firstLine="560"/>
        <w:spacing w:before="450" w:after="450" w:line="312" w:lineRule="auto"/>
      </w:pPr>
      <w:r>
        <w:rPr>
          <w:rFonts w:ascii="宋体" w:hAnsi="宋体" w:eastAsia="宋体" w:cs="宋体"/>
          <w:color w:val="000"/>
          <w:sz w:val="28"/>
          <w:szCs w:val="28"/>
        </w:rPr>
        <w:t xml:space="preserve">蒋明敏</w:t>
      </w:r>
    </w:p>
    <w:p>
      <w:pPr>
        <w:ind w:left="0" w:right="0" w:firstLine="560"/>
        <w:spacing w:before="450" w:after="450" w:line="312" w:lineRule="auto"/>
      </w:pPr>
      <w:r>
        <w:rPr>
          <w:rFonts w:ascii="黑体" w:hAnsi="黑体" w:eastAsia="黑体" w:cs="黑体"/>
          <w:color w:val="000000"/>
          <w:sz w:val="36"/>
          <w:szCs w:val="36"/>
          <w:b w:val="1"/>
          <w:bCs w:val="1"/>
        </w:rPr>
        <w:t xml:space="preserve">第三篇：漫漫人生 贵在坚持</w:t>
      </w:r>
    </w:p>
    <w:p>
      <w:pPr>
        <w:ind w:left="0" w:right="0" w:firstLine="560"/>
        <w:spacing w:before="450" w:after="450" w:line="312" w:lineRule="auto"/>
      </w:pPr>
      <w:r>
        <w:rPr>
          <w:rFonts w:ascii="宋体" w:hAnsi="宋体" w:eastAsia="宋体" w:cs="宋体"/>
          <w:color w:val="000"/>
          <w:sz w:val="28"/>
          <w:szCs w:val="28"/>
        </w:rPr>
        <w:t xml:space="preserve">漫漫人生 贵在坚持</w:t>
      </w:r>
    </w:p>
    <w:p>
      <w:pPr>
        <w:ind w:left="0" w:right="0" w:firstLine="560"/>
        <w:spacing w:before="450" w:after="450" w:line="312" w:lineRule="auto"/>
      </w:pPr>
      <w:r>
        <w:rPr>
          <w:rFonts w:ascii="宋体" w:hAnsi="宋体" w:eastAsia="宋体" w:cs="宋体"/>
          <w:color w:val="000"/>
          <w:sz w:val="28"/>
          <w:szCs w:val="28"/>
        </w:rPr>
        <w:t xml:space="preserve">世界有光明，也有黑暗；有一帆风顺，也有激流险滩。尤其是当今社会，科学技术日新月异，知识经济方兴未艾，社会竞争日趋激烈。大千世界，有着太多的压力，太多的诱惑，太多的不尽人意。关键看你怎样面对，怎样平衡心态，怎样作出反应。</w:t>
      </w:r>
    </w:p>
    <w:p>
      <w:pPr>
        <w:ind w:left="0" w:right="0" w:firstLine="560"/>
        <w:spacing w:before="450" w:after="450" w:line="312" w:lineRule="auto"/>
      </w:pPr>
      <w:r>
        <w:rPr>
          <w:rFonts w:ascii="宋体" w:hAnsi="宋体" w:eastAsia="宋体" w:cs="宋体"/>
          <w:color w:val="000"/>
          <w:sz w:val="28"/>
          <w:szCs w:val="28"/>
        </w:rPr>
        <w:t xml:space="preserve">面对困难，面对挫折，面对失败，往往有两种思维左右着人们，一种是利导思维，一种是弊导思维。所谓利导思维，就是始终着眼事物的光明面，并推动事物向好的方面发展的思维方式，凡事都保持积极向上、乐观豁达的心态，凡事都从积极的意义上理解，都往对自己有利的方面考虑。所谓弊导思维，就是凡事从消极的意义上理解，只看见事物的反面，而看不到正面，只看到消极因素，而看不到积极因素。有这种思维方式的人，一旦遇到困难和挫折，就会悲观失望，焦虑不安，万念俱灰，一蹶不振。所以我们在启发学生思维时，一定要强化利导思维，使学生在快乐中奋进，在舒畅中成长。</w:t>
      </w:r>
    </w:p>
    <w:p>
      <w:pPr>
        <w:ind w:left="0" w:right="0" w:firstLine="560"/>
        <w:spacing w:before="450" w:after="450" w:line="312" w:lineRule="auto"/>
      </w:pPr>
      <w:r>
        <w:rPr>
          <w:rFonts w:ascii="宋体" w:hAnsi="宋体" w:eastAsia="宋体" w:cs="宋体"/>
          <w:color w:val="000"/>
          <w:sz w:val="28"/>
          <w:szCs w:val="28"/>
        </w:rPr>
        <w:t xml:space="preserve">发明大王爱迪生说：“我成功的秘诀是，无论何时，无论怎样，我决不允许自己有一点灰心丧气。”他在当年发明白炽灯时，曾失败了那么多次，育人问他有何感想？他说：“我没有失败，我证明了好多种物质不能作灯丝。“所以面对失败，看你怎么样看待，是把它看成是成功之母，前进之基，还是因挫折生灰心，灰心生失望，失望生动摇，动摇生失败。林肯说过：“我失败过，我成功过，但我从未放弃过。’’所以我们要教育学生，面对困难，要迎难而上、不屈不挠、百折不回。我们要积极开发学生的利好思维，凡事看得透、想得开，胜不骄、败不馁，坚持到底，勇往直前。</w:t>
      </w:r>
    </w:p>
    <w:p>
      <w:pPr>
        <w:ind w:left="0" w:right="0" w:firstLine="560"/>
        <w:spacing w:before="450" w:after="450" w:line="312" w:lineRule="auto"/>
      </w:pPr>
      <w:r>
        <w:rPr>
          <w:rFonts w:ascii="宋体" w:hAnsi="宋体" w:eastAsia="宋体" w:cs="宋体"/>
          <w:color w:val="000"/>
          <w:sz w:val="28"/>
          <w:szCs w:val="28"/>
        </w:rPr>
        <w:t xml:space="preserve">马艳红，8岁时，在北京一所业余体校练习体操。一天下午，天却下起了倾盆大雨，教练说：“下这么大的雨，孩子们不会来了，如果谁能还来，那就太不简单了，将来一定是世界冠军。”话音刚落，被雨淋湿了的马艳红推门而进，她是这天唯一来练习体操的孩子。果然，1984年荣获23届奥运会金牌。所以坚持需要顽强毅力，夺冠的真谛在于坚持。</w:t>
      </w:r>
    </w:p>
    <w:p>
      <w:pPr>
        <w:ind w:left="0" w:right="0" w:firstLine="560"/>
        <w:spacing w:before="450" w:after="450" w:line="312" w:lineRule="auto"/>
      </w:pPr>
      <w:r>
        <w:rPr>
          <w:rFonts w:ascii="宋体" w:hAnsi="宋体" w:eastAsia="宋体" w:cs="宋体"/>
          <w:color w:val="000"/>
          <w:sz w:val="28"/>
          <w:szCs w:val="28"/>
        </w:rPr>
        <w:t xml:space="preserve">有个年轻人到一家电器厂去谋职，这家工厂的人事主管见他衣着肮脏，觉得不够理想，便信口说：“我们现在暂时不缺人，你下个月来看看吧!”没想到，一个月后年轻人又来了，那位负责人又推脱说：“有事，过几天再说。”隔了几日年轻人又来了，主管只好直言自己的态度，你这样脏兮兮的是进不了我们厂的。于是年轻人回去后立即借钱买了一身整齐的衣服，再去面试。主管又说：“你对电器方面的知识，知道得太少，我们不能要你。”不料两个月后，年轻人再次出现在主管面前：“我已经学习不少有关电器的知识，您看哪方面还有差距，我一项项弥补。’’年轻人终于打动了主管的心，他就是松下电器创始入一一松下幸之助。所以，坚持需要锲而不合，谋求事业的真谛在于坚持。</w:t>
      </w:r>
    </w:p>
    <w:p>
      <w:pPr>
        <w:ind w:left="0" w:right="0" w:firstLine="560"/>
        <w:spacing w:before="450" w:after="450" w:line="312" w:lineRule="auto"/>
      </w:pPr>
      <w:r>
        <w:rPr>
          <w:rFonts w:ascii="宋体" w:hAnsi="宋体" w:eastAsia="宋体" w:cs="宋体"/>
          <w:color w:val="000"/>
          <w:sz w:val="28"/>
          <w:szCs w:val="28"/>
        </w:rPr>
        <w:t xml:space="preserve">两干多年前，古希腊科学家苏格拉底，在新学期开学的第一天，对他的学生说：“从今天起，我们开始做一件既简单又容易的事情，那就是每天连续甩手300次，什么时候，你们自己定。他问同学们做不做得到，同学们异口同声地回答：“做得到’’。一个月后，苏格拉底问他的学生，现在每天完成300次甩手的同学请举手，90％的学生骄傲地举起了手。又过了一个月，苏格拉底又问他的学生，却只有80％的学生坚持了下来。一年后，苏格拉底再问他的学生，却只有一只倔强的手举了起来，这个人就是继苏格拉底之后，古希腊历史上的又一伟大的哲 1</w:t>
      </w:r>
    </w:p>
    <w:p>
      <w:pPr>
        <w:ind w:left="0" w:right="0" w:firstLine="560"/>
        <w:spacing w:before="450" w:after="450" w:line="312" w:lineRule="auto"/>
      </w:pPr>
      <w:r>
        <w:rPr>
          <w:rFonts w:ascii="宋体" w:hAnsi="宋体" w:eastAsia="宋体" w:cs="宋体"/>
          <w:color w:val="000"/>
          <w:sz w:val="28"/>
          <w:szCs w:val="28"/>
        </w:rPr>
        <w:t xml:space="preserve">学家——柏拉图。</w:t>
      </w:r>
    </w:p>
    <w:p>
      <w:pPr>
        <w:ind w:left="0" w:right="0" w:firstLine="560"/>
        <w:spacing w:before="450" w:after="450" w:line="312" w:lineRule="auto"/>
      </w:pPr>
      <w:r>
        <w:rPr>
          <w:rFonts w:ascii="宋体" w:hAnsi="宋体" w:eastAsia="宋体" w:cs="宋体"/>
          <w:color w:val="000"/>
          <w:sz w:val="28"/>
          <w:szCs w:val="28"/>
        </w:rPr>
        <w:t xml:space="preserve">所以坚持需要持之以恒，成功的真谛在于坚持。</w:t>
      </w:r>
    </w:p>
    <w:p>
      <w:pPr>
        <w:ind w:left="0" w:right="0" w:firstLine="560"/>
        <w:spacing w:before="450" w:after="450" w:line="312" w:lineRule="auto"/>
      </w:pPr>
      <w:r>
        <w:rPr>
          <w:rFonts w:ascii="宋体" w:hAnsi="宋体" w:eastAsia="宋体" w:cs="宋体"/>
          <w:color w:val="000"/>
          <w:sz w:val="28"/>
          <w:szCs w:val="28"/>
        </w:rPr>
        <w:t xml:space="preserve">拳王阿里33岁那年与挑战者弗雷泽进行了第三次较量，在进行到第十三个回合时，阿里已筋疲力尽，几乎无丝毫力气迎战第十四个回合，然而他拼命坚持着。因为他心里知道，对方肯定和自己一样，如果在精神上压倒对方，就有胜出的可能，于是他竭力保持坚毅的表情和永不低头的气势，双目如电，令弗雷泽不寒而粟，以为阿里还存在旺盛的体力，阿里的教练已发现弗雷泽有放弃的念头，使使眼色暗示阿里，阿里精神一振，更加顽强地坚持着，果然在关键时刻，对手认输了，成功的阿里还未走到擂台中央，便眼前一黑，双腿无力的跪到在地上，弗雷泽见此情景，如遭雷击，为此抱憾终生。</w:t>
      </w:r>
    </w:p>
    <w:p>
      <w:pPr>
        <w:ind w:left="0" w:right="0" w:firstLine="560"/>
        <w:spacing w:before="450" w:after="450" w:line="312" w:lineRule="auto"/>
      </w:pPr>
      <w:r>
        <w:rPr>
          <w:rFonts w:ascii="宋体" w:hAnsi="宋体" w:eastAsia="宋体" w:cs="宋体"/>
          <w:color w:val="000"/>
          <w:sz w:val="28"/>
          <w:szCs w:val="28"/>
        </w:rPr>
        <w:t xml:space="preserve">所以坚持需要无畏勇气，生命的真诗在于坚持。</w:t>
      </w:r>
    </w:p>
    <w:p>
      <w:pPr>
        <w:ind w:left="0" w:right="0" w:firstLine="560"/>
        <w:spacing w:before="450" w:after="450" w:line="312" w:lineRule="auto"/>
      </w:pPr>
      <w:r>
        <w:rPr>
          <w:rFonts w:ascii="宋体" w:hAnsi="宋体" w:eastAsia="宋体" w:cs="宋体"/>
          <w:color w:val="000"/>
          <w:sz w:val="28"/>
          <w:szCs w:val="28"/>
        </w:rPr>
        <w:t xml:space="preserve">人生漫漫路，不知有多少坎坷，需要我们去踏平；不知有多少荆棘，需要我们去铲除；不知有多少险峰，需要我们去攀登。特别是面对新世纪的机遇与挑战，同学们面临繁重而紧张的学习任务，大家应该有一种如饥似渴、只争朝夕的精神，应该有一种水滴石穿，磨杵成针的毅力，应该有一种永不满足，奋斗不止的追求，应该有一种锲而不舍，持之以恒的坚持。</w:t>
      </w:r>
    </w:p>
    <w:p>
      <w:pPr>
        <w:ind w:left="0" w:right="0" w:firstLine="560"/>
        <w:spacing w:before="450" w:after="450" w:line="312" w:lineRule="auto"/>
      </w:pPr>
      <w:r>
        <w:rPr>
          <w:rFonts w:ascii="宋体" w:hAnsi="宋体" w:eastAsia="宋体" w:cs="宋体"/>
          <w:color w:val="000"/>
          <w:sz w:val="28"/>
          <w:szCs w:val="28"/>
        </w:rPr>
        <w:t xml:space="preserve">有人说：“世界上最容易的事是坚持，最难的事也是坚持。”有人说：“天才决定个性，谁坚持得久，谁就是天才。”</w:t>
      </w:r>
    </w:p>
    <w:p>
      <w:pPr>
        <w:ind w:left="0" w:right="0" w:firstLine="560"/>
        <w:spacing w:before="450" w:after="450" w:line="312" w:lineRule="auto"/>
      </w:pPr>
      <w:r>
        <w:rPr>
          <w:rFonts w:ascii="宋体" w:hAnsi="宋体" w:eastAsia="宋体" w:cs="宋体"/>
          <w:color w:val="000"/>
          <w:sz w:val="28"/>
          <w:szCs w:val="28"/>
        </w:rPr>
        <w:t xml:space="preserve">人生需要坚持，坚持需要锲而不舍、持之以恒，坚持需要无畏勇气、顽强毅力。只有意志坚强、斗志昂扬的人，才能拥有玫瑰的芬芳，夺取胜利的桂冠，创造生命的奇迹。所以说漫漫人生，贵在坚持。</w:t>
      </w:r>
    </w:p>
    <w:p>
      <w:pPr>
        <w:ind w:left="0" w:right="0" w:firstLine="560"/>
        <w:spacing w:before="450" w:after="450" w:line="312" w:lineRule="auto"/>
      </w:pPr>
      <w:r>
        <w:rPr>
          <w:rFonts w:ascii="黑体" w:hAnsi="黑体" w:eastAsia="黑体" w:cs="黑体"/>
          <w:color w:val="000000"/>
          <w:sz w:val="36"/>
          <w:szCs w:val="36"/>
          <w:b w:val="1"/>
          <w:bCs w:val="1"/>
        </w:rPr>
        <w:t xml:space="preserve">第四篇：贵在坚持</w:t>
      </w:r>
    </w:p>
    <w:p>
      <w:pPr>
        <w:ind w:left="0" w:right="0" w:firstLine="560"/>
        <w:spacing w:before="450" w:after="450" w:line="312" w:lineRule="auto"/>
      </w:pPr>
      <w:r>
        <w:rPr>
          <w:rFonts w:ascii="宋体" w:hAnsi="宋体" w:eastAsia="宋体" w:cs="宋体"/>
          <w:color w:val="000"/>
          <w:sz w:val="28"/>
          <w:szCs w:val="28"/>
        </w:rPr>
        <w:t xml:space="preserve">闺蜜，26岁，香港读博。高中时相识，一年后我读文她读理。文理的成绩无法准确对比，但从班级排名来说，她是不如我的，虽然刻苦程度我远不如她。自此认为，我的智商比她高。高考她上了二本的院校，那四年回我短信通常在凌晨之后，那个点她刚刚上完自习。[/L]三年后考研，去了北京交大，好几次打电话都说学多了胃不行，总吐。研二去了香港，成了我身边最年轻的一位女博士，每月奖学金折合人民币一万四。高中的青葱岁月，我们每天一起回家。高中后这七年多的时间里，虽然联系没断，我们的见面次数却不超过七次，原因很简单，她在学习，在准备建模比赛，在上英语辅导班，在备考，没有时间。虽然直到现在我还是认为自己智商比她高，但她的经历告诉我，人与人之间最小的差别是智商，最大的差别是坚持。</w:t>
      </w:r>
    </w:p>
    <w:p>
      <w:pPr>
        <w:ind w:left="0" w:right="0" w:firstLine="560"/>
        <w:spacing w:before="450" w:after="450" w:line="312" w:lineRule="auto"/>
      </w:pPr>
      <w:r>
        <w:rPr>
          <w:rFonts w:ascii="宋体" w:hAnsi="宋体" w:eastAsia="宋体" w:cs="宋体"/>
          <w:color w:val="000"/>
          <w:sz w:val="28"/>
          <w:szCs w:val="28"/>
        </w:rPr>
        <w:t xml:space="preserve">大学校友，一个和我同届学新闻的姑娘，很有女孩子特质，纤细娇小，说话细声细语，是那种我见了都想去保护的人。大四那年她和很多同学一起去电视台实习，一年多的时间里工作苦压力大，电视台不支付工资，也没有是否能留下来的承诺，所有人都放弃了，只有她没有离开。她说这是个只要你拼命不会不出成绩的岗位。她现在工资全组最高，年薪让我羡慕得眼冒金星，可透过数字我能猜到这个外表柔弱的姑娘每天比别人多做了多少工作。</w:t>
      </w:r>
    </w:p>
    <w:p>
      <w:pPr>
        <w:ind w:left="0" w:right="0" w:firstLine="560"/>
        <w:spacing w:before="450" w:after="450" w:line="312" w:lineRule="auto"/>
      </w:pPr>
      <w:r>
        <w:rPr>
          <w:rFonts w:ascii="宋体" w:hAnsi="宋体" w:eastAsia="宋体" w:cs="宋体"/>
          <w:color w:val="000"/>
          <w:sz w:val="28"/>
          <w:szCs w:val="28"/>
        </w:rPr>
        <w:t xml:space="preserve">打球时崴脚，她一个人去医院看，又一个人单腿蹦回自己四楼的家；加班到半夜是常事，她就在包里装着有电棍功能的手电筒防身。说这些时她云淡风轻，我却想象着如果发生在我身上，每一件都足以让我哭泣自怜，祥林嫂般向别人倾诉许多天的。她照顾妹妹，自己供房贷，跟师傅学煲汤，和同事打球，同朋友爬山，每天的生活也丰富而多彩。前不久参加她的婚礼，看着外表依然弱弱的她，知道内心坚强又坚持的她一定会幸福。</w:t>
      </w:r>
    </w:p>
    <w:p>
      <w:pPr>
        <w:ind w:left="0" w:right="0" w:firstLine="560"/>
        <w:spacing w:before="450" w:after="450" w:line="312" w:lineRule="auto"/>
      </w:pPr>
      <w:r>
        <w:rPr>
          <w:rFonts w:ascii="宋体" w:hAnsi="宋体" w:eastAsia="宋体" w:cs="宋体"/>
          <w:color w:val="000"/>
          <w:sz w:val="28"/>
          <w:szCs w:val="28"/>
        </w:rPr>
        <w:t xml:space="preserve">高我两届的一位师兄，大学上课前为每一位教他的老师主动搬座椅，搬了整整四年。平时成绩占我们学科总分30%的比例，因为他的这一举动，所有任课老师都认识他，想必成绩上都有所优待。不是说他的行为功利化，只是觉得，即便抱着功利的目的，能四年如一日地为老师搬座椅，也足够令人钦佩，至少我坚持不下来。</w:t>
      </w:r>
    </w:p>
    <w:p>
      <w:pPr>
        <w:ind w:left="0" w:right="0" w:firstLine="560"/>
        <w:spacing w:before="450" w:after="450" w:line="312" w:lineRule="auto"/>
      </w:pPr>
      <w:r>
        <w:rPr>
          <w:rFonts w:ascii="宋体" w:hAnsi="宋体" w:eastAsia="宋体" w:cs="宋体"/>
          <w:color w:val="000"/>
          <w:sz w:val="28"/>
          <w:szCs w:val="28"/>
        </w:rPr>
        <w:t xml:space="preserve">上学时他是学校的贫困生，毕业后娶妻、生子，工作之余还出了本书，现在业余做电商，过着富足的小日子。去年我来石家庄时他请我吃饭，听他讲对未来生活的设想，我毫不怀疑他能实现。</w:t>
      </w:r>
    </w:p>
    <w:p>
      <w:pPr>
        <w:ind w:left="0" w:right="0" w:firstLine="560"/>
        <w:spacing w:before="450" w:after="450" w:line="312" w:lineRule="auto"/>
      </w:pPr>
      <w:r>
        <w:rPr>
          <w:rFonts w:ascii="宋体" w:hAnsi="宋体" w:eastAsia="宋体" w:cs="宋体"/>
          <w:color w:val="000"/>
          <w:sz w:val="28"/>
          <w:szCs w:val="28"/>
        </w:rPr>
        <w:t xml:space="preserve">我以为我受了很多苦，但是我不知道有那么多难受的人宁愿咬牙也要坚持走下去的感觉。反思自己，没有用尽全力去做一件事情，没有倾注身心去爱一样事情，更没有孤注一掷坚持过。作为拖延症重度患者，最近我体内的懒惰小孩快要将勤奋的小孩打死了。死前，勤奋小孩说，如果我们的生命不为自己留下一些让自己热泪盈眶的日子，你的生命就是白过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第五篇：人生贵在坚持的励志美文</w:t>
      </w:r>
    </w:p>
    <w:p>
      <w:pPr>
        <w:ind w:left="0" w:right="0" w:firstLine="560"/>
        <w:spacing w:before="450" w:after="450" w:line="312" w:lineRule="auto"/>
      </w:pPr>
      <w:r>
        <w:rPr>
          <w:rFonts w:ascii="宋体" w:hAnsi="宋体" w:eastAsia="宋体" w:cs="宋体"/>
          <w:color w:val="000"/>
          <w:sz w:val="28"/>
          <w:szCs w:val="28"/>
        </w:rPr>
        <w:t xml:space="preserve">导语：任何一件事情的成功，都要有一种坚持到底的精神。以下是小编为你整理的人生贵在坚持的文章，欢迎大家阅读。</w:t>
      </w:r>
    </w:p>
    <w:p>
      <w:pPr>
        <w:ind w:left="0" w:right="0" w:firstLine="560"/>
        <w:spacing w:before="450" w:after="450" w:line="312" w:lineRule="auto"/>
      </w:pPr>
      <w:r>
        <w:rPr>
          <w:rFonts w:ascii="宋体" w:hAnsi="宋体" w:eastAsia="宋体" w:cs="宋体"/>
          <w:color w:val="000"/>
          <w:sz w:val="28"/>
          <w:szCs w:val="28"/>
        </w:rPr>
        <w:t xml:space="preserve">人生贵在坚持的文章篇一</w:t>
      </w:r>
    </w:p>
    <w:p>
      <w:pPr>
        <w:ind w:left="0" w:right="0" w:firstLine="560"/>
        <w:spacing w:before="450" w:after="450" w:line="312" w:lineRule="auto"/>
      </w:pPr>
      <w:r>
        <w:rPr>
          <w:rFonts w:ascii="宋体" w:hAnsi="宋体" w:eastAsia="宋体" w:cs="宋体"/>
          <w:color w:val="000"/>
          <w:sz w:val="28"/>
          <w:szCs w:val="28"/>
        </w:rPr>
        <w:t xml:space="preserve">任何一件事情的成功，都要有一种百折不挠和坚持到底的精神。</w:t>
      </w:r>
    </w:p>
    <w:p>
      <w:pPr>
        <w:ind w:left="0" w:right="0" w:firstLine="560"/>
        <w:spacing w:before="450" w:after="450" w:line="312" w:lineRule="auto"/>
      </w:pPr>
      <w:r>
        <w:rPr>
          <w:rFonts w:ascii="宋体" w:hAnsi="宋体" w:eastAsia="宋体" w:cs="宋体"/>
          <w:color w:val="000"/>
          <w:sz w:val="28"/>
          <w:szCs w:val="28"/>
        </w:rPr>
        <w:t xml:space="preserve">贵在坚持的道理并不难懂，却不是人人都能做到的。在现实生活中，我们常常看到这样的情况：有些同志学习科学文化、钻研理论，开始时决心很大，订了计划，列出了攻读的书目和研究专题，可一碰到困难、挫折，就灰心动摇起来，往往半途而废。原因就是缺乏坚韧不拔的毅力和克服困难的顽强意志。</w:t>
      </w:r>
    </w:p>
    <w:p>
      <w:pPr>
        <w:ind w:left="0" w:right="0" w:firstLine="560"/>
        <w:spacing w:before="450" w:after="450" w:line="312" w:lineRule="auto"/>
      </w:pPr>
      <w:r>
        <w:rPr>
          <w:rFonts w:ascii="宋体" w:hAnsi="宋体" w:eastAsia="宋体" w:cs="宋体"/>
          <w:color w:val="000"/>
          <w:sz w:val="28"/>
          <w:szCs w:val="28"/>
        </w:rPr>
        <w:t xml:space="preserve">任何事业的成功，都不可能一帆风顺，都会遇到各种意想不到的挫折和障碍，有时还难免会遭到失败。关键就在于要知难而进，不因失败而灰心、失望。英国著名哲学家罗素说过：“伟大的事业是根源于坚韧不拔地工作，以全副的精神去从事，不避艰苦。”有了这种“不避艰苦”和“坚韧不拔”的精神，才能获得真知。</w:t>
      </w:r>
    </w:p>
    <w:p>
      <w:pPr>
        <w:ind w:left="0" w:right="0" w:firstLine="560"/>
        <w:spacing w:before="450" w:after="450" w:line="312" w:lineRule="auto"/>
      </w:pPr>
      <w:r>
        <w:rPr>
          <w:rFonts w:ascii="宋体" w:hAnsi="宋体" w:eastAsia="宋体" w:cs="宋体"/>
          <w:color w:val="000"/>
          <w:sz w:val="28"/>
          <w:szCs w:val="28"/>
        </w:rPr>
        <w:t xml:space="preserve">如果我们遇到了困难就退缩，那么，我们始终会败给自己。就算能力秀有的地方比较的难，比如外部的链接，可是那我们也不要认输。总会成功的。只要我们全身心的做一件事，相信这件事就会变得简单。</w:t>
      </w:r>
    </w:p>
    <w:p>
      <w:pPr>
        <w:ind w:left="0" w:right="0" w:firstLine="560"/>
        <w:spacing w:before="450" w:after="450" w:line="312" w:lineRule="auto"/>
      </w:pPr>
      <w:r>
        <w:rPr>
          <w:rFonts w:ascii="宋体" w:hAnsi="宋体" w:eastAsia="宋体" w:cs="宋体"/>
          <w:color w:val="000"/>
          <w:sz w:val="28"/>
          <w:szCs w:val="28"/>
        </w:rPr>
        <w:t xml:space="preserve">没有谁的人生总会是一帆风顺的，但要看每个人是如何面对这些困难，有的人选择接受现实，而有的人却选择了逃避，智者会选择前者，把失败当成垫脚石踩在脚下，踩着它一步步走向成功!</w:t>
      </w:r>
    </w:p>
    <w:p>
      <w:pPr>
        <w:ind w:left="0" w:right="0" w:firstLine="560"/>
        <w:spacing w:before="450" w:after="450" w:line="312" w:lineRule="auto"/>
      </w:pPr>
      <w:r>
        <w:rPr>
          <w:rFonts w:ascii="宋体" w:hAnsi="宋体" w:eastAsia="宋体" w:cs="宋体"/>
          <w:color w:val="000"/>
          <w:sz w:val="28"/>
          <w:szCs w:val="28"/>
        </w:rPr>
        <w:t xml:space="preserve">上帝是公平的，他给了每个人一把打开成功大门的钥匙。无论你是谁，只要你抓住了坚持这把钥匙，成功的曙光就会毫不吝啬的照向你。但一旦放弃了他，就算是近在咫尺的胜利女神也会悄然离开。</w:t>
      </w:r>
    </w:p>
    <w:p>
      <w:pPr>
        <w:ind w:left="0" w:right="0" w:firstLine="560"/>
        <w:spacing w:before="450" w:after="450" w:line="312" w:lineRule="auto"/>
      </w:pPr>
      <w:r>
        <w:rPr>
          <w:rFonts w:ascii="宋体" w:hAnsi="宋体" w:eastAsia="宋体" w:cs="宋体"/>
          <w:color w:val="000"/>
          <w:sz w:val="28"/>
          <w:szCs w:val="28"/>
        </w:rPr>
        <w:t xml:space="preserve">为什么古今中外无可计数的作品随时间的流逝而烟消云散?为什么几十年著述而成的《本才纲目》流传至今?又为什么天才的爱因斯坦会懊悔不已?又为什么一个平凡的邮差永驻人们心间?是坚持!坚持着以理念已被封为创业者的必备素质之一。有了坚持，才能劈荆斩棘，才能一千次的跌倒有一千零一次的站起。好多人抱怨，自己坚持了，自己努力了，为什么还不成功?那是因为坚持还没有累积到足以成功的高度。</w:t>
      </w:r>
    </w:p>
    <w:p>
      <w:pPr>
        <w:ind w:left="0" w:right="0" w:firstLine="560"/>
        <w:spacing w:before="450" w:after="450" w:line="312" w:lineRule="auto"/>
      </w:pPr>
      <w:r>
        <w:rPr>
          <w:rFonts w:ascii="宋体" w:hAnsi="宋体" w:eastAsia="宋体" w:cs="宋体"/>
          <w:color w:val="000"/>
          <w:sz w:val="28"/>
          <w:szCs w:val="28"/>
        </w:rPr>
        <w:t xml:space="preserve">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人生贵在坚持的文章篇二</w:t>
      </w:r>
    </w:p>
    <w:p>
      <w:pPr>
        <w:ind w:left="0" w:right="0" w:firstLine="560"/>
        <w:spacing w:before="450" w:after="450" w:line="312" w:lineRule="auto"/>
      </w:pPr>
      <w:r>
        <w:rPr>
          <w:rFonts w:ascii="宋体" w:hAnsi="宋体" w:eastAsia="宋体" w:cs="宋体"/>
          <w:color w:val="000"/>
          <w:sz w:val="28"/>
          <w:szCs w:val="28"/>
        </w:rPr>
        <w:t xml:space="preserve">在这个寂静的夜晚，一个人想了好多好多，有过去的悲伤，有现在的甜密，也有未来的梦想。回想着以前跟现在的生活条件相互对比。一路走着，随着自己的成长，现在已闻到自己长大的气息，现在的我们每天都承受着不同的压力，这种感觉好怪，想多了，心中涌起无力感，不知是对过去无法改变的悲，还是对未来不知所措，一片茫然。就好比一个人在拥挤的街上看着来往的人群，看不到他们的脸，觉得自己在这个世界上隔着一层透明的距离，虽是伸手就能摸到，可是自己完全没有意识伸出手。</w:t>
      </w:r>
    </w:p>
    <w:p>
      <w:pPr>
        <w:ind w:left="0" w:right="0" w:firstLine="560"/>
        <w:spacing w:before="450" w:after="450" w:line="312" w:lineRule="auto"/>
      </w:pPr>
      <w:r>
        <w:rPr>
          <w:rFonts w:ascii="宋体" w:hAnsi="宋体" w:eastAsia="宋体" w:cs="宋体"/>
          <w:color w:val="000"/>
          <w:sz w:val="28"/>
          <w:szCs w:val="28"/>
        </w:rPr>
        <w:t xml:space="preserve">前段时间在网上看到一篇文章，这篇文章让我有着深深的感触。说人从妈妈肚子里出来，刚落地就是哭的，这点说明他不愿意投胎做人，因为，人间有苦难。不过确实，人的一生，既不是我们想象中的那么好，可也不是想象中的那么坏。我们为了生存，能够延续生命，只有不停的奋斗，坚持在这喜怒哀乐的人生道路上行走着，折磨着自己，接受着磨难的考验。——这就是奋斗，适者生存。</w:t>
      </w:r>
    </w:p>
    <w:p>
      <w:pPr>
        <w:ind w:left="0" w:right="0" w:firstLine="560"/>
        <w:spacing w:before="450" w:after="450" w:line="312" w:lineRule="auto"/>
      </w:pPr>
      <w:r>
        <w:rPr>
          <w:rFonts w:ascii="宋体" w:hAnsi="宋体" w:eastAsia="宋体" w:cs="宋体"/>
          <w:color w:val="000"/>
          <w:sz w:val="28"/>
          <w:szCs w:val="28"/>
        </w:rPr>
        <w:t xml:space="preserve">在这个奋斗艰辛的过程中，就像是一种海选，突出的，那就是所谓的生活中的强者，有强者的同时也一样演变着生活的弱者。有道是“强者容易坚强，弱者容易软弱。”一个真的有能力的人能在社会风暴中更显坚强;而弱者在同样的环境中只会更显软弱。人的一生，生活就像一杯美酒，没有三番五次的提炼，是不会有这么可口的。我相信大家在小学的时候，课文中有一篇《小蝌蚪找妈妈》，小蝌蚪它们依靠的就是自己的坚持，坚强的意志，最终找到了自己心爱的妈妈。那么换个角度来说，我们工作，从学校进入社会很多人都选择了对自己专业毫无相干的行业。一步一步走着，工作换了又换，那一个过程，是否跟小蝌蚪找妈妈的例题很相似。工作不难，难的是自己的一颗心，信心。对于我们这代人来说，想要成功做一件事情，必须要经过挫折，找回自己信心，让自己更坚强，那么，就会获得成功。</w:t>
      </w:r>
    </w:p>
    <w:p>
      <w:pPr>
        <w:ind w:left="0" w:right="0" w:firstLine="560"/>
        <w:spacing w:before="450" w:after="450" w:line="312" w:lineRule="auto"/>
      </w:pPr>
      <w:r>
        <w:rPr>
          <w:rFonts w:ascii="宋体" w:hAnsi="宋体" w:eastAsia="宋体" w:cs="宋体"/>
          <w:color w:val="000"/>
          <w:sz w:val="28"/>
          <w:szCs w:val="28"/>
        </w:rPr>
        <w:t xml:space="preserve">话说回来，在现实中，并不是你努力了就能成功，但是你放弃了那么一定是失败。每个人都是一样的，每当你错过一些东西，路过一些事物，一些值得留恋的东西，身上往往就会多几道伤痕。一些我们无法控制的事态，可是我们可以调节心情让自己得到更多的快乐。一个人一生的梦想，需要坚持追求，生活，我们需要追求完美，生命，我们需要珍惜，做人，我们一定要做到坚强。</w:t>
      </w:r>
    </w:p>
    <w:p>
      <w:pPr>
        <w:ind w:left="0" w:right="0" w:firstLine="560"/>
        <w:spacing w:before="450" w:after="450" w:line="312" w:lineRule="auto"/>
      </w:pPr>
      <w:r>
        <w:rPr>
          <w:rFonts w:ascii="宋体" w:hAnsi="宋体" w:eastAsia="宋体" w:cs="宋体"/>
          <w:color w:val="000"/>
          <w:sz w:val="28"/>
          <w:szCs w:val="28"/>
        </w:rPr>
        <w:t xml:space="preserve">坚强吧，虽然我们这辈子成不了富二代，但我们可以靠我们的努力，让我们的后代成为富二代。富二代不可怕，可怕的是他们都有一个会赚钱的老爸或老妈呀。相信自己，也一样能行的。</w:t>
      </w:r>
    </w:p>
    <w:p>
      <w:pPr>
        <w:ind w:left="0" w:right="0" w:firstLine="560"/>
        <w:spacing w:before="450" w:after="450" w:line="312" w:lineRule="auto"/>
      </w:pPr>
      <w:r>
        <w:rPr>
          <w:rFonts w:ascii="宋体" w:hAnsi="宋体" w:eastAsia="宋体" w:cs="宋体"/>
          <w:color w:val="000"/>
          <w:sz w:val="28"/>
          <w:szCs w:val="28"/>
        </w:rPr>
        <w:t xml:space="preserve">人生贵在坚持的文章篇三</w:t>
      </w:r>
    </w:p>
    <w:p>
      <w:pPr>
        <w:ind w:left="0" w:right="0" w:firstLine="560"/>
        <w:spacing w:before="450" w:after="450" w:line="312" w:lineRule="auto"/>
      </w:pPr>
      <w:r>
        <w:rPr>
          <w:rFonts w:ascii="宋体" w:hAnsi="宋体" w:eastAsia="宋体" w:cs="宋体"/>
          <w:color w:val="000"/>
          <w:sz w:val="28"/>
          <w:szCs w:val="28"/>
        </w:rPr>
        <w:t xml:space="preserve">很多大学生来信给我诉说一样苦恼：就是不管做什么事情都容易半途而废，不能坚持到底。特别郁闷的是有同学说：我发现自己以前做一件事还能坚持到最后，现在大学了就不能坚持下去，有什么好办法解决吗?要坚持做一件事情，其实是需要意志力----也就是自我控制自己行为的能力。而绝大部分人，包括我在内，天生都是有意志薄弱的时刻，能总是做到自我控制是很难的。为什么这位大学生觉得自己原来能坚持而现在不能坚持，我想他说的以前应该指高中阶段吧。我给他的答案是想想你原来为什么容易坚持?我猜测我的回答对他没有帮助，因为很少人能从过去的经历中学到经验。除非他懂得把看起来非常简单的事情拆解成一件件相互独立的细节并加以审慎的思考。下面的文字就谈谈我的分析，我希望除了分析坚持以外，也让你们看到一种思考问题的模式。</w:t>
      </w:r>
    </w:p>
    <w:p>
      <w:pPr>
        <w:ind w:left="0" w:right="0" w:firstLine="560"/>
        <w:spacing w:before="450" w:after="450" w:line="312" w:lineRule="auto"/>
      </w:pPr>
      <w:r>
        <w:rPr>
          <w:rFonts w:ascii="宋体" w:hAnsi="宋体" w:eastAsia="宋体" w:cs="宋体"/>
          <w:color w:val="000"/>
          <w:sz w:val="28"/>
          <w:szCs w:val="28"/>
        </w:rPr>
        <w:t xml:space="preserve">1、我们没有形成固定的时间节奏感高中阶段我们都比较容易坚持做一件事。一个重要的原因是我们有良好的生活，我们每天按时起床，按时上课，按时自习，按时睡觉。在一个有规律的生活里，人是容易有相对固定的受控时间去完成自己既定的目标。到了大学阶段，课表不是天天相同，生活也开始多了很多可能性，这意味着你的生活变得丰富的同时，你获得各种自由的同时你开始失去你过去养成的节奏感。你开始慢慢更容易变成被不同的事情推动去行动的人，而不是坚持在固定的时间干一点什么的人。这种被碎片化事情推动的现象，不仅仅是在大学，一直到了职场，都会越来越严重。我的第一个建议是：要养成坚持的习惯，你最好要让自己有一些固定的时间去做固定的事情的习惯。我为什么总是建议大家做一些小事情?比如每天坚持在某个固定的时间写日记，练字，锻炼，一切你喜欢的事情都好，不需要太多的时间，哪怕就15分钟，进行宗教的祷告都好。这些小事情会慢慢形成你新的时间锚点，有了这些时间锚点，你才能在不同的环境里慢慢养成你生活中的新节奏感。有了时间节奏感的人，才能逐渐掌控自己的时间，开始为自己的目标取得进展。有很多朋友问我每天坚持回答大学生的问题累不累?我的答案是不累。如果没有意外中断的话，我每天大概是晚上10点到12点间才进行回复工作，虽然我要回复很多问题，但是这些问题都是集中快速回复，不需要我随时响应，而且我在固定的时间响应工作，也使我的工作保持在我能承受的节奏内，我的工作压力依然受控。要是我养成随时看后台信息，随时看消息回应的习惯，这样会让我陷入碎片化响应的模式中，嗯，这不正是很多人刷微博的状态吗?这种模式会让你的兴趣和精力无法有效集中到一个主题上，进而导致你所有的事情都随注意力转移，而不是随意志力坚持。大家要明白，对自己时间无法掌控的人更容易觉得累，而不是对自己时间有掌控的人，我们只是更有产出。按你的工作状态和方法做到这些产出是很累，但在我看来，我不过是在玩游戏而已。</w:t>
      </w:r>
    </w:p>
    <w:p>
      <w:pPr>
        <w:ind w:left="0" w:right="0" w:firstLine="560"/>
        <w:spacing w:before="450" w:after="450" w:line="312" w:lineRule="auto"/>
      </w:pPr>
      <w:r>
        <w:rPr>
          <w:rFonts w:ascii="宋体" w:hAnsi="宋体" w:eastAsia="宋体" w:cs="宋体"/>
          <w:color w:val="000"/>
          <w:sz w:val="28"/>
          <w:szCs w:val="28"/>
        </w:rPr>
        <w:t xml:space="preserve">2、我们没有找到好的志同道合者互相激励再观察高中和大学的不同，很大一个原因在于高中的同学往往都是类似的行为模式，而大学里的同学各自兴趣不同，也许你想上自习的时候，你的好基友邀请来一盘“撸啊撸(LOL)”，这个时候你的事情重要还是朋友之间的响应重要?这是一个很麻烦的问题。你和怎样的人交往越多，你就越可能变成怎样的人。在高中，因为有各种制度和外力约束，大家都被集体化成一种行为模式，往往能为某个特定的目标长期全力以赴，互相追赶激励，很多人觉得自己在高中学习过程中很有充实感，和这个环境是分不开的。我上班以后和我很多从小玩到大的老乡关系越来越淡，倒是和一些不在一个城市的朋友关系很好。我发现一个特点，我们这些玩得好的人往往是同一个生活节奏的人。比如我的红颜知己“萧秋水”，我们就成为一种互相激励的关系。我的进步是她努力的理由，她的灵感是我工作的推进，我们彼此成为对方的激励，最好的同伴教育。顺便说一句她也有微信公众账号，想关注的自己可以去搜。</w:t>
      </w:r>
    </w:p>
    <w:p>
      <w:pPr>
        <w:ind w:left="0" w:right="0" w:firstLine="560"/>
        <w:spacing w:before="450" w:after="450" w:line="312" w:lineRule="auto"/>
      </w:pPr>
      <w:r>
        <w:rPr>
          <w:rFonts w:ascii="宋体" w:hAnsi="宋体" w:eastAsia="宋体" w:cs="宋体"/>
          <w:color w:val="000"/>
          <w:sz w:val="28"/>
          <w:szCs w:val="28"/>
        </w:rPr>
        <w:t xml:space="preserve">3、我们没有选择一个更适合目标的环境在大学往往缺乏和你有同样目标的同伴，这也导致你很难一个人特立独行下去，毕竟人是群体性动物，很难摆脱从众的自然基因行为模式。在一些211、985高校，为什么大家大学上自习的氛围依然浓厚?因为这里最大的行为模式就是考研和出国，或者加入优质精英社团。一旦你进入这样的学校，你很容易被这样的氛围同化，也就变成这样的人。在高中即便你的同学不求上进，我也不太担心你不会坚持，因为班主任，家长，班委会，学校构成了一张网，为你设计好了每天的行为模式。中国的高中不如看做是一种学习集中营模式更为恰当，它的升学率成功是以牺牲人的个性，人的自由意志为代价的。但这种模式在短期内能让你在某个点上快速突破，脱颖而出，所以还是有其存在的理由。到了大学，无论是班主任还是辅导员，又或者是班委会和学校，对你的管理是很粗放的，没有人天天监督你上自习，甚至是上课!在这种环境下很多人才会发现没有外力约束，他很难建立对自己的行为控制能力。不仅仅是大学，即便是在职场，我也是比较反对在家办公这种模式。真正办过公司的人都知道，让新员工在家办公而不是集中到办公室管理，不但不会产生工作效率，往往还可能毁了一个人的职业生涯，因为他会养成很糟糕的工作习惯。绝大部分人离开环境的约束就一无所成。想享受自由的生活前提是你自己为自己选择了某种有控制的生活。这是像我这样经过十几年修炼的人才能勉强做到的功力。所以大家可以理解为什么考研时那么多人会去报考研班，一需要同伴环境，二也需要上课的环境。没有这个环境，他们无法约束自己的行为。</w:t>
      </w:r>
    </w:p>
    <w:p>
      <w:pPr>
        <w:ind w:left="0" w:right="0" w:firstLine="560"/>
        <w:spacing w:before="450" w:after="450" w:line="312" w:lineRule="auto"/>
      </w:pPr>
      <w:r>
        <w:rPr>
          <w:rFonts w:ascii="宋体" w:hAnsi="宋体" w:eastAsia="宋体" w:cs="宋体"/>
          <w:color w:val="000"/>
          <w:sz w:val="28"/>
          <w:szCs w:val="28"/>
        </w:rPr>
        <w:t xml:space="preserve">4、我们根本就丢失了自己真正想做的目标还有一位同学留言说：我是一名大一学生，从去年开始到现在我做了很多打算，计划，但是我几乎没怎么实行过，现在上课我没啥兴趣，要不看小说，要不睡觉，要不宁愿发呆，但过后我又特后悔，特纠结，我觉得自己对不起父母，在这里，我过得混沌，看不到啥希望，一味活在自己的幻想世界里，甚至我有不想念书的念头，我很烦，特烦，可是我到底该咋办?我想改变这种现状，但我要怎么做?!这是一个更大的问题，我们即便能够坚持，但是前提是为自己找到一个坚持的理由，或者叫目标。高中阶段我们有一个明确的目标，考大学，而且被同伴和环境驱动去努力。到了大学，就业一时半会还很远，考研也得三年后，经过十二年艰苦求学的日子，人都想为自己放松一下，大学又不缺乏这种放松的方式。但正在这种放松的环境中，我们想不起自己的奋斗目标了。这是第一个问题：没有目标了。高中有一个现实的目标叫上大学，上好大学。其实大学倒是有一个现实的目标叫就业，就好业。为了上好大学高中发展了一套以拿分为导向的应试教育体系，虽然这套体系影响人的思维开放性，但是就是能拿分，所以在高中这套课程体系所有的人都认同，它能帮你拿分。但在大学里课程体系设置往往和让你看不到和就业这个目标的关系，它的实用性和社会现实脱节的确很严重，在学习的过程中，你往往看不到自己和就业需求之间的进展，只是感觉到自己一天天在混日子。如果你没有办法衡量你现在离目标的距离是否更近，你就会慢慢忘记你的目标。甚至慢慢用还在学习这件事情安慰自己在接近目标，其实这是自欺欺人。如果不自欺欺人，大学生就应该主动在大一了解自己想去的就业单位，了解他们的就业岗位，了解这些岗位对人的素质要求，主动在大一就明确自我成长的目标和实现的手段，并找到恰当的手段衡量自己的进展。这本来应该是一个好的教学体系应该做到的事情，但是在中国，你是选择抱怨国家呢还是先去改善自己?</w:t>
      </w:r>
    </w:p>
    <w:p>
      <w:pPr>
        <w:ind w:left="0" w:right="0" w:firstLine="560"/>
        <w:spacing w:before="450" w:after="450" w:line="312" w:lineRule="auto"/>
      </w:pPr>
      <w:r>
        <w:rPr>
          <w:rFonts w:ascii="宋体" w:hAnsi="宋体" w:eastAsia="宋体" w:cs="宋体"/>
          <w:color w:val="000"/>
          <w:sz w:val="28"/>
          <w:szCs w:val="28"/>
        </w:rPr>
        <w:t xml:space="preserve">5、我们无法确定自己所作所为是否让自己离目标更近有的大学生倒是有这样的想法，但是依然很难坚持。为什么?在高中你遇到任何自己不能突破的困难，都有老师教你答案。但是在大学，一切似乎都没有人给你答案，或者给你太多的答案。到底哪种是你想要的?这真很难讲。所以很多同学在走向目标的路上，往往看不清自己坚持的方向是否是对的，因为缺乏独立判断的能力，而总是怀疑自己的选择是否不是最佳的，在这种畏手畏脚的犹豫中，如果没有太多的进展，也就慢慢放弃了坚持。</w:t>
      </w:r>
    </w:p>
    <w:p>
      <w:pPr>
        <w:ind w:left="0" w:right="0" w:firstLine="560"/>
        <w:spacing w:before="450" w:after="450" w:line="312" w:lineRule="auto"/>
      </w:pPr>
      <w:r>
        <w:rPr>
          <w:rFonts w:ascii="宋体" w:hAnsi="宋体" w:eastAsia="宋体" w:cs="宋体"/>
          <w:color w:val="000"/>
          <w:sz w:val="28"/>
          <w:szCs w:val="28"/>
        </w:rPr>
        <w:t xml:space="preserve">[人生贵在坚持的励志美文]相关文章：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