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青年民警演讲稿</w:t>
      </w:r>
      <w:bookmarkEnd w:id="1"/>
    </w:p>
    <w:p>
      <w:pPr>
        <w:jc w:val="center"/>
        <w:spacing w:before="0" w:after="450"/>
      </w:pPr>
      <w:r>
        <w:rPr>
          <w:rFonts w:ascii="Arial" w:hAnsi="Arial" w:eastAsia="Arial" w:cs="Arial"/>
          <w:color w:val="999999"/>
          <w:sz w:val="20"/>
          <w:szCs w:val="20"/>
        </w:rPr>
        <w:t xml:space="preserve">来源：网络  作者：风月无边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一篇：青年民警演讲稿演讲稿尊敬的各位领导、各位评委：大家好！首先感谢领导和同志们给我这次参加演讲比赛的机会，今天我要演讲的题目是《牢记使命，永葆忠诚，践行人民警察核心价值观》。人作为物质是客观存在的，自身又有其强大的主观能动性，正确的价...</w:t>
      </w:r>
    </w:p>
    <w:p>
      <w:pPr>
        <w:ind w:left="0" w:right="0" w:firstLine="560"/>
        <w:spacing w:before="450" w:after="450" w:line="312" w:lineRule="auto"/>
      </w:pPr>
      <w:r>
        <w:rPr>
          <w:rFonts w:ascii="黑体" w:hAnsi="黑体" w:eastAsia="黑体" w:cs="黑体"/>
          <w:color w:val="000000"/>
          <w:sz w:val="36"/>
          <w:szCs w:val="36"/>
          <w:b w:val="1"/>
          <w:bCs w:val="1"/>
        </w:rPr>
        <w:t xml:space="preserve">第一篇：青年民警演讲稿</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首先感谢领导和同志们给我这次参加演讲比赛的机会，今天我要演讲的题目是《牢记使命，永葆忠诚，践行人民警察核心价值观》。</w:t>
      </w:r>
    </w:p>
    <w:p>
      <w:pPr>
        <w:ind w:left="0" w:right="0" w:firstLine="560"/>
        <w:spacing w:before="450" w:after="450" w:line="312" w:lineRule="auto"/>
      </w:pPr>
      <w:r>
        <w:rPr>
          <w:rFonts w:ascii="宋体" w:hAnsi="宋体" w:eastAsia="宋体" w:cs="宋体"/>
          <w:color w:val="000"/>
          <w:sz w:val="28"/>
          <w:szCs w:val="28"/>
        </w:rPr>
        <w:t xml:space="preserve">人作为物质是客观存在的，自身又有其强大的主观能动性，正确的价值观才能引导人做出正确的决定，因此，人民警察只有树立正确的价值观，才能避免犯错，实现自己的人生价值。中华人民共和国人民警察核心价值观念，即“忠诚、为民、公正、廉洁”是当今社会人民警察的意识主流和思想导向，是公安机关及其民警在长期的警务活动和社会交往过程中形成和发展起来的，是具有公安职业特色的处于核心地位的共同意识，作为一名人民警察必须时刻高度重视，长期实践“忠诚、为民、公正、廉洁”这一核心价值观，才能在当今社会的大潮流中有所作为。</w:t>
      </w:r>
    </w:p>
    <w:p>
      <w:pPr>
        <w:ind w:left="0" w:right="0" w:firstLine="560"/>
        <w:spacing w:before="450" w:after="450" w:line="312" w:lineRule="auto"/>
      </w:pPr>
      <w:r>
        <w:rPr>
          <w:rFonts w:ascii="宋体" w:hAnsi="宋体" w:eastAsia="宋体" w:cs="宋体"/>
          <w:color w:val="000"/>
          <w:sz w:val="28"/>
          <w:szCs w:val="28"/>
        </w:rPr>
        <w:t xml:space="preserve">“忠诚”是人民警察树立价值观的基础，人民警察必须忠诚于党，忠诚于人民，这是开展一切工作的根本出发点，只有全身心忠诚于党和人民，才不会做出背叛国家和人民利益的事情。一个人没有忠诚，就没有从警之本，就不可能心系人民，从而导致执法的不公正，从业的不廉洁，因此，忠诚是价值体系的根本基础。</w:t>
      </w:r>
    </w:p>
    <w:p>
      <w:pPr>
        <w:ind w:left="0" w:right="0" w:firstLine="560"/>
        <w:spacing w:before="450" w:after="450" w:line="312" w:lineRule="auto"/>
      </w:pPr>
      <w:r>
        <w:rPr>
          <w:rFonts w:ascii="宋体" w:hAnsi="宋体" w:eastAsia="宋体" w:cs="宋体"/>
          <w:color w:val="000"/>
          <w:sz w:val="28"/>
          <w:szCs w:val="28"/>
        </w:rPr>
        <w:t xml:space="preserve">“为民”是人民警察核心价值观指导实际工作的要求，人民警察的权力是人民赋予的，人民警察的好坏是人民评价的，真正做到“情为民所系、权为民所用，利为民所谋”才能被人民认可，我们的工作才有意义。因此“为民”是人民警察开展工作的根本出发点和具体要求，“全心全意为人民服务”是我党的根本路线，人民警察也必须遵循这个路线开展工作。群众的评价是衡量我们工作好坏的唯一标准，因此，必须把群众的利益想在第一位，绝不辜负人民的信任和党的嘱托。</w:t>
      </w:r>
    </w:p>
    <w:p>
      <w:pPr>
        <w:ind w:left="0" w:right="0" w:firstLine="560"/>
        <w:spacing w:before="450" w:after="450" w:line="312" w:lineRule="auto"/>
      </w:pPr>
      <w:r>
        <w:rPr>
          <w:rFonts w:ascii="宋体" w:hAnsi="宋体" w:eastAsia="宋体" w:cs="宋体"/>
          <w:color w:val="000"/>
          <w:sz w:val="28"/>
          <w:szCs w:val="28"/>
        </w:rPr>
        <w:t xml:space="preserve">“公正”是人民警察在执法办案中必须遵守的原则，人民警察是正义的象征，是人民的保护伞。人民警察在工作中如果不能秉承着公正执法的信念，很容易造成“冤、假、错案”，使得群众对公安机关产生误解和不信任，严重影响警察在人民心中的形象，致使违法犯罪的气焰更加嚣张。因此，人民警察必须做到公正严明，不怕危险，勇于牺牲，为弘扬社会主义公平正义做出奉献。</w:t>
      </w:r>
    </w:p>
    <w:p>
      <w:pPr>
        <w:ind w:left="0" w:right="0" w:firstLine="560"/>
        <w:spacing w:before="450" w:after="450" w:line="312" w:lineRule="auto"/>
      </w:pPr>
      <w:r>
        <w:rPr>
          <w:rFonts w:ascii="宋体" w:hAnsi="宋体" w:eastAsia="宋体" w:cs="宋体"/>
          <w:color w:val="000"/>
          <w:sz w:val="28"/>
          <w:szCs w:val="28"/>
        </w:rPr>
        <w:t xml:space="preserve">“廉洁”是人民警察保持纯洁党性的道德准绳，人民警察的自身廉洁可谓是影响甚广，小到一个家庭的幸福美满，大到一个国家的兴衰荣辱，因此，民警必须加强自我约束、洁身自好，才能守护自己的家庭，维护祖国的尊严。廉洁自律是自从人民警察诞生之日起就不断提倡和深化的价值观念，因为警察工作的特殊性、复杂性，我们必须接触社会的黑暗面，因此很容易受到影响和腐蚀，如果不能做到廉洁自律，将会严重影响执法的公正，给人民的利益带来损失，阻挠我们实现对党忠诚的诺言，一切正确的价值观念将被击碎。因此，廉洁奉公是人民警察誓死捍卫的价值观念，是人民警察对党忠诚的忠贞誓言，我们绝不能有丝毫的轻心和动摇。</w:t>
      </w:r>
    </w:p>
    <w:p>
      <w:pPr>
        <w:ind w:left="0" w:right="0" w:firstLine="560"/>
        <w:spacing w:before="450" w:after="450" w:line="312" w:lineRule="auto"/>
      </w:pPr>
      <w:r>
        <w:rPr>
          <w:rFonts w:ascii="宋体" w:hAnsi="宋体" w:eastAsia="宋体" w:cs="宋体"/>
          <w:color w:val="000"/>
          <w:sz w:val="28"/>
          <w:szCs w:val="28"/>
        </w:rPr>
        <w:t xml:space="preserve">作为一名人民警察，正确的价值观念能指导我们做正确的事情，用正确的方式方法开展工作，能让我们“把劲儿使在刀刃儿上”，真正为百姓谋利益，维护社会和谐。我作为一名青年民警，一定时刻牢记使命、永葆忠诚，在深刻践行人民警察核心价值观的同时，不断完善自己，做到爱岗敬业，有奉献精神，不是把当警察作为一种谋生手段，而是当成一种职业理想和人生追求；做到耐得住诱惑、经得起历练，“当警察就得甘愿付出”，努力在平凡的岗位上创造出不平凡的工作业绩；做到不断学习，与时俱进掌握新的知识和技能，夯实自己的业务技能，在关键时刻“拉得出、用得上、打得赢”。真正完全融入公安工作发展建设的大潮之中，把自己的命运与党和国家、人民的利益联系起来，最大限度地释放自己的能量，在奉献自己的同时实现自我价值。积极践行人民警察核心价值观，争创无愧于时代、无愧于人民的业绩，争做让党和人民满意的忠诚卫士。实现自己的人生价值，无愧于警徽下的虔诚誓言。</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第二篇：浅谈如何加强青年民警队伍建设</w:t>
      </w:r>
    </w:p>
    <w:p>
      <w:pPr>
        <w:ind w:left="0" w:right="0" w:firstLine="560"/>
        <w:spacing w:before="450" w:after="450" w:line="312" w:lineRule="auto"/>
      </w:pPr>
      <w:r>
        <w:rPr>
          <w:rFonts w:ascii="宋体" w:hAnsi="宋体" w:eastAsia="宋体" w:cs="宋体"/>
          <w:color w:val="000"/>
          <w:sz w:val="28"/>
          <w:szCs w:val="28"/>
        </w:rPr>
        <w:t xml:space="preserve">浅谈如何加强青年民警队伍建设</w:t>
      </w:r>
    </w:p>
    <w:p>
      <w:pPr>
        <w:ind w:left="0" w:right="0" w:firstLine="560"/>
        <w:spacing w:before="450" w:after="450" w:line="312" w:lineRule="auto"/>
      </w:pPr>
      <w:r>
        <w:rPr>
          <w:rFonts w:ascii="宋体" w:hAnsi="宋体" w:eastAsia="宋体" w:cs="宋体"/>
          <w:color w:val="000"/>
          <w:sz w:val="28"/>
          <w:szCs w:val="28"/>
        </w:rPr>
        <w:t xml:space="preserve">山西省阳泉市劳教（戒毒）所 王国强</w:t>
      </w:r>
    </w:p>
    <w:p>
      <w:pPr>
        <w:ind w:left="0" w:right="0" w:firstLine="560"/>
        <w:spacing w:before="450" w:after="450" w:line="312" w:lineRule="auto"/>
      </w:pPr>
      <w:r>
        <w:rPr>
          <w:rFonts w:ascii="宋体" w:hAnsi="宋体" w:eastAsia="宋体" w:cs="宋体"/>
          <w:color w:val="000"/>
          <w:sz w:val="28"/>
          <w:szCs w:val="28"/>
        </w:rPr>
        <w:t xml:space="preserve">青年民警是劳教（戒毒）事业可持续发展的有生力量和人才基础，也是工作改革与发展的动力之源。如何深刻把握青年民警的思想状况，最大限度地发挥青年民警的工作热情和潜能，对于抓好劳教民警队伍建设、确保劳教（戒毒）工作持续发展，有着重要意义。基于此，笔者结合本所实际情况，就现阶段青年民警队伍中存在的问题、成因进行了调查研究，同时对进一步加强青年民警队伍建设进行了思考，提出了自己的一些看法。</w:t>
      </w:r>
    </w:p>
    <w:p>
      <w:pPr>
        <w:ind w:left="0" w:right="0" w:firstLine="560"/>
        <w:spacing w:before="450" w:after="450" w:line="312" w:lineRule="auto"/>
      </w:pPr>
      <w:r>
        <w:rPr>
          <w:rFonts w:ascii="宋体" w:hAnsi="宋体" w:eastAsia="宋体" w:cs="宋体"/>
          <w:color w:val="000"/>
          <w:sz w:val="28"/>
          <w:szCs w:val="28"/>
        </w:rPr>
        <w:t xml:space="preserve">一、当前青年民警队伍基本情况及共性特点</w:t>
      </w:r>
    </w:p>
    <w:p>
      <w:pPr>
        <w:ind w:left="0" w:right="0" w:firstLine="560"/>
        <w:spacing w:before="450" w:after="450" w:line="312" w:lineRule="auto"/>
      </w:pPr>
      <w:r>
        <w:rPr>
          <w:rFonts w:ascii="宋体" w:hAnsi="宋体" w:eastAsia="宋体" w:cs="宋体"/>
          <w:color w:val="000"/>
          <w:sz w:val="28"/>
          <w:szCs w:val="28"/>
        </w:rPr>
        <w:t xml:space="preserve">（一）思想单纯,立场坚定。青年民警思想比较纯洁，具有良好的道德情操，确保了其在日常工作中立场坚定，旗臶鲜明，在思想和行动上能够同所领导班子步调一致。</w:t>
      </w:r>
    </w:p>
    <w:p>
      <w:pPr>
        <w:ind w:left="0" w:right="0" w:firstLine="560"/>
        <w:spacing w:before="450" w:after="450" w:line="312" w:lineRule="auto"/>
      </w:pPr>
      <w:r>
        <w:rPr>
          <w:rFonts w:ascii="宋体" w:hAnsi="宋体" w:eastAsia="宋体" w:cs="宋体"/>
          <w:color w:val="000"/>
          <w:sz w:val="28"/>
          <w:szCs w:val="28"/>
        </w:rPr>
        <w:t xml:space="preserve">（二）自我完善,求知向上。青年民警有干劲，事业心和责任感强，对待事业有着美好的憧憬，特别希望通过学习培训和工作实践积累经验，提高自身素质，成为业务骨干，实现自己的人生价值。</w:t>
      </w:r>
    </w:p>
    <w:p>
      <w:pPr>
        <w:ind w:left="0" w:right="0" w:firstLine="560"/>
        <w:spacing w:before="450" w:after="450" w:line="312" w:lineRule="auto"/>
      </w:pPr>
      <w:r>
        <w:rPr>
          <w:rFonts w:ascii="宋体" w:hAnsi="宋体" w:eastAsia="宋体" w:cs="宋体"/>
          <w:color w:val="000"/>
          <w:sz w:val="28"/>
          <w:szCs w:val="28"/>
        </w:rPr>
        <w:t xml:space="preserve">（三）朝气蓬勃,创新变通。青年民警具有青春活力，时代感较强，理解和接受事物较快，观念新颖，思维敏锐，乐于接受挑战，对事物有自己的见解，能很快适应现代劳教工作的要求，对新形势下推动工作创新发展起到了积极的促进作用。</w:t>
      </w:r>
    </w:p>
    <w:p>
      <w:pPr>
        <w:ind w:left="0" w:right="0" w:firstLine="560"/>
        <w:spacing w:before="450" w:after="450" w:line="312" w:lineRule="auto"/>
      </w:pPr>
      <w:r>
        <w:rPr>
          <w:rFonts w:ascii="宋体" w:hAnsi="宋体" w:eastAsia="宋体" w:cs="宋体"/>
          <w:color w:val="000"/>
          <w:sz w:val="28"/>
          <w:szCs w:val="28"/>
        </w:rPr>
        <w:t xml:space="preserve">二、当前青年民警队伍中值得关注的问题</w:t>
      </w:r>
    </w:p>
    <w:p>
      <w:pPr>
        <w:ind w:left="0" w:right="0" w:firstLine="560"/>
        <w:spacing w:before="450" w:after="450" w:line="312" w:lineRule="auto"/>
      </w:pPr>
      <w:r>
        <w:rPr>
          <w:rFonts w:ascii="宋体" w:hAnsi="宋体" w:eastAsia="宋体" w:cs="宋体"/>
          <w:color w:val="000"/>
          <w:sz w:val="28"/>
          <w:szCs w:val="28"/>
        </w:rPr>
        <w:t xml:space="preserve">由于青年民警经验少、阅历浅，其在日常工作中难免会受到挫折，并随之产生一些问题需引起我们的注意。</w:t>
      </w:r>
    </w:p>
    <w:p>
      <w:pPr>
        <w:ind w:left="0" w:right="0" w:firstLine="560"/>
        <w:spacing w:before="450" w:after="450" w:line="312" w:lineRule="auto"/>
      </w:pPr>
      <w:r>
        <w:rPr>
          <w:rFonts w:ascii="宋体" w:hAnsi="宋体" w:eastAsia="宋体" w:cs="宋体"/>
          <w:color w:val="000"/>
          <w:sz w:val="28"/>
          <w:szCs w:val="28"/>
        </w:rPr>
        <w:t xml:space="preserve">（一）理想缺失—困惑。个别青年民警没能端正从警动机，不能正确认识和看待警察职业，当面对市场经济的种种诱惑，理想与现实发生冲突时，往往表现不如意，心理落差较大，呈现出追求实惠、关注眼前利益的世俗化倾向，不能及时地调整自己的心态，职业认同感大幅下降，甚至对个人前途感到模糊，悲观失望、迷茫困惑。</w:t>
      </w:r>
    </w:p>
    <w:p>
      <w:pPr>
        <w:ind w:left="0" w:right="0" w:firstLine="560"/>
        <w:spacing w:before="450" w:after="450" w:line="312" w:lineRule="auto"/>
      </w:pPr>
      <w:r>
        <w:rPr>
          <w:rFonts w:ascii="宋体" w:hAnsi="宋体" w:eastAsia="宋体" w:cs="宋体"/>
          <w:color w:val="000"/>
          <w:sz w:val="28"/>
          <w:szCs w:val="28"/>
        </w:rPr>
        <w:t xml:space="preserve">（二）缺乏进取—畏难。部分青年民警习惯于老同志的保守经验，在业务工作上安于现状，不思进取，不去细心钻研，只求过得去，不求过得硬。一旦遇到问题和困难，往往不能积极主动的想办法去解决，而是应付、敷衍，推脱，更有甚者消极等待观望，缺乏战胜困难的勇气。</w:t>
      </w:r>
    </w:p>
    <w:p>
      <w:pPr>
        <w:ind w:left="0" w:right="0" w:firstLine="560"/>
        <w:spacing w:before="450" w:after="450" w:line="312" w:lineRule="auto"/>
      </w:pPr>
      <w:r>
        <w:rPr>
          <w:rFonts w:ascii="宋体" w:hAnsi="宋体" w:eastAsia="宋体" w:cs="宋体"/>
          <w:color w:val="000"/>
          <w:sz w:val="28"/>
          <w:szCs w:val="28"/>
        </w:rPr>
        <w:t xml:space="preserve">（三）苛求完美—压力。每个青年民警都想在政治上要求进步，工作上要求完美，希望有所作为，渴望得到组织的肯定和认可。但其在工作中往往急于求成，做出一点成绩就骄傲自满，加之警察的职业特点决定了其工作压力远远高于其他行业，导致常常被焦虑、紧张情绪所困扰。</w:t>
      </w:r>
    </w:p>
    <w:p>
      <w:pPr>
        <w:ind w:left="0" w:right="0" w:firstLine="560"/>
        <w:spacing w:before="450" w:after="450" w:line="312" w:lineRule="auto"/>
      </w:pPr>
      <w:r>
        <w:rPr>
          <w:rFonts w:ascii="宋体" w:hAnsi="宋体" w:eastAsia="宋体" w:cs="宋体"/>
          <w:color w:val="000"/>
          <w:sz w:val="28"/>
          <w:szCs w:val="28"/>
        </w:rPr>
        <w:t xml:space="preserve">（四）工作受挫—消沉。青年民警工作经验不足，为此常常会犯一些错误，碰一些钉子，有的甚至会栽跟头。年轻人有很强的自尊心，感情脆弱，工作受挫后如果得不到及时的心态调整，容易造成精神萎靡，无所适从，情绪抵触，疲于应付。</w:t>
      </w:r>
    </w:p>
    <w:p>
      <w:pPr>
        <w:ind w:left="0" w:right="0" w:firstLine="560"/>
        <w:spacing w:before="450" w:after="450" w:line="312" w:lineRule="auto"/>
      </w:pPr>
      <w:r>
        <w:rPr>
          <w:rFonts w:ascii="宋体" w:hAnsi="宋体" w:eastAsia="宋体" w:cs="宋体"/>
          <w:color w:val="000"/>
          <w:sz w:val="28"/>
          <w:szCs w:val="28"/>
        </w:rPr>
        <w:t xml:space="preserve">三、加强和改进青年民警思想政治工作的对策</w:t>
      </w:r>
    </w:p>
    <w:p>
      <w:pPr>
        <w:ind w:left="0" w:right="0" w:firstLine="560"/>
        <w:spacing w:before="450" w:after="450" w:line="312" w:lineRule="auto"/>
      </w:pPr>
      <w:r>
        <w:rPr>
          <w:rFonts w:ascii="宋体" w:hAnsi="宋体" w:eastAsia="宋体" w:cs="宋体"/>
          <w:color w:val="000"/>
          <w:sz w:val="28"/>
          <w:szCs w:val="28"/>
        </w:rPr>
        <w:t xml:space="preserve">针对青年民警队伍中存在的上述问题，笔者认为必须不断改进教育管理模式和工作方法，才能确保其个人成长跨入健康向上的发展轨道。</w:t>
      </w:r>
    </w:p>
    <w:p>
      <w:pPr>
        <w:ind w:left="0" w:right="0" w:firstLine="560"/>
        <w:spacing w:before="450" w:after="450" w:line="312" w:lineRule="auto"/>
      </w:pPr>
      <w:r>
        <w:rPr>
          <w:rFonts w:ascii="宋体" w:hAnsi="宋体" w:eastAsia="宋体" w:cs="宋体"/>
          <w:color w:val="000"/>
          <w:sz w:val="28"/>
          <w:szCs w:val="28"/>
        </w:rPr>
        <w:t xml:space="preserve">（一）青年民警的队伍建设要把着眼点放在解放思想，改革创新上。队伍建设必须紧跟时代发展的步伐，根据环境、形势、任务的变化，解放思想，改革创新队伍建设的内容、形式和方法。加强理想信念教育，打牢思想根基。找准理论知识与基层实际工作的结合点，用先进理论武装民警思想，帮助其在学习中增长知识，在实践中增长才干。加强核心价值观教育。通过开展以爱岗敬业和执法为民为主要内容的思想教育，培养新时期人民警察所应具备的职业操守。通过认识和学习，在工作中树立正确的“政绩观”，必须学会用政治的观点，群众的观点，发展的观点，实践的观点以及全面的观点看待政绩。踏踏实实，实实在在地把工作做好。</w:t>
      </w:r>
    </w:p>
    <w:p>
      <w:pPr>
        <w:ind w:left="0" w:right="0" w:firstLine="560"/>
        <w:spacing w:before="450" w:after="450" w:line="312" w:lineRule="auto"/>
      </w:pPr>
      <w:r>
        <w:rPr>
          <w:rFonts w:ascii="宋体" w:hAnsi="宋体" w:eastAsia="宋体" w:cs="宋体"/>
          <w:color w:val="000"/>
          <w:sz w:val="28"/>
          <w:szCs w:val="28"/>
        </w:rPr>
        <w:t xml:space="preserve">（二）重视青年民警的心理训练，达到生理和心理的正常状态。民警在面对这些特殊事件、特殊对象、采取特殊手</w:t>
      </w:r>
    </w:p>
    <w:p>
      <w:pPr>
        <w:ind w:left="0" w:right="0" w:firstLine="560"/>
        <w:spacing w:before="450" w:after="450" w:line="312" w:lineRule="auto"/>
      </w:pPr>
      <w:r>
        <w:rPr>
          <w:rFonts w:ascii="宋体" w:hAnsi="宋体" w:eastAsia="宋体" w:cs="宋体"/>
          <w:color w:val="000"/>
          <w:sz w:val="28"/>
          <w:szCs w:val="28"/>
        </w:rPr>
        <w:t xml:space="preserve">段时容易产生困惑心理、焦虑心理、挫折心理以及心理疲劳，这些心理的不正常表现在我们青年民警中更为突出，进而严重影响了我们的场所安全。为此，我们定期邀请心理学专家来所开展心理健康知识讲座的基础上，及时建立心理干预机制，确保执行公务期间，民警遇有因突发危急事件导致心理承受压力过大、造成心理受损后，及时得到专业心理辅导和矫治，排解心中的焦虑和障碍，将心理危机化解在萌芽状态。积极开展心理咨询师的专业培训，目的就是要让青年民警在做好劳教（戒毒）工作的同时，掌握自我调适的方法与技巧，运用心理调节，保持良好心态。通过运用个别谈心、组织谈话、交心换心、换位思考等方式，因人施教，有的放矢地做好思想交流工作，引导他们在遇到困难所产生的焦虑、不安情绪时，在思想上有所认识、在心理上有所准备，提高其应对各种压力的能力；同时积极拓展场所文化建设，定期组织开展演讲、摄影、文艺表演、体育竞技活动等适合青年特点的文体活动，吸引其积极参与，培养积极向上、文明健康的生活方式，使工作之余紧张的身心得以休整和放松，达到陶冶生活情趣，舒缓工作压力的目的，使他们把各种紧张情绪发泄出来，恢复理智状态，切实提高青年民警的战斗力。</w:t>
      </w:r>
    </w:p>
    <w:p>
      <w:pPr>
        <w:ind w:left="0" w:right="0" w:firstLine="560"/>
        <w:spacing w:before="450" w:after="450" w:line="312" w:lineRule="auto"/>
      </w:pPr>
      <w:r>
        <w:rPr>
          <w:rFonts w:ascii="宋体" w:hAnsi="宋体" w:eastAsia="宋体" w:cs="宋体"/>
          <w:color w:val="000"/>
          <w:sz w:val="28"/>
          <w:szCs w:val="28"/>
        </w:rPr>
        <w:t xml:space="preserve">（三）最大限度的发挥青年民警思维活跃，学习能力强，善于表现自我的优势，提高青年民警的工作积极性，主动性和创造性。大力宣传先进典型，通过榜样的力量来激励青年</w:t>
      </w:r>
    </w:p>
    <w:p>
      <w:pPr>
        <w:ind w:left="0" w:right="0" w:firstLine="560"/>
        <w:spacing w:before="450" w:after="450" w:line="312" w:lineRule="auto"/>
      </w:pPr>
      <w:r>
        <w:rPr>
          <w:rFonts w:ascii="宋体" w:hAnsi="宋体" w:eastAsia="宋体" w:cs="宋体"/>
          <w:color w:val="000"/>
          <w:sz w:val="28"/>
          <w:szCs w:val="28"/>
        </w:rPr>
        <w:t xml:space="preserve">民警。发挥典型引路作用，通过传帮带使民警逐步成长为业务骨干。组织一些业务能力强、善于总结并传授经验的先进典型当好领路人，通过开展拜师学习、互学小组、技能比武等活动强化传帮带作用，循序渐进地改进工作弱项和不足，全面带动青年民警整体业务水平的提升，解决想干不会干，想学没人教的实际问题；通过不同形式的活动开展，有所侧重地挖掘和推广青年民警队伍中的“闪光点”，并不错时机，及时大力表彰和奖励工作表现好的青年民警，使以同龄人的先进事迹影响和感召他们，增强思想政治工作的说服力和感染力，形成“学有方向、赶有目标”的良好氛围，进而在青年民警之间自发形成“学先进，争先进”的良性竞争机制。提高自身的积极性，主动性和创造性。</w:t>
      </w:r>
    </w:p>
    <w:p>
      <w:pPr>
        <w:ind w:left="0" w:right="0" w:firstLine="560"/>
        <w:spacing w:before="450" w:after="450" w:line="312" w:lineRule="auto"/>
      </w:pPr>
      <w:r>
        <w:rPr>
          <w:rFonts w:ascii="宋体" w:hAnsi="宋体" w:eastAsia="宋体" w:cs="宋体"/>
          <w:color w:val="000"/>
          <w:sz w:val="28"/>
          <w:szCs w:val="28"/>
        </w:rPr>
        <w:t xml:space="preserve">（四）为青年民警提供更多展现自我的平台，不但利于青年民警自身的发展，而且利于劳教（戒毒）事业后续力量的培养。青年民警根据自身的特质也需要展现自我的平台，希望每个青年民警都能找到自己的位臵，自己的目标。更多的给予青年民警机会和关注，不是论资排辈，使我们每个青年民警享受着工作的快乐。一是才尽其用，为青年民警的自身发展预留空间。本着对青年民警成长负责的态度，在其刚刚投身工作初期，尽可能多地给其预留出自主选择发展方向的空间，做到扬长避短，人尽其才，为其迅速进入工作角色创造有利条件；二是人适其事，确保青年民警获得职业归属</w:t>
      </w:r>
    </w:p>
    <w:p>
      <w:pPr>
        <w:ind w:left="0" w:right="0" w:firstLine="560"/>
        <w:spacing w:before="450" w:after="450" w:line="312" w:lineRule="auto"/>
      </w:pPr>
      <w:r>
        <w:rPr>
          <w:rFonts w:ascii="宋体" w:hAnsi="宋体" w:eastAsia="宋体" w:cs="宋体"/>
          <w:color w:val="000"/>
          <w:sz w:val="28"/>
          <w:szCs w:val="28"/>
        </w:rPr>
        <w:t xml:space="preserve">感、认同感。以半年或一年为一个工作考察周期，根据青年民警在现岗位的综合表现，对不适合在本岗位继续任职的青年民警及时予以岗位调整，帮助其重新找准发挥自身优势的发力点，避免造成心理落差；三是位尽其人，建立并完善青年民警的培养使用机制。建立青年民警成长进步的跟踪观察机制，及时掌握其发展动态，对综合素质全面过硬，发展潜力较大的青年民警大胆的交任务、提要求，通过“压担子”加以锤炼，为其搭建助长成才平台。</w:t>
      </w:r>
    </w:p>
    <w:p>
      <w:pPr>
        <w:ind w:left="0" w:right="0" w:firstLine="560"/>
        <w:spacing w:before="450" w:after="450" w:line="312" w:lineRule="auto"/>
      </w:pPr>
      <w:r>
        <w:rPr>
          <w:rFonts w:ascii="黑体" w:hAnsi="黑体" w:eastAsia="黑体" w:cs="黑体"/>
          <w:color w:val="000000"/>
          <w:sz w:val="36"/>
          <w:szCs w:val="36"/>
          <w:b w:val="1"/>
          <w:bCs w:val="1"/>
        </w:rPr>
        <w:t xml:space="preserve">第三篇：青年民警职业规划（定稿）</w:t>
      </w:r>
    </w:p>
    <w:p>
      <w:pPr>
        <w:ind w:left="0" w:right="0" w:firstLine="560"/>
        <w:spacing w:before="450" w:after="450" w:line="312" w:lineRule="auto"/>
      </w:pPr>
      <w:r>
        <w:rPr>
          <w:rFonts w:ascii="宋体" w:hAnsi="宋体" w:eastAsia="宋体" w:cs="宋体"/>
          <w:color w:val="000"/>
          <w:sz w:val="28"/>
          <w:szCs w:val="28"/>
        </w:rPr>
        <w:t xml:space="preserve">首页 →警察园地→理论研究</w:t>
      </w:r>
    </w:p>
    <w:p>
      <w:pPr>
        <w:ind w:left="0" w:right="0" w:firstLine="560"/>
        <w:spacing w:before="450" w:after="450" w:line="312" w:lineRule="auto"/>
      </w:pPr>
      <w:r>
        <w:rPr>
          <w:rFonts w:ascii="宋体" w:hAnsi="宋体" w:eastAsia="宋体" w:cs="宋体"/>
          <w:color w:val="000"/>
          <w:sz w:val="28"/>
          <w:szCs w:val="28"/>
        </w:rPr>
        <w:t xml:space="preserve">监狱青年民警的职业生涯规划管理的实践与思考</w:t>
      </w:r>
    </w:p>
    <w:p>
      <w:pPr>
        <w:ind w:left="0" w:right="0" w:firstLine="560"/>
        <w:spacing w:before="450" w:after="450" w:line="312" w:lineRule="auto"/>
      </w:pPr>
      <w:r>
        <w:rPr>
          <w:rFonts w:ascii="宋体" w:hAnsi="宋体" w:eastAsia="宋体" w:cs="宋体"/>
          <w:color w:val="000"/>
          <w:sz w:val="28"/>
          <w:szCs w:val="28"/>
        </w:rPr>
        <w:t xml:space="preserve">2024-11-7 9:28:21</w:t>
      </w:r>
    </w:p>
    <w:p>
      <w:pPr>
        <w:ind w:left="0" w:right="0" w:firstLine="560"/>
        <w:spacing w:before="450" w:after="450" w:line="312" w:lineRule="auto"/>
      </w:pPr>
      <w:r>
        <w:rPr>
          <w:rFonts w:ascii="宋体" w:hAnsi="宋体" w:eastAsia="宋体" w:cs="宋体"/>
          <w:color w:val="000"/>
          <w:sz w:val="28"/>
          <w:szCs w:val="28"/>
        </w:rPr>
        <w:t xml:space="preserve">内容提示：今年3月，全国“两会”上，“社会管理创新”议案被高度聚焦。10月份，吴爱英部长在全国司法厅局长会议上对做好司法行政系统创新管理提出了明确要求。浦口监狱适应新形势、新要求，树立以人为本、服务为先的理念，将做好青年民警的职业生涯规划工作作为强化创新队伍管理的重要切入点，从理论研究、制度建设、规划流程、效能考核等多方面入手，精心设计，有力推进，取得了明显成效，对强化民警队伍建设，创建学习型、实战型、创新性民警队伍起到了积极的促进作用。</w:t>
      </w:r>
    </w:p>
    <w:p>
      <w:pPr>
        <w:ind w:left="0" w:right="0" w:firstLine="560"/>
        <w:spacing w:before="450" w:after="450" w:line="312" w:lineRule="auto"/>
      </w:pPr>
      <w:r>
        <w:rPr>
          <w:rFonts w:ascii="宋体" w:hAnsi="宋体" w:eastAsia="宋体" w:cs="宋体"/>
          <w:color w:val="000"/>
          <w:sz w:val="28"/>
          <w:szCs w:val="28"/>
        </w:rPr>
        <w:t xml:space="preserve">关键词：新警 职业 规划 管理</w:t>
      </w:r>
    </w:p>
    <w:p>
      <w:pPr>
        <w:ind w:left="0" w:right="0" w:firstLine="560"/>
        <w:spacing w:before="450" w:after="450" w:line="312" w:lineRule="auto"/>
      </w:pPr>
      <w:r>
        <w:rPr>
          <w:rFonts w:ascii="宋体" w:hAnsi="宋体" w:eastAsia="宋体" w:cs="宋体"/>
          <w:color w:val="000"/>
          <w:sz w:val="28"/>
          <w:szCs w:val="28"/>
        </w:rPr>
        <w:t xml:space="preserve">一、青年民警职业生涯规划的意义</w:t>
      </w:r>
    </w:p>
    <w:p>
      <w:pPr>
        <w:ind w:left="0" w:right="0" w:firstLine="560"/>
        <w:spacing w:before="450" w:after="450" w:line="312" w:lineRule="auto"/>
      </w:pPr>
      <w:r>
        <w:rPr>
          <w:rFonts w:ascii="宋体" w:hAnsi="宋体" w:eastAsia="宋体" w:cs="宋体"/>
          <w:color w:val="000"/>
          <w:sz w:val="28"/>
          <w:szCs w:val="28"/>
        </w:rPr>
        <w:t xml:space="preserve">监狱发展体系中组织与个人之间的关系是相辅相承的，唯有将个体与组织的发展进行统一规划，才能收到双赢的效果。开展青年民警职业生涯规划活动是浦口监狱主动适应监狱改革发展需要，不断探索和实践青年民警培养和开发机制而进行的有益尝试，也是服务监狱、服务青年的一项具体措施，它能帮助青年民警自觉将个人发展放在监狱发展的大背景中，让青年民警的个人发展成为监狱发展的推动力，在监狱蓬勃发展的进程中成就青年个人的理想和价值。</w:t>
      </w:r>
    </w:p>
    <w:p>
      <w:pPr>
        <w:ind w:left="0" w:right="0" w:firstLine="560"/>
        <w:spacing w:before="450" w:after="450" w:line="312" w:lineRule="auto"/>
      </w:pPr>
      <w:r>
        <w:rPr>
          <w:rFonts w:ascii="宋体" w:hAnsi="宋体" w:eastAsia="宋体" w:cs="宋体"/>
          <w:color w:val="000"/>
          <w:sz w:val="28"/>
          <w:szCs w:val="28"/>
        </w:rPr>
        <w:t xml:space="preserve">近年来，浦口监狱以每年新招录的新民警为主体开展民警职业生涯规划实践活动，引导青年民警根据所处新的环境特点，结合自身具体情况适时调整成长发展方向，并使之适应企业改革发展的要求，做好青年个人成长愿景的设计、修正、服务和推荐工作。此项工作的开展，有助于帮助青年民警确定个人发展目标；有助于引导个人发挥潜能，认真履职；有助于正确评估个人的能力、素质，不断改进工作方法；有助于明确个人需求与组织需求的关系，提高为监狱事业发展做贡献的动力；有助于增强个人发展的计划性。</w:t>
      </w:r>
    </w:p>
    <w:p>
      <w:pPr>
        <w:ind w:left="0" w:right="0" w:firstLine="560"/>
        <w:spacing w:before="450" w:after="450" w:line="312" w:lineRule="auto"/>
      </w:pPr>
      <w:r>
        <w:rPr>
          <w:rFonts w:ascii="宋体" w:hAnsi="宋体" w:eastAsia="宋体" w:cs="宋体"/>
          <w:color w:val="000"/>
          <w:sz w:val="28"/>
          <w:szCs w:val="28"/>
        </w:rPr>
        <w:t xml:space="preserve">二、青年民警职业生涯规划的做法</w:t>
      </w:r>
    </w:p>
    <w:p>
      <w:pPr>
        <w:ind w:left="0" w:right="0" w:firstLine="560"/>
        <w:spacing w:before="450" w:after="450" w:line="312" w:lineRule="auto"/>
      </w:pPr>
      <w:r>
        <w:rPr>
          <w:rFonts w:ascii="宋体" w:hAnsi="宋体" w:eastAsia="宋体" w:cs="宋体"/>
          <w:color w:val="000"/>
          <w:sz w:val="28"/>
          <w:szCs w:val="28"/>
        </w:rPr>
        <w:t xml:space="preserve">一是分类实施推进。监狱总体的发展战略规划和监狱发展目标是制定新警从职业规划的先决条件，它直接决定了民警个体职业成长规划的目标。因此，我们在做此项职业生涯规划活动过程中，把个人发展与监狱发展紧密结合起来，对决定个人职业生涯的个人因素、组织因素和社会因素等进行系统分析，制定有关个人事业发展的战略设想与计划安排。实践中，监狱把规划活动对象划分为两个部分：一部分是当年新招录的民警，另一部分是一年的见习期已经结束，有一定工作经历的青年民警，以及从事监狱企业技术操作岗位的青年技能人才。针对不同层次规划对象的特点，监狱与其一道为其量身制定规划书，并严格做到一人一规划，跟踪推进，确保推进过程的严密性和有序性，对因青年民警本人岗位调整或指导教师变更导致的变化，监狱政工部门会及时做好无缝衔接工作。</w:t>
      </w:r>
    </w:p>
    <w:p>
      <w:pPr>
        <w:ind w:left="0" w:right="0" w:firstLine="560"/>
        <w:spacing w:before="450" w:after="450" w:line="312" w:lineRule="auto"/>
      </w:pPr>
      <w:r>
        <w:rPr>
          <w:rFonts w:ascii="宋体" w:hAnsi="宋体" w:eastAsia="宋体" w:cs="宋体"/>
          <w:color w:val="000"/>
          <w:sz w:val="28"/>
          <w:szCs w:val="28"/>
        </w:rPr>
        <w:t xml:space="preserve">二是区分规划要点。就职业规划的具体内容而言，对于刚刚参加工作的新民警，监狱主要以普及岗位知识技能、引导思想为规划方向，加强职业生涯规划理念的普及，将职业生涯规划知识的培训作为新招录民警的必修课。以进入监狱的新民警岗位知识技能培训、廉洁从警思想教育、新老民警“以师带徒”教育、警体技能训练等活动为载体，采取面授式、体验式、互动式、案例式的培训，提升培训效果，帮助他们树立正确的职业生涯发展观，引导他们尽快掌握岗位专业知识和技能，更快地适应并融入监狱环境和岗位工作。对于有一定工作经历的青年民警和从事监狱企业技能操作岗位的青年技能人才，监狱的规划思路是初步分流、指导设计。通过3-5年时间的工作积累，青年民警一般都对自己所在的岗位有一个较为全面的了解，并能逐步适应工作环境，这时就需要监狱为他们提供更为优质良好的快速发展空间。往往这个时候，会成为年轻民警实现规划的瓶颈阶段，引导得好，就会进一步激发民警朝着</w:t>
      </w:r>
    </w:p>
    <w:p>
      <w:pPr>
        <w:ind w:left="0" w:right="0" w:firstLine="560"/>
        <w:spacing w:before="450" w:after="450" w:line="312" w:lineRule="auto"/>
      </w:pPr>
      <w:r>
        <w:rPr>
          <w:rFonts w:ascii="宋体" w:hAnsi="宋体" w:eastAsia="宋体" w:cs="宋体"/>
          <w:color w:val="000"/>
          <w:sz w:val="28"/>
          <w:szCs w:val="28"/>
        </w:rPr>
        <w:t xml:space="preserve">规划目标奋进的积极性，否则，就会让他们有受挫感，对继续前行信心不足，从而影响整体成长规划的实现。监狱高度重视青年民警这一阶段的衔接与激励工作，注重与他们深入沟通，结合各自特点及个人工作意愿，为他们量身制订个人中长期职业发展规划，提供师傅带教机会，提供高聘机会，以及各种提高技能、学历培训机会、提拔使用、入党进步等，在不断激其前行，促其奋发的同时，不断引导他们自我找差距，提升技能素质，从而进入职业技能和综合素质快速提升的良性职业发展通道。</w:t>
      </w:r>
    </w:p>
    <w:p>
      <w:pPr>
        <w:ind w:left="0" w:right="0" w:firstLine="560"/>
        <w:spacing w:before="450" w:after="450" w:line="312" w:lineRule="auto"/>
      </w:pPr>
      <w:r>
        <w:rPr>
          <w:rFonts w:ascii="宋体" w:hAnsi="宋体" w:eastAsia="宋体" w:cs="宋体"/>
          <w:color w:val="000"/>
          <w:sz w:val="28"/>
          <w:szCs w:val="28"/>
        </w:rPr>
        <w:t xml:space="preserve">三是拓展平台纬度。“职业发展通道是指一个单位或企业为员工设计的成长和晋升的管理方案。职业通道设计指明了组织内员工可能的发展方向和发展机会，组织内每一位员工可以沿着本组织的发展通道变换工作岗位。”为此，监狱借助各类机制和平台激励青年民警自主思考、自主创新；以竞争上岗考试考核为抓手，选推优秀青年民警走向一定的领导岗位；以团建工作中的“推优入党”为推动，择优推荐优秀年轻民警优先入党；以监狱工作中的改造、政工、生产类导师带徒活动为平台，通过学科带头人带教和一线工作骨干带教，提供优秀的带教导师，为青年成才提供“快车道”；通过推荐优秀年轻民警参加在职研究生学历学习为激励，为青年民警提供进一步学习提升的机会；通过授予“青年民警之星”、“青年岗位能手”等各项先进荣誉称号，促进更多的优秀青年人才脱颖而出，系列措施的配套协调推进，畅通了青年民警成才的通道，为优秀青年民警提供了更多、更好、更高的发展机遇和平台，也在全体青年民警中形成了良好的导向指引：只有立足岗位，发奋努力，向着规划目标不懈进取，才能在事业上早成才、早立业。</w:t>
      </w:r>
    </w:p>
    <w:p>
      <w:pPr>
        <w:ind w:left="0" w:right="0" w:firstLine="560"/>
        <w:spacing w:before="450" w:after="450" w:line="312" w:lineRule="auto"/>
      </w:pPr>
      <w:r>
        <w:rPr>
          <w:rFonts w:ascii="宋体" w:hAnsi="宋体" w:eastAsia="宋体" w:cs="宋体"/>
          <w:color w:val="000"/>
          <w:sz w:val="28"/>
          <w:szCs w:val="28"/>
        </w:rPr>
        <w:t xml:space="preserve">四是分层协调共进。为强化青年民警的职业规划教育和管理，我们本着实事求是的精神，对新民警成长过程进行全程跟踪督促和考核，根据青年民警对规划执行的情况及个人的工作进程状况，将其分为“优异型、进取型、后进型”三个种类。按照成长规划不断推进，甚至超出预订规划的年轻民警，监狱将及时为其提供更大的发展平台，促其顺利进取；对虽然付出艰巨努力，但由于种种原因导致事业发展状况与预订规划有差异的民警，监狱将引导他们对照自身查找不足、寻求对策，争取按计划实现自身目标；对极少数由于思想原因导致动力不足，甚至出现消极对待工作的年轻民警，监狱主要侧重对他们进行思想教育，延缓规划进度、调整规划教育内容，促其醒悟并循序渐进接近预定的规划目标。总之，无论年轻民警的进取状态如何，我们都遵循因人施教的原则，不让任何一名年轻民警掉队，促使他们按照规划的职业和人生方向不断进取。</w:t>
      </w:r>
    </w:p>
    <w:p>
      <w:pPr>
        <w:ind w:left="0" w:right="0" w:firstLine="560"/>
        <w:spacing w:before="450" w:after="450" w:line="312" w:lineRule="auto"/>
      </w:pPr>
      <w:r>
        <w:rPr>
          <w:rFonts w:ascii="宋体" w:hAnsi="宋体" w:eastAsia="宋体" w:cs="宋体"/>
          <w:color w:val="000"/>
          <w:sz w:val="28"/>
          <w:szCs w:val="28"/>
        </w:rPr>
        <w:t xml:space="preserve">三、青年民警职业生涯规划的成效</w:t>
      </w:r>
    </w:p>
    <w:p>
      <w:pPr>
        <w:ind w:left="0" w:right="0" w:firstLine="560"/>
        <w:spacing w:before="450" w:after="450" w:line="312" w:lineRule="auto"/>
      </w:pPr>
      <w:r>
        <w:rPr>
          <w:rFonts w:ascii="宋体" w:hAnsi="宋体" w:eastAsia="宋体" w:cs="宋体"/>
          <w:color w:val="000"/>
          <w:sz w:val="28"/>
          <w:szCs w:val="28"/>
        </w:rPr>
        <w:t xml:space="preserve">（一）以规划激发进取。通过开展青年职业生涯规划活动，在两个方面作用显著。一是有助于调动新民警的积极性和创造性。有效地职业生涯规划可以使新民警能够清晰地看到自己的职业通道，最大限度地发挥其能动性和潜能，为监狱多做贡献。二是有助于监狱留住新生力量。近年来，在新招录的民警中，极少数人经不起社会的各种诱惑，工作不久就辞职，这不但不利于青年民警的健康成长，更是对国家招录公务员资源的浪费。作为监狱管理部门，我们有责任、有义务做好新民警的职业规划和职业技能培训教育，引导年轻民警破除从警道路上的困难，走出一条光明健康的从警道路，为监狱事业的发展和振兴贡献力量。通过对新民警开展职业生涯规划教育引导，形成更具凝聚力的民警队伍，形成人才高地，有效防止人才流失，真正实现监狱“事业留人”。而稳定高学历青年民警队伍会降低监狱的用人风险和提升监狱的安全保障系数，同时，科学的职业生涯规划能带来降低人力资源成本、提高工作效能等积极效果。</w:t>
      </w:r>
    </w:p>
    <w:p>
      <w:pPr>
        <w:ind w:left="0" w:right="0" w:firstLine="560"/>
        <w:spacing w:before="450" w:after="450" w:line="312" w:lineRule="auto"/>
      </w:pPr>
      <w:r>
        <w:rPr>
          <w:rFonts w:ascii="宋体" w:hAnsi="宋体" w:eastAsia="宋体" w:cs="宋体"/>
          <w:color w:val="000"/>
          <w:sz w:val="28"/>
          <w:szCs w:val="28"/>
        </w:rPr>
        <w:t xml:space="preserve">（二）以教育引导认知。监狱发现，刚参加工作不久的新民警在注重工作环境、待遇的同时，还非常看重工作的本身是否具有挑战性、是否能够施展才华、是否能够带来成就感、能否发挥个人的创造性，进而实现自身价值。而监狱工作的特性决定了，监狱民警尤其是基层押犯单位的民警工作重心就是要严守制度，忠实履职，重在实践，工作方面的创新不是主要努力方向，这往往会给青年民警以误解，认为在监狱工作，只要按照制度做就行了，循规蹈矩，不违反制度就行了，从而逐步产生厌烦和懈怠情绪。监狱针对这一共性问题，专门制定了一整套的针对性教育引导计划和内容，主要引导青年民警要透过现象看本质，对监管制度的执行由被动型向创新型转化，变被动执行为主动出击，尤其是在罪犯个别教育方面，更需要将教育学、心理学、管理学、社会学等相关专业知识的融会贯通，灵活运用，才能做到得心应手，游刃有余，做改造罪犯的行家里手，因此，管教民警要想在事业上有所进取，就必然要付出艰巨的努力，向书本学、向实践学、向有经验的同事和领导学，而不能浅尝辄止，停步不前。改造罪犯是</w:t>
      </w:r>
    </w:p>
    <w:p>
      <w:pPr>
        <w:ind w:left="0" w:right="0" w:firstLine="560"/>
        <w:spacing w:before="450" w:after="450" w:line="312" w:lineRule="auto"/>
      </w:pPr>
      <w:r>
        <w:rPr>
          <w:rFonts w:ascii="宋体" w:hAnsi="宋体" w:eastAsia="宋体" w:cs="宋体"/>
          <w:color w:val="000"/>
          <w:sz w:val="28"/>
          <w:szCs w:val="28"/>
        </w:rPr>
        <w:t xml:space="preserve">门大学问，必须潜学习，不断实践，才能有所建树。而作为新民警职业规划的管理部门和新民警所在单位的主要领导，必须不断给新民警以工作压力和挑战，提供相关工作岗位和实践锻炼的机会不断激发其工作热情，以充满希望和挑战的事业来留住人才，充分发挥各类人才的才能和智慧。规划过程中，要在挖掘优秀青年民警潜质的同时，及时给他们提供拓展知识和更新知识的学习培训机会，提出更高的目标，委以更高要求的工作以及更多的权能职责，让他们充分感受事业的成就感和个人的价值。比如选送参加在职研究生学习培训，参与监狱理论课题研究、监狱企业新产品研发试制等，为其提供施展的空间和平台，从内心深处激发其敬业奉献、成就一番事业的决心和信心。</w:t>
      </w:r>
    </w:p>
    <w:p>
      <w:pPr>
        <w:ind w:left="0" w:right="0" w:firstLine="560"/>
        <w:spacing w:before="450" w:after="450" w:line="312" w:lineRule="auto"/>
      </w:pPr>
      <w:r>
        <w:rPr>
          <w:rFonts w:ascii="宋体" w:hAnsi="宋体" w:eastAsia="宋体" w:cs="宋体"/>
          <w:color w:val="000"/>
          <w:sz w:val="28"/>
          <w:szCs w:val="28"/>
        </w:rPr>
        <w:t xml:space="preserve">（三）以实绩激励进取。我们还本着“把适合的人放到合适的岗位”的指导思想，适当运用岗位轮换的办法有组织、有计划、定期进行年轻民警岗位调整，已给他们提供更高工作技能以及全面观察和了解监狱发展整个过程的机会。对监狱来讲，岗位轮换不仅可以培养出大批优秀的复合人才，而且成本低、风险小。对于青年民警来说，岗位轮换是职业生涯规划的有效方式。通过岗位轮换，可以找到更加适合自身发展的位置，激发潜能，提升价值。由此以来，我们在青年民警的职业规划中，将监狱的发展愿景和个人的意愿有机结合起来，使得新民警个人能够有施展特长的空间，同时也使得监狱发展得到了大量适合的人才。经过多年的实践和锻炼，近5年共招录民警178 人，已有108人走上分监区领导岗位；57人光荣加入中国共产党；56人逐步成长为监狱企业总公司或分公司生产岗位的技术骨干，39人被监狱企业聘为初中级职称，13人被推荐参加在职硕士研究生学习。405人次受到监狱或省局的不同类型的表彰，而那些结合个人职业意愿和特长刚走上新岗位的不满一年的青年民警，都在迅速成长，逐步成为新岗位的骨干力量。</w:t>
      </w:r>
    </w:p>
    <w:p>
      <w:pPr>
        <w:ind w:left="0" w:right="0" w:firstLine="560"/>
        <w:spacing w:before="450" w:after="450" w:line="312" w:lineRule="auto"/>
      </w:pPr>
      <w:r>
        <w:rPr>
          <w:rFonts w:ascii="宋体" w:hAnsi="宋体" w:eastAsia="宋体" w:cs="宋体"/>
          <w:color w:val="000"/>
          <w:sz w:val="28"/>
          <w:szCs w:val="28"/>
        </w:rPr>
        <w:t xml:space="preserve">四、青年民警职业生涯规划成功的关键</w:t>
      </w:r>
    </w:p>
    <w:p>
      <w:pPr>
        <w:ind w:left="0" w:right="0" w:firstLine="560"/>
        <w:spacing w:before="450" w:after="450" w:line="312" w:lineRule="auto"/>
      </w:pPr>
      <w:r>
        <w:rPr>
          <w:rFonts w:ascii="宋体" w:hAnsi="宋体" w:eastAsia="宋体" w:cs="宋体"/>
          <w:color w:val="000"/>
          <w:sz w:val="28"/>
          <w:szCs w:val="28"/>
        </w:rPr>
        <w:t xml:space="preserve">总结青年民警职业生涯规划活动的开展情况，我们觉得，作为青年民警人力资源开发的重要环节，要使规划活动取得良好的成果，监狱主导青年民警职业生涯规划工作的政工部门需要在几个方面倾注更多的精力。</w:t>
      </w:r>
    </w:p>
    <w:p>
      <w:pPr>
        <w:ind w:left="0" w:right="0" w:firstLine="560"/>
        <w:spacing w:before="450" w:after="450" w:line="312" w:lineRule="auto"/>
      </w:pPr>
      <w:r>
        <w:rPr>
          <w:rFonts w:ascii="宋体" w:hAnsi="宋体" w:eastAsia="宋体" w:cs="宋体"/>
          <w:color w:val="000"/>
          <w:sz w:val="28"/>
          <w:szCs w:val="28"/>
        </w:rPr>
        <w:t xml:space="preserve">一是争取支持。一方面争取上级党委和领导的理解和支持，进一步明确规划活动的地位和作用，转变各级管理者的观念，不断优化青年民警职业生涯规划活动的工作环境。对省厅局的要求是要尽快出台促进青年民警成才成长相关规定和制度，根据监狱工作的实际降低民警晋级晋职的条件和要求，以利于基层监狱在制订青年民警成长规划的过程中具备更多的激励手段和内涵；另一方面争取监狱领导和全体民警的支持，为青年民警顺利实现职业成长规划创造健康向上环境和氛围。另外，因为青年民警属于监狱团组织的骨干力量，在实行职业规划过程中，还要注重发挥党建带团建的优势，这也是此项活动能否取得成功的前提条件之一。</w:t>
      </w:r>
    </w:p>
    <w:p>
      <w:pPr>
        <w:ind w:left="0" w:right="0" w:firstLine="560"/>
        <w:spacing w:before="450" w:after="450" w:line="312" w:lineRule="auto"/>
      </w:pPr>
      <w:r>
        <w:rPr>
          <w:rFonts w:ascii="宋体" w:hAnsi="宋体" w:eastAsia="宋体" w:cs="宋体"/>
          <w:color w:val="000"/>
          <w:sz w:val="28"/>
          <w:szCs w:val="28"/>
        </w:rPr>
        <w:t xml:space="preserve">二是协同推进。监狱政工、狱政等各部门是既合作又分工的关系，在推进的进度、操作方法和流程等方面要取得一致；同时要在青年民警职业生涯发展的考核和评价机制的长效性上取得一致意见，确保青年民警职业生涯规划活动的有效性。</w:t>
      </w:r>
    </w:p>
    <w:p>
      <w:pPr>
        <w:ind w:left="0" w:right="0" w:firstLine="560"/>
        <w:spacing w:before="450" w:after="450" w:line="312" w:lineRule="auto"/>
      </w:pPr>
      <w:r>
        <w:rPr>
          <w:rFonts w:ascii="宋体" w:hAnsi="宋体" w:eastAsia="宋体" w:cs="宋体"/>
          <w:color w:val="000"/>
          <w:sz w:val="28"/>
          <w:szCs w:val="28"/>
        </w:rPr>
        <w:t xml:space="preserve">三是规范有序。要从建立规范的青年民警职业生涯设计、发展等方面的规章制度以及制定具体的操作规范和流程等方面入手，将青年民警职业生涯规划活动最终纳入到监狱乃至全省监狱系统人力资源整体开发体系中，并进入相关人力资源开发与管理的流程，以规范有序的运作模式进行推进，形成整体合力。</w:t>
      </w:r>
    </w:p>
    <w:p>
      <w:pPr>
        <w:ind w:left="0" w:right="0" w:firstLine="560"/>
        <w:spacing w:before="450" w:after="450" w:line="312" w:lineRule="auto"/>
      </w:pPr>
      <w:r>
        <w:rPr>
          <w:rFonts w:ascii="宋体" w:hAnsi="宋体" w:eastAsia="宋体" w:cs="宋体"/>
          <w:color w:val="000"/>
          <w:sz w:val="28"/>
          <w:szCs w:val="28"/>
        </w:rPr>
        <w:t xml:space="preserve">四是畅通渠道。监狱政工部门要承担组织青年民警开展理念普及、宣传发动、信息传递等具体工作，在活动中搭起青年与职能部门、基层监区领导之间沟通的桥梁和纽带，做好青年民警信息的收集、反馈工作，并及时将监狱发展、人才培养的政策、职业通道等信息传递给他们，形成良性优质的沟通渠道，防止出现“肠梗阻”现象，及时发现青年民警在实施规划过程中遇到的难点和共性问题，及时做好有针对性的疏通引导工作，减少不必要的负面阻力。</w:t>
      </w:r>
    </w:p>
    <w:p>
      <w:pPr>
        <w:ind w:left="0" w:right="0" w:firstLine="560"/>
        <w:spacing w:before="450" w:after="450" w:line="312" w:lineRule="auto"/>
      </w:pPr>
      <w:r>
        <w:rPr>
          <w:rFonts w:ascii="宋体" w:hAnsi="宋体" w:eastAsia="宋体" w:cs="宋体"/>
          <w:color w:val="000"/>
          <w:sz w:val="28"/>
          <w:szCs w:val="28"/>
        </w:rPr>
        <w:t xml:space="preserve">五、青年民警职业生涯规划问题及努力方向</w:t>
      </w:r>
    </w:p>
    <w:p>
      <w:pPr>
        <w:ind w:left="0" w:right="0" w:firstLine="560"/>
        <w:spacing w:before="450" w:after="450" w:line="312" w:lineRule="auto"/>
      </w:pPr>
      <w:r>
        <w:rPr>
          <w:rFonts w:ascii="宋体" w:hAnsi="宋体" w:eastAsia="宋体" w:cs="宋体"/>
          <w:color w:val="000"/>
          <w:sz w:val="28"/>
          <w:szCs w:val="28"/>
        </w:rPr>
        <w:t xml:space="preserve">分析影响青年职业生涯规划活动成效，我们发现，由于此项规划活动在我们监狱实践时间不是很长，加上客观环境等诸多因素，还有一些误区需要进一步破除。</w:t>
      </w:r>
    </w:p>
    <w:p>
      <w:pPr>
        <w:ind w:left="0" w:right="0" w:firstLine="560"/>
        <w:spacing w:before="450" w:after="450" w:line="312" w:lineRule="auto"/>
      </w:pPr>
      <w:r>
        <w:rPr>
          <w:rFonts w:ascii="宋体" w:hAnsi="宋体" w:eastAsia="宋体" w:cs="宋体"/>
          <w:color w:val="000"/>
          <w:sz w:val="28"/>
          <w:szCs w:val="28"/>
        </w:rPr>
        <w:t xml:space="preserve">一是把职业生涯规划片面地理解为向管理层发展。比如前几年进监狱的新民警，大部分把自己的规划设定为监区主要领导、监狱（集团）机关科室负责人等。这种愿望是可以理解的，但是这种单一的目标实现起来却有很大的难度，因为监狱管理体制的原因，各级各类领导岗位和职数有限，这势必会在一定程度上会形成“千军万马过独木</w:t>
      </w:r>
    </w:p>
    <w:p>
      <w:pPr>
        <w:ind w:left="0" w:right="0" w:firstLine="560"/>
        <w:spacing w:before="450" w:after="450" w:line="312" w:lineRule="auto"/>
      </w:pPr>
      <w:r>
        <w:rPr>
          <w:rFonts w:ascii="宋体" w:hAnsi="宋体" w:eastAsia="宋体" w:cs="宋体"/>
          <w:color w:val="000"/>
          <w:sz w:val="28"/>
          <w:szCs w:val="28"/>
        </w:rPr>
        <w:t xml:space="preserve">桥”的现象，容易导致青年民警对职业生涯规划的理解偏差或自我价值评价的迷失。</w:t>
      </w:r>
    </w:p>
    <w:p>
      <w:pPr>
        <w:ind w:left="0" w:right="0" w:firstLine="560"/>
        <w:spacing w:before="450" w:after="450" w:line="312" w:lineRule="auto"/>
      </w:pPr>
      <w:r>
        <w:rPr>
          <w:rFonts w:ascii="宋体" w:hAnsi="宋体" w:eastAsia="宋体" w:cs="宋体"/>
          <w:color w:val="000"/>
          <w:sz w:val="28"/>
          <w:szCs w:val="28"/>
        </w:rPr>
        <w:t xml:space="preserve">二是少数民警个人职业规划与监狱的发展大局脱节。新民警往往是从个人经济利益角度考虑自己的发展，偏重于追求目前薪水较高的岗位、职位，而没有考虑是否有能力胜任这个岗位或职位，也没有考虑自己在这个岗位或职位的发展前景。我们认为，个人人生价值的实现应该建立在监狱发展的基础上，着眼于监狱的发展，着眼于事业的前景，坚守岗位，不懈奋斗，才容易做出成绩，走向成功。</w:t>
      </w:r>
    </w:p>
    <w:p>
      <w:pPr>
        <w:ind w:left="0" w:right="0" w:firstLine="560"/>
        <w:spacing w:before="450" w:after="450" w:line="312" w:lineRule="auto"/>
      </w:pPr>
      <w:r>
        <w:rPr>
          <w:rFonts w:ascii="宋体" w:hAnsi="宋体" w:eastAsia="宋体" w:cs="宋体"/>
          <w:color w:val="000"/>
          <w:sz w:val="28"/>
          <w:szCs w:val="28"/>
        </w:rPr>
        <w:t xml:space="preserve">三是自我评价和职业发展期望过高。个人访谈中发现，少数新民警在择业前只盯住公务员、国有单位，所以选择了监狱这个“金饭碗”。进入监狱后又比较注重追求高收入、高职位，对于进入监狱后如何在现有的岗位上更加优化工作流程以及提出切实有效的合理化建议缺少热情和信心，从而导致工作热情的低落和工作状态的颓废，影响或阻碍到自身职业生涯目标的实现。</w:t>
      </w:r>
    </w:p>
    <w:p>
      <w:pPr>
        <w:ind w:left="0" w:right="0" w:firstLine="560"/>
        <w:spacing w:before="450" w:after="450" w:line="312" w:lineRule="auto"/>
      </w:pPr>
      <w:r>
        <w:rPr>
          <w:rFonts w:ascii="宋体" w:hAnsi="宋体" w:eastAsia="宋体" w:cs="宋体"/>
          <w:color w:val="000"/>
          <w:sz w:val="28"/>
          <w:szCs w:val="28"/>
        </w:rPr>
        <w:t xml:space="preserve">针对存在的问题，监狱在具体推进过程中加大了引导的力度，主要从思想本质上解决问题，激发青年民警内心潜在的活力和激情，从而推进职业生涯规划的有序推进。对于推进过程中遇到的体制性问题，监狱还将在今后的工作中结合监狱管理体制的变革做出进一步深入探索。</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第四篇：浅谈如何加强青年民警队伍建设</w:t>
      </w:r>
    </w:p>
    <w:p>
      <w:pPr>
        <w:ind w:left="0" w:right="0" w:firstLine="560"/>
        <w:spacing w:before="450" w:after="450" w:line="312" w:lineRule="auto"/>
      </w:pPr>
      <w:r>
        <w:rPr>
          <w:rFonts w:ascii="宋体" w:hAnsi="宋体" w:eastAsia="宋体" w:cs="宋体"/>
          <w:color w:val="000"/>
          <w:sz w:val="28"/>
          <w:szCs w:val="28"/>
        </w:rPr>
        <w:t xml:space="preserve">浅谈如何加强青年民警队伍建设 山西省阳泉市劳教（戒毒）所王国强</w:t>
      </w:r>
    </w:p>
    <w:p>
      <w:pPr>
        <w:ind w:left="0" w:right="0" w:firstLine="560"/>
        <w:spacing w:before="450" w:after="450" w:line="312" w:lineRule="auto"/>
      </w:pPr>
      <w:r>
        <w:rPr>
          <w:rFonts w:ascii="宋体" w:hAnsi="宋体" w:eastAsia="宋体" w:cs="宋体"/>
          <w:color w:val="000"/>
          <w:sz w:val="28"/>
          <w:szCs w:val="28"/>
        </w:rPr>
        <w:t xml:space="preserve">青年民警是劳教（戒毒）事业可持续发展的有生力量和人才基础，也是工作改革与发展的动力之源。如何深刻把握青年民警的思想状况，最大限度地发挥青年民警的工作热情和潜能，对于抓好劳教民警队伍建设、确保劳教（戒毒）工作持续发展，有着重要意义。基于此，笔者结合本所实际情况，就现阶段青年民警队伍中存在的问题、成因进行了调查研究，同时对进一步加强青年民警队伍建设进行了思考，提出了自己的一些看法。</w:t>
      </w:r>
    </w:p>
    <w:p>
      <w:pPr>
        <w:ind w:left="0" w:right="0" w:firstLine="560"/>
        <w:spacing w:before="450" w:after="450" w:line="312" w:lineRule="auto"/>
      </w:pPr>
      <w:r>
        <w:rPr>
          <w:rFonts w:ascii="宋体" w:hAnsi="宋体" w:eastAsia="宋体" w:cs="宋体"/>
          <w:color w:val="000"/>
          <w:sz w:val="28"/>
          <w:szCs w:val="28"/>
        </w:rPr>
        <w:t xml:space="preserve">一、当前青年民警队伍基本情况及共性特点</w:t>
      </w:r>
    </w:p>
    <w:p>
      <w:pPr>
        <w:ind w:left="0" w:right="0" w:firstLine="560"/>
        <w:spacing w:before="450" w:after="450" w:line="312" w:lineRule="auto"/>
      </w:pPr>
      <w:r>
        <w:rPr>
          <w:rFonts w:ascii="宋体" w:hAnsi="宋体" w:eastAsia="宋体" w:cs="宋体"/>
          <w:color w:val="000"/>
          <w:sz w:val="28"/>
          <w:szCs w:val="28"/>
        </w:rPr>
        <w:t xml:space="preserve">（一）思想单纯,立场坚定。青年民警思想比较纯洁，具有良好的道德情操，确保了其在日常工作中立场坚定，旗帜鲜明，在思想和行动上能够同所领导班子步调一致。</w:t>
      </w:r>
    </w:p>
    <w:p>
      <w:pPr>
        <w:ind w:left="0" w:right="0" w:firstLine="560"/>
        <w:spacing w:before="450" w:after="450" w:line="312" w:lineRule="auto"/>
      </w:pPr>
      <w:r>
        <w:rPr>
          <w:rFonts w:ascii="宋体" w:hAnsi="宋体" w:eastAsia="宋体" w:cs="宋体"/>
          <w:color w:val="000"/>
          <w:sz w:val="28"/>
          <w:szCs w:val="28"/>
        </w:rPr>
        <w:t xml:space="preserve">（二）自我完善,求知向上。青年民警有干劲，事业心和责任感强，对待事业有着美好的憧憬，特别希望通过学习培训和工作实践积累经验，提高自身素质，成为业务骨干，实现自己的人生价值。</w:t>
      </w:r>
    </w:p>
    <w:p>
      <w:pPr>
        <w:ind w:left="0" w:right="0" w:firstLine="560"/>
        <w:spacing w:before="450" w:after="450" w:line="312" w:lineRule="auto"/>
      </w:pPr>
      <w:r>
        <w:rPr>
          <w:rFonts w:ascii="宋体" w:hAnsi="宋体" w:eastAsia="宋体" w:cs="宋体"/>
          <w:color w:val="000"/>
          <w:sz w:val="28"/>
          <w:szCs w:val="28"/>
        </w:rPr>
        <w:t xml:space="preserve">（三）朝气蓬勃,创新变通。青年民警具有青春活力，时代感较强，理解和接受事物较快，观念新颖，思维敏锐，乐于接受挑战，对事物有自己的见解，能很快适应现代劳教工作的要求，对新形势下推动工作创新发展起到了积极的促进作用。</w:t>
      </w:r>
    </w:p>
    <w:p>
      <w:pPr>
        <w:ind w:left="0" w:right="0" w:firstLine="560"/>
        <w:spacing w:before="450" w:after="450" w:line="312" w:lineRule="auto"/>
      </w:pPr>
      <w:r>
        <w:rPr>
          <w:rFonts w:ascii="宋体" w:hAnsi="宋体" w:eastAsia="宋体" w:cs="宋体"/>
          <w:color w:val="000"/>
          <w:sz w:val="28"/>
          <w:szCs w:val="28"/>
        </w:rPr>
        <w:t xml:space="preserve">二、当前青年民警队伍中值得关注的问题</w:t>
      </w:r>
    </w:p>
    <w:p>
      <w:pPr>
        <w:ind w:left="0" w:right="0" w:firstLine="560"/>
        <w:spacing w:before="450" w:after="450" w:line="312" w:lineRule="auto"/>
      </w:pPr>
      <w:r>
        <w:rPr>
          <w:rFonts w:ascii="宋体" w:hAnsi="宋体" w:eastAsia="宋体" w:cs="宋体"/>
          <w:color w:val="000"/>
          <w:sz w:val="28"/>
          <w:szCs w:val="28"/>
        </w:rPr>
        <w:t xml:space="preserve">由于青年民警经验少、阅历浅，其在日常工作中难免会受到挫折，并随之产生一些问题需引起我们的注意。</w:t>
      </w:r>
    </w:p>
    <w:p>
      <w:pPr>
        <w:ind w:left="0" w:right="0" w:firstLine="560"/>
        <w:spacing w:before="450" w:after="450" w:line="312" w:lineRule="auto"/>
      </w:pPr>
      <w:r>
        <w:rPr>
          <w:rFonts w:ascii="宋体" w:hAnsi="宋体" w:eastAsia="宋体" w:cs="宋体"/>
          <w:color w:val="000"/>
          <w:sz w:val="28"/>
          <w:szCs w:val="28"/>
        </w:rPr>
        <w:t xml:space="preserve">（一）理想缺失—困惑。个别青年民警没能端正从警动机，不能正确认识和看待警察职业，当面对市场经济的种种诱惑，理想与现实发生冲突时，往往表现不如意，心理落差较大，呈现出追求实惠、关注眼前利益的世俗化倾向，不能及时地调整自己的心态，职业认同感大幅下降，甚至对个人前途感到模糊，悲观失望、迷茫困惑。</w:t>
      </w:r>
    </w:p>
    <w:p>
      <w:pPr>
        <w:ind w:left="0" w:right="0" w:firstLine="560"/>
        <w:spacing w:before="450" w:after="450" w:line="312" w:lineRule="auto"/>
      </w:pPr>
      <w:r>
        <w:rPr>
          <w:rFonts w:ascii="宋体" w:hAnsi="宋体" w:eastAsia="宋体" w:cs="宋体"/>
          <w:color w:val="000"/>
          <w:sz w:val="28"/>
          <w:szCs w:val="28"/>
        </w:rPr>
        <w:t xml:space="preserve">（二）缺乏进取—畏难。部分青年民警习惯于老同志的保守经验，在业务工作上安于现状，不思进取，不去细心钻研，只求过得去，不求过得硬。一旦遇到问题和困难，往往不能积极主动的想办法去解决，而是应付、敷衍，推脱，更有甚者消极等待观望，缺乏战胜困难的勇气。</w:t>
      </w:r>
    </w:p>
    <w:p>
      <w:pPr>
        <w:ind w:left="0" w:right="0" w:firstLine="560"/>
        <w:spacing w:before="450" w:after="450" w:line="312" w:lineRule="auto"/>
      </w:pPr>
      <w:r>
        <w:rPr>
          <w:rFonts w:ascii="宋体" w:hAnsi="宋体" w:eastAsia="宋体" w:cs="宋体"/>
          <w:color w:val="000"/>
          <w:sz w:val="28"/>
          <w:szCs w:val="28"/>
        </w:rPr>
        <w:t xml:space="preserve">（三）苛求完美—压力。每个青年民警都想在政治上要求进步，工作上要求完美，希望有所作为，渴望得到组织的肯定和认可。但其在工作中往往急于求成，做出一点成绩就骄傲自满，加之警察的职业特点决定了其工作压力远远高于其他行业，导致常常被焦虑、紧张情绪所困扰。</w:t>
      </w:r>
    </w:p>
    <w:p>
      <w:pPr>
        <w:ind w:left="0" w:right="0" w:firstLine="560"/>
        <w:spacing w:before="450" w:after="450" w:line="312" w:lineRule="auto"/>
      </w:pPr>
      <w:r>
        <w:rPr>
          <w:rFonts w:ascii="宋体" w:hAnsi="宋体" w:eastAsia="宋体" w:cs="宋体"/>
          <w:color w:val="000"/>
          <w:sz w:val="28"/>
          <w:szCs w:val="28"/>
        </w:rPr>
        <w:t xml:space="preserve">（四）工作受挫—消沉。青年民警工作经验不足，为此常常会犯一些错误，碰一些钉子，有的甚至会栽跟头。年轻人有很强的自尊心，感情脆弱，工作受挫后如果得不到及时的心态调整，容易造成精神萎靡，无所适从，情绪抵触，疲于应付。</w:t>
      </w:r>
    </w:p>
    <w:p>
      <w:pPr>
        <w:ind w:left="0" w:right="0" w:firstLine="560"/>
        <w:spacing w:before="450" w:after="450" w:line="312" w:lineRule="auto"/>
      </w:pPr>
      <w:r>
        <w:rPr>
          <w:rFonts w:ascii="宋体" w:hAnsi="宋体" w:eastAsia="宋体" w:cs="宋体"/>
          <w:color w:val="000"/>
          <w:sz w:val="28"/>
          <w:szCs w:val="28"/>
        </w:rPr>
        <w:t xml:space="preserve">三、加强和改进青年民警思想政治工作的对策 针对青年民警队伍中存在的上述问题，笔者认为必须不断改进教育管理模式和工作方法，才能确保其个人成长跨入健康向上的发展轨道。</w:t>
      </w:r>
    </w:p>
    <w:p>
      <w:pPr>
        <w:ind w:left="0" w:right="0" w:firstLine="560"/>
        <w:spacing w:before="450" w:after="450" w:line="312" w:lineRule="auto"/>
      </w:pPr>
      <w:r>
        <w:rPr>
          <w:rFonts w:ascii="宋体" w:hAnsi="宋体" w:eastAsia="宋体" w:cs="宋体"/>
          <w:color w:val="000"/>
          <w:sz w:val="28"/>
          <w:szCs w:val="28"/>
        </w:rPr>
        <w:t xml:space="preserve">（一）青年民警的队伍建设要把着眼点放在解放思想，改革创新上。队伍建设必须紧跟时代发展的步伐，根据环境、形势、任务的变化，解放思想，改革创新队伍建设的内容、形式和方法。加强理想信念教育，打牢思想根基。找准理论知识与基层实际工作的结合点，用先进理论武装民警思想，帮助其在学习中增长知识，在实践中增长才干。加强核心价值观教育。通过开展以爱岗敬业和执法为民为主要内容的思想教育，培养新时期人民警察所应具备的职业操守。通过认识和学习，在工作中树立正确的“政绩观”，必须学会用政治的观点，群众的观点，发展的观点，实践的观点以及全面的观点看待政绩。踏踏实实，实实在在地把工作做好。</w:t>
      </w:r>
    </w:p>
    <w:p>
      <w:pPr>
        <w:ind w:left="0" w:right="0" w:firstLine="560"/>
        <w:spacing w:before="450" w:after="450" w:line="312" w:lineRule="auto"/>
      </w:pPr>
      <w:r>
        <w:rPr>
          <w:rFonts w:ascii="宋体" w:hAnsi="宋体" w:eastAsia="宋体" w:cs="宋体"/>
          <w:color w:val="000"/>
          <w:sz w:val="28"/>
          <w:szCs w:val="28"/>
        </w:rPr>
        <w:t xml:space="preserve">（二）重视青年民警的心理训练，达到生理和心理的正常状态。民警在面对这些特殊事件、特殊对象、采取特殊手段时容易产生困惑心理、焦虑心理、挫折心理以及心理疲劳，这些心理的不正常表现在我们青年民警中更为突出，进而严重影响了我们的场所安全。为此，我们定期邀请心理学专家来所开展心理健康知识讲座的基础上，及时建立心理干预机制，确保执行公务期间，民警遇有因突发危急事件导致心理承受压力过大、造成心理受损后，及时得到专业心理辅导和矫治，排解心中的焦虑和障碍，将心理危机化解在萌芽状态。积极开展心理咨询师的专业培训，目的就是要让青年民警在做好劳教（戒毒）工作的同时，掌握自我调适的方法与技巧，运用心理调节，保持良好心态。通过运用个别谈心、组织谈话、交心换心、换位思考等方式，因人施教，有的放矢地做好思想交流工作，引导他们在遇到困难所产生的焦虑、不安情绪时，在思想上有所认识、在心理上有所准备，提高其应对各种压力的能力；同时积极拓展场所文化建设，定期组织开展演讲、摄影、文艺表演、体育竞技活动等适合青年特点的文体活动，吸引其积极参与，培养积极向上、文明健康的生活方式，使工作之余紧张的身心得以休整和放松，达到陶冶生活情趣，舒缓工作压力的目的，使他们把各种紧张情绪发泄出来，恢复理智状态，切实提高青年民警的战斗力。</w:t>
      </w:r>
    </w:p>
    <w:p>
      <w:pPr>
        <w:ind w:left="0" w:right="0" w:firstLine="560"/>
        <w:spacing w:before="450" w:after="450" w:line="312" w:lineRule="auto"/>
      </w:pPr>
      <w:r>
        <w:rPr>
          <w:rFonts w:ascii="宋体" w:hAnsi="宋体" w:eastAsia="宋体" w:cs="宋体"/>
          <w:color w:val="000"/>
          <w:sz w:val="28"/>
          <w:szCs w:val="28"/>
        </w:rPr>
        <w:t xml:space="preserve">（三）最大限度的发挥青年民警思维活跃，学习能力强，善于表现自我的优势，提高青年民警的工作积极性，主动性和创造性。大力宣传先进典型，通过榜样的力量来激励青年民警。发挥典型引路作用，通过传帮带使民警逐步成长为业务骨干。组织一些业务能力强、善于总结并传授经验的先进典型当好领路人，通过开展拜师学习、互学小组、技能比武等活动强化传帮带作用，循序渐进地改进工作弱项和不足，全面带动青年民警整体业务水平的提升，解决想干不会干，想学没人教的实际问题；通过不同形式的活动开展，有所侧重地挖掘和推广青年民警队伍中的“闪光点”，并不错时机，及时大力表彰和奖励工作表现好的青年民警，使以同龄人的先进事迹影响和感召他们，增强思想政治工作的说服力和感染力，形成“学有方向、赶有目标”的良好氛围，进而在青年民警之间自发形成“学先进，争先进”的良性竞争机制。提高自身的积极性，主动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第五篇：民警演讲稿</w:t>
      </w:r>
    </w:p>
    <w:p>
      <w:pPr>
        <w:ind w:left="0" w:right="0" w:firstLine="560"/>
        <w:spacing w:before="450" w:after="450" w:line="312" w:lineRule="auto"/>
      </w:pPr>
      <w:r>
        <w:rPr>
          <w:rFonts w:ascii="宋体" w:hAnsi="宋体" w:eastAsia="宋体" w:cs="宋体"/>
          <w:color w:val="000"/>
          <w:sz w:val="28"/>
          <w:szCs w:val="28"/>
        </w:rPr>
        <w:t xml:space="preserve">炫色青春 放歌警营</w:t>
      </w:r>
    </w:p>
    <w:p>
      <w:pPr>
        <w:ind w:left="0" w:right="0" w:firstLine="560"/>
        <w:spacing w:before="450" w:after="450" w:line="312" w:lineRule="auto"/>
      </w:pPr>
      <w:r>
        <w:rPr>
          <w:rFonts w:ascii="宋体" w:hAnsi="宋体" w:eastAsia="宋体" w:cs="宋体"/>
          <w:color w:val="000"/>
          <w:sz w:val="28"/>
          <w:szCs w:val="28"/>
        </w:rPr>
        <w:t xml:space="preserve">各位领导、各位评委、现场的朋友们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大家好！今天我演讲的题目是：“炫色青春</w:t>
      </w:r>
    </w:p>
    <w:p>
      <w:pPr>
        <w:ind w:left="0" w:right="0" w:firstLine="560"/>
        <w:spacing w:before="450" w:after="450" w:line="312" w:lineRule="auto"/>
      </w:pPr>
      <w:r>
        <w:rPr>
          <w:rFonts w:ascii="宋体" w:hAnsi="宋体" w:eastAsia="宋体" w:cs="宋体"/>
          <w:color w:val="000"/>
          <w:sz w:val="28"/>
          <w:szCs w:val="28"/>
        </w:rPr>
        <w:t xml:space="preserve">放歌警营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寒暑往来，我已在公安事业的征途上走过了将近两年。在将近两年的征途中，我用心感受着这两年的成长与历练，用心 思索着这两年的追求与发展。两年中，其间有苦有乐，有得有失，一言难尽。从一名文职到见习警员，从派出所到交巡警支队，角色的改变让我接触到了更加广泛而繁琐的公安工作，更体会到作为一名人民警察所要经历的酸甜苦辣。公安工作的辛苦是不言而喻的，加班、值班那是家常便饭，没有正常的休息时间和节假日。在交巡警平台工作的日子里，我们上班是露天作业，没有办公室，风吹日嗮，夜班后又紧接着的备勤任务，外加处理一些内勤事务，多少个周末或节假日都是在上班、加班中渡过——虽然辛苦，但精彩也是出乎意料的，每天都可以学到新知识，总处在不断进步的良好状态中；能够快速有效的帮助群众排忧解难，哪怕是送迷路老人回家、送病危老人去医院、帮外地路人带路这样的小事都能换来群众一句发自内心的谢谢和充满感激的眼神，这些都让我倍感温暖，幸福感油然而生。</w:t>
      </w:r>
    </w:p>
    <w:p>
      <w:pPr>
        <w:ind w:left="0" w:right="0" w:firstLine="560"/>
        <w:spacing w:before="450" w:after="450" w:line="312" w:lineRule="auto"/>
      </w:pPr>
      <w:r>
        <w:rPr>
          <w:rFonts w:ascii="宋体" w:hAnsi="宋体" w:eastAsia="宋体" w:cs="宋体"/>
          <w:color w:val="000"/>
          <w:sz w:val="28"/>
          <w:szCs w:val="28"/>
        </w:rPr>
        <w:t xml:space="preserve">在我的身边，大都是一群充满激情的年轻同志，他们用满腔的热情在平凡的基层岗位上尽情地挥洒自己的热血与汗水。有不畏艰险，爬上高压线救人的周立文；有不畏严寒，奋勇跳水救人的王太国；还有慈父重病，自己带病还继续忙碌在工作岗位上的龙远刚同志……太多太多年轻的故事，他们是那样的质朴，那样的纯洁高尚。这些年轻的干警们，他们也曾有过迷茫，有过伤心难过—在工作中经常遇到对执法不理解的，遭到不明事理群众的无端指责，甚至还有动粗和谩骂。面对这些，他们都能保持良好的心态，一笑而过，不畏艰难，埋头工作，他们燃烧青春，绽放光芒，谱写一曲曲青春的赞歌！</w:t>
      </w:r>
    </w:p>
    <w:p>
      <w:pPr>
        <w:ind w:left="0" w:right="0" w:firstLine="560"/>
        <w:spacing w:before="450" w:after="450" w:line="312" w:lineRule="auto"/>
      </w:pPr>
      <w:r>
        <w:rPr>
          <w:rFonts w:ascii="宋体" w:hAnsi="宋体" w:eastAsia="宋体" w:cs="宋体"/>
          <w:color w:val="000"/>
          <w:sz w:val="28"/>
          <w:szCs w:val="28"/>
        </w:rPr>
        <w:t xml:space="preserve">记得曾有人写道：如果把奉献比作一幅画，那么我们警察就是五彩缤纷的色彩；如果把奉献比作一首歌，那么警察就是那不断跳动的音符；如果把奉献比作一台机器，那么警察就是默默运转的齿轮。是啊，人民警察，秉公执法，除奸斩恶，他们日复一日，年复一年，舍小家为大家，他们义无反顾，无怨无悔，他们用自己的辛苦换来了社会的和谐发展和人民生活的富足安康！我们每一个人都应该为他们的付出感到骄傲和自豪。要问什么是人民警察核心价值观，那就是“忠诚、公正、为民、廉洁、”。这不是简单的口号，不是响亮的标语，而是无数公安干警默默工作、无私奉献的真实写照，更是每一名人民警察的行为准则、奋斗目标、价值取向和精神支柱！</w:t>
      </w:r>
    </w:p>
    <w:p>
      <w:pPr>
        <w:ind w:left="0" w:right="0" w:firstLine="560"/>
        <w:spacing w:before="450" w:after="450" w:line="312" w:lineRule="auto"/>
      </w:pPr>
      <w:r>
        <w:rPr>
          <w:rFonts w:ascii="宋体" w:hAnsi="宋体" w:eastAsia="宋体" w:cs="宋体"/>
          <w:color w:val="000"/>
          <w:sz w:val="28"/>
          <w:szCs w:val="28"/>
        </w:rPr>
        <w:t xml:space="preserve">虽不曾在春暖花开时节漫步群花芳香萦绕丛中，虽不曾在万家灯火点亮夜空、月光洒满大地之际陪伴家人左右，或许没有鲜花、没有掌声，也许我们将永远默默无闻，但是只要能把对事业的情、对岗位的爱无私奉献给群众，在公安事业发展的宏伟蓝图上描绘出自己最灿烂的一笔，这将是回报给自己、百姓和这份职业最浓缩的爱。纷飞的梦想，是青春不变的情节，无尽的痴狂，是青春奋进的力量!朋友们，让我们用青春，诠释个性的张扬;让我们用青春，燃烧生命的希望：让我们用自己的智慧和汗水展现青春的风采，以饱满的热情和昂扬的斗志迎接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2025-04-27T07:01:09+08:00</dcterms:created>
  <dcterms:modified xsi:type="dcterms:W3CDTF">2025-04-27T07:01:09+08:00</dcterms:modified>
</cp:coreProperties>
</file>

<file path=docProps/custom.xml><?xml version="1.0" encoding="utf-8"?>
<Properties xmlns="http://schemas.openxmlformats.org/officeDocument/2006/custom-properties" xmlns:vt="http://schemas.openxmlformats.org/officeDocument/2006/docPropsVTypes"/>
</file>