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银行开业典礼上的讲话</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银行开业典礼上的讲话银行开业典礼上的讲话尊敬的***市长，各位来宾，女士们、先生们：今天，我们在这里隆重举行***银行开业典礼。在此，我谨代表**市人民政府，对***银行的顺利开业表示热烈的祝贺！向关心关注和支持**金融环境建设与...</w:t>
      </w:r>
    </w:p>
    <w:p>
      <w:pPr>
        <w:ind w:left="0" w:right="0" w:firstLine="560"/>
        <w:spacing w:before="450" w:after="450" w:line="312" w:lineRule="auto"/>
      </w:pPr>
      <w:r>
        <w:rPr>
          <w:rFonts w:ascii="黑体" w:hAnsi="黑体" w:eastAsia="黑体" w:cs="黑体"/>
          <w:color w:val="000000"/>
          <w:sz w:val="36"/>
          <w:szCs w:val="36"/>
          <w:b w:val="1"/>
          <w:bCs w:val="1"/>
        </w:rPr>
        <w:t xml:space="preserve">第一篇：银行开业典礼上的讲话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XX年，全市实现地区生产总值487.2亿元，增长13%；完成财政收入47.3亿元，增长17.5%；规模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XX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在**新一轮的大开放、大开发、大发展的潮流中，***银行一定能有大作为，自身也一定能有大提升和大跨越。为此，我希望***银</w:t>
      </w:r>
    </w:p>
    <w:p>
      <w:pPr>
        <w:ind w:left="0" w:right="0" w:firstLine="560"/>
        <w:spacing w:before="450" w:after="450" w:line="312" w:lineRule="auto"/>
      </w:pPr>
      <w:r>
        <w:rPr>
          <w:rFonts w:ascii="宋体" w:hAnsi="宋体" w:eastAsia="宋体" w:cs="宋体"/>
          <w:color w:val="000"/>
          <w:sz w:val="28"/>
          <w:szCs w:val="28"/>
        </w:rPr>
        <w:t xml:space="preserve">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国宴酒，经过悠久历史的发酵，光彩四溢的仁怀美酒文化，成为中华民族的宝贵文化遗产。改革开放以来，在国 1 酒茅台的强力引领下，地方酒类企业规模化集团化发展，企业品牌进一步彰显，6户规模酒类企业跃进遵义市白酒产业“一大十星”行列，8家规模酒类企业荣获“十强民营白酒企业”称号。“仁怀白酒产业集群”上榜“（市）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 今天，我行进一步扩大经营网点，在南京分行设立 面表示衷心的感谢!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区）、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w:t>
      </w:r>
    </w:p>
    <w:p>
      <w:pPr>
        <w:ind w:left="0" w:right="0" w:firstLine="560"/>
        <w:spacing w:before="450" w:after="450" w:line="312" w:lineRule="auto"/>
      </w:pPr>
      <w:r>
        <w:rPr>
          <w:rFonts w:ascii="宋体" w:hAnsi="宋体" w:eastAsia="宋体" w:cs="宋体"/>
          <w:color w:val="000"/>
          <w:sz w:val="28"/>
          <w:szCs w:val="28"/>
        </w:rPr>
        <w:t xml:space="preserve">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祝各位领导、各位朋友和同志们工作顺利，身体健康，万事如意！银行开业典礼讲话稿（2）：</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 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银行开业典礼讲话稿（3）： 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w:t>
      </w:r>
    </w:p>
    <w:p>
      <w:pPr>
        <w:ind w:left="0" w:right="0" w:firstLine="560"/>
        <w:spacing w:before="450" w:after="450" w:line="312" w:lineRule="auto"/>
      </w:pPr>
      <w:r>
        <w:rPr>
          <w:rFonts w:ascii="宋体" w:hAnsi="宋体" w:eastAsia="宋体" w:cs="宋体"/>
          <w:color w:val="000"/>
          <w:sz w:val="28"/>
          <w:szCs w:val="28"/>
        </w:rPr>
        <w:t xml:space="preserve">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银行开业领导致辞</w:t>
      </w:r>
    </w:p>
    <w:p>
      <w:pPr>
        <w:ind w:left="0" w:right="0" w:firstLine="560"/>
        <w:spacing w:before="450" w:after="450" w:line="312" w:lineRule="auto"/>
      </w:pPr>
      <w:r>
        <w:rPr>
          <w:rFonts w:ascii="宋体" w:hAnsi="宋体" w:eastAsia="宋体" w:cs="宋体"/>
          <w:color w:val="000"/>
          <w:sz w:val="28"/>
          <w:szCs w:val="28"/>
        </w:rPr>
        <w:t xml:space="preserve">尊敬的xx董事长，各位领导，同志们：</w:t>
      </w:r>
    </w:p>
    <w:p>
      <w:pPr>
        <w:ind w:left="0" w:right="0" w:firstLine="560"/>
        <w:spacing w:before="450" w:after="450" w:line="312" w:lineRule="auto"/>
      </w:pPr>
      <w:r>
        <w:rPr>
          <w:rFonts w:ascii="宋体" w:hAnsi="宋体" w:eastAsia="宋体" w:cs="宋体"/>
          <w:color w:val="000"/>
          <w:sz w:val="28"/>
          <w:szCs w:val="28"/>
        </w:rPr>
        <w:t xml:space="preserve">在祖国xx华诞即将到来的美好日子里，我们在这里欢聚一堂，隆重举行xx银行xx支行开业典礼。借此机会，受县委陈书记委托，我谨代表中共xx县委、xx县人民政府向莅临典礼现场的xx董事长和各位领导表示热烈的欢迎！向xx银行xx支行的正式开业表示热烈的祝贺！向为xx银行xx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xx银行自xxxx年成立以来，积极支持和服务地方经济发展，在促进重点项目建设、城市基础设施建设和中小企业发展等方面作出了积极的贡献。截至目前，银行资产总额已超过xx亿元，经营利润超过xx亿元，不良贷款率仅为xx%，居全国银行业先进水平。</w:t>
      </w:r>
    </w:p>
    <w:p>
      <w:pPr>
        <w:ind w:left="0" w:right="0" w:firstLine="560"/>
        <w:spacing w:before="450" w:after="450" w:line="312" w:lineRule="auto"/>
      </w:pPr>
      <w:r>
        <w:rPr>
          <w:rFonts w:ascii="宋体" w:hAnsi="宋体" w:eastAsia="宋体" w:cs="宋体"/>
          <w:color w:val="000"/>
          <w:sz w:val="28"/>
          <w:szCs w:val="28"/>
        </w:rPr>
        <w:t xml:space="preserve">xx银行xx支行的开业，是xx经济发展中的一件大喜事，它的设立，将进一步完善我县的金融服务体系，更加有效地解决我县中小企业资金紧张、市政建设投资不足和市民融资渠道不畅等问题，为县域经济社会发展发挥积极的作用。当然，作为xx最年轻的银行，xx银行xx支行在发展的过程中难免会遇到一些困难，为此，县委、县政府将尽最大的可能给予帮助和支持,促其健康发展，同时，也希望xx银行xx支行切实坚持“服务市政、市企、市民”的定位，为推进县域经济和社会事业发展、早日实现“融入主城区，打造后花园，建设新xx”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最后，衷心祝愿xx银行xx支行前程似锦，事业蒸蒸日上！祝各位领导、同志们身体健康，工作顺利，万事如意！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《支行筹建工作方案》要求，成立了筹备工作组，各职能小组在总行党委领导下，集中精力、集中力量、创作性开展工作，确保了支行各项筹备工作的有序和顺利开展。</w:t>
      </w:r>
    </w:p>
    <w:p>
      <w:pPr>
        <w:ind w:left="0" w:right="0" w:firstLine="560"/>
        <w:spacing w:before="450" w:after="450" w:line="312" w:lineRule="auto"/>
      </w:pPr>
      <w:r>
        <w:rPr>
          <w:rFonts w:ascii="宋体" w:hAnsi="宋体" w:eastAsia="宋体" w:cs="宋体"/>
          <w:color w:val="000"/>
          <w:sz w:val="28"/>
          <w:szCs w:val="28"/>
        </w:rPr>
        <w:t xml:space="preserve">二是坚持内控先行，建立健全各项规章制度。按照监管部门内控管理的基本要求和总行经营管理的基本理念，在我行已有的、较为完备的内控体系基础上，根据支行的业务范围及运作模式，对支行开业后所必须的各项经营管理制度进行了系统性规划和建设，制定了一系列内控与监督制度，为确保分行开业后的稳健经营奠定了基础。</w:t>
      </w:r>
    </w:p>
    <w:p>
      <w:pPr>
        <w:ind w:left="0" w:right="0" w:firstLine="560"/>
        <w:spacing w:before="450" w:after="450" w:line="312" w:lineRule="auto"/>
      </w:pPr>
      <w:r>
        <w:rPr>
          <w:rFonts w:ascii="宋体" w:hAnsi="宋体" w:eastAsia="宋体" w:cs="宋体"/>
          <w:color w:val="000"/>
          <w:sz w:val="28"/>
          <w:szCs w:val="28"/>
        </w:rPr>
        <w:t xml:space="preserve">三是广招人才，强化训练，打造了高素质的员工队伍。本着人员本土化和德才兼备的人才概念，我们按照省行的用人标准和支行发展的实际需要，面向地区，通过公开招聘的形式，通吸收了大量优秀的员工，全体员工分批集中参加了省行企业文化、岗位技能培训，并且全部通过了上岗考试，达到了上岗要求，为开业后给广大客户提供文明高效、热情规范的金融服务创造了条件。</w:t>
      </w:r>
    </w:p>
    <w:p>
      <w:pPr>
        <w:ind w:left="0" w:right="0" w:firstLine="560"/>
        <w:spacing w:before="450" w:after="450" w:line="312" w:lineRule="auto"/>
      </w:pPr>
      <w:r>
        <w:rPr>
          <w:rFonts w:ascii="宋体" w:hAnsi="宋体" w:eastAsia="宋体" w:cs="宋体"/>
          <w:color w:val="000"/>
          <w:sz w:val="28"/>
          <w:szCs w:val="28"/>
        </w:rPr>
        <w:t xml:space="preserve">在新的机遇和挑战面前，我行将在各级党委、政府的领导下，秉承源远流长的文化，以务实的态度，诚信的理念，开放包容的胸怀，廉洁高效，精心打造“邮政储蓄银行”品牌，承担起历史所赋予的使命，立足，服务，以优异的业绩回报社会各界和广大市民的厚爱，为社会经济发展做出积极的贡献！</w:t>
      </w:r>
    </w:p>
    <w:p>
      <w:pPr>
        <w:ind w:left="0" w:right="0" w:firstLine="560"/>
        <w:spacing w:before="450" w:after="450" w:line="312" w:lineRule="auto"/>
      </w:pPr>
      <w:r>
        <w:rPr>
          <w:rFonts w:ascii="宋体" w:hAnsi="宋体" w:eastAsia="宋体" w:cs="宋体"/>
          <w:color w:val="000"/>
          <w:sz w:val="28"/>
          <w:szCs w:val="28"/>
        </w:rPr>
        <w:t xml:space="preserve">最后，恳请各级领导和社会各界朋友一如既往地关心支持我行的发展。</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宋体" w:hAnsi="宋体" w:eastAsia="宋体" w:cs="宋体"/>
          <w:color w:val="000"/>
          <w:sz w:val="28"/>
          <w:szCs w:val="28"/>
        </w:rPr>
        <w:t xml:space="preserve">下面，请银监局局长宣读批复文件、颁发金融许可证。下面，请省工商局局长颁发银行分行《营业执照》。下面，请市行行长致答谢辞。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大家上午好！</w:t>
      </w:r>
    </w:p>
    <w:p>
      <w:pPr>
        <w:ind w:left="0" w:right="0" w:firstLine="560"/>
        <w:spacing w:before="450" w:after="450" w:line="312" w:lineRule="auto"/>
      </w:pPr>
      <w:r>
        <w:rPr>
          <w:rFonts w:ascii="宋体" w:hAnsi="宋体" w:eastAsia="宋体" w:cs="宋体"/>
          <w:color w:val="000"/>
          <w:sz w:val="28"/>
          <w:szCs w:val="28"/>
        </w:rPr>
        <w:t xml:space="preserve">在这风和日丽、花红柳绿的时刻，我们相聚在美丽的xx，共庆支行隆重开业。这是银行发展史上的重要里程碑，也是我行在区域发展进程中具有历史性意义的一件大事。在此，我代表银行全体干部员工，对出席今天开业仪式的各位领导和各界朋友表示诚挚的欢迎！对关心和支持我行发展的各级领导和社会各界朋友们表示衷心地感谢！</w:t>
      </w:r>
    </w:p>
    <w:p>
      <w:pPr>
        <w:ind w:left="0" w:right="0" w:firstLine="560"/>
        <w:spacing w:before="450" w:after="450" w:line="312" w:lineRule="auto"/>
      </w:pPr>
      <w:r>
        <w:rPr>
          <w:rFonts w:ascii="宋体" w:hAnsi="宋体" w:eastAsia="宋体" w:cs="宋体"/>
          <w:color w:val="000"/>
          <w:sz w:val="28"/>
          <w:szCs w:val="28"/>
        </w:rPr>
        <w:t xml:space="preserve">家兴于齐，业旺于商。邮储银行成立三年来，始终坚持：“根植城乡，服务大众”。走出了一条具有特色的“改革、创新、发展”之路，经营业绩不断攀升，综合竞争力日益增强。截止目前，我行总资产达到xx亿元，各项存款余额达到xx亿元，各项贷款余额xx亿元，各项监管指标均达到监管要求。</w:t>
      </w:r>
    </w:p>
    <w:p>
      <w:pPr>
        <w:ind w:left="0" w:right="0" w:firstLine="560"/>
        <w:spacing w:before="450" w:after="450" w:line="312" w:lineRule="auto"/>
      </w:pPr>
      <w:r>
        <w:rPr>
          <w:rFonts w:ascii="宋体" w:hAnsi="宋体" w:eastAsia="宋体" w:cs="宋体"/>
          <w:color w:val="000"/>
          <w:sz w:val="28"/>
          <w:szCs w:val="28"/>
        </w:rPr>
        <w:t xml:space="preserve">xx县域，有着悠久的历史和灿烂的文化，矿产资源丰富，也是倍受瞩目的投资创业热土。支行开业以后，将会充分利用的区位优势和优质客户资源，融资功能将会更加强大，对经济社会发展的支持能力也会更加显著。</w:t>
      </w:r>
    </w:p>
    <w:p>
      <w:pPr>
        <w:ind w:left="0" w:right="0" w:firstLine="560"/>
        <w:spacing w:before="450" w:after="450" w:line="312" w:lineRule="auto"/>
      </w:pPr>
      <w:r>
        <w:rPr>
          <w:rFonts w:ascii="宋体" w:hAnsi="宋体" w:eastAsia="宋体" w:cs="宋体"/>
          <w:color w:val="000"/>
          <w:sz w:val="28"/>
          <w:szCs w:val="28"/>
        </w:rPr>
        <w:t xml:space="preserve">希望支行以开业为契机，充分发挥“邮储”独特的体制和机制优势，紧紧依靠各级党委、政府、监管机构和社会各界的支持，秉承齐文化开放进取、兼容并蓄的精神，积极向当地同业学习，自觉融入当地经</w:t>
      </w:r>
    </w:p>
    <w:p>
      <w:pPr>
        <w:ind w:left="0" w:right="0" w:firstLine="560"/>
        <w:spacing w:before="450" w:after="450" w:line="312" w:lineRule="auto"/>
      </w:pPr>
      <w:r>
        <w:rPr>
          <w:rFonts w:ascii="宋体" w:hAnsi="宋体" w:eastAsia="宋体" w:cs="宋体"/>
          <w:color w:val="000"/>
          <w:sz w:val="28"/>
          <w:szCs w:val="28"/>
        </w:rPr>
        <w:t xml:space="preserve">济发展潮流，坚持高起点起步、高标准管理、高质量运行，为客户提供特色化、差异化、多元化的金融服务，全力支持当地经济建设，将支行打造成为精品银行，为社会创造更多的财富和价值，以优异的业绩回报社会各界的厚爱，为社会经济的发展做出积极贡献！</w:t>
      </w:r>
    </w:p>
    <w:p>
      <w:pPr>
        <w:ind w:left="0" w:right="0" w:firstLine="560"/>
        <w:spacing w:before="450" w:after="450" w:line="312" w:lineRule="auto"/>
      </w:pPr>
      <w:r>
        <w:rPr>
          <w:rFonts w:ascii="宋体" w:hAnsi="宋体" w:eastAsia="宋体" w:cs="宋体"/>
          <w:color w:val="000"/>
          <w:sz w:val="28"/>
          <w:szCs w:val="28"/>
        </w:rPr>
        <w:t xml:space="preserve">齐心齐行，共商共赢！</w:t>
      </w:r>
    </w:p>
    <w:p>
      <w:pPr>
        <w:ind w:left="0" w:right="0" w:firstLine="560"/>
        <w:spacing w:before="450" w:after="450" w:line="312" w:lineRule="auto"/>
      </w:pPr>
      <w:r>
        <w:rPr>
          <w:rFonts w:ascii="宋体" w:hAnsi="宋体" w:eastAsia="宋体" w:cs="宋体"/>
          <w:color w:val="000"/>
          <w:sz w:val="28"/>
          <w:szCs w:val="28"/>
        </w:rPr>
        <w:t xml:space="preserve">祝各位领导、各位嘉宾身体健康，万事如意，谢谢大家！下面，请县领导讲话。各位来宾，各位朋友：</w:t>
      </w:r>
    </w:p>
    <w:p>
      <w:pPr>
        <w:ind w:left="0" w:right="0" w:firstLine="560"/>
        <w:spacing w:before="450" w:after="450" w:line="312" w:lineRule="auto"/>
      </w:pPr>
      <w:r>
        <w:rPr>
          <w:rFonts w:ascii="宋体" w:hAnsi="宋体" w:eastAsia="宋体" w:cs="宋体"/>
          <w:color w:val="000"/>
          <w:sz w:val="28"/>
          <w:szCs w:val="28"/>
        </w:rPr>
        <w:t xml:space="preserve">大家上午好！今天，我们在xx迎来了支行开业的喜庆日子。我谨代表县人民政府，向支行的成立表示诚挚的祝贺，向各位领导和嘉宾表示热烈的欢迎！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xx县是一个具有悠久历史和充满现代活力的县城。近年来，我们的经济水平均增长率连续递增，进入了持续快发展的新阶段。今年</w:t>
      </w:r>
    </w:p>
    <w:p>
      <w:pPr>
        <w:ind w:left="0" w:right="0" w:firstLine="560"/>
        <w:spacing w:before="450" w:after="450" w:line="312" w:lineRule="auto"/>
      </w:pPr>
      <w:r>
        <w:rPr>
          <w:rFonts w:ascii="宋体" w:hAnsi="宋体" w:eastAsia="宋体" w:cs="宋体"/>
          <w:color w:val="000"/>
          <w:sz w:val="28"/>
          <w:szCs w:val="28"/>
        </w:rPr>
        <w:t xml:space="preserve">我县生产总值要达到xx亿元，人均收入将达到xx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接下来有请：xxx、xxx、xxx、，一起为银行分行开业剪彩！最后，请各位领导、来宾现场参观支行，同时恳请大家提出宝贵意见!开业典礼到此结束。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要，更是对我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发展的强力支持。它的设立，不仅结束了县城没有银行的历史，同时也结束了县没有专业银行的历史；不仅是县的福音，更是县企业家的福音，必将进一步拓宽融资渠道，为县域经济社会发展注入强大的活力。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同时，也希望建行支行自身加强内部管理，密切银政、银企合作，逐步做大做强。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产业结构优化升级。_______农村商业银行，就是我省第一批获准筹建、_______市首家获准开业的农商行，它的开业，是我省农村金融改革创新迈出的又一坚实步伐，也标志着_______农村金融事业的发展进入到了一个崭新阶段。对于加快农村中小金融机构改革发展，完善地方金融机构的体制机制，增强服务“三农”、中小企业和地方经济发展的能力，都将产生积极而深远的影响。我希望，_______农村商业银行以此为新起点，一要解放思想，转换经营机制，加强风险防范，树立现代金融企业经营理念；二</w:t>
      </w:r>
    </w:p>
    <w:p>
      <w:pPr>
        <w:ind w:left="0" w:right="0" w:firstLine="560"/>
        <w:spacing w:before="450" w:after="450" w:line="312" w:lineRule="auto"/>
      </w:pPr>
      <w:r>
        <w:rPr>
          <w:rFonts w:ascii="宋体" w:hAnsi="宋体" w:eastAsia="宋体" w:cs="宋体"/>
          <w:color w:val="000"/>
          <w:sz w:val="28"/>
          <w:szCs w:val="28"/>
        </w:rPr>
        <w:t xml:space="preserve">要抓住机遇，拓宽服务领域，创新服务方式，打造服务特色，塑造良好公众形象；三要依法经营，善于总结发现，提高自身建设，坚持走规范化、制度化、可持续发展的道路。四要加强与_______市委、市政府和相关各部门以及_______的联系和沟通，以大局为重，以事业为先，求真务实，开拓进取，齐心协力，共谋发展，为促进_______经济社会又好又快发展，奋力实现“中原崛起”做出更大贡献。</w:t>
      </w:r>
    </w:p>
    <w:p>
      <w:pPr>
        <w:ind w:left="0" w:right="0" w:firstLine="560"/>
        <w:spacing w:before="450" w:after="450" w:line="312" w:lineRule="auto"/>
      </w:pPr>
      <w:r>
        <w:rPr>
          <w:rFonts w:ascii="宋体" w:hAnsi="宋体" w:eastAsia="宋体" w:cs="宋体"/>
          <w:color w:val="000"/>
          <w:sz w:val="28"/>
          <w:szCs w:val="28"/>
        </w:rPr>
        <w:t xml:space="preserve">最后，祝_______农村商业银行兴旺发达！祝各位来宾，身体健康，万事如意！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第三篇：银行开业典礼上的讲话</w:t>
      </w:r>
    </w:p>
    <w:p>
      <w:pPr>
        <w:ind w:left="0" w:right="0" w:firstLine="560"/>
        <w:spacing w:before="450" w:after="450" w:line="312" w:lineRule="auto"/>
      </w:pPr>
      <w:r>
        <w:rPr>
          <w:rFonts w:ascii="宋体" w:hAnsi="宋体" w:eastAsia="宋体" w:cs="宋体"/>
          <w:color w:val="000"/>
          <w:sz w:val="28"/>
          <w:szCs w:val="28"/>
        </w:rPr>
        <w:t xml:space="preserve">银行开业典礼上的讲话(精选多篇)</w:t>
      </w:r>
    </w:p>
    <w:p>
      <w:pPr>
        <w:ind w:left="0" w:right="0" w:firstLine="560"/>
        <w:spacing w:before="450" w:after="450" w:line="312" w:lineRule="auto"/>
      </w:pPr>
      <w:r>
        <w:rPr>
          <w:rFonts w:ascii="宋体" w:hAnsi="宋体" w:eastAsia="宋体" w:cs="宋体"/>
          <w:color w:val="000"/>
          <w:sz w:val="28"/>
          <w:szCs w:val="28"/>
        </w:rPr>
        <w:t xml:space="preserve">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尊敬的***市长，各位来宾，女士们、先生们：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今天，我们在这里隆重举行***银行开业典礼。在此，我谨代表**市人民政府，对***银行的顺利开业表示热烈的祝贺！向关心关注和支持**金融环境建设与经济社会发展的各界人士表示衷心的感谢！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政府积极抢抓示范区建设机遇，大力实施工业、旅游、农业”三轮驱动”战略，经济社会呈现加速发展的态势。2024年，全市实现地区生产总值487.2亿元，增长13%；完成财政收入47.3亿元，增长17.5%；规模</w:t>
      </w:r>
    </w:p>
    <w:p>
      <w:pPr>
        <w:ind w:left="0" w:right="0" w:firstLine="560"/>
        <w:spacing w:before="450" w:after="450" w:line="312" w:lineRule="auto"/>
      </w:pPr>
      <w:r>
        <w:rPr>
          <w:rFonts w:ascii="宋体" w:hAnsi="宋体" w:eastAsia="宋体" w:cs="宋体"/>
          <w:color w:val="000"/>
          <w:sz w:val="28"/>
          <w:szCs w:val="28"/>
        </w:rPr>
        <w:t xml:space="preserve">以上工业实现增加值296.5亿元，增长24%；完成固定资产投资392亿元，增长39.7%。这些成绩来之不易，既是省委省政府正确领导的结果，更是全市上下团结一致、全力拼搏、负重赶超的结果。</w:t>
      </w:r>
    </w:p>
    <w:p>
      <w:pPr>
        <w:ind w:left="0" w:right="0" w:firstLine="560"/>
        <w:spacing w:before="450" w:after="450" w:line="312" w:lineRule="auto"/>
      </w:pPr>
      <w:r>
        <w:rPr>
          <w:rFonts w:ascii="宋体" w:hAnsi="宋体" w:eastAsia="宋体" w:cs="宋体"/>
          <w:color w:val="000"/>
          <w:sz w:val="28"/>
          <w:szCs w:val="28"/>
        </w:rPr>
        <w:t xml:space="preserve">金融事业发展程度是一个地区经济繁荣的”风向标”、”晴雨表”。近年来，**一手抓经济社会发展，一手抓金融事业改革创新，金融服务环境不断优化，金融机构信贷投放明显增加，2024年新增贷款394.3亿元，增幅27.5%，居全省前列。同时引进浦东银行、徽商银行等市外金融机构贷款37.4亿元，新成立了小额贷款公司、担保公司等一批金融机构。今天，***银行的正式开业，标志着我市在完善金融服务体系、构建多元化金融市场体系方面又迈出了新的重要一步。</w:t>
      </w:r>
    </w:p>
    <w:p>
      <w:pPr>
        <w:ind w:left="0" w:right="0" w:firstLine="560"/>
        <w:spacing w:before="450" w:after="450" w:line="312" w:lineRule="auto"/>
      </w:pPr>
      <w:r>
        <w:rPr>
          <w:rFonts w:ascii="宋体" w:hAnsi="宋体" w:eastAsia="宋体" w:cs="宋体"/>
          <w:color w:val="000"/>
          <w:sz w:val="28"/>
          <w:szCs w:val="28"/>
        </w:rPr>
        <w:t xml:space="preserve">在**新一轮的大开放、大开发、大发展的潮流中，***银行一定能有大作为，自身也一定能有大提升和大跨越。</w:t>
      </w:r>
    </w:p>
    <w:p>
      <w:pPr>
        <w:ind w:left="0" w:right="0" w:firstLine="560"/>
        <w:spacing w:before="450" w:after="450" w:line="312" w:lineRule="auto"/>
      </w:pPr>
      <w:r>
        <w:rPr>
          <w:rFonts w:ascii="宋体" w:hAnsi="宋体" w:eastAsia="宋体" w:cs="宋体"/>
          <w:color w:val="000"/>
          <w:sz w:val="28"/>
          <w:szCs w:val="28"/>
        </w:rPr>
        <w:t xml:space="preserve">为此，我希望***银行提升经营管理和金融服务水平，积极扩大金融业务，创新金融产品，尽快走出一条规范化、制度化、可持续发展的道路。希望各级、各部门和社会各界，要继续对***银行的发展给予全力支持，强化银政企之间的合作，营造诚信、公平、和谐的发展环境。我相信，***银行一定能在这块洋溢着创业热情、充满希望的沃土上茁壮成长，实现银地双方的互惠双赢和经济金融的良性互动，成为推进我市跨越发展、加速崛起的重要”引擎”。</w:t>
      </w:r>
    </w:p>
    <w:p>
      <w:pPr>
        <w:ind w:left="0" w:right="0" w:firstLine="560"/>
        <w:spacing w:before="450" w:after="450" w:line="312" w:lineRule="auto"/>
      </w:pPr>
      <w:r>
        <w:rPr>
          <w:rFonts w:ascii="宋体" w:hAnsi="宋体" w:eastAsia="宋体" w:cs="宋体"/>
          <w:color w:val="000"/>
          <w:sz w:val="28"/>
          <w:szCs w:val="28"/>
        </w:rPr>
        <w:t xml:space="preserve">最后，祝愿***银行事业兴旺、财源滚滚！祝愿各位来宾身体健康、阖家幸福、万事如意！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在**银行***支行开业典礼上的讲话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各位领导、各位嘉宾，各位***银行的朋友们：</w:t>
      </w:r>
    </w:p>
    <w:p>
      <w:pPr>
        <w:ind w:left="0" w:right="0" w:firstLine="560"/>
        <w:spacing w:before="450" w:after="450" w:line="312" w:lineRule="auto"/>
      </w:pPr>
      <w:r>
        <w:rPr>
          <w:rFonts w:ascii="宋体" w:hAnsi="宋体" w:eastAsia="宋体" w:cs="宋体"/>
          <w:color w:val="000"/>
          <w:sz w:val="28"/>
          <w:szCs w:val="28"/>
        </w:rPr>
        <w:t xml:space="preserve">在全国人民隆**祝中国共产党建</w:t>
      </w:r>
    </w:p>
    <w:p>
      <w:pPr>
        <w:ind w:left="0" w:right="0" w:firstLine="560"/>
        <w:spacing w:before="450" w:after="450" w:line="312" w:lineRule="auto"/>
      </w:pPr>
      <w:r>
        <w:rPr>
          <w:rFonts w:ascii="宋体" w:hAnsi="宋体" w:eastAsia="宋体" w:cs="宋体"/>
          <w:color w:val="000"/>
          <w:sz w:val="28"/>
          <w:szCs w:val="28"/>
        </w:rPr>
        <w:t xml:space="preserve">党90周年的大日子、好日子里，**银行***支行隆重开业了！我作为**银行的老朋友和忠实客户，谨向***支行的开业表示热烈的祝贺！</w:t>
      </w:r>
    </w:p>
    <w:p>
      <w:pPr>
        <w:ind w:left="0" w:right="0" w:firstLine="560"/>
        <w:spacing w:before="450" w:after="450" w:line="312" w:lineRule="auto"/>
      </w:pPr>
      <w:r>
        <w:rPr>
          <w:rFonts w:ascii="宋体" w:hAnsi="宋体" w:eastAsia="宋体" w:cs="宋体"/>
          <w:color w:val="000"/>
          <w:sz w:val="28"/>
          <w:szCs w:val="28"/>
        </w:rPr>
        <w:t xml:space="preserve">我们知道，**银行作为国有控股的五大行之一，长年以来，以其优质、系统的金融产品、贴心、热情的服务赢得了广大公司客户和私人客户的尊重和赞誉！我所在的****有限公司自成立以来，一直同**银行保持着密切的往来，在公司发展的每一步都能得到**银行持续的金融支持，公司发展的每一步都凝聚着**银行各位领导和朋友们的关心与帮助。与**银行的合作，时时处处都能让我们感受到温馨、顺心和放心。同时，我们欣喜的看到，***银行近年来也在同客户的相互协作中取得了长足发展，新支行的不断设立正充分的说明了这一点。</w:t>
      </w:r>
    </w:p>
    <w:p>
      <w:pPr>
        <w:ind w:left="0" w:right="0" w:firstLine="560"/>
        <w:spacing w:before="450" w:after="450" w:line="312" w:lineRule="auto"/>
      </w:pPr>
      <w:r>
        <w:rPr>
          <w:rFonts w:ascii="宋体" w:hAnsi="宋体" w:eastAsia="宋体" w:cs="宋体"/>
          <w:color w:val="000"/>
          <w:sz w:val="28"/>
          <w:szCs w:val="28"/>
        </w:rPr>
        <w:t xml:space="preserve">下一步，我公司将抓住***支行成功开业的契机，努力促进***家会员单位同***银行实现全面、持久、紧密和联系，达到银企合作的双赢。</w:t>
      </w:r>
    </w:p>
    <w:p>
      <w:pPr>
        <w:ind w:left="0" w:right="0" w:firstLine="560"/>
        <w:spacing w:before="450" w:after="450" w:line="312" w:lineRule="auto"/>
      </w:pPr>
      <w:r>
        <w:rPr>
          <w:rFonts w:ascii="宋体" w:hAnsi="宋体" w:eastAsia="宋体" w:cs="宋体"/>
          <w:color w:val="000"/>
          <w:sz w:val="28"/>
          <w:szCs w:val="28"/>
        </w:rPr>
        <w:t xml:space="preserve">最后，祝**银行**支行开业大吉、宏图大展！祝各位领导、各位嘉宾身体健康、万事如意！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在仁怀蒙银村镇银行开业典礼上的讲话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 大家好！</w:t>
      </w:r>
    </w:p>
    <w:p>
      <w:pPr>
        <w:ind w:left="0" w:right="0" w:firstLine="560"/>
        <w:spacing w:before="450" w:after="450" w:line="312" w:lineRule="auto"/>
      </w:pPr>
      <w:r>
        <w:rPr>
          <w:rFonts w:ascii="宋体" w:hAnsi="宋体" w:eastAsia="宋体" w:cs="宋体"/>
          <w:color w:val="000"/>
          <w:sz w:val="28"/>
          <w:szCs w:val="28"/>
        </w:rPr>
        <w:t xml:space="preserve">值此仁怀蒙银村镇银行开业之际，我谨代表中共仁怀市委、仁怀市人民政府，向仁怀蒙银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仁怀位于贵州省西北部，赤水河中游，东邻遵义县与桐梓县，南接金沙县，西界四川省古蔺县，北连习水县。全市地域面积1788平方公里，辖6乡12镇3个街道，共有149个行政村和22个社区，总人口64.8万人。仁怀至遵义市主城区100公里，至贵州省省会贵阳市170公</w:t>
      </w:r>
    </w:p>
    <w:p>
      <w:pPr>
        <w:ind w:left="0" w:right="0" w:firstLine="560"/>
        <w:spacing w:before="450" w:after="450" w:line="312" w:lineRule="auto"/>
      </w:pPr>
      <w:r>
        <w:rPr>
          <w:rFonts w:ascii="宋体" w:hAnsi="宋体" w:eastAsia="宋体" w:cs="宋体"/>
          <w:color w:val="000"/>
          <w:sz w:val="28"/>
          <w:szCs w:val="28"/>
        </w:rPr>
        <w:t xml:space="preserve">里，至**市主城区300公里。1995年11月30日经国务院批准撤县建市。2024年被认定为“中国酒都”。</w:t>
      </w:r>
    </w:p>
    <w:p>
      <w:pPr>
        <w:ind w:left="0" w:right="0" w:firstLine="560"/>
        <w:spacing w:before="450" w:after="450" w:line="312" w:lineRule="auto"/>
      </w:pPr>
      <w:r>
        <w:rPr>
          <w:rFonts w:ascii="宋体" w:hAnsi="宋体" w:eastAsia="宋体" w:cs="宋体"/>
          <w:color w:val="000"/>
          <w:sz w:val="28"/>
          <w:szCs w:val="28"/>
        </w:rPr>
        <w:t xml:space="preserve">仁怀美酒源远流长，从枸酱酒令汉武帝“甘美之”，到宋朝开创白酒酿造的先河，至1915年巴拿马万国博览会上怒掷茅台振国威，以及人民军队把它当作壮行酒、庆功酒，茅台酒成为新中国的外交酒、国宴酒，经过悠久历史的发酵，光彩四溢的仁怀美酒文化，成为中华民族的宝贵文化遗产。改革开放以来，在国 1</w:t>
      </w:r>
    </w:p>
    <w:p>
      <w:pPr>
        <w:ind w:left="0" w:right="0" w:firstLine="560"/>
        <w:spacing w:before="450" w:after="450" w:line="312" w:lineRule="auto"/>
      </w:pPr>
      <w:r>
        <w:rPr>
          <w:rFonts w:ascii="宋体" w:hAnsi="宋体" w:eastAsia="宋体" w:cs="宋体"/>
          <w:color w:val="000"/>
          <w:sz w:val="28"/>
          <w:szCs w:val="28"/>
        </w:rPr>
        <w:t xml:space="preserve">酒茅台的强力引领下，地方酒类企业规模化集团化发展，企业品牌进一步彰显，6户规模酒类企业跃进遵义市白酒产业“一大十星”行列，8家规模酒类企业荣获“十强民营白酒企业”称号。“仁怀白酒产业集群”上榜“第三届中国百佳产业集群”，仁怀被工信部授予国家新型工业化产业示范基地。全市共有白酒生产经营企业359户，酒类注册商标1143个，其中驰名商标1个、著名商标52个、贵</w:t>
      </w:r>
    </w:p>
    <w:p>
      <w:pPr>
        <w:ind w:left="0" w:right="0" w:firstLine="560"/>
        <w:spacing w:before="450" w:after="450" w:line="312" w:lineRule="auto"/>
      </w:pPr>
      <w:r>
        <w:rPr>
          <w:rFonts w:ascii="宋体" w:hAnsi="宋体" w:eastAsia="宋体" w:cs="宋体"/>
          <w:color w:val="000"/>
          <w:sz w:val="28"/>
          <w:szCs w:val="28"/>
        </w:rPr>
        <w:t xml:space="preserve">州省名牌产品6个。2024年，全市白酒产量达13.3万千升。全市实现规模工业增加值达到135亿元，占遵义市比重为45%。</w:t>
      </w:r>
    </w:p>
    <w:p>
      <w:pPr>
        <w:ind w:left="0" w:right="0" w:firstLine="560"/>
        <w:spacing w:before="450" w:after="450" w:line="312" w:lineRule="auto"/>
      </w:pPr>
      <w:r>
        <w:rPr>
          <w:rFonts w:ascii="宋体" w:hAnsi="宋体" w:eastAsia="宋体" w:cs="宋体"/>
          <w:color w:val="000"/>
          <w:sz w:val="28"/>
          <w:szCs w:val="28"/>
        </w:rPr>
        <w:t xml:space="preserve">仁怀自古是“川盐入黔、商贾云集”的地方，近几年来，城乡人民收入逐步提高，人民生活继续改善，城乡物价保持稳定，消费品市场销售平稳增长。目前，全市有各类批发和零售贸易、餐饮服务业3000多户，从业人员4万多人。粮食、肉类、蔬菜、水果等集贸市场10余个，各类商业服务网点遍布。社会消费品零售总额达到30亿元。2024年，财政总收入41.5亿元，地方财政收入10.5亿元。全市金融机构各项存款余额173.7亿元，其中城乡居民储蓄存款余额46.3亿元，增加34.1亿元，年均增长29.8%；贷款余额34.5亿元，增加23.7亿元。2024年，全市地区生产总值突破200亿元，比“十五”末增加140亿元，年均增长16%，占遵义市比重从14%提高到22%；人均生产总值突破5000美元，年均增长</w:t>
      </w:r>
    </w:p>
    <w:p>
      <w:pPr>
        <w:ind w:left="0" w:right="0" w:firstLine="560"/>
        <w:spacing w:before="450" w:after="450" w:line="312" w:lineRule="auto"/>
      </w:pPr>
      <w:r>
        <w:rPr>
          <w:rFonts w:ascii="宋体" w:hAnsi="宋体" w:eastAsia="宋体" w:cs="宋体"/>
          <w:color w:val="000"/>
          <w:sz w:val="28"/>
          <w:szCs w:val="28"/>
        </w:rPr>
        <w:t xml:space="preserve">20.9%，高于全国4000美元的平均水平；市域经济综合实力位列全省经济强县第1位、中国西部百强县第33位。</w:t>
      </w:r>
    </w:p>
    <w:p>
      <w:pPr>
        <w:ind w:left="0" w:right="0" w:firstLine="560"/>
        <w:spacing w:before="450" w:after="450" w:line="312" w:lineRule="auto"/>
      </w:pPr>
      <w:r>
        <w:rPr>
          <w:rFonts w:ascii="宋体" w:hAnsi="宋体" w:eastAsia="宋体" w:cs="宋体"/>
          <w:color w:val="000"/>
          <w:sz w:val="28"/>
          <w:szCs w:val="28"/>
        </w:rPr>
        <w:t xml:space="preserve">仁怀金融市场发展的潜力和空间很大，在仁怀发展金融产业大有可为。仁怀蒙银村镇银行选择在仁怀落户，是对仁怀经济发</w:t>
      </w:r>
    </w:p>
    <w:p>
      <w:pPr>
        <w:ind w:left="0" w:right="0" w:firstLine="560"/>
        <w:spacing w:before="450" w:after="450" w:line="312" w:lineRule="auto"/>
      </w:pPr>
      <w:r>
        <w:rPr>
          <w:rFonts w:ascii="宋体" w:hAnsi="宋体" w:eastAsia="宋体" w:cs="宋体"/>
          <w:color w:val="000"/>
          <w:sz w:val="28"/>
          <w:szCs w:val="28"/>
        </w:rPr>
        <w:t xml:space="preserve">展潜力和金融生态环境的认可。仁怀蒙银村镇银行的进驻，为仁怀金融市场发展注入了新的活力，对丰富仁怀的金融业态、提升金融服务水平、满足群众的多种金融需求具有重要意义。我相信，仁怀蒙银村镇银行必将凭借自身先进的经营理念、管理经验和优质服务，为仁怀的客户提供更多更方便的服务，带动仁怀金融业的发展。我相信，仁怀蒙银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w:t>
      </w:r>
    </w:p>
    <w:p>
      <w:pPr>
        <w:ind w:left="0" w:right="0" w:firstLine="560"/>
        <w:spacing w:before="450" w:after="450" w:line="312" w:lineRule="auto"/>
      </w:pPr>
      <w:r>
        <w:rPr>
          <w:rFonts w:ascii="宋体" w:hAnsi="宋体" w:eastAsia="宋体" w:cs="宋体"/>
          <w:color w:val="000"/>
          <w:sz w:val="28"/>
          <w:szCs w:val="28"/>
        </w:rPr>
        <w:t xml:space="preserve">姓的生活越来越近，离地方加快发展也越来越近。市委、市政府将进一步增强金融意识，规范金融市场秩序，搭建银企合作平台，营造诚实守信的融资环境，全力支持仁怀蒙银村镇银行的发展壮大。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最后，祝各位领导身体健康、工作顺利！祝仁怀蒙银村镇银行事业兴旺！谢谢大家！</w:t>
      </w:r>
    </w:p>
    <w:p>
      <w:pPr>
        <w:ind w:left="0" w:right="0" w:firstLine="560"/>
        <w:spacing w:before="450" w:after="450" w:line="312" w:lineRule="auto"/>
      </w:pPr>
      <w:r>
        <w:rPr>
          <w:rFonts w:ascii="宋体" w:hAnsi="宋体" w:eastAsia="宋体" w:cs="宋体"/>
          <w:color w:val="000"/>
          <w:sz w:val="28"/>
          <w:szCs w:val="28"/>
        </w:rPr>
        <w:t xml:space="preserve">杨强行长在恒丰银行南京城北支行开业典礼上的讲话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举行恒丰银行南京城北支行的开业庆典。首先，我代表恒丰银行南京分行全体员工向莅临今天庆典仪式的各位领导和各位朋友表示热烈的欢迎！向城北支行筹建期间，付出辛勤劳动并给予大力支持的各级领导和社会各界朋友表示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恒丰银行是第11家全国性股份制</w:t>
      </w:r>
    </w:p>
    <w:p>
      <w:pPr>
        <w:ind w:left="0" w:right="0" w:firstLine="560"/>
        <w:spacing w:before="450" w:after="450" w:line="312" w:lineRule="auto"/>
      </w:pPr>
      <w:r>
        <w:rPr>
          <w:rFonts w:ascii="宋体" w:hAnsi="宋体" w:eastAsia="宋体" w:cs="宋体"/>
          <w:color w:val="000"/>
          <w:sz w:val="28"/>
          <w:szCs w:val="28"/>
        </w:rPr>
        <w:t xml:space="preserve">商业银行。在20多年的发展历程中，恒丰银行始终坚持稳健经营、与时俱进，努力追求综合效益最大化，注重加强资产负债比例管理和风险管理，逐步建立一套以效益为中心的考核评价指标管理体系，是国内最早推行目标责任制考核的银行。</w:t>
      </w:r>
    </w:p>
    <w:p>
      <w:pPr>
        <w:ind w:left="0" w:right="0" w:firstLine="560"/>
        <w:spacing w:before="450" w:after="450" w:line="312" w:lineRule="auto"/>
      </w:pPr>
      <w:r>
        <w:rPr>
          <w:rFonts w:ascii="宋体" w:hAnsi="宋体" w:eastAsia="宋体" w:cs="宋体"/>
          <w:color w:val="000"/>
          <w:sz w:val="28"/>
          <w:szCs w:val="28"/>
        </w:rPr>
        <w:t xml:space="preserve">南京分行是恒丰银行在注册地省外设立的第一家省级分行。分行成立以来，坚持以科学发展观统领工作全局，秉承“创新理念、创新产品、创新服务、创新营销”的经营理念，始终把握“抢抓机遇，直面挑战，以强烈发展意识为主线，实现科学和创新发展”的经营思路，突出合规经营与和谐发展，积极拓展发展空间和服务领域，不断完善银行功能，探索出了一条有南京分行特色的发展之路。南京分行一直坚持服务地方经济、服务中小企业、服务南京市民，成为支持和促进本地区经济建设和社会发展的重要力量。截至2024年6月6日，分行资产总额284亿元,本外币各项存款余额</w:t>
      </w:r>
    </w:p>
    <w:p>
      <w:pPr>
        <w:ind w:left="0" w:right="0" w:firstLine="560"/>
        <w:spacing w:before="450" w:after="450" w:line="312" w:lineRule="auto"/>
      </w:pPr>
      <w:r>
        <w:rPr>
          <w:rFonts w:ascii="宋体" w:hAnsi="宋体" w:eastAsia="宋体" w:cs="宋体"/>
          <w:color w:val="000"/>
          <w:sz w:val="28"/>
          <w:szCs w:val="28"/>
        </w:rPr>
        <w:t xml:space="preserve">156.91亿元，本外币各项贷款余额</w:t>
      </w:r>
    </w:p>
    <w:p>
      <w:pPr>
        <w:ind w:left="0" w:right="0" w:firstLine="560"/>
        <w:spacing w:before="450" w:after="450" w:line="312" w:lineRule="auto"/>
      </w:pPr>
      <w:r>
        <w:rPr>
          <w:rFonts w:ascii="宋体" w:hAnsi="宋体" w:eastAsia="宋体" w:cs="宋体"/>
          <w:color w:val="000"/>
          <w:sz w:val="28"/>
          <w:szCs w:val="28"/>
        </w:rPr>
        <w:t xml:space="preserve">104.76亿元,不良率为零。南京分行以超常规的发展速度,严密科学的管理体系、宽阔的员工成长通道与优秀的企业文化，获得了社会各界的高度评价，得到了总行领导的充分肯定。这些成绩的取得以及今后的发展离不开各级领导、各界朋友的关心支持，在这里我代表恒丰银行南京分行向大家表示衷心的感谢！</w:t>
      </w:r>
    </w:p>
    <w:p>
      <w:pPr>
        <w:ind w:left="0" w:right="0" w:firstLine="560"/>
        <w:spacing w:before="450" w:after="450" w:line="312" w:lineRule="auto"/>
      </w:pPr>
      <w:r>
        <w:rPr>
          <w:rFonts w:ascii="宋体" w:hAnsi="宋体" w:eastAsia="宋体" w:cs="宋体"/>
          <w:color w:val="000"/>
          <w:sz w:val="28"/>
          <w:szCs w:val="28"/>
        </w:rPr>
        <w:t xml:space="preserve">今天，我行进一步扩大经营网点，在南京分行设立第一家支行—城北支行。城北支行的正式开业，将为南京分行的发展注入新的生机和活力。城北支行在筹建期间得到了银监局、人民银行的正确指导，得到了各级领导、各位朋友的热心帮助。在此，我代表南京分行全体员工再一次表示衷心的感谢！</w:t>
      </w:r>
    </w:p>
    <w:p>
      <w:pPr>
        <w:ind w:left="0" w:right="0" w:firstLine="560"/>
        <w:spacing w:before="450" w:after="450" w:line="312" w:lineRule="auto"/>
      </w:pPr>
      <w:r>
        <w:rPr>
          <w:rFonts w:ascii="宋体" w:hAnsi="宋体" w:eastAsia="宋体" w:cs="宋体"/>
          <w:color w:val="000"/>
          <w:sz w:val="28"/>
          <w:szCs w:val="28"/>
        </w:rPr>
        <w:t xml:space="preserve">我们深信，在各级领导和监管部门的关心指导下，在社会各界的大力支持下，在城北支行全体员工的共同努力下，城北支行将在更广泛的领域与社会各界</w:t>
      </w:r>
    </w:p>
    <w:p>
      <w:pPr>
        <w:ind w:left="0" w:right="0" w:firstLine="560"/>
        <w:spacing w:before="450" w:after="450" w:line="312" w:lineRule="auto"/>
      </w:pPr>
      <w:r>
        <w:rPr>
          <w:rFonts w:ascii="宋体" w:hAnsi="宋体" w:eastAsia="宋体" w:cs="宋体"/>
          <w:color w:val="000"/>
          <w:sz w:val="28"/>
          <w:szCs w:val="28"/>
        </w:rPr>
        <w:t xml:space="preserve">有识之士和企业精英进行更多的交流与合作，为社会提供方便、快捷、全面的金融服务。城北支行也将在服务社会的同时，不断发展壮大。让我们携起手来，团结奋进，共同祝愿城北支行的事业蒸蒸日上，祝福恒丰银行的明天更加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w:t>
      </w:r>
    </w:p>
    <w:p>
      <w:pPr>
        <w:ind w:left="0" w:right="0" w:firstLine="560"/>
        <w:spacing w:before="450" w:after="450" w:line="312" w:lineRule="auto"/>
      </w:pPr>
      <w:r>
        <w:rPr>
          <w:rFonts w:ascii="宋体" w:hAnsi="宋体" w:eastAsia="宋体" w:cs="宋体"/>
          <w:color w:val="000"/>
          <w:sz w:val="28"/>
          <w:szCs w:val="28"/>
        </w:rPr>
        <w:t xml:space="preserve">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xx银监局等单位的大力支持，得到了各县、各有关部门的全力配合，特别是筹建组各成员辛勤努力工作，各位股东独具慧眼的积极入股，为市商业银行的顺利组建奠定了良好基础，这些必将载入金融事业的发展史册。</w:t>
      </w:r>
    </w:p>
    <w:p>
      <w:pPr>
        <w:ind w:left="0" w:right="0" w:firstLine="560"/>
        <w:spacing w:before="450" w:after="450" w:line="312" w:lineRule="auto"/>
      </w:pPr>
      <w:r>
        <w:rPr>
          <w:rFonts w:ascii="宋体" w:hAnsi="宋体" w:eastAsia="宋体" w:cs="宋体"/>
          <w:color w:val="000"/>
          <w:sz w:val="28"/>
          <w:szCs w:val="28"/>
        </w:rPr>
        <w:t xml:space="preserve">新的起点，蕴含着新的机遇，展示着新的成效和辉煌。衷心地希望市商业</w:t>
      </w:r>
    </w:p>
    <w:p>
      <w:pPr>
        <w:ind w:left="0" w:right="0" w:firstLine="560"/>
        <w:spacing w:before="450" w:after="450" w:line="312" w:lineRule="auto"/>
      </w:pPr>
      <w:r>
        <w:rPr>
          <w:rFonts w:ascii="宋体" w:hAnsi="宋体" w:eastAsia="宋体" w:cs="宋体"/>
          <w:color w:val="000"/>
          <w:sz w:val="28"/>
          <w:szCs w:val="28"/>
        </w:rPr>
        <w:t xml:space="preserve">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市商业银行支行开业庆典仪式，这是市商业银行发展史上的一件大事，更是经济社会发展史上的一件盛事、喜事。在此，我谨代表县委、县政府和80万人民，向前来参加仪式的各位领导、各位来宾表示热烈的欢迎！向商业银行支行的隆重开业表示热烈的祝贺！</w:t>
      </w:r>
    </w:p>
    <w:p>
      <w:pPr>
        <w:ind w:left="0" w:right="0" w:firstLine="560"/>
        <w:spacing w:before="450" w:after="450" w:line="312" w:lineRule="auto"/>
      </w:pPr>
      <w:r>
        <w:rPr>
          <w:rFonts w:ascii="宋体" w:hAnsi="宋体" w:eastAsia="宋体" w:cs="宋体"/>
          <w:color w:val="000"/>
          <w:sz w:val="28"/>
          <w:szCs w:val="28"/>
        </w:rPr>
        <w:t xml:space="preserve">近年来，市商业银行一直坚持以“服务地方经济、服务中小企业、服务城市居民”为经营宗旨，积极增加信贷投放，全力支持中小企业和重点项目建设，为全市经济社会发展作出了重要贡献。为大力实施“立足市内，辐射县区”的网点布局战略，加快推进我市农村改革发展综合试验区建设，使网点结构与全市经济社会发展的区域结构相适应，实现自身发展与地方经济发展相融合，市商业银行率先在我县开设全市第一家县级支行。这一战略之举既是市商业银行实现自身发展、进一步做大做强的具体体现，更是市商业银行对的信任和支持，对于扩大我县投融资渠道，促进全县经济社会更好更快发展必将产生重大推动作用。</w:t>
      </w:r>
    </w:p>
    <w:p>
      <w:pPr>
        <w:ind w:left="0" w:right="0" w:firstLine="560"/>
        <w:spacing w:before="450" w:after="450" w:line="312" w:lineRule="auto"/>
      </w:pPr>
      <w:r>
        <w:rPr>
          <w:rFonts w:ascii="宋体" w:hAnsi="宋体" w:eastAsia="宋体" w:cs="宋体"/>
          <w:color w:val="000"/>
          <w:sz w:val="28"/>
          <w:szCs w:val="28"/>
        </w:rPr>
        <w:t xml:space="preserve">今天的开业庆典仪式，标志着市商业银行支行正式投入运营，希望市商业银行支行的全体干部职工以此为起点，抢抓机遇，加快发展，为市商业银行支行的发展壮大和经济社会的发展做出积极的贡献，努力实现自身发展与服务地方发展的双赢效果。在今后的工作中将一如既往地优化金融生态环境，全力关心、支持市商业银行支行的建设和发展，使其真正成为我县经济社会发展的一大亮点。我们坚信，有市委、市政府的正确领导，有市商业银行支行全体干部职工的共同努力，市商业银行支行的明天一定会更美好！</w:t>
      </w:r>
    </w:p>
    <w:p>
      <w:pPr>
        <w:ind w:left="0" w:right="0" w:firstLine="560"/>
        <w:spacing w:before="450" w:after="450" w:line="312" w:lineRule="auto"/>
      </w:pPr>
      <w:r>
        <w:rPr>
          <w:rFonts w:ascii="宋体" w:hAnsi="宋体" w:eastAsia="宋体" w:cs="宋体"/>
          <w:color w:val="000"/>
          <w:sz w:val="28"/>
          <w:szCs w:val="28"/>
        </w:rPr>
        <w:t xml:space="preserve">最后祝各位领导、各位来宾和同志们身体健康，工作顺利！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银行开业典礼讲话稿：</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aa支行开业庆典仪式，这是aa发展史上的一件大事、喜事。在此，我代表aa县委、县政府对中国建设银行aa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近年来，aa县通过优化金融环境，加强银政、银企合作，推进了各项事业的发展。建设银行作为国家专业银行，一直以来对aa的建设和发展十分关注，给予了极大支持，并与我县了建立了良</w:t>
      </w:r>
    </w:p>
    <w:p>
      <w:pPr>
        <w:ind w:left="0" w:right="0" w:firstLine="560"/>
        <w:spacing w:before="450" w:after="450" w:line="312" w:lineRule="auto"/>
      </w:pPr>
      <w:r>
        <w:rPr>
          <w:rFonts w:ascii="宋体" w:hAnsi="宋体" w:eastAsia="宋体" w:cs="宋体"/>
          <w:color w:val="000"/>
          <w:sz w:val="28"/>
          <w:szCs w:val="28"/>
        </w:rPr>
        <w:t xml:space="preserve">好的合作关系。今天，中国建设银行率先在aa县城设立支行，不仅是银行自身发展的需要，更是对我县发展的强力支持。它的设立，不仅结束了aa县城没有银行的历史，同时也结束了aa县没有专业银行的历史；不仅是aa县的福音，更是aa县企业家的福音，必将进一步拓宽融资渠道，为县域经济社会发展注入强大的活力。同时，随着aa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aa支行投入运营后，全县各级各部门要鼎力支持支行开展业务，积极帮助搭建银企合作的桥梁，实现双方“互利共赢”。同时，也希望建行aa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最后，祝愿中国建设银行aa支行开业鸿发，开张大吉！祝各位领导、各位来宾万事如意、新春愉快！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第四篇：开业典礼上的讲话</w:t>
      </w:r>
    </w:p>
    <w:p>
      <w:pPr>
        <w:ind w:left="0" w:right="0" w:firstLine="560"/>
        <w:spacing w:before="450" w:after="450" w:line="312" w:lineRule="auto"/>
      </w:pPr>
      <w:r>
        <w:rPr>
          <w:rFonts w:ascii="宋体" w:hAnsi="宋体" w:eastAsia="宋体" w:cs="宋体"/>
          <w:color w:val="000"/>
          <w:sz w:val="28"/>
          <w:szCs w:val="28"/>
        </w:rPr>
        <w:t xml:space="preserve">燕巢亚泰石砖开业盛典文件</w:t>
      </w:r>
    </w:p>
    <w:p>
      <w:pPr>
        <w:ind w:left="0" w:right="0" w:firstLine="560"/>
        <w:spacing w:before="450" w:after="450" w:line="312" w:lineRule="auto"/>
      </w:pPr>
      <w:r>
        <w:rPr>
          <w:rFonts w:ascii="宋体" w:hAnsi="宋体" w:eastAsia="宋体" w:cs="宋体"/>
          <w:color w:val="000"/>
          <w:sz w:val="28"/>
          <w:szCs w:val="28"/>
        </w:rPr>
        <w:t xml:space="preserve">吴总在开业典礼上的讲话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尊敬的各位领导、各位业界同仁, 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岭南十月，金秋锦秀。在这美好的日子里，我们齐聚一堂，共同参与燕巢亚泰石砖总部展厅开业盛典。首先，请允许我代表晋江豪达建材有限公司、晋江森景陶瓷有限公司以及南安市森景石材有限公司向今天到场的领导、董事长和所有来宾朋友表示衷心的感谢和热烈的欢迎，感谢在创建过程中，佛山燕巢亚泰执行总经理朱丹和生产部王万发厂长带领的团队，给你们道声，辛苦了，让我们把热烈的掌声送给他们。同时，感谢一直以来默默关心和支持我们企业的业界朋友们，感谢一直追随企业，不管风风雨雨都不离不弃的——我的团队精英们。（鞠躬）</w:t>
      </w:r>
    </w:p>
    <w:p>
      <w:pPr>
        <w:ind w:left="0" w:right="0" w:firstLine="560"/>
        <w:spacing w:before="450" w:after="450" w:line="312" w:lineRule="auto"/>
      </w:pPr>
      <w:r>
        <w:rPr>
          <w:rFonts w:ascii="宋体" w:hAnsi="宋体" w:eastAsia="宋体" w:cs="宋体"/>
          <w:color w:val="000"/>
          <w:sz w:val="28"/>
          <w:szCs w:val="28"/>
        </w:rPr>
        <w:t xml:space="preserve">燕巢亚泰禀承家父吴森林董事长优良家训“诚信经营、互惠互利、实现双赢”的原则，自1990成立以来，已经成功跨越过了21个年头。现公司一共拥有四个建陶品牌、三大生产基地，而燕巢亚泰石砖就是我们企业旗下的主力品牌。</w:t>
      </w:r>
    </w:p>
    <w:p>
      <w:pPr>
        <w:ind w:left="0" w:right="0" w:firstLine="560"/>
        <w:spacing w:before="450" w:after="450" w:line="312" w:lineRule="auto"/>
      </w:pPr>
      <w:r>
        <w:rPr>
          <w:rFonts w:ascii="宋体" w:hAnsi="宋体" w:eastAsia="宋体" w:cs="宋体"/>
          <w:color w:val="000"/>
          <w:sz w:val="28"/>
          <w:szCs w:val="28"/>
        </w:rPr>
        <w:t xml:space="preserve">燕巢亚泰自10年前由单一经营仿古砖到今天转型升级到主攻石砖后，品牌定位也由中端转向装饰建材行业的最高端。从矿山品种选择到厂房建设，从产品开发到产品展示，从企业文化到市场推广，燕巢亚泰每一步都脚踏实地、兢兢业业。现已在福建南安修建了近百亩的石砖生产基地，在中国陶瓷产业总部基地拥有2024平方米的总部展厅，同时也在意大利拥有了燕巢亚泰的核心石材品种。</w:t>
      </w:r>
    </w:p>
    <w:p>
      <w:pPr>
        <w:ind w:left="0" w:right="0" w:firstLine="560"/>
        <w:spacing w:before="450" w:after="450" w:line="312" w:lineRule="auto"/>
      </w:pPr>
      <w:r>
        <w:rPr>
          <w:rFonts w:ascii="宋体" w:hAnsi="宋体" w:eastAsia="宋体" w:cs="宋体"/>
          <w:color w:val="000"/>
          <w:sz w:val="28"/>
          <w:szCs w:val="28"/>
        </w:rPr>
        <w:t xml:space="preserve">今天，燕巢亚泰石砖的盛大开业，可以说是我们企业一个新的里程碑，而今后的发展，更离不开我们执行总经理朱丹，生产部王万发厂长及所有团队中的共同努力，希望我们燕巢亚泰全体员工再接再厉，再创新的高度。</w:t>
      </w:r>
    </w:p>
    <w:p>
      <w:pPr>
        <w:ind w:left="0" w:right="0" w:firstLine="560"/>
        <w:spacing w:before="450" w:after="450" w:line="312" w:lineRule="auto"/>
      </w:pPr>
      <w:r>
        <w:rPr>
          <w:rFonts w:ascii="宋体" w:hAnsi="宋体" w:eastAsia="宋体" w:cs="宋体"/>
          <w:color w:val="000"/>
          <w:sz w:val="28"/>
          <w:szCs w:val="28"/>
        </w:rPr>
        <w:t xml:space="preserve">作为企业的总经理，我深知自己的使命，将带领这支团队勇往直前，我坚信燕巢亚泰石砖在各位领导、业界精英和媒体朋友的支持，在燕巢亚泰全体员工的全力以赴坚持创新的开拓精神下，企业一定能让国家建设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最后，我们也提前预祝《中国建筑装饰装修》十年系列活动之绿色设计应用研讨会取得圆满的成功，同时也感谢各位领导和嘉宾的莅临，谢谢。</w:t>
      </w:r>
    </w:p>
    <w:p>
      <w:pPr>
        <w:ind w:left="0" w:right="0" w:firstLine="560"/>
        <w:spacing w:before="450" w:after="450" w:line="312" w:lineRule="auto"/>
      </w:pPr>
      <w:r>
        <w:rPr>
          <w:rFonts w:ascii="宋体" w:hAnsi="宋体" w:eastAsia="宋体" w:cs="宋体"/>
          <w:color w:val="000"/>
          <w:sz w:val="28"/>
          <w:szCs w:val="28"/>
        </w:rPr>
        <w:t xml:space="preserve">——燕追殿堂梦 巢筑奢享家—— 1</w:t>
      </w:r>
    </w:p>
    <w:p>
      <w:pPr>
        <w:ind w:left="0" w:right="0" w:firstLine="560"/>
        <w:spacing w:before="450" w:after="450" w:line="312" w:lineRule="auto"/>
      </w:pPr>
      <w:r>
        <w:rPr>
          <w:rFonts w:ascii="黑体" w:hAnsi="黑体" w:eastAsia="黑体" w:cs="黑体"/>
          <w:color w:val="000000"/>
          <w:sz w:val="36"/>
          <w:szCs w:val="36"/>
          <w:b w:val="1"/>
          <w:bCs w:val="1"/>
        </w:rPr>
        <w:t xml:space="preserve">第五篇：开业典礼上的讲话</w:t>
      </w:r>
    </w:p>
    <w:p>
      <w:pPr>
        <w:ind w:left="0" w:right="0" w:firstLine="560"/>
        <w:spacing w:before="450" w:after="450" w:line="312" w:lineRule="auto"/>
      </w:pPr>
      <w:r>
        <w:rPr>
          <w:rFonts w:ascii="宋体" w:hAnsi="宋体" w:eastAsia="宋体" w:cs="宋体"/>
          <w:color w:val="000"/>
          <w:sz w:val="28"/>
          <w:szCs w:val="28"/>
        </w:rPr>
        <w:t xml:space="preserve">篇一：在开业庆典上的讲话</w:t>
      </w:r>
    </w:p>
    <w:p>
      <w:pPr>
        <w:ind w:left="0" w:right="0" w:firstLine="560"/>
        <w:spacing w:before="450" w:after="450" w:line="312" w:lineRule="auto"/>
      </w:pPr>
      <w:r>
        <w:rPr>
          <w:rFonts w:ascii="宋体" w:hAnsi="宋体" w:eastAsia="宋体" w:cs="宋体"/>
          <w:color w:val="000"/>
          <w:sz w:val="28"/>
          <w:szCs w:val="28"/>
        </w:rPr>
        <w:t xml:space="preserve">在 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 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 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谢谢大家！篇二：领导在开业典礼上讲话</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很高兴今天高朋满座，大家齐聚一堂，庆贺“文轩数字出版体验店”开幕，我谨代表新华文轩出版传媒股份有限公司，对各位领导、各位朋友的光临，表示热烈欢迎和衷心感谢！</w:t>
      </w:r>
    </w:p>
    <w:p>
      <w:pPr>
        <w:ind w:left="0" w:right="0" w:firstLine="560"/>
        <w:spacing w:before="450" w:after="450" w:line="312" w:lineRule="auto"/>
      </w:pPr>
      <w:r>
        <w:rPr>
          <w:rFonts w:ascii="宋体" w:hAnsi="宋体" w:eastAsia="宋体" w:cs="宋体"/>
          <w:color w:val="000"/>
          <w:sz w:val="28"/>
          <w:szCs w:val="28"/>
        </w:rPr>
        <w:t xml:space="preserve">“心若远，创无界”，是我们新华文轩的发展理念，在发展中创新，在创新中发展，文化产业的发展离不开的是想象力，而科技的发展，就是给想象力插上最坚强有力的翅膀。数字出版作为文化产业中的新兴产业，它从崭露头角就与技术革新相依相随，无论是初现时的曲高和寡，还是发展至今的大势所趋，它都始终站在时代大潮的尖端，吸引着我们，让我们没有理由不关注不投入，不抢占这个宝贵的先机。早在2024年，数字阅读成为新华文轩高位求发展的新引擎。文轩网、九月网、数字出版传媒有限公司等数字业务，是我们试水数字出版的一个又一个重要举措。我们通过不断完善管理制度、创新工作方式，增强业务处理和技术能力，经过两年多的发展，也看到了一些阶段性成果，2024年7月，九月网成功上线，曾被评为“中国最具影响力数字图书网站”，同期，网络游戏实现赢利，“数字教室”也将教辅教材上的传统优势转化为数字优势初露头角获得好评。今天我们又在这里庆祝全国首家数字出版实体体验店的开幕，这一个个里程碑式的坚实脚印让我看到了新华文轩作为创新型文化产业，她在新的领域如何实现新的成长。更重要的是，科技的革新要怎样才能实现它最大的意义？那就是与大众民生相结合。“文轩数字出版体验店”就是这样一个结合的产物，在这里，我们可以看到高端科技如何成为我们日常生活的一个部分，数字出版不再是看不到摸不着的一个抽象概念，它可以是亲切的，可感的，可以实际操作、体会的，是任何人都可以感知都可以享受的，用通俗的话来说就是，我们的目的，是</w:t>
      </w:r>
    </w:p>
    <w:p>
      <w:pPr>
        <w:ind w:left="0" w:right="0" w:firstLine="560"/>
        <w:spacing w:before="450" w:after="450" w:line="312" w:lineRule="auto"/>
      </w:pPr>
      <w:r>
        <w:rPr>
          <w:rFonts w:ascii="宋体" w:hAnsi="宋体" w:eastAsia="宋体" w:cs="宋体"/>
          <w:color w:val="000"/>
          <w:sz w:val="28"/>
          <w:szCs w:val="28"/>
        </w:rPr>
        <w:t xml:space="preserve">让每个普通读者都能玩转数字阅读，都能享受到高科技给我们生活带来的变革。这，是这间体验店存在的最大意义。这，也是我们新华文轩在创新发展道路上所追求的终极目标，一切以人为本，科技服务大众，让优秀的作品有更广阔的传播空间，让每一个普通读者都能拥有不断更新更好的阅读体验，从而真正实现中华民族优秀文化传承的源远流长，生生不息。篇三：在 公司开业庆典上的致辞</w:t>
      </w:r>
    </w:p>
    <w:p>
      <w:pPr>
        <w:ind w:left="0" w:right="0" w:firstLine="560"/>
        <w:spacing w:before="450" w:after="450" w:line="312" w:lineRule="auto"/>
      </w:pPr>
      <w:r>
        <w:rPr>
          <w:rFonts w:ascii="宋体" w:hAnsi="宋体" w:eastAsia="宋体" w:cs="宋体"/>
          <w:color w:val="000"/>
          <w:sz w:val="28"/>
          <w:szCs w:val="28"/>
        </w:rPr>
        <w:t xml:space="preserve">在 公司开业庆典上的致辞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象回春，春光初露的及时良辰，今天，我们非常高兴在这里聚会。经过--个月的紧张筹备，我们迎来了------机械销售有限公司的隆重开业！各位领导、各位嘉宾和朋友们的光临，使我们更加倍感春风扑面，暖意融融。在此，我谨代表-----机械销售有限公司全体员工对百忙之中前来光临庆典的各位领导、各位嘉宾和朋友们表示最热烈的欢迎，对关心、支持公司发展的各位领导、各位朋友，尤其是应邀出席今天庆典活动的领导和来宾致以崇高的敬意和诚挚的感谢！向积极支持、配合、参与筹备----机械销售公司开业庆典的朋友们、同志们表示诚挚的谢意！------机械销售有限公司是销售公司资金技术实力雄厚，主要代理销售-----集团全系列工程机械和路面机械产品，并提供全面的维修和零部件供应技术支持为一体的售后服务、并逐渐开展融资租赁等全方位的相关工程机械服务。-----机械销售有限公司将以一流的管理、一流的服务、一流的品牌、一流的信誉为各界朋友传递——--品牌的价值。</w:t>
      </w:r>
    </w:p>
    <w:p>
      <w:pPr>
        <w:ind w:left="0" w:right="0" w:firstLine="560"/>
        <w:spacing w:before="450" w:after="450" w:line="312" w:lineRule="auto"/>
      </w:pPr>
      <w:r>
        <w:rPr>
          <w:rFonts w:ascii="宋体" w:hAnsi="宋体" w:eastAsia="宋体" w:cs="宋体"/>
          <w:color w:val="000"/>
          <w:sz w:val="28"/>
          <w:szCs w:val="28"/>
        </w:rPr>
        <w:t xml:space="preserve">俗话说：“一个蓠芭三个桩，一个好汉三个帮”，----机械销售有限公司的发展离不开各界朋友的支持和关爱。我们相信，在------公司的大力支持下，在各界朋友的关心、帮助下，通过我</w:t>
      </w:r>
    </w:p>
    <w:p>
      <w:pPr>
        <w:ind w:left="0" w:right="0" w:firstLine="560"/>
        <w:spacing w:before="450" w:after="450" w:line="312" w:lineRule="auto"/>
      </w:pPr>
      <w:r>
        <w:rPr>
          <w:rFonts w:ascii="宋体" w:hAnsi="宋体" w:eastAsia="宋体" w:cs="宋体"/>
          <w:color w:val="000"/>
          <w:sz w:val="28"/>
          <w:szCs w:val="28"/>
        </w:rPr>
        <w:t xml:space="preserve">们自身坚持不懈的努力，我们一定会充分发挥、利用好鲁西南地区的区域优势，不断发展壮大机械---销售有限公司，真正把她建设成为立足泰安，辐射整个山东地区最大的销售公司。</w:t>
      </w:r>
    </w:p>
    <w:p>
      <w:pPr>
        <w:ind w:left="0" w:right="0" w:firstLine="560"/>
        <w:spacing w:before="450" w:after="450" w:line="312" w:lineRule="auto"/>
      </w:pPr>
      <w:r>
        <w:rPr>
          <w:rFonts w:ascii="宋体" w:hAnsi="宋体" w:eastAsia="宋体" w:cs="宋体"/>
          <w:color w:val="000"/>
          <w:sz w:val="28"/>
          <w:szCs w:val="28"/>
        </w:rPr>
        <w:t xml:space="preserve">最后再次真诚的感谢各位嘉宾朋友的光临。祝愿所有的朋友、嘉宾身体健康、工作顺心、事业发达！谢谢大家。篇四：公司开业仪式上的致辞</w:t>
      </w:r>
    </w:p>
    <w:p>
      <w:pPr>
        <w:ind w:left="0" w:right="0" w:firstLine="560"/>
        <w:spacing w:before="450" w:after="450" w:line="312" w:lineRule="auto"/>
      </w:pPr>
      <w:r>
        <w:rPr>
          <w:rFonts w:ascii="宋体" w:hAnsi="宋体" w:eastAsia="宋体" w:cs="宋体"/>
          <w:color w:val="000"/>
          <w:sz w:val="28"/>
          <w:szCs w:val="28"/>
        </w:rPr>
        <w:t xml:space="preserve">管理人员在-----有限公司开业仪式上的致辞（草 稿）</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硕果累累的金秋时节，我们满怀喜悦的心情隆重举行----------食品有限公司的开业典礼。首先，我谨代表-------食品有限公司的全体员工向百忙之中出席我公司和参加今天开业庆典的各位领导、各位嘉宾、各位朋友表示热烈欢迎，向长期以来支持和关心公司发展的各位领导和社会各届朋友表示衷心的感谢！</w:t>
      </w:r>
    </w:p>
    <w:p>
      <w:pPr>
        <w:ind w:left="0" w:right="0" w:firstLine="560"/>
        <w:spacing w:before="450" w:after="450" w:line="312" w:lineRule="auto"/>
      </w:pPr>
      <w:r>
        <w:rPr>
          <w:rFonts w:ascii="宋体" w:hAnsi="宋体" w:eastAsia="宋体" w:cs="宋体"/>
          <w:color w:val="000"/>
          <w:sz w:val="28"/>
          <w:szCs w:val="28"/>
        </w:rPr>
        <w:t xml:space="preserve">------食品有限公司自------年成立致今，在深圳市各级领导的帮助下，在社会各届朋友的大力支持下，公司总投资-----万元，新建成占地面积-----平方米，年加工能力-----吨，现有员工-----人的现代化标准企业厂房，主要从事冷冻保鲜糕点食品的加工与销售业务，产品销往珠三角，广、深、港等地。公司始终坚持公司为“食品安全第一责任人”的高度责任感，以“质量第一，信誉至上”理念以优质的产品、诚信的态度，满足市场和消费者的市场需求。-----食品有限公司立足市场广阔的深圳区位优势，结合先进的科学技术，适时投建新的生产线，--------公司新区今天的开业，既是企业发展的里程碑，也是我们事业腾飞的崭新起点，我们将站在新的起点，乘风破浪，使我们的企业早日步入高速发展的快车道，力争三年时间把公司的销售额推广到亿元大关（或者说千万元大关）。我们相信，有各届政府的鼎立支持，有广大客户朋友的真诚合作，通过公司全体同仁的不懈努力，一定能实现----公司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谢谢大家！篇五：在开业典礼上的讲话</w:t>
      </w:r>
    </w:p>
    <w:p>
      <w:pPr>
        <w:ind w:left="0" w:right="0" w:firstLine="560"/>
        <w:spacing w:before="450" w:after="450" w:line="312" w:lineRule="auto"/>
      </w:pPr>
      <w:r>
        <w:rPr>
          <w:rFonts w:ascii="宋体" w:hAnsi="宋体" w:eastAsia="宋体" w:cs="宋体"/>
          <w:color w:val="000"/>
          <w:sz w:val="28"/>
          <w:szCs w:val="28"/>
        </w:rPr>
        <w:t xml:space="preserve">在开业典礼上的讲话</w:t>
      </w:r>
    </w:p>
    <w:p>
      <w:pPr>
        <w:ind w:left="0" w:right="0" w:firstLine="560"/>
        <w:spacing w:before="450" w:after="450" w:line="312" w:lineRule="auto"/>
      </w:pPr>
      <w:r>
        <w:rPr>
          <w:rFonts w:ascii="宋体" w:hAnsi="宋体" w:eastAsia="宋体" w:cs="宋体"/>
          <w:color w:val="000"/>
          <w:sz w:val="28"/>
          <w:szCs w:val="28"/>
        </w:rPr>
        <w:t xml:space="preserve">开了铺终记起我不是块经商的材料，更不是做炊饼的材料。不过人快被饿死的时候是没有什么理智的。</w:t>
      </w:r>
    </w:p>
    <w:p>
      <w:pPr>
        <w:ind w:left="0" w:right="0" w:firstLine="560"/>
        <w:spacing w:before="450" w:after="450" w:line="312" w:lineRule="auto"/>
      </w:pPr>
      <w:r>
        <w:rPr>
          <w:rFonts w:ascii="宋体" w:hAnsi="宋体" w:eastAsia="宋体" w:cs="宋体"/>
          <w:color w:val="000"/>
          <w:sz w:val="28"/>
          <w:szCs w:val="28"/>
        </w:rPr>
        <w:t xml:space="preserve">饥肠辘辘的我在6：50时很有自知之明乖乖跑到肯德基门口眼巴巴盼着它开门营业。当大门轰然敞开那一刻，阳光洒满我的脸。出来和不知哪个店的员工一起做广播体操，不会做，那也做，人是肯定要丢的，反正没人认识我。我的两个博客连我自己都不记得地址了，写的好多东西也被清算掉了；msn停产了；校内也快要被申请了。只有我还很好。换个地方注册登记，又是好汉一条。想想我已经很久没有写日记了，人老了，感触自然很难再灵敏，即使某种念头闪过，也只是闪过，转过身，推开门，就能忘了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