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入党志愿书介绍人意见大全（合集五篇）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第一篇：入党志愿书介绍人意见大全入党介绍人的意见例文 一第一介绍人意见XXX同志在政治思想上自觉地同党中央保持一致，坚持四项基本原则，注意学习马列主义、毛泽东思想、邓小平理论、“三个代表”、“科学发展观”等重要思想和党的基本知识，对党的认...</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第一篇：入党志愿书介绍人意见大全</w:t>
      </w:r>
    </w:p>
    <w:p>
      <w:pPr>
        <w:ind w:left="0" w:right="0" w:firstLine="560"/>
        <w:spacing w:before="450" w:after="450" w:line="312" w:lineRule="auto"/>
      </w:pPr>
      <w:r>
        <w:rPr>
          <w:rFonts w:ascii="宋体" w:hAnsi="宋体" w:eastAsia="宋体" w:cs="宋体"/>
          <w:color w:val="000"/>
          <w:sz w:val="28"/>
          <w:szCs w:val="28"/>
        </w:rPr>
        <w:t xml:space="preserve">入党介绍人的意见例文 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我认为XXX同志符合党员条件，愿意作他的入党介绍人。填写要点：不能只写“同上”或“同意第一入党介绍人意见”。不能只写优点，不写不足；也不能以提“希望”的方式来代替其缺点不足。入党介绍人的意见例文 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来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入党介绍人的意见例文 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三个代表”，“科学发展观”等重要思想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其他同学。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入党介绍人的意见例文 四 第一介绍人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第二介绍人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同志已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三个代表”，“科学发展观”等重要思想学习党的基本知识和时事政治，对党的认识明确，入党动机端正。在平时的学习和工作中，能够更加严格地要求自已，发扬成绩，克服缺点，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 介绍人意见</w:t>
      </w:r>
    </w:p>
    <w:p>
      <w:pPr>
        <w:ind w:left="0" w:right="0" w:firstLine="560"/>
        <w:spacing w:before="450" w:after="450" w:line="312" w:lineRule="auto"/>
      </w:pPr>
      <w:r>
        <w:rPr>
          <w:rFonts w:ascii="宋体" w:hAnsi="宋体" w:eastAsia="宋体" w:cs="宋体"/>
          <w:color w:val="000"/>
          <w:sz w:val="28"/>
          <w:szCs w:val="28"/>
        </w:rPr>
        <w:t xml:space="preserve">孟帮杰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孟帮杰同志，我认为他已具备了共产党员的条件，我愿介绍孟帮杰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介绍人单位、职务或职业：南开大学滨海学院电子科学系党支部书记</w:t>
      </w:r>
    </w:p>
    <w:p>
      <w:pPr>
        <w:ind w:left="0" w:right="0" w:firstLine="560"/>
        <w:spacing w:before="450" w:after="450" w:line="312" w:lineRule="auto"/>
      </w:pPr>
      <w:r>
        <w:rPr>
          <w:rFonts w:ascii="宋体" w:hAnsi="宋体" w:eastAsia="宋体" w:cs="宋体"/>
          <w:color w:val="000"/>
          <w:sz w:val="28"/>
          <w:szCs w:val="28"/>
        </w:rPr>
        <w:t xml:space="preserve">签名：刘静</w:t>
      </w:r>
    </w:p>
    <w:p>
      <w:pPr>
        <w:ind w:left="0" w:right="0" w:firstLine="560"/>
        <w:spacing w:before="450" w:after="450" w:line="312" w:lineRule="auto"/>
      </w:pPr>
      <w:r>
        <w:rPr>
          <w:rFonts w:ascii="宋体" w:hAnsi="宋体" w:eastAsia="宋体" w:cs="宋体"/>
          <w:color w:val="000"/>
          <w:sz w:val="28"/>
          <w:szCs w:val="28"/>
        </w:rPr>
        <w:t xml:space="preserve">孟帮杰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孟帮杰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介绍人单位、职务或职业：南开大学滨海学院电子科学系老师</w:t>
      </w:r>
    </w:p>
    <w:p>
      <w:pPr>
        <w:ind w:left="0" w:right="0" w:firstLine="560"/>
        <w:spacing w:before="450" w:after="450" w:line="312" w:lineRule="auto"/>
      </w:pPr>
      <w:r>
        <w:rPr>
          <w:rFonts w:ascii="宋体" w:hAnsi="宋体" w:eastAsia="宋体" w:cs="宋体"/>
          <w:color w:val="000"/>
          <w:sz w:val="28"/>
          <w:szCs w:val="28"/>
        </w:rPr>
        <w:t xml:space="preserve">签名：葛付伟</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 入党介绍人意见</w:t>
      </w:r>
    </w:p>
    <w:p>
      <w:pPr>
        <w:ind w:left="0" w:right="0" w:firstLine="560"/>
        <w:spacing w:before="450" w:after="450" w:line="312" w:lineRule="auto"/>
      </w:pPr>
      <w:r>
        <w:rPr>
          <w:rFonts w:ascii="宋体" w:hAnsi="宋体" w:eastAsia="宋体" w:cs="宋体"/>
          <w:color w:val="000"/>
          <w:sz w:val="28"/>
          <w:szCs w:val="28"/>
        </w:rPr>
        <w:t xml:space="preserve">入党志愿书 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自提出入党申请后，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带头作用。团结同志，对党忠诚老实，为人正派，有为共产主义奋斗终身的决心。主要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我认为XXX同志已基本具备党员的条件，愿意介绍其入党。第二介绍人意见</w:t>
      </w:r>
    </w:p>
    <w:p>
      <w:pPr>
        <w:ind w:left="0" w:right="0" w:firstLine="560"/>
        <w:spacing w:before="450" w:after="450" w:line="312" w:lineRule="auto"/>
      </w:pPr>
      <w:r>
        <w:rPr>
          <w:rFonts w:ascii="宋体" w:hAnsi="宋体" w:eastAsia="宋体" w:cs="宋体"/>
          <w:color w:val="000"/>
          <w:sz w:val="28"/>
          <w:szCs w:val="28"/>
        </w:rPr>
        <w:t xml:space="preserve">XXX同志自提出入党申请后，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主要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我认为XXX同志已基本具备党员的条件，愿意介绍其入党。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第四篇：入党志愿书和介绍人意见范本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作为自己的行动指南。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长期以来，我坚持学习党的有关理论知识和实践经验，思想上有了极大进步。在大学学习期间我就提交了第一份入党申请书，明确了我的思想道路，提高了认识，之后，我又参加了学校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与更多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入党申请书范文，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在大学期间，我一直努力地提高自己的品行，坚持着自我反省而且努力改进。并一直秉承着助人为乐的精神，不仅能铸造高尚的品德、也能帮助别人，同时帮助自己。在大学这一年多里，能够和同学们一起笑、一起面对困难、一起成长。同时，如果没有老师的帮助，我可能将不知道何去何从。现在的我明白，一个人活在世界上，就要对社会负一定的责任，在奉献中实现自己的人生价值。在组织的关怀与培养下，我认真学习、努力工作，政治思想觉悟和个人综合素质都有了长足进步，已经基本符合了一名党员的标准，特此请求组织批准我的申请。如果我能被党组织吸收，我会认真的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 自己，以饱满的热情投入到以后的工作和学习中去，以实际行动争取早日加入党组织。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追求思想进步的同时，我会时刻记得自己还是一名学生，学生以学习为主，学习是学生的天职。在学习上，抓紧时间阅读专业方面的知识和课外书籍，增加自己的课外知识，拓展自己的视野。用自己的实际行动去实现自身价值。同时注重 自身综合素质的提高，全方位的学习，不断提高个人修养和思想觉悟。</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希望xx通知在今后的工作中，能够更加严格地要求自已。发扬成绩，克服缺点，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希望该同志今后要进一步加强党性锻炼，努力克服上述缺点。我认为，***同志已基本具备了共产党员条件，愿意介绍他入党。</w:t>
      </w:r>
    </w:p>
    <w:p>
      <w:pPr>
        <w:ind w:left="0" w:right="0" w:firstLine="560"/>
        <w:spacing w:before="450" w:after="450" w:line="312" w:lineRule="auto"/>
      </w:pPr>
      <w:r>
        <w:rPr>
          <w:rFonts w:ascii="宋体" w:hAnsi="宋体" w:eastAsia="宋体" w:cs="宋体"/>
          <w:color w:val="000"/>
          <w:sz w:val="28"/>
          <w:szCs w:val="28"/>
        </w:rPr>
        <w:t xml:space="preserve">[XXX同志 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[XXX同志第二介绍人意见]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1)XXX同学自党课结业以来，实际行动中能向党组织靠拢并以党员标准严格要求自己，政治上与党中央保持一致，思想上积极进取，学习上认真刻苦，生活上热心助人。</w:t>
      </w:r>
    </w:p>
    <w:p>
      <w:pPr>
        <w:ind w:left="0" w:right="0" w:firstLine="560"/>
        <w:spacing w:before="450" w:after="450" w:line="312" w:lineRule="auto"/>
      </w:pPr>
      <w:r>
        <w:rPr>
          <w:rFonts w:ascii="宋体" w:hAnsi="宋体" w:eastAsia="宋体" w:cs="宋体"/>
          <w:color w:val="000"/>
          <w:sz w:val="28"/>
          <w:szCs w:val="28"/>
        </w:rPr>
        <w:t xml:space="preserve">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3)XXX同学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4)XXX同志本季度能认真学习党的基本知识，积极按时参加组织活动;在工作中，关心集体，开拓进取，提出了很多合理的建议。专业学习刻苦努力，独立钻研，起到很好的带头作用。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1、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w:t>
      </w:r>
    </w:p>
    <w:p>
      <w:pPr>
        <w:ind w:left="0" w:right="0" w:firstLine="560"/>
        <w:spacing w:before="450" w:after="450" w:line="312" w:lineRule="auto"/>
      </w:pPr>
      <w:r>
        <w:rPr>
          <w:rFonts w:ascii="宋体" w:hAnsi="宋体" w:eastAsia="宋体" w:cs="宋体"/>
          <w:color w:val="000"/>
          <w:sz w:val="28"/>
          <w:szCs w:val="28"/>
        </w:rPr>
        <w:t xml:space="preserve">2、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3、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4、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第五篇：入党志愿书入党介绍人意见</w:t>
      </w:r>
    </w:p>
    <w:p>
      <w:pPr>
        <w:ind w:left="0" w:right="0" w:firstLine="560"/>
        <w:spacing w:before="450" w:after="450" w:line="312" w:lineRule="auto"/>
      </w:pPr>
      <w:r>
        <w:rPr>
          <w:rFonts w:ascii="宋体" w:hAnsi="宋体" w:eastAsia="宋体" w:cs="宋体"/>
          <w:color w:val="000"/>
          <w:sz w:val="28"/>
          <w:szCs w:val="28"/>
        </w:rPr>
        <w:t xml:space="preserve">篇一：2024最新入党志愿书入党介绍人意见范文 2024最新入党志愿书入党介绍人意见范文 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介绍人单位、职务或职业： 签名或开盖章：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介绍人单位、职务或职业： 签名或开盖章： 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介绍人单位、职务或职业：签名或开盖章：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介绍人单位、职务或职业： 签名或开盖章：</w:t>
      </w:r>
    </w:p>
    <w:p>
      <w:pPr>
        <w:ind w:left="0" w:right="0" w:firstLine="560"/>
        <w:spacing w:before="450" w:after="450" w:line="312" w:lineRule="auto"/>
      </w:pPr>
      <w:r>
        <w:rPr>
          <w:rFonts w:ascii="宋体" w:hAnsi="宋体" w:eastAsia="宋体" w:cs="宋体"/>
          <w:color w:val="000"/>
          <w:sz w:val="28"/>
          <w:szCs w:val="28"/>
        </w:rPr>
        <w:t xml:space="preserve">入党介绍人的意见例文 一 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我认为xxx同志符合党员条件，愿意作他的入党介绍人。填写要点：不能只写“同上”或“同意第一入党介绍人意见”。不能只写优点，不写不足；也不能以提“希望”的方式来代替其缺点不足。入党介绍人的意见例文 二 第一介绍人意见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用党章规定的标准全面衡量×××同志，我认为他符合共产党员的条件，我 愿意介绍×××同志加入中国共产党。介绍人：××× ××××年×月×日 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 认识，入党动机端正;能够自觉用党员的标准来要求自己，正确处理集体利益和个人利益的关系有较强的吃苦精神和工作责任心，完成工作任务较出色。缺点是:有时在处理问题时，脾气过于急躁。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入党介绍人的意见例文 三 第一介绍人意见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三个代表”，“科学发展观”等重要思想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其他同学。该同志遵纪守法，廉洁奉公，团结同志，为人诚信正直，对党忠诚老实，在群众中有较高的威信。缺点是：不善于做群众思想工作。但通过认真考察和全面衡量，我认为**同志已具备共产党员条件，我愿意介绍**同志加入中国共产党。介绍人单位、职务或职业</w:t>
      </w:r>
    </w:p>
    <w:p>
      <w:pPr>
        <w:ind w:left="0" w:right="0" w:firstLine="560"/>
        <w:spacing w:before="450" w:after="450" w:line="312" w:lineRule="auto"/>
      </w:pPr>
      <w:r>
        <w:rPr>
          <w:rFonts w:ascii="宋体" w:hAnsi="宋体" w:eastAsia="宋体" w:cs="宋体"/>
          <w:color w:val="000"/>
          <w:sz w:val="28"/>
          <w:szCs w:val="28"/>
        </w:rPr>
        <w:t xml:space="preserve">入党介绍人的意见例文 四 第一介绍人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第二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同志已基本符合党员条件，愿意做其入党介绍人。入党介绍人的意见例文（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三个代表”，“科学发展观”等重要思想学习党的基本知识和时事政治，对党的认识明确，入党动机端正。在平时的学习和工作中，能够更加严格地要求自已，发扬成绩，克服缺点，较好地发挥了先锋模范作用。思想品德端正，团结同志，对党忠诚老实，为人襟怀坦白，有为共产主义奋斗终身的决心。缺点是：工作中计划性和细致性不够。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五篇三：入党志愿书和介绍人意见范本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党的最终目标是实现共产主义。中国共产党以马列主义、毛泽东思想、邓小平理论和三个代表重要思想作为自己的行动指南。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长期以来，我坚持学习党的有关理论知识和实践经验，思想上有了极大进步。在大学学习期间我就提交了第一份入党申请书，明确了我的思想道路，提高了认识，之后，我又参加了学校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更多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入党申请书范文，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在大学期间，我一直努力地提高自己的品行，坚持着自我反省而且努力改进。并一直秉承着助人为乐的精神，不仅能铸造高尚的品德、也能帮助别人，同时帮助自己。在大学这一年多里，能够和同学们一起笑、一起面对困难、一起成长。同时，如果没有老师的帮助，我可能将不知道何去何从。现在的我明白，一个人活在世界上，就要对社会负一定的责任，在奉献中实现自己的人生价值。在组织的关怀与培养下，我认真学习、努力工作，政治思想觉悟和个人综合素质都有了长足进步，已经基本符合了一名党员的标准，特此请求组织批准我的申请。如果我能被党组织吸收，我会认真的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 自己，以饱满的热情投入到以后的工作和学习中去，以实际行动争取早日加入党组织。我愿为党的事业奋斗终生，请党组织在实践中考验我。此致 敬礼！</w:t>
      </w:r>
    </w:p>
    <w:p>
      <w:pPr>
        <w:ind w:left="0" w:right="0" w:firstLine="560"/>
        <w:spacing w:before="450" w:after="450" w:line="312" w:lineRule="auto"/>
      </w:pPr>
      <w:r>
        <w:rPr>
          <w:rFonts w:ascii="宋体" w:hAnsi="宋体" w:eastAsia="宋体" w:cs="宋体"/>
          <w:color w:val="000"/>
          <w:sz w:val="28"/>
          <w:szCs w:val="28"/>
        </w:rPr>
        <w:t xml:space="preserve">在追求思想进步的同时，我会时刻记得自己还是一名学生，学生以学习为主，学习是学生的天职。在学习上，抓紧时间阅读专业方面的知识和课外书籍，增加自己的课外知识，拓展自己的视野。用自己的实际行动去实现自身价值。同时注重 自身综合素质的提高，全方位的学习，不断提高个人修养和思想觉悟。入党介绍人的意见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该同志遵纪守法，廉洁奉公，团结同志，为人诚信正直，对党忠诚老实，在群众中有较高的威信。缺点是：不善于做群众思想工作。但通过认真考察和全面衡量，我认为×××同志已具备共产党员条件，我愿意介绍×××同志加入中国共产党。入党介绍人意见范文二 入党介绍人意见（第一介绍人意见）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希望xx通知在今后的工作中，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希望该同志今后要进一步加强党性锻炼，努力克服上述缺点。我认为，***同志已基本具备了共产党员条件，愿意介绍他入党。[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1)xxx同学自党课结业以来，实际行动中能向党组织靠拢并以党员标准严格要求自己，政治上与党中央保持一致，思想上积极进取，学习上认真刻苦，生活上热心助人。</w:t>
      </w:r>
    </w:p>
    <w:p>
      <w:pPr>
        <w:ind w:left="0" w:right="0" w:firstLine="560"/>
        <w:spacing w:before="450" w:after="450" w:line="312" w:lineRule="auto"/>
      </w:pPr>
      <w:r>
        <w:rPr>
          <w:rFonts w:ascii="宋体" w:hAnsi="宋体" w:eastAsia="宋体" w:cs="宋体"/>
          <w:color w:val="000"/>
          <w:sz w:val="28"/>
          <w:szCs w:val="28"/>
        </w:rPr>
        <w:t xml:space="preserve">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3)xxx同学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1、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w:t>
      </w:r>
    </w:p>
    <w:p>
      <w:pPr>
        <w:ind w:left="0" w:right="0" w:firstLine="560"/>
        <w:spacing w:before="450" w:after="450" w:line="312" w:lineRule="auto"/>
      </w:pPr>
      <w:r>
        <w:rPr>
          <w:rFonts w:ascii="宋体" w:hAnsi="宋体" w:eastAsia="宋体" w:cs="宋体"/>
          <w:color w:val="000"/>
          <w:sz w:val="28"/>
          <w:szCs w:val="28"/>
        </w:rPr>
        <w:t xml:space="preserve">2、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3、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4、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2025-04-01T06:58:37+08:00</dcterms:created>
  <dcterms:modified xsi:type="dcterms:W3CDTF">2025-04-01T06:58:37+08:00</dcterms:modified>
</cp:coreProperties>
</file>

<file path=docProps/custom.xml><?xml version="1.0" encoding="utf-8"?>
<Properties xmlns="http://schemas.openxmlformats.org/officeDocument/2006/custom-properties" xmlns:vt="http://schemas.openxmlformats.org/officeDocument/2006/docPropsVTypes"/>
</file>