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抓落实会议记录</w:t>
      </w:r>
      <w:bookmarkEnd w:id="1"/>
    </w:p>
    <w:p>
      <w:pPr>
        <w:jc w:val="center"/>
        <w:spacing w:before="0" w:after="450"/>
      </w:pPr>
      <w:r>
        <w:rPr>
          <w:rFonts w:ascii="Arial" w:hAnsi="Arial" w:eastAsia="Arial" w:cs="Arial"/>
          <w:color w:val="999999"/>
          <w:sz w:val="20"/>
          <w:szCs w:val="20"/>
        </w:rPr>
        <w:t xml:space="preserve">来源：网络  作者：梦里花落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第一篇：抓落实会议记录杨家河小学“转变作风，狠抓落实”主题教育实施方案会议记录时间： 2024年 2月 15日地点：多媒体教室 应到人数：32实到人数：32缺席人 ：0 主持人：周士军列席人：王明跃会议内容 记录人：顾法升第二篇：抓落实抓...</w:t>
      </w:r>
    </w:p>
    <w:p>
      <w:pPr>
        <w:ind w:left="0" w:right="0" w:firstLine="560"/>
        <w:spacing w:before="450" w:after="450" w:line="312" w:lineRule="auto"/>
      </w:pPr>
      <w:r>
        <w:rPr>
          <w:rFonts w:ascii="黑体" w:hAnsi="黑体" w:eastAsia="黑体" w:cs="黑体"/>
          <w:color w:val="000000"/>
          <w:sz w:val="36"/>
          <w:szCs w:val="36"/>
          <w:b w:val="1"/>
          <w:bCs w:val="1"/>
        </w:rPr>
        <w:t xml:space="preserve">第一篇：抓落实会议记录</w:t>
      </w:r>
    </w:p>
    <w:p>
      <w:pPr>
        <w:ind w:left="0" w:right="0" w:firstLine="560"/>
        <w:spacing w:before="450" w:after="450" w:line="312" w:lineRule="auto"/>
      </w:pPr>
      <w:r>
        <w:rPr>
          <w:rFonts w:ascii="宋体" w:hAnsi="宋体" w:eastAsia="宋体" w:cs="宋体"/>
          <w:color w:val="000"/>
          <w:sz w:val="28"/>
          <w:szCs w:val="28"/>
        </w:rPr>
        <w:t xml:space="preserve">杨家河小学</w:t>
      </w:r>
    </w:p>
    <w:p>
      <w:pPr>
        <w:ind w:left="0" w:right="0" w:firstLine="560"/>
        <w:spacing w:before="450" w:after="450" w:line="312" w:lineRule="auto"/>
      </w:pPr>
      <w:r>
        <w:rPr>
          <w:rFonts w:ascii="宋体" w:hAnsi="宋体" w:eastAsia="宋体" w:cs="宋体"/>
          <w:color w:val="000"/>
          <w:sz w:val="28"/>
          <w:szCs w:val="28"/>
        </w:rPr>
        <w:t xml:space="preserve">“转变作风，狠抓落实”主题教育实施方案</w:t>
      </w:r>
    </w:p>
    <w:p>
      <w:pPr>
        <w:ind w:left="0" w:right="0" w:firstLine="560"/>
        <w:spacing w:before="450" w:after="450" w:line="312" w:lineRule="auto"/>
      </w:pPr>
      <w:r>
        <w:rPr>
          <w:rFonts w:ascii="宋体" w:hAnsi="宋体" w:eastAsia="宋体" w:cs="宋体"/>
          <w:color w:val="000"/>
          <w:sz w:val="28"/>
          <w:szCs w:val="28"/>
        </w:rPr>
        <w:t xml:space="preserve">会议记录</w:t>
      </w:r>
    </w:p>
    <w:p>
      <w:pPr>
        <w:ind w:left="0" w:right="0" w:firstLine="560"/>
        <w:spacing w:before="450" w:after="450" w:line="312" w:lineRule="auto"/>
      </w:pPr>
      <w:r>
        <w:rPr>
          <w:rFonts w:ascii="宋体" w:hAnsi="宋体" w:eastAsia="宋体" w:cs="宋体"/>
          <w:color w:val="000"/>
          <w:sz w:val="28"/>
          <w:szCs w:val="28"/>
        </w:rPr>
        <w:t xml:space="preserve">时间： 2024年 2月 15日地点：多媒体教室 应到人数：32实到人数：32缺席人 ：0 主持人：周士军</w:t>
      </w:r>
    </w:p>
    <w:p>
      <w:pPr>
        <w:ind w:left="0" w:right="0" w:firstLine="560"/>
        <w:spacing w:before="450" w:after="450" w:line="312" w:lineRule="auto"/>
      </w:pPr>
      <w:r>
        <w:rPr>
          <w:rFonts w:ascii="宋体" w:hAnsi="宋体" w:eastAsia="宋体" w:cs="宋体"/>
          <w:color w:val="000"/>
          <w:sz w:val="28"/>
          <w:szCs w:val="28"/>
        </w:rPr>
        <w:t xml:space="preserve">列席人：王明跃会议内容 记录人：顾法升</w:t>
      </w:r>
    </w:p>
    <w:p>
      <w:pPr>
        <w:ind w:left="0" w:right="0" w:firstLine="560"/>
        <w:spacing w:before="450" w:after="450" w:line="312" w:lineRule="auto"/>
      </w:pPr>
      <w:r>
        <w:rPr>
          <w:rFonts w:ascii="黑体" w:hAnsi="黑体" w:eastAsia="黑体" w:cs="黑体"/>
          <w:color w:val="000000"/>
          <w:sz w:val="36"/>
          <w:szCs w:val="36"/>
          <w:b w:val="1"/>
          <w:bCs w:val="1"/>
        </w:rPr>
        <w:t xml:space="preserve">第二篇：抓落实</w:t>
      </w:r>
    </w:p>
    <w:p>
      <w:pPr>
        <w:ind w:left="0" w:right="0" w:firstLine="560"/>
        <w:spacing w:before="450" w:after="450" w:line="312" w:lineRule="auto"/>
      </w:pPr>
      <w:r>
        <w:rPr>
          <w:rFonts w:ascii="宋体" w:hAnsi="宋体" w:eastAsia="宋体" w:cs="宋体"/>
          <w:color w:val="000"/>
          <w:sz w:val="28"/>
          <w:szCs w:val="28"/>
        </w:rPr>
        <w:t xml:space="preserve">抓落实</w:t>
      </w:r>
    </w:p>
    <w:p>
      <w:pPr>
        <w:ind w:left="0" w:right="0" w:firstLine="560"/>
        <w:spacing w:before="450" w:after="450" w:line="312" w:lineRule="auto"/>
      </w:pPr>
      <w:r>
        <w:rPr>
          <w:rFonts w:ascii="宋体" w:hAnsi="宋体" w:eastAsia="宋体" w:cs="宋体"/>
          <w:color w:val="000"/>
          <w:sz w:val="28"/>
          <w:szCs w:val="28"/>
        </w:rPr>
        <w:t xml:space="preserve">“空谈误国，实干兴邦”，抓落实是领导工作中一个极为重要的环节，是党的思想路线和群众路线的根本要求，也是衡量党员领导干部世界观正确与否和党性强不强的一个重要标志。那么，如何才能抓好落实呢？</w:t>
      </w:r>
    </w:p>
    <w:p>
      <w:pPr>
        <w:ind w:left="0" w:right="0" w:firstLine="560"/>
        <w:spacing w:before="450" w:after="450" w:line="312" w:lineRule="auto"/>
      </w:pPr>
      <w:r>
        <w:rPr>
          <w:rFonts w:ascii="宋体" w:hAnsi="宋体" w:eastAsia="宋体" w:cs="宋体"/>
          <w:color w:val="000"/>
          <w:sz w:val="28"/>
          <w:szCs w:val="28"/>
        </w:rPr>
        <w:t xml:space="preserve">一要有强烈的政治责任感。每个党员干部都要牢记自己的责任所在、使命所在，牢固树立宗旨意识，始终以对党、对人民、对事业高度负责的精神，把各项工作抓得紧而又紧，办得实实在在。要健全抓落实的工作责任制，把各项工作分解到部门，具体到岗位、落实到人头，以制度强化责任，以责任促进落实，形成层层抓落实、人人抓落实的工作局面。要加强督促检查，及时了解进展、跟踪指导，发现问题、促进整改，确保各项工作落实。</w:t>
      </w:r>
    </w:p>
    <w:p>
      <w:pPr>
        <w:ind w:left="0" w:right="0" w:firstLine="560"/>
        <w:spacing w:before="450" w:after="450" w:line="312" w:lineRule="auto"/>
      </w:pPr>
      <w:r>
        <w:rPr>
          <w:rFonts w:ascii="宋体" w:hAnsi="宋体" w:eastAsia="宋体" w:cs="宋体"/>
          <w:color w:val="000"/>
          <w:sz w:val="28"/>
          <w:szCs w:val="28"/>
        </w:rPr>
        <w:t xml:space="preserve">二要舍得下功夫。抓落实是把决策活动变为实践活动的过程，会遇到各种困难和问题，需要付出艰辛的努力。要有敢抓的干劲。抓落实，贵在持之以恒，目标一旦确定下来，就要咬定青山不放松，不达目的不罢休。要不怕吃苦、不怕吃亏、不怕麻烦，始终保持奋发进取、迎难而上的精神。要有务实的作风。紧跟各级党委的重大决策部署，转变工作思路、标准和要求，进一步加强解放思想、作风教育，树立正确的政绩观，坚持科学发展，转变发展观念和方式，坚持以人为本、执政为民，努力为群众办好事办实事。要有认真的态度。将一丝不苟、细致认真的态度贯穿于工作谋划上，体现在工作决策上，落实到工作推进的各个环节上。要有追求卓越的精神。我们要有精心、精细、精致的工作精神，把各项工作都抓得很具体很细致很扎实，一方面，工作标准要高，高标准才能有高质量，不仅在想问题、办事情、作决策上要高标准，更重要的是要体现在具体问题上，工作细节上；另一方面，工作要求要高，时时处处都守规矩、讲规范、求实效，做到干一件，成一件，件件是精品。</w:t>
      </w:r>
    </w:p>
    <w:p>
      <w:pPr>
        <w:ind w:left="0" w:right="0" w:firstLine="560"/>
        <w:spacing w:before="450" w:after="450" w:line="312" w:lineRule="auto"/>
      </w:pPr>
      <w:r>
        <w:rPr>
          <w:rFonts w:ascii="宋体" w:hAnsi="宋体" w:eastAsia="宋体" w:cs="宋体"/>
          <w:color w:val="000"/>
          <w:sz w:val="28"/>
          <w:szCs w:val="28"/>
        </w:rPr>
        <w:t xml:space="preserve">三要有好办法。学会统筹协调。对各项工作，要整体考虑，统筹推进。注重协作配合，要有“一盘棋”的大局意识，上下联动、相互促进，左右协调、相互配合，形成推动工作的整体合力。突出工作重点。要把主要精力倾注到中心任务上，把力量配置倾斜到中心任务上，善于从事关全局性、根本性、紧要性问题入手，集中精力抓好大事、要事和难事。抓住主要矛盾。对每项工作，要找准切入点，紧抓“牛鼻子”，抓住主要目标、关键环节和阶段性重点。</w:t>
      </w:r>
    </w:p>
    <w:p>
      <w:pPr>
        <w:ind w:left="0" w:right="0" w:firstLine="560"/>
        <w:spacing w:before="450" w:after="450" w:line="312" w:lineRule="auto"/>
      </w:pPr>
      <w:r>
        <w:rPr>
          <w:rFonts w:ascii="黑体" w:hAnsi="黑体" w:eastAsia="黑体" w:cs="黑体"/>
          <w:color w:val="000000"/>
          <w:sz w:val="36"/>
          <w:szCs w:val="36"/>
          <w:b w:val="1"/>
          <w:bCs w:val="1"/>
        </w:rPr>
        <w:t xml:space="preserve">第三篇：抓落实</w:t>
      </w:r>
    </w:p>
    <w:p>
      <w:pPr>
        <w:ind w:left="0" w:right="0" w:firstLine="560"/>
        <w:spacing w:before="450" w:after="450" w:line="312" w:lineRule="auto"/>
      </w:pPr>
      <w:r>
        <w:rPr>
          <w:rFonts w:ascii="宋体" w:hAnsi="宋体" w:eastAsia="宋体" w:cs="宋体"/>
          <w:color w:val="000"/>
          <w:sz w:val="28"/>
          <w:szCs w:val="28"/>
        </w:rPr>
        <w:t xml:space="preserve">总书记在全面深化改革启动之初就提出了“抓铁有痕、踏石留印”“一分部署，九分落实”，已成为改革工作的金句。落实是关乎政策推进是否到位的“最后一公里”关键工作，因此要抓好落实工作。</w:t>
      </w:r>
    </w:p>
    <w:p>
      <w:pPr>
        <w:ind w:left="0" w:right="0" w:firstLine="560"/>
        <w:spacing w:before="450" w:after="450" w:line="312" w:lineRule="auto"/>
      </w:pPr>
      <w:r>
        <w:rPr>
          <w:rFonts w:ascii="宋体" w:hAnsi="宋体" w:eastAsia="宋体" w:cs="宋体"/>
          <w:color w:val="000"/>
          <w:sz w:val="28"/>
          <w:szCs w:val="28"/>
        </w:rPr>
        <w:t xml:space="preserve">“实化于心，必落于行。”在工作中我对这句话的体会最为深刻。在我曾经从事的建筑给排水工作中，最忌“做前多思”。项目拿到手后就需要马上开始落实，在工作的过程中进行思考，只有这样才能以最优的质量、最快的速度完成工作任务，在迎检时才能从容淡定。否则，思考的时间太长，在真正着手工作的时候还会涌现出一大批细节上的实际问题，虽然容易解决，但无一不耗费大量时间，这就显得时间尤为窘迫，在截止日期到来之际，不可能把工作处理得面面俱到、毫无瑕疵，迎检时更显慌张忙碌。处理工作的想法和现实是不一样的，想得再多，做工作的时候也可能“百密一疏，功亏一篑”，实际中出现的问题要结合当时的环境、团队的构成、具备的条件来灵活处理，可以说工作没有千篇一律，只有大同小异，越早开展落实，时间利用得越充分，工作才可能越办越好。马上办抓落实，是把忠诚担当刻进时代坐标，政府办公室讲大局强责任提能力抓落实演讲稿 从一点一滴做起，为魅力xx 建设争光添彩 尊敬的各位领导、各位评委，同志们： 大家下午好！我叫xx，来自区政府办公室，今天我演讲的题目是“从 一点一滴做起，为魅力xx 建设争光添彩”。在演讲的开始，我想讲四个我经历的故事。第一个故事，关于记忆。过年时，同学聚会，聊起各自 的工作，一个同学随口问了我一句，你们要打造的四个区是 哪四个区啊？我猛然哑口，我结结巴巴地试图拼凑出一个完 整答案，却总是差了一点。我对自己答不上来有些耿耿于跗怀，我回想发现，不仅是这殉个问题，还有一些关于我们咂区的基础 数据我竟也不能完揖整准确地张口而出。我再细眇想，这些口号、数据写文章 时用了很多次，却全然没有卜在心中留下完整清晰 的记忆煤。自此，我开始有意识地将共这些资料都记在心里。第嗔二个故事，关于责任。这是墒我第一次独立办会的经历。晓 会议前一天，领导有些不放 心，就问我会议准备情况，矶“会 场预定了么？”“预定９了。”“席卡、会标制作了 么？”“做好 了。”“会议笄通知发出去么？”“前几天 就发出去了。”“那各 单位阏收到了么？”“哦�6�7，不清碲楚哎。”“通知几家单位重堕点 发言了么？”“通知了。”“那他们准备发言材料了拐么？”“哦�6�7，不清楚哎。”这两个不清楚让我明白了蝓，履职尽责不仅是要 把手边滢的事情做好，更要多问自己庠几个问题，多考虑几种可 能偬性，多未雨绸缪。第三个试故事，关于学习。我给大家努看一张纸，这是我曾 经拟稿屠的一份公文初稿，文字不多椭，这边上密密麻麻的，很 惭膂愧，是领导帮我修改的痕迹鸺。当时我到政府办秘书科有郐了 一段时间，自己在文字上攫下了一些功夫，写的几篇信杂息获得 了领导的表扬，嘴上惴没说，但心里却飘飘然的，硼开始有些自 满。但这一张纸俅却给了我当头棒喝，我这才宜明白，自己差的 远呢。乔布你斯有一句名言，“Stay Hungry，StayFさoolish”，翻译成中蔻文意思就是“保持饥饿，保讪持愚蠢”，我想我也应 该永蠛远认为自己是愚蠢的，需要簋一直学习。第四个故事，忱关于细节。我们区召开第三付次党代会时，我被抽调作为 一个代表团的随团工作人员Ζ。整个党代会期间 让我感受武最深的，就是会议组织者对动住宿、会场、材料、交 通等恻各方面细节的考虑周详、认隼真落实，这是整个会议成功％ 的关键。这种对细节的关注犷和落实，既是习惯，也是态束度，更是能力。这也启发我 要求自己在办会、组织活动缠时从每一 个小细节开始，不鞔厌其烦，狠抓落实，追求完 这是我学习成长中的缫几个小故事。对我来说，“笃讲大局、强责任、提能力、已抓落实”就是这样一个个真酡实故事串起来 的工作、生活凫、学习的经历。在我看来，“讲大局”就是在 心里装着颅xx 区的发展，在行动上支钏持领导的决策；“强责任”邾 就是认认真真地工作，以高栈度的责任心对待工作上的每匦一件 事情；“提能力”就是拜让自己永远保持对新知识的值饥渴状态，让自己的能力跟 得上这个时代飞快发展的脚樟步；“抓落实” 就是要关注睿工作落脚的细节、过程和结罟果，不怕矛盾，不怕 困难，则务求实效。这一切的出发点除和最终落脚点就是我今天 演蘑讲的题目——“从一点一滴桅做起，为魅力 xx 建设争光沌添 作为xx 区的一蛩名普通公务员，作为进入公 务员岗位没 几年的一个新手枭，在办公室这样一个综合办磺事机构，处于信 息收集的前 沿、站在事件处理的高地，袷每天都要面临新的情 况、承伦担新的任务、解决新的问题瑷。所以—— 从一点一滴做醅起，就是要以自身孜孜不倦刨的努力、奋发 有为的状态、陈谦虚谨慎的作风，在秘书岗蓝位上踏踏实实地做 好本职工袍作。从一点一滴做起，就 是要我们能把辛苦当做一种五磨砺和 财富，要耐得住清贫，守得住寂寞，要拿出十二 分的努力，始终保持兢兢业诫业。从一点一滴做起，就静是要我们时刻提醒自己，自 行代表着政府办、区滏政府的形象，既责任重大，魃又无限光荣。要热情接听每荏一个电话，认真草拟每一份望公文，高度关注每 一个细节堇。从一点一滴做起，就是 要我们坚持“以室为家”、为乐，甘为绿叶衬红花肩、愿为人梯守幕后，把忠心献给组织、把放心献给领导纣、把恒心献给事业。同志哂们，区第三次党代会吹响了忤建设“魅力xx”的号角，帼 xx 市提出了“新跨越，进碑十强”的宏伟目标，我们面旰前的道 路光明而宽广，我们 面临的任务繁重且艰辛。让丞我们携起手 来，从我做起，囊从每一个工作做起，用我们 一点一滴的汗水，浇筑“魅量力 xx”的根基，用我们一厌点一滴的努力，建设</w:t>
      </w:r>
    </w:p>
    <w:p>
      <w:pPr>
        <w:ind w:left="0" w:right="0" w:firstLine="560"/>
        <w:spacing w:before="450" w:after="450" w:line="312" w:lineRule="auto"/>
      </w:pPr>
      <w:r>
        <w:rPr>
          <w:rFonts w:ascii="宋体" w:hAnsi="宋体" w:eastAsia="宋体" w:cs="宋体"/>
          <w:color w:val="000"/>
          <w:sz w:val="28"/>
          <w:szCs w:val="28"/>
        </w:rPr>
        <w:t xml:space="preserve">这两天，一篇叫《实干才能梦想成真》的文章，让“马上就办”再次成为热词。这篇文章回顾了20多年前习近平同志在福州工作期间倡导践行“马上就办”的情况。翻开这段并不久远的历史，一个强烈感受是，“马上就办”体现着当代共产党人的执政品格和实践气质，正是我们应该坚持的好传统、好状态、好作风。</w:t>
      </w:r>
    </w:p>
    <w:p>
      <w:pPr>
        <w:ind w:left="0" w:right="0" w:firstLine="560"/>
        <w:spacing w:before="450" w:after="450" w:line="312" w:lineRule="auto"/>
      </w:pPr>
      <w:r>
        <w:rPr>
          <w:rFonts w:ascii="宋体" w:hAnsi="宋体" w:eastAsia="宋体" w:cs="宋体"/>
          <w:color w:val="000"/>
          <w:sz w:val="28"/>
          <w:szCs w:val="28"/>
        </w:rPr>
        <w:t xml:space="preserve">为什么要在这个时间点上重温“马上就办”?“四个全面”战略布局已经划定中国发展总纲，下一步无疑就是要“捋起袖子，大干一场”。今年要制定“十三五”规划，2024年到2024年是实现“两个一百年”目标中建党100年目标的冲刺阶段，那么多议定的改革发展任务要落到实处，慢不得，也等不起。2024年是全面深化改革关键之年，很多举措要推下去、做起来，不能叶公好龙、光说不练，也不能进两步退一步、慢慢吞吞。当此之时，传承与弘扬“马上就办”精神，无疑将释放出强大的正能量。</w:t>
      </w:r>
    </w:p>
    <w:p>
      <w:pPr>
        <w:ind w:left="0" w:right="0" w:firstLine="560"/>
        <w:spacing w:before="450" w:after="450" w:line="312" w:lineRule="auto"/>
      </w:pPr>
      <w:r>
        <w:rPr>
          <w:rFonts w:ascii="宋体" w:hAnsi="宋体" w:eastAsia="宋体" w:cs="宋体"/>
          <w:color w:val="000"/>
          <w:sz w:val="28"/>
          <w:szCs w:val="28"/>
        </w:rPr>
        <w:t xml:space="preserve">“马上就办”、狠抓落实的重要性，其实已不用多说。这些天的全国两会上，小到农村公路养护费，大到金融财税制度改革，代表委员们发言中列举的无数事实说明，再好的政策，抓不好落实，也只是纸上画烧饼，群众哪来“获得感”?正如作风建设抓不好失信于民，那还不如不抓。其实所有工作都一样，如果不能马上就办甚至推三阻四，或者在办的过程中变形走样，那还不如不出台这个政策、不搞这一项改革。</w:t>
      </w:r>
    </w:p>
    <w:p>
      <w:pPr>
        <w:ind w:left="0" w:right="0" w:firstLine="560"/>
        <w:spacing w:before="450" w:after="450" w:line="312" w:lineRule="auto"/>
      </w:pPr>
      <w:r>
        <w:rPr>
          <w:rFonts w:ascii="宋体" w:hAnsi="宋体" w:eastAsia="宋体" w:cs="宋体"/>
          <w:color w:val="000"/>
          <w:sz w:val="28"/>
          <w:szCs w:val="28"/>
        </w:rPr>
        <w:t xml:space="preserve">为什么不能“马上就办”?主观原因占大头。一些措施于自己没有利益可得，反而要担些风险、费些功夫，还可能动到自己的奶酪，就得了“选择性拖延症”，想着拖小了、拖黄了、拖没事了。或者是水平有限、能力不足，面对千头万绪不知道要拎起哪一根，只能等待观望。上世纪90年代，福州搞国企股份制改革，有业务压力也有政治风险，谁都不敢试、不愿试。最后习近平同志走访调研，亲自拍板决定试点企业，并批示“抓紧落实，尽快促成”。许多优秀共产党人用行动告诉我们，没有点担当感、责任心、行动力，不能正确看待个人进退得失、做不到不断进行学习充电，怎么对得起一方水土、万千百姓?</w:t>
      </w:r>
    </w:p>
    <w:p>
      <w:pPr>
        <w:ind w:left="0" w:right="0" w:firstLine="560"/>
        <w:spacing w:before="450" w:after="450" w:line="312" w:lineRule="auto"/>
      </w:pPr>
      <w:r>
        <w:rPr>
          <w:rFonts w:ascii="宋体" w:hAnsi="宋体" w:eastAsia="宋体" w:cs="宋体"/>
          <w:color w:val="000"/>
          <w:sz w:val="28"/>
          <w:szCs w:val="28"/>
        </w:rPr>
        <w:t xml:space="preserve">当然，不能“马上就办”也存在客观原因，尤其是在政策落实的“最后几公里”。在基层调研时，有干部说，“上面动动嘴，下面跑断腿”，一根针对接千万条线，“缝纫机也忙不过来”。而有些政策也与现实缺少对接，比如1公里几万块钱的乡村道路硬化补贴给谁谁都不要，因为修1公里路成本少说也得十几万，领了补贴还得筹资筹劳，受时间、标准等限制也大，不如不要。类似的人力问题、制度问题，在很多地方、很多领域还普遍存在，这也是抓落实过程中需要突破的瓶颈。</w:t>
      </w:r>
    </w:p>
    <w:p>
      <w:pPr>
        <w:ind w:left="0" w:right="0" w:firstLine="560"/>
        <w:spacing w:before="450" w:after="450" w:line="312" w:lineRule="auto"/>
      </w:pPr>
      <w:r>
        <w:rPr>
          <w:rFonts w:ascii="宋体" w:hAnsi="宋体" w:eastAsia="宋体" w:cs="宋体"/>
          <w:color w:val="000"/>
          <w:sz w:val="28"/>
          <w:szCs w:val="28"/>
        </w:rPr>
        <w:t xml:space="preserve">“马上就办”，说的是要有狠抓落实的态度。除此之外，也要理顺制度，为贯彻落实创造更好的条件。这包括用人的制度，比如，对于抓落实抓得好的干部用起来、用上去，形成合理导向。这包括工作的制度，比如福州马尾区20多年来不断推出的“首问责任制”“限时办结制”“全程代办制”等，让“马上就办”常态化、制度化。这也包括决策的制度，政策形成之前深入调研，听听基层想什么、看看群众说什么，才不会被讽刺为“大学生坐在空调房里想出来的”，抓好落实也才有基本的前提。</w:t>
      </w:r>
    </w:p>
    <w:p>
      <w:pPr>
        <w:ind w:left="0" w:right="0" w:firstLine="560"/>
        <w:spacing w:before="450" w:after="450" w:line="312" w:lineRule="auto"/>
      </w:pPr>
      <w:r>
        <w:rPr>
          <w:rFonts w:ascii="宋体" w:hAnsi="宋体" w:eastAsia="宋体" w:cs="宋体"/>
          <w:color w:val="000"/>
          <w:sz w:val="28"/>
          <w:szCs w:val="28"/>
        </w:rPr>
        <w:t xml:space="preserve">“一分部署，九分落实”“落实能否到位，决定蓝图的实现”。两会一结束，中国新的“工作年”就即将展开，以“马上就办”的精神状态狠抓落实，一步一个脚印走、一锤接着一锤敲，宏伟蓝图必将在我们手中成为美好现实。</w:t>
      </w:r>
    </w:p>
    <w:p>
      <w:pPr>
        <w:ind w:left="0" w:right="0" w:firstLine="560"/>
        <w:spacing w:before="450" w:after="450" w:line="312" w:lineRule="auto"/>
      </w:pPr>
      <w:r>
        <w:rPr>
          <w:rFonts w:ascii="宋体" w:hAnsi="宋体" w:eastAsia="宋体" w:cs="宋体"/>
          <w:color w:val="000"/>
          <w:sz w:val="28"/>
          <w:szCs w:val="28"/>
        </w:rPr>
        <w:t xml:space="preserve">这些年郴州之所以发展快、变化大、人心齐、干劲足，工作中我最大的体会、最深的感触、最宝贵的经验，就是按照总书记提出的“三严三实”要求，始终立足于“实”，全力抓实，狠抓落实。特别是当前，郴州面临发展新时期、经济新常态、转型新阶段，市委、市政府在科学把握市情、深入调查研究的基础上，确立了“产业主导、全面发展”总战略；通过在全市上下开展“郴州发展缺什么”大讨论，进一步凝聚了引进、培育、扶持、发展市场主体特别是产业主体、企业主体的广泛共识；强调要着力推进“化债、转型、求效”，切实提高投资的有效性；提出要切实加大精准招商、产业链招商力度，进一步强化园区财源税源建设，增强发展后劲，等等。这些务实的理念、务实的思路、务实的举措，在经济持续下行压力下为实现全市经济社会稳健有效可持续发展提供了有力支撑。</w:t>
      </w:r>
    </w:p>
    <w:p>
      <w:pPr>
        <w:ind w:left="0" w:right="0" w:firstLine="560"/>
        <w:spacing w:before="450" w:after="450" w:line="312" w:lineRule="auto"/>
      </w:pPr>
      <w:r>
        <w:rPr>
          <w:rFonts w:ascii="宋体" w:hAnsi="宋体" w:eastAsia="宋体" w:cs="宋体"/>
          <w:color w:val="000"/>
          <w:sz w:val="28"/>
          <w:szCs w:val="28"/>
        </w:rPr>
        <w:t xml:space="preserve">正处于改革发展重要节点、转型升级关键时期的郴州，既面临一系列新的重大战略机遇，也面临更多新的问题和挑战。面对新时期、新形势、新任务，郴州“十三五”怎么发展？中央、省委作出了决策部署，我们的思路也十分明确，就是要毫不动摇地坚持以“产业主导、全面发展”为总战略，以加快建设“五个郴州”、打造湖南“新增长极”为总目标，以工业转型升级、服务业发展、招商引资、重点项目建设四个“四年行动计划”为总抓手，以加强党的建设为总保障，全力“兴产业、强实体、提品质、增实效”，凭自己的发展实力成为带动湖南新一轮发展的真真正正、实实在在的增长极。要实现这一目标，坐而论道不行，争论不休更不行，摆在我们面前最重要、最紧迫、最关键的任务就是全力以赴抓好落实，把谋实谋准的工作落下去，把认定看准的事情干下去，以持之以恒的毅力、攻坚拔寨的勇气，努力开创新局面，赢得新发展。</w:t>
      </w:r>
    </w:p>
    <w:p>
      <w:pPr>
        <w:ind w:left="0" w:right="0" w:firstLine="560"/>
        <w:spacing w:before="450" w:after="450" w:line="312" w:lineRule="auto"/>
      </w:pPr>
      <w:r>
        <w:rPr>
          <w:rFonts w:ascii="宋体" w:hAnsi="宋体" w:eastAsia="宋体" w:cs="宋体"/>
          <w:color w:val="000"/>
          <w:sz w:val="28"/>
          <w:szCs w:val="28"/>
        </w:rPr>
        <w:t xml:space="preserve">狠抓落实，关键在人。应该说，郴州的干部队伍主流是好的，是讲政治、顾大局、能吃苦、会干事、过得硬的，历经系列腐败案的考验、金融危机的挑战、自然灾害的磨练，始终保持着崇尚实干、狠抓落实的干事创业激情。但也要看到，面对更高标准的发展要求、更加严峻的发展形势、更为艰巨的发展任务，一些干部在狠抓落实上，认识还有一些模糊，方法还有一些欠缺，力度还差一些火候，抓而不实、抓而不力、抓而不紧等问题仍然存在。有的不愿抓落实，当面拍胸脯响当当，背后搞变通打折扣，表里不</w:t>
      </w:r>
    </w:p>
    <w:p>
      <w:pPr>
        <w:ind w:left="0" w:right="0" w:firstLine="560"/>
        <w:spacing w:before="450" w:after="450" w:line="312" w:lineRule="auto"/>
      </w:pPr>
      <w:r>
        <w:rPr>
          <w:rFonts w:ascii="宋体" w:hAnsi="宋体" w:eastAsia="宋体" w:cs="宋体"/>
          <w:color w:val="000"/>
          <w:sz w:val="28"/>
          <w:szCs w:val="28"/>
        </w:rPr>
        <w:t xml:space="preserve">一、阳奉阴违；有的不敢抓落实，遇见问题就回避，碰到矛盾就上交，求稳怕乱、敷衍塞责；有的不会抓落实，说起来头头是道，做起来不得要领，夸夸其谈、不践于行；有的无心抓落实，决心在嘴上，行动在会上，落实在纸上，精神懈怠、得过且过。这些年来，市委、市政府根据郴州发展的阶段性特征，先后推出了一系列重大战略、重大举措、重大项目，但是一些工作仍然远远没有落实到位。比如，有些地方抓项目力度不大，很多项目因为前期工作滞后,征地拆迁、杆线迁移缓慢等问题迟迟不能解决而开不了工；有些地方抓产业理念落后，总是沉浸于资源情结无法自拔，一味“挖采炼提”，结构调整、转型升级的效果不佳；有些地方招商引资急功近利、办法不多，“捡到篮子就是菜”，好项目、大项目不多；有些地方改革创新动力不足，不敢动奶酪、啃硬骨头，一些重点改革事项推进效果不好，体制机制性障碍仍然很多，等等。</w:t>
      </w:r>
    </w:p>
    <w:p>
      <w:pPr>
        <w:ind w:left="0" w:right="0" w:firstLine="560"/>
        <w:spacing w:before="450" w:after="450" w:line="312" w:lineRule="auto"/>
      </w:pPr>
      <w:r>
        <w:rPr>
          <w:rFonts w:ascii="宋体" w:hAnsi="宋体" w:eastAsia="宋体" w:cs="宋体"/>
          <w:color w:val="000"/>
          <w:sz w:val="28"/>
          <w:szCs w:val="28"/>
        </w:rPr>
        <w:t xml:space="preserve">以上种种现象和问题，都深刻说明：抓落实依然任重道远！虽然这些现象和问题只是个别和支流，但是我们如果视而不见，任其蔓延，抓落实这个“老话题”就会在这些现象和问题面前演化成“不落实”的“老顽疾”，从而错失机遇，贻误发展。因此，有必要再一次专门谈谈怎么“抓落实”，通过讨论凝聚共识、凝聚人心、凝聚合力，为广大党员干部擦亮指路明灯，点燃创业激情，在全市上下营造狠抓落实、敢抓落实、善抓落实的良好风气，进一步在抓落实中谋求新发展，在抓落实中寻求新突破，在抓落实中力求新实效。</w:t>
      </w:r>
    </w:p>
    <w:p>
      <w:pPr>
        <w:ind w:left="0" w:right="0" w:firstLine="560"/>
        <w:spacing w:before="450" w:after="450" w:line="312" w:lineRule="auto"/>
      </w:pPr>
      <w:r>
        <w:rPr>
          <w:rFonts w:ascii="宋体" w:hAnsi="宋体" w:eastAsia="宋体" w:cs="宋体"/>
          <w:color w:val="000"/>
          <w:sz w:val="28"/>
          <w:szCs w:val="28"/>
        </w:rPr>
        <w:t xml:space="preserve">狠抓落实，必须在思想认识上进一步提升境界。思想是行动的先导。认识不清，落实会偏向；境界不高，作风就漂浮。要切实把“落实”内化于心，植根心底，真正从内心深处主动自觉抓落实、心甘情愿抓落实，在全市上下形成狠抓落实的强烈意识、浓厚氛围、工作常态。</w:t>
      </w:r>
    </w:p>
    <w:p>
      <w:pPr>
        <w:ind w:left="0" w:right="0" w:firstLine="560"/>
        <w:spacing w:before="450" w:after="450" w:line="312" w:lineRule="auto"/>
      </w:pPr>
      <w:r>
        <w:rPr>
          <w:rFonts w:ascii="宋体" w:hAnsi="宋体" w:eastAsia="宋体" w:cs="宋体"/>
          <w:color w:val="000"/>
          <w:sz w:val="28"/>
          <w:szCs w:val="28"/>
        </w:rPr>
        <w:t xml:space="preserve">要把抓落实当作一种“干事光荣、避事可耻”的责任担当。“干部干部，先干一步”，干是当头的。不想干事、不敢干事、不会干事就不配当干部。我们郴州各级领导干部身处承上启下的关键环节，党和人民把我们放在领导岗位上，我们的责任和使命就是要把上级的方针政策贯彻好，积极发挥主观能动性和创造性，努力把改革发展稳定各项任务完成好。为官避事平生耻。如果在一个地方、一个岗位上工作几年下来还是山河依旧、面貌不改，怎么对得起党和人民的重托，又怎么对得起这一方养育我们的水土？现在我们有些工作落实不力，有些干部无所作为，其中一个重要原因就是缺乏责任意识和担当精神。要是我们各级领导干部，都能够像共产党员的优秀代表焦裕禄、谷文昌、沈浩、张广秀那样，克己奉公，顾全大局，勇于开拓，敢于担责，还有什么局面打不开、什么工作推不动呢? 郴州发展的接力棒已经交到我们这一代人手中，我们每位领导干部，不管身处哪个行业、哪个职位，都要经常掂一掂肩上的担子有多重，想一想担负的责任有多大，确保人人履其职，个个尽其责，这样才能汇聚成郴州发展的强大力量。</w:t>
      </w:r>
    </w:p>
    <w:p>
      <w:pPr>
        <w:ind w:left="0" w:right="0" w:firstLine="560"/>
        <w:spacing w:before="450" w:after="450" w:line="312" w:lineRule="auto"/>
      </w:pPr>
      <w:r>
        <w:rPr>
          <w:rFonts w:ascii="宋体" w:hAnsi="宋体" w:eastAsia="宋体" w:cs="宋体"/>
          <w:color w:val="000"/>
          <w:sz w:val="28"/>
          <w:szCs w:val="28"/>
        </w:rPr>
        <w:t xml:space="preserve">要把抓落实当作一种“实事求是、求真务实”的价值追求。“实”是党员干部应有的价值追求和政治品格。干事业、促发展，最讲究实打实，最需要抓落实。就是要做到一切从实际出发，实事求是、脚踏实地谋实情、出实招、干实事、求实效，就是要少提不着边际的空口号、不切实际的高指标，少搞劳民伤财的“大呼隆”、虚头巴脑的“假把式”，集中有限的精力、财力、物力，尽可能多做一些实实在在的打基础、利长远、有效益、惠民生的实事好事。老百姓是最实在的，他们评价一个干部的能力，往往不看宣言看行动，不看“唱功”看“做功”，不看华表看实效。求真务实、脚踏实地的干部，群众最满意；华而不实、作风浮躁的干部，老百姓不喜欢。领导干部如果只是热衷于喊口号、做文章、搞形式，千方百计搞一些弄虚作假、投机取巧、溜须钻营的事，必然贻误事业发展，引起群众反感，损害党的形象。郴州的发展是干出来的，不是喊出来的，必须用行动说话，以实绩取信于民。要把抓落实当作一种“民生优先、人民至上”的为民情怀。“为官一任，造福一方”。党的干部，抓落实、促发展的一切出发点和落脚点都是为了让老百姓过上更好的生活。把握住了这一点，就把握住了抓落实的根本。去年以来，即便面临经济下行、财政困难的前所未有的严峻形势，我们仍然持续加大民生投入，把76.9%的财政支出用于民生领域，办好了一大批民生实事。今年，又把“人本郴州”作为“五个郴州”建设的重中之重，列入“十三五”规划，推动发展成果惠及人民，着力提升郴州人民的幸福指数。民生所向，就是我们抓落实的目标所至；群众所盼，就是我们抓落实的重心所在。各级党员干部，都要把抓落实当作一种民本情怀，始终保持对党、对人民、对本职工作的忠心、热心、赤心、诚心，始终把群众冷暖放在心上，把民生改善扛在肩头，始终聚焦民生民利抓落实，千方百计增加人民福祉，提高人民群众的获得感、幸福感，把郴州建设成为更加和谐美好的幸福家园。</w:t>
      </w:r>
    </w:p>
    <w:p>
      <w:pPr>
        <w:ind w:left="0" w:right="0" w:firstLine="560"/>
        <w:spacing w:before="450" w:after="450" w:line="312" w:lineRule="auto"/>
      </w:pPr>
      <w:r>
        <w:rPr>
          <w:rFonts w:ascii="宋体" w:hAnsi="宋体" w:eastAsia="宋体" w:cs="宋体"/>
          <w:color w:val="000"/>
          <w:sz w:val="28"/>
          <w:szCs w:val="28"/>
        </w:rPr>
        <w:t xml:space="preserve">要把抓落实当作一种“重视执行、一抓到底”的工作方法。抓落实是领导干部推进工作的一项基本方法，也是检验领导干部工作能力和水平的一条衡量标准。总书记指出，一分部署，九分落实。一个肯干事、能干事、会干事的领导干部，既要善于正确作决策，更要善于推动抓落实。作出决策部署只是第一步，只有强化执行到位，一项一项狠抓落实，一步一步有序推进，决策部署才能落地见效。如果不抓落实，文件一发就了事、会议一开就收场，决策部署就会永远在路上。前段时间，通过对全市园区发展和产业推进的现场观摩，我们发现，有的地方狠抓落实的力度大、办法多、氛围浓，园区和产业发展来势很好。但是也有一些地方，新上项目没几个，“这里园区静悄悄”。这种不平衡，除了基础条件不同之外，也集中反映了各地抓落实的力度大小和水平高低。全市各级领导干部务必练就和利用好抓落实这项基本功，把精力投入抓落实中，把重点放在抓落实上，确保各项工作扎实推进、见到实效。</w:t>
      </w:r>
    </w:p>
    <w:p>
      <w:pPr>
        <w:ind w:left="0" w:right="0" w:firstLine="560"/>
        <w:spacing w:before="450" w:after="450" w:line="312" w:lineRule="auto"/>
      </w:pPr>
      <w:r>
        <w:rPr>
          <w:rFonts w:ascii="宋体" w:hAnsi="宋体" w:eastAsia="宋体" w:cs="宋体"/>
          <w:color w:val="000"/>
          <w:sz w:val="28"/>
          <w:szCs w:val="28"/>
        </w:rPr>
        <w:t xml:space="preserve">狠抓落实，必须在发展重点上进一步攻坚克难。事有主次之分、先后之别。狠抓落实，同样要分轻重缓急，突出重点要点，主次分明，精准发力，防止胡子眉毛一把抓，导致抓而不实、抓而无效。当前，郴州改革发展任务十分繁重，各项工作千头万绪。要把精力聚焦到事关郴州全局和长远发展的大事上来，竭尽全力推进全市重大战略、重大举措、重大任务的落实。</w:t>
      </w:r>
    </w:p>
    <w:p>
      <w:pPr>
        <w:ind w:left="0" w:right="0" w:firstLine="560"/>
        <w:spacing w:before="450" w:after="450" w:line="312" w:lineRule="auto"/>
      </w:pPr>
      <w:r>
        <w:rPr>
          <w:rFonts w:ascii="宋体" w:hAnsi="宋体" w:eastAsia="宋体" w:cs="宋体"/>
          <w:color w:val="000"/>
          <w:sz w:val="28"/>
          <w:szCs w:val="28"/>
        </w:rPr>
        <w:t xml:space="preserve">紧盯既定目标狠抓落实。就是要牢牢盯住“加快建设‘五个郴州’、打造湖南‘新增长极’”这一全市发展的总体目标抓好落实。省委提出“一核三极四带多点”战略新布局，赋予郴州更高战略定位和多重战略使命，这是决定郴州未来发展格局、必须抓住用好的一次重大战略机遇。各地各部门都要切实按照徐守盛书记来郴州调研时的重要指示精神和市委、市政府《关于全力将郴州打造成湖南新增长极的意见》要求，强化担当，主动作为，着力在走出“更高层次的开放发展之路”、“新旧动能互补的创新转型之路”、“和谐美丽的生态文明之路”、“精准务实的脱贫致富之路”上做文章、抓落实，把每一项工作举措实化为每一个实际行动，把每一个奋斗目标转变为每一项发展实绩，用实力、实绩、实效进一步实化“极”的内涵，体现“极”的担当，完成“极”的使命。</w:t>
      </w:r>
    </w:p>
    <w:p>
      <w:pPr>
        <w:ind w:left="0" w:right="0" w:firstLine="560"/>
        <w:spacing w:before="450" w:after="450" w:line="312" w:lineRule="auto"/>
      </w:pPr>
      <w:r>
        <w:rPr>
          <w:rFonts w:ascii="宋体" w:hAnsi="宋体" w:eastAsia="宋体" w:cs="宋体"/>
          <w:color w:val="000"/>
          <w:sz w:val="28"/>
          <w:szCs w:val="28"/>
        </w:rPr>
        <w:t xml:space="preserve">强化战略引领狠抓落实。就是要毫不动摇地坚持“产业主导、全面发展”这一总战略抓好落实。郴州发展面临的系列问题，归根结底还是经济实力不强、产业结构不优的问题。这个问题涉及全局，事关根本，我们不能回避，不能畏惧。必须立足现有基础，保持战略定力，竭尽全力、不遗余力地落实“产业主导、全面发展”总战略，重点实施好“工业转型升级、服务业发展、招商引资、重点项目建设”四个“四年行动计划”，尤其要利用好国家实施供给侧结构性改革的有利契机，做好传统产业转型升级和新兴产业培育发展两篇文章，力争通过三到五年甚至七到八年的持续努力，一任接着一任干，一届接着一届干，以我们的实干补齐发展的短板，不断夯实郴州产业发展的基础，提升郴州产业的整体素质和竞争力，切实在摆脱资源路径依赖、构建现代产业体系上迈出实质步伐，为经济社会健康可持续发展提供有力支撑，培育持久动能。</w:t>
      </w:r>
    </w:p>
    <w:p>
      <w:pPr>
        <w:ind w:left="0" w:right="0" w:firstLine="560"/>
        <w:spacing w:before="450" w:after="450" w:line="312" w:lineRule="auto"/>
      </w:pPr>
      <w:r>
        <w:rPr>
          <w:rFonts w:ascii="宋体" w:hAnsi="宋体" w:eastAsia="宋体" w:cs="宋体"/>
          <w:color w:val="000"/>
          <w:sz w:val="28"/>
          <w:szCs w:val="28"/>
        </w:rPr>
        <w:t xml:space="preserve">围绕激发动力狠抓落实。就是要紧紧围绕不断增强“深化改革、扩大开放”这一总动力抓好落实。改革开放一直是郴州发展的鲜明特色和强大动力，也将是郴州未来成为湖南新增长极的核心品质。当前，改革进入深水区，开放迈向新阶段，必须着眼郴州实际，继续解放思想，大胆先行先试，努力推动各项改革开放任务落实落地，不断走在全省改革开放前沿。要在改革上精准发力，以供给侧结构性改革为重点，抓实抓好“三去一降一补”重点任务，统筹推进投资创业贸易便利化、开放型经济、营改增等系统性、专题性、探索性改革，不断激发市场活力。要在开放上提升水平，全面推进“开放郴州”建设，以构筑湖南向南开放桥头堡为目标，努力打造更高层次的开放平台，探索更高层次的开放方式，营造更高层次的开放环境，全面提升对内对外开放质量水平，切实构筑区域开放合作新高地。</w:t>
      </w:r>
    </w:p>
    <w:p>
      <w:pPr>
        <w:ind w:left="0" w:right="0" w:firstLine="560"/>
        <w:spacing w:before="450" w:after="450" w:line="312" w:lineRule="auto"/>
      </w:pPr>
      <w:r>
        <w:rPr>
          <w:rFonts w:ascii="宋体" w:hAnsi="宋体" w:eastAsia="宋体" w:cs="宋体"/>
          <w:color w:val="000"/>
          <w:sz w:val="28"/>
          <w:szCs w:val="28"/>
        </w:rPr>
        <w:t xml:space="preserve">瞄准民生民利狠抓落实。就是要始终突出“共建共享、惠及民生”这一根本落脚点抓好落实。打赢脱贫攻坚战、全面建成小康社会是“十三五”时期民生改善的头等大事。郴州贫困面广，工作短板多，脱贫摘帽的时间紧、任务重。要认真落实“七个精准”“五个一批”“十大帮扶”等工作部署，坚决打赢脱贫攻坚这场硬战，确保到2024年实现在扶贫片区率先摘帽脱贫、在湘南地区率先建成全面小康的“两个率先”目标。要时时盯着群众普遍关心的教育、医疗、住房、养老等民生难题，持续办好化解大班额、医疗卫生服务发展、保障性安居工程、创业就业等民生实事，让人民群众得到更多实实在在的获得感。</w:t>
      </w:r>
    </w:p>
    <w:p>
      <w:pPr>
        <w:ind w:left="0" w:right="0" w:firstLine="560"/>
        <w:spacing w:before="450" w:after="450" w:line="312" w:lineRule="auto"/>
      </w:pPr>
      <w:r>
        <w:rPr>
          <w:rFonts w:ascii="宋体" w:hAnsi="宋体" w:eastAsia="宋体" w:cs="宋体"/>
          <w:color w:val="000"/>
          <w:sz w:val="28"/>
          <w:szCs w:val="28"/>
        </w:rPr>
        <w:t xml:space="preserve">狠抓落实，必须在体制机制上进一步完善创新。总书记指出，抓落实，没有一套管理机制不行，不完善制度不行。要进一步加大改革创新力度，着力构建“党委决策、政府抓实、几大班子齐抓共推”的体制机制，确保抓落实有刚性的制度约束、严格的制度执行、有力的监督检查、严厉的惩戒机制。</w:t>
      </w:r>
    </w:p>
    <w:p>
      <w:pPr>
        <w:ind w:left="0" w:right="0" w:firstLine="560"/>
        <w:spacing w:before="450" w:after="450" w:line="312" w:lineRule="auto"/>
      </w:pPr>
      <w:r>
        <w:rPr>
          <w:rFonts w:ascii="宋体" w:hAnsi="宋体" w:eastAsia="宋体" w:cs="宋体"/>
          <w:color w:val="000"/>
          <w:sz w:val="28"/>
          <w:szCs w:val="28"/>
        </w:rPr>
        <w:t xml:space="preserve">责任要以落实为基点。明确责任是抓落实的基础。现实生活中，“三个和尚没水吃”、“九龙治水”的问题比比皆是，根源就在责任不明，导致推诿扯皮。因此，大到全市重大决策部署的落地，小到部门单项工作的推进，都要确定责任、分解责任、实化责任，做到定性、定量、定人，在限时间、卡节点上具体部署安排，构建清晰明确并且可以追溯的责任体系。要按照“党委决策、政府抓实、几大班子齐抓共推”的原则，进一步完善各级各部门分工协作责任机制，把市委、市政府确立的各项目标任务分解到单位、具体到项目、落实到岗位、量化到个人，形成人人有责任、层层抓落实的工作格局。</w:t>
      </w:r>
    </w:p>
    <w:p>
      <w:pPr>
        <w:ind w:left="0" w:right="0" w:firstLine="560"/>
        <w:spacing w:before="450" w:after="450" w:line="312" w:lineRule="auto"/>
      </w:pPr>
      <w:r>
        <w:rPr>
          <w:rFonts w:ascii="宋体" w:hAnsi="宋体" w:eastAsia="宋体" w:cs="宋体"/>
          <w:color w:val="000"/>
          <w:sz w:val="28"/>
          <w:szCs w:val="28"/>
        </w:rPr>
        <w:t xml:space="preserve">督查要以落实为目的。有布置，有检查，才会有结果，督查抓到底，工作才能落到底。总书记指出：“在一定意义上说，没有督查就没有落实，没有督查就没有深化。”要紧扣中央、省、市重大决策部署的落实，紧扣全市各项重点工作、重大项目的推进来督促检查，做到“快、准、严”，切实提高督查效果。督查要快，重要工作一旦部署，相应的督查工作就要跟进，制定督查方案，明确责任分工，确定督查重点和时序进度。督查要准，始终聚焦问题来抓督查，把重心和精力放到抓住不落实的事、盯住不落实的人上。督查要严，坚持原则，铁面无私，对在督查中发现的问题，该通报的要及时通报，该整治的要坚决整治，并把督查成果与奖惩考核挂钩，与选人用人衔接，使督查工作成为抓落实的一把利剑。</w:t>
      </w:r>
    </w:p>
    <w:p>
      <w:pPr>
        <w:ind w:left="0" w:right="0" w:firstLine="560"/>
        <w:spacing w:before="450" w:after="450" w:line="312" w:lineRule="auto"/>
      </w:pPr>
      <w:r>
        <w:rPr>
          <w:rFonts w:ascii="宋体" w:hAnsi="宋体" w:eastAsia="宋体" w:cs="宋体"/>
          <w:color w:val="000"/>
          <w:sz w:val="28"/>
          <w:szCs w:val="28"/>
        </w:rPr>
        <w:t xml:space="preserve">问责要以落实为标准。问责的目的就是倒逼工作落实，一条重要标准就是看决策部署、工作安排是否落实落地。要建立更为严格的奖惩、问责机制，对落实的进度进行严密的考核奖惩，鼓励先进，鞭策后进，坚决防止干多干少一个样、干好干坏一个样。要根据工作实际增加一些量化指标和刚性约束，严查“不落实的事”，严究“不落实的人”。凡是对市委、市政府的决策部署不执行或变相执行的，凡是因落实不力导致工作进度滞后造成严重影响的，一律从严处理，不仅要追究直接责任人的责任，还要严格追究相关单位主要领导的责任。</w:t>
      </w:r>
    </w:p>
    <w:p>
      <w:pPr>
        <w:ind w:left="0" w:right="0" w:firstLine="560"/>
        <w:spacing w:before="450" w:after="450" w:line="312" w:lineRule="auto"/>
      </w:pPr>
      <w:r>
        <w:rPr>
          <w:rFonts w:ascii="宋体" w:hAnsi="宋体" w:eastAsia="宋体" w:cs="宋体"/>
          <w:color w:val="000"/>
          <w:sz w:val="28"/>
          <w:szCs w:val="28"/>
        </w:rPr>
        <w:t xml:space="preserve">用人要以落实为导向。把“实干就是水平、落实就是能力”作为检验好干部的一条重要标准，作为考察选用干部的重要依据，结合市县乡集中换届，重点提拔和使用那些政治可靠、埋头苦干、狠抓落实的干部，教育和调整那些作风漂浮、不干实事、无所作为的干部，让出力流汗、踏实干事的受到褒奖和提升，虚伪油滑、投机钻营的受到冷落和处理，形成“有为有位、不为失位”的鲜明用人导向，营造干事创业、风清气正的良好生态。</w:t>
      </w:r>
    </w:p>
    <w:p>
      <w:pPr>
        <w:ind w:left="0" w:right="0" w:firstLine="560"/>
        <w:spacing w:before="450" w:after="450" w:line="312" w:lineRule="auto"/>
      </w:pPr>
      <w:r>
        <w:rPr>
          <w:rFonts w:ascii="宋体" w:hAnsi="宋体" w:eastAsia="宋体" w:cs="宋体"/>
          <w:color w:val="000"/>
          <w:sz w:val="28"/>
          <w:szCs w:val="28"/>
        </w:rPr>
        <w:t xml:space="preserve">狠抓落实，必须在工作作风上进一步激浊扬清。政贵有恒。落而不实，表面上看是方法问题，实质是作风问题。要驰而不息抓作风建设，持续整治作风陋习，切实形成崇尚实干、狠抓落实的良好风气。</w:t>
      </w:r>
    </w:p>
    <w:p>
      <w:pPr>
        <w:ind w:left="0" w:right="0" w:firstLine="560"/>
        <w:spacing w:before="450" w:after="450" w:line="312" w:lineRule="auto"/>
      </w:pPr>
      <w:r>
        <w:rPr>
          <w:rFonts w:ascii="宋体" w:hAnsi="宋体" w:eastAsia="宋体" w:cs="宋体"/>
          <w:color w:val="000"/>
          <w:sz w:val="28"/>
          <w:szCs w:val="28"/>
        </w:rPr>
        <w:t xml:space="preserve">大力弘扬真抓实干之风，力戒投机取巧。要出实招。不做表面文章，不耍花拳绣腿，对亟待破解的问题要坚持打破沙锅问到底，一条竿子捅到边，沉下心来研究解决问题的措施和办法，把工作往深里做、往实里做。要办实事。把有限的财力和资源集中放到立足现实、着眼长远、打好基础上，多办有利发展和民生的 “民心工程”，不搞劳民伤财的“形象工程”。要求实效。花开要有果，掷地要有声。干工作、抓落实都要追求实实在在的效果，坚决防止空谈。要提升“功成不必在我，建功必须有我”的境界，保持稳健发展的战略定力，坚持一张蓝图绘到底，久久为功，善做善成，坚决防止急功近利、急躁冒进。广大党员干部特别是各级领导干部要切实破除私心杂念，自觉以求实为荣、务实为本、落实为责，在真抓实干上带好头、作表率，带出真抓实干的班子和队伍，形成真抓实干的风尚和导向。</w:t>
      </w:r>
    </w:p>
    <w:p>
      <w:pPr>
        <w:ind w:left="0" w:right="0" w:firstLine="560"/>
        <w:spacing w:before="450" w:after="450" w:line="312" w:lineRule="auto"/>
      </w:pPr>
      <w:r>
        <w:rPr>
          <w:rFonts w:ascii="宋体" w:hAnsi="宋体" w:eastAsia="宋体" w:cs="宋体"/>
          <w:color w:val="000"/>
          <w:sz w:val="28"/>
          <w:szCs w:val="28"/>
        </w:rPr>
        <w:t xml:space="preserve">大力弘扬马上就办之风，力戒推诿拖拉。“马上就办”是总书记20年前在福州工作时提出的要求。“马上就办”强调的是态度，彰显的是责任，体现的是效率。狠抓落实，就是要大力弘扬马上就办、只争朝夕的精神，养成立说立行、雷厉风行的作风。事情定了就办、办就办好，绝不允许拖拖拉拉、半途而废。无论是落实政策，还是服务群众；无论是推进项目，还是招商引资，该办的事坚决办，决不能拖；能办的事马上办，决不能等；难办的事想办法办，决不能放；需要部门协调的事合力来办，决不能推。在“四个全面”战略布局下，“马上就办”有了更多新内涵，要全面深化行政审批体制改革，突出“审批最简、时间最短、服务最优”，进一步优化审批流程、完善工作机制、强化跟踪问效；要深入推进全面从严治党，持续加大“纠四风、治陋习”力度，快查严办群众反映强烈的“不作为、乱作为、慢作为”行为，强力疏通执行的“肠梗阻 ”。</w:t>
      </w:r>
    </w:p>
    <w:p>
      <w:pPr>
        <w:ind w:left="0" w:right="0" w:firstLine="560"/>
        <w:spacing w:before="450" w:after="450" w:line="312" w:lineRule="auto"/>
      </w:pPr>
      <w:r>
        <w:rPr>
          <w:rFonts w:ascii="宋体" w:hAnsi="宋体" w:eastAsia="宋体" w:cs="宋体"/>
          <w:color w:val="000"/>
          <w:sz w:val="28"/>
          <w:szCs w:val="28"/>
        </w:rPr>
        <w:t xml:space="preserve">大力弘扬抓铁有痕之风，力戒虎头蛇尾。抓落实贵在持之以恒，难也在持之以恒，必须以抓铁有痕的精神抓落实。要发扬抓铁有痕的狠劲,动真碰硬抓落实。我常说，领导干部要有“三不怕”精神：为了加快发展，不怕冒风险；为了改善民生，不怕担责任；为了公平正义，不怕得罪人。只要有利于工作，困难面前要敢上，矛盾面前要敢管，风险面前要敢闯。要发扬抓铁有痕的韧劲,一以贯之抓落实。坚持经常抓、反复抓、持久抓，以“钉钉子”精神抓到底，咬定青山不放松，不达目的不罢休。要发扬抓铁有痕的巧劲，创新方法抓落实。抓落实有时也不能一条道跑到黑，一个方法用到底，要根据新的实际，进一步解放思想，用改革的意识，谋划新思路，创造新方法，探索新路子。</w:t>
      </w:r>
    </w:p>
    <w:p>
      <w:pPr>
        <w:ind w:left="0" w:right="0" w:firstLine="560"/>
        <w:spacing w:before="450" w:after="450" w:line="312" w:lineRule="auto"/>
      </w:pPr>
      <w:r>
        <w:rPr>
          <w:rFonts w:ascii="宋体" w:hAnsi="宋体" w:eastAsia="宋体" w:cs="宋体"/>
          <w:color w:val="000"/>
          <w:sz w:val="28"/>
          <w:szCs w:val="28"/>
        </w:rPr>
        <w:t xml:space="preserve">狠抓落实，必须在能力水平上进一步锤炼提升。落实，既是一种态度，更是一种能力。打铁还需自身硬。要强化能力建设，锤炼抓落实的过硬本领，提升抓落实的水平。</w:t>
      </w:r>
    </w:p>
    <w:p>
      <w:pPr>
        <w:ind w:left="0" w:right="0" w:firstLine="560"/>
        <w:spacing w:before="450" w:after="450" w:line="312" w:lineRule="auto"/>
      </w:pPr>
      <w:r>
        <w:rPr>
          <w:rFonts w:ascii="宋体" w:hAnsi="宋体" w:eastAsia="宋体" w:cs="宋体"/>
          <w:color w:val="000"/>
          <w:sz w:val="28"/>
          <w:szCs w:val="28"/>
        </w:rPr>
        <w:t xml:space="preserve">切实提升学习研究的能力。学习研究是作决策、抓落实乃至开展一切工作的“先手棋”。必须承认，当前要适应新形势、新任务，我们以学习强本领的任务还十分紧迫。比如，经济转型、社会治理、瓶颈突破等发展问题在新常态下怎么有效解决？互联网经济、文化旅游、现代金融等新兴产业怎么发展？五大发展理念、供给侧结构性改革等新理念、新举措怎么结合郴州实际来落实？诸多老问题、新事物都需要我们加紧学深研透，做到心中有数、手中有策。每个领导干部都要把学习作为一种政治责任、一种精神追求、一种思想境界来对待，深入学习总书记系列重要讲话精神，深入学习一切必备知识，用科学理论武装头脑、指导实践、推动工作，提高抓落实的能力。</w:t>
      </w:r>
    </w:p>
    <w:p>
      <w:pPr>
        <w:ind w:left="0" w:right="0" w:firstLine="560"/>
        <w:spacing w:before="450" w:after="450" w:line="312" w:lineRule="auto"/>
      </w:pPr>
      <w:r>
        <w:rPr>
          <w:rFonts w:ascii="宋体" w:hAnsi="宋体" w:eastAsia="宋体" w:cs="宋体"/>
          <w:color w:val="000"/>
          <w:sz w:val="28"/>
          <w:szCs w:val="28"/>
        </w:rPr>
        <w:t xml:space="preserve">切实提升统筹协调的能力。任何事物的存在与发展都不是孤立的，任何一项工作的落实都可能与其他工作、其他部门、其他人员相互关联、相互作用。领导干部抓工作，要高度重视统筹协调，努力把握全局、调动各方，把方方面面的力量调动到抓落实上来。要善于统筹全局，紧紧围绕全市发展大局，坚持在统筹中处理矛盾，在兼顾中把握平衡，在协调中促进发展，做到一手抓经济发展，一手抓民生改善；一手抓城乡统筹，一手抓党建保障；一手抓改革创新，一手抓开放合作，使经济社会发展的各个要素、各个方面、各个环节协调推进、融合发展。要善于协调各方，充分调动各部门、各层级抓落实的主动性、创造性，整合一切有利于抓落实的资源和要素，汇聚党委、人大、政府、政协以及社会团体和人民群众齐抓落实的合力。</w:t>
      </w:r>
    </w:p>
    <w:p>
      <w:pPr>
        <w:ind w:left="0" w:right="0" w:firstLine="560"/>
        <w:spacing w:before="450" w:after="450" w:line="312" w:lineRule="auto"/>
      </w:pPr>
      <w:r>
        <w:rPr>
          <w:rFonts w:ascii="宋体" w:hAnsi="宋体" w:eastAsia="宋体" w:cs="宋体"/>
          <w:color w:val="000"/>
          <w:sz w:val="28"/>
          <w:szCs w:val="28"/>
        </w:rPr>
        <w:t xml:space="preserve">切实提升深入群众的能力。总书记指出，群众路线是我们党的生命线和根本工作路线。狠抓落实，离不开群众的理解和支持，必须深入群众，用好群众路线这一法宝。要多看，真正沉下去到基层一线去看，到问题最集中的地方去看，了解掌握民情第一手材料。要多听，坚持开门办公，畅通民意渠道，倾听群众呼声，收集群众意见，少听一些“歌功颂德”的空话、套话，多听一些反映问题、提出建议的真话、实话、土话。要多做，多做一些群众最盼望、最迫切、最需要的实事，多做一些雪中送炭的好事，千方百计帮助群众排忧解难。要多想，着眼新形势、新任务，与时俱进地创新完善群众联系方式，提高矛盾调解、信访维稳、社会综治工作实效。要多讲，经常与群众谈心、沟通，用群众喜闻乐见的方式做好宣传，引导群众理解和支持我们的各项工作，不断厚植抓落实、促发展的群众基础。</w:t>
      </w:r>
    </w:p>
    <w:p>
      <w:pPr>
        <w:ind w:left="0" w:right="0" w:firstLine="560"/>
        <w:spacing w:before="450" w:after="450" w:line="312" w:lineRule="auto"/>
      </w:pPr>
      <w:r>
        <w:rPr>
          <w:rFonts w:ascii="宋体" w:hAnsi="宋体" w:eastAsia="宋体" w:cs="宋体"/>
          <w:color w:val="000"/>
          <w:sz w:val="28"/>
          <w:szCs w:val="28"/>
        </w:rPr>
        <w:t xml:space="preserve">行动最具说服力。新时代，新使命，全市上下要迅速形成“崇尚实干、狠抓落实”的思想共识和强大合力，大力营造“说了算、定了干、干必成”的良好氛围，努力在“加快建设‘五个郴州’、打造湖南‘新增长极’”的道路上不断取得新成绩，开创新局面。</w:t>
      </w:r>
    </w:p>
    <w:p>
      <w:pPr>
        <w:ind w:left="0" w:right="0" w:firstLine="560"/>
        <w:spacing w:before="450" w:after="450" w:line="312" w:lineRule="auto"/>
      </w:pPr>
      <w:r>
        <w:rPr>
          <w:rFonts w:ascii="黑体" w:hAnsi="黑体" w:eastAsia="黑体" w:cs="黑体"/>
          <w:color w:val="000000"/>
          <w:sz w:val="36"/>
          <w:szCs w:val="36"/>
          <w:b w:val="1"/>
          <w:bCs w:val="1"/>
        </w:rPr>
        <w:t xml:space="preserve">第四篇：抓落实,如何抓</w:t>
      </w:r>
    </w:p>
    <w:p>
      <w:pPr>
        <w:ind w:left="0" w:right="0" w:firstLine="560"/>
        <w:spacing w:before="450" w:after="450" w:line="312" w:lineRule="auto"/>
      </w:pPr>
      <w:r>
        <w:rPr>
          <w:rFonts w:ascii="宋体" w:hAnsi="宋体" w:eastAsia="宋体" w:cs="宋体"/>
          <w:color w:val="000"/>
          <w:sz w:val="28"/>
          <w:szCs w:val="28"/>
        </w:rPr>
        <w:t xml:space="preserve">抓落实，如何抓？</w:t>
      </w:r>
    </w:p>
    <w:p>
      <w:pPr>
        <w:ind w:left="0" w:right="0" w:firstLine="560"/>
        <w:spacing w:before="450" w:after="450" w:line="312" w:lineRule="auto"/>
      </w:pPr>
      <w:r>
        <w:rPr>
          <w:rFonts w:ascii="宋体" w:hAnsi="宋体" w:eastAsia="宋体" w:cs="宋体"/>
          <w:color w:val="000"/>
          <w:sz w:val="28"/>
          <w:szCs w:val="28"/>
        </w:rPr>
        <w:t xml:space="preserve">2024年04月25日09:57 来源：光明日报</w:t>
      </w:r>
    </w:p>
    <w:p>
      <w:pPr>
        <w:ind w:left="0" w:right="0" w:firstLine="560"/>
        <w:spacing w:before="450" w:after="450" w:line="312" w:lineRule="auto"/>
      </w:pPr>
      <w:r>
        <w:rPr>
          <w:rFonts w:ascii="宋体" w:hAnsi="宋体" w:eastAsia="宋体" w:cs="宋体"/>
          <w:color w:val="000"/>
          <w:sz w:val="28"/>
          <w:szCs w:val="28"/>
        </w:rPr>
        <w:t xml:space="preserve">抓落实是一切工作和事业成败的根本路径，也是各级干部根本职责之所在。党员干部必须把抓落实当作一种必备素养，一种政治责任，一种领导艺术，在抓落实上狠下功夫，务求实效，努力推动经济社会各项事业又好又快发展。</w:t>
      </w:r>
    </w:p>
    <w:p>
      <w:pPr>
        <w:ind w:left="0" w:right="0" w:firstLine="560"/>
        <w:spacing w:before="450" w:after="450" w:line="312" w:lineRule="auto"/>
      </w:pPr>
      <w:r>
        <w:rPr>
          <w:rFonts w:ascii="宋体" w:hAnsi="宋体" w:eastAsia="宋体" w:cs="宋体"/>
          <w:color w:val="000"/>
          <w:sz w:val="28"/>
          <w:szCs w:val="28"/>
        </w:rPr>
        <w:t xml:space="preserve">抓好落实一定要善于理清思路。思路体现水平，思路决定出路。工作思路清晰，就能找准正确方向，落实任务才能事半功倍。抓落实首先要善于理清思路，把握好落实工作的关键环节，做到忙而不乱，井然有序。一要明确自己肩负的职责和任务。要把目标任务与个人岗位职责结合起来，明确自己应该承担的具体职责和任务，时刻做到心中有数，切实立足自身岗位做好工作。二要善于研究工作任务。要按照总体工作部署和时限要求，紧密联系实际，经常对任务、目标、进度进行深入研究思考和科学分解，对不同阶段的工作做好周密安排，制订有针对性的措施，做到切实可行、稳扎稳打。三要善于形成落实的思路。要超前预想、谋划在先，形成可操作的落实方案，有计划、有步骤地稳步推进，做到有的放矢、成竹在胸。</w:t>
      </w:r>
    </w:p>
    <w:p>
      <w:pPr>
        <w:ind w:left="0" w:right="0" w:firstLine="560"/>
        <w:spacing w:before="450" w:after="450" w:line="312" w:lineRule="auto"/>
      </w:pPr>
      <w:r>
        <w:rPr>
          <w:rFonts w:ascii="宋体" w:hAnsi="宋体" w:eastAsia="宋体" w:cs="宋体"/>
          <w:color w:val="000"/>
          <w:sz w:val="28"/>
          <w:szCs w:val="28"/>
        </w:rPr>
        <w:t xml:space="preserve">抓好落实重在负责。在一定程度上，责任胜于能力。对于干部来讲，负责更是讲政治、讲党性的集中体现。抓落实，不仅要有能力，更要勇于负责、敢于担当。一要真抓实干。真抓实干是一名干部责任心、事业心的最好体现。抓落实就要实干、苦干，加上巧干，绝不可以搞形式主义，虚晃一枪。要时刻清楚自己的责任是什么，知道自己该干什么、怎么干，干到什么程度，而且要真正做到敢负责、真负责、会负责，敢干事、真干事、会干事、干成事。二要敢于碰硬和触及矛盾。要始终保持“对党负责、对事业负责、对己负责”的强烈责任，对下达的任务不推不拖，对确定的目标时限不折不扣，不管任务轻重难易都义无反顾，面对矛盾不回避，面对困难不后退，竭心尽力去拼搏，不达目的不罢休。三要务求实效。抓落实要讲实效，不论采取什么方式方法，下了多少功夫，跑了多少腿，没有实效，落实就是竹篮打水一场空。讲实效、重实效，就要以“寝不安席、食不甘味”的精神抓落实、干工作，动脑筋、想办法，到一线、盯现场，身体力行，雷厉风行，立说立行，确保每一项工作都能圆满完成。</w:t>
      </w:r>
    </w:p>
    <w:p>
      <w:pPr>
        <w:ind w:left="0" w:right="0" w:firstLine="560"/>
        <w:spacing w:before="450" w:after="450" w:line="312" w:lineRule="auto"/>
      </w:pPr>
      <w:r>
        <w:rPr>
          <w:rFonts w:ascii="宋体" w:hAnsi="宋体" w:eastAsia="宋体" w:cs="宋体"/>
          <w:color w:val="000"/>
          <w:sz w:val="28"/>
          <w:szCs w:val="28"/>
        </w:rPr>
        <w:t xml:space="preserve">抓好落实一定要讲方法。方法得当，如顺水行舟;方法不当，则如逆水航行。只有注重讲究工作方法，才能确保落实得好、落实得快。第一，一定要善于择器。历史唯物主义观点认为，生产力是社会发展最终决定力量，生产力中最主要的是人的因素，决定人的落实程度高低的是工具，工具是科技和社会现实结合的智慧成果，选择什么样的手段和工具就会有什么样的推进效果。落实工作一定要善于择器，选择有效的推进方法，学会统筹安排，分出轻重缓急，健全机制，充分调动各方面积极性，切实提高抓落实的效率。第二，一定要选择最佳路径。两点之间直线最短。落实工作要善于开门见山，抓住有利时机，选择最佳路径，一步到位，绝不可迂回、敷衍，否则，将贻误时机。很多同志工作落实不到位、效果不好，就是因为在面对问题时绕来绕去，优柔寡断，找不准有效推进工作的路径和方法，把握不住主动权，最终丧失落实的最佳时机。第三，一定要善于自我检查。春秋时期，曾参勤奋好学，坚持“吾日三省吾身”，成就一番大事。我们抓落实也要“一日三省”，经常回头一望，看看自己走的对不对、推进措施实不实、工作有无遗漏，离目标还有多远，及时查缺补漏，提升落实水平。第四，一定要善于交流沟通。领导干部要经常与人交流，总结经验，取长补短，使落实工作更加符合客观规律，更加符合上级要求和群众意愿。</w:t>
      </w:r>
    </w:p>
    <w:p>
      <w:pPr>
        <w:ind w:left="0" w:right="0" w:firstLine="560"/>
        <w:spacing w:before="450" w:after="450" w:line="312" w:lineRule="auto"/>
      </w:pPr>
      <w:r>
        <w:rPr>
          <w:rFonts w:ascii="宋体" w:hAnsi="宋体" w:eastAsia="宋体" w:cs="宋体"/>
          <w:color w:val="000"/>
          <w:sz w:val="28"/>
          <w:szCs w:val="28"/>
        </w:rPr>
        <w:t xml:space="preserve">抓好落实一定要终身学习。“学者非必为仕，而仕者必如学”。领导干部必须始终把学习作为提升素质、提高能力、干好工作的根本，终身学习、全程学习。一要以学习来提高抓落实的能力。每名干部都要把学习当成终身追求，以强烈的求知欲，坚持学理论、学业务、学知识、学技能，力争做到掌握基本的、精通专业的、熟悉相关的、了解边缘的，不断通过知识的吸纳和更新来提高抓落实的能力。二要以学习来深化对肩负职责任务的认识。领导干部不论身处何种岗位，都要结合岗位职责，有针对性地抓好知识的学习钻研，找清工作的内部规律，弄清工作的内在联系，准确把握工作发展趋势，有的放矢地解决好工作中的困难和问题，改进和提升工作水平。三要以学习来开阔眼界和升华境界。学习的广度决定眼界宽度，眼界宽度影响思想境界高度。领导干部要坚持向书本学、向实践学、向身边的同志学、向先进地区学，全面地学、发展地学、辩证地学，广泛涉猎各方面的知识，兼容并蓄，接受先进文化的熏陶，不断开阔眼界、升华境界，努力夯实干事创业的根基。</w:t>
      </w:r>
    </w:p>
    <w:p>
      <w:pPr>
        <w:ind w:left="0" w:right="0" w:firstLine="560"/>
        <w:spacing w:before="450" w:after="450" w:line="312" w:lineRule="auto"/>
      </w:pPr>
      <w:r>
        <w:rPr>
          <w:rFonts w:ascii="宋体" w:hAnsi="宋体" w:eastAsia="宋体" w:cs="宋体"/>
          <w:color w:val="000"/>
          <w:sz w:val="28"/>
          <w:szCs w:val="28"/>
        </w:rPr>
        <w:t xml:space="preserve">(邵士官)</w:t>
      </w:r>
    </w:p>
    <w:p>
      <w:pPr>
        <w:ind w:left="0" w:right="0" w:firstLine="560"/>
        <w:spacing w:before="450" w:after="450" w:line="312" w:lineRule="auto"/>
      </w:pPr>
      <w:r>
        <w:rPr>
          <w:rFonts w:ascii="黑体" w:hAnsi="黑体" w:eastAsia="黑体" w:cs="黑体"/>
          <w:color w:val="000000"/>
          <w:sz w:val="36"/>
          <w:szCs w:val="36"/>
          <w:b w:val="1"/>
          <w:bCs w:val="1"/>
        </w:rPr>
        <w:t xml:space="preserve">第五篇：抓落实</w:t>
      </w:r>
    </w:p>
    <w:p>
      <w:pPr>
        <w:ind w:left="0" w:right="0" w:firstLine="560"/>
        <w:spacing w:before="450" w:after="450" w:line="312" w:lineRule="auto"/>
      </w:pPr>
      <w:r>
        <w:rPr>
          <w:rFonts w:ascii="宋体" w:hAnsi="宋体" w:eastAsia="宋体" w:cs="宋体"/>
          <w:color w:val="000"/>
          <w:sz w:val="28"/>
          <w:szCs w:val="28"/>
        </w:rPr>
        <w:t xml:space="preserve">抓落实</w:t>
      </w:r>
    </w:p>
    <w:p>
      <w:pPr>
        <w:ind w:left="0" w:right="0" w:firstLine="560"/>
        <w:spacing w:before="450" w:after="450" w:line="312" w:lineRule="auto"/>
      </w:pPr>
      <w:r>
        <w:rPr>
          <w:rFonts w:ascii="宋体" w:hAnsi="宋体" w:eastAsia="宋体" w:cs="宋体"/>
          <w:color w:val="000"/>
          <w:sz w:val="28"/>
          <w:szCs w:val="28"/>
        </w:rPr>
        <w:t xml:space="preserve">为政之道，贵在落实。落实是一切工作的归宿，是一切工作成败的关键，是开展工作的全部意义所在。简单地说，落实就是使计划、措施、政策等具体明确，得以实现。然而，仅仅这样理解还是不够的，尤其对我们党员干部、领导干部来说，落实这一概念还应该有更为深刻的内涵。</w:t>
      </w:r>
    </w:p>
    <w:p>
      <w:pPr>
        <w:ind w:left="0" w:right="0" w:firstLine="560"/>
        <w:spacing w:before="450" w:after="450" w:line="312" w:lineRule="auto"/>
      </w:pPr>
      <w:r>
        <w:rPr>
          <w:rFonts w:ascii="宋体" w:hAnsi="宋体" w:eastAsia="宋体" w:cs="宋体"/>
          <w:color w:val="000"/>
          <w:sz w:val="28"/>
          <w:szCs w:val="28"/>
        </w:rPr>
        <w:t xml:space="preserve">一、抓落实是一种对党的事业的忠诚。</w:t>
      </w:r>
    </w:p>
    <w:p>
      <w:pPr>
        <w:ind w:left="0" w:right="0" w:firstLine="560"/>
        <w:spacing w:before="450" w:after="450" w:line="312" w:lineRule="auto"/>
      </w:pPr>
      <w:r>
        <w:rPr>
          <w:rFonts w:ascii="宋体" w:hAnsi="宋体" w:eastAsia="宋体" w:cs="宋体"/>
          <w:color w:val="000"/>
          <w:sz w:val="28"/>
          <w:szCs w:val="28"/>
        </w:rPr>
        <w:t xml:space="preserve">邓小平同志讲：‚世界上的事情都是干出来的，不干，半点马克思主义都没有。‛胡锦涛同志指出，‚我们必须从党的路线方针政策全面贯彻执行、确保党和国家发展目标顺利实现的高度，把抓落实问题十分严肃地提到全党面前‛。‚落实‛虽然是两个字，但却字字重千钧。抓落实，从根本上说是党性问题，服从组织分配，对党忠诚，积极完成党的任务。对我们基层干部来说，对党的事业忠诚，决不是一个抽象口号，而应该把对党的热爱之情化为推动工作落实的力量，发挥自己的智慧和力量，全面贯彻执行党的路线方针政策，把党提出的各项工作目标和任务落实好、完成好，这才是共产党人应有的政治品质，也是我们应有的理想追求。一个领导干部想不想抓落实、会不会抓落实、能不能抓落实，是考验其政治品质、执政能力的试金石。我们实施的跨越式发展，是根据中央、省委、省政府、市委、市政府要求作出的一项重要决策，两年来的实践证明，它符合党的十七大精神，符合科学发展观的要求，符合我镇发展实际和人民群众的愿望。一个对党负责、对人民负责的干部，就要积极主动地贯彻落实党委决策，坚定不移地强力推进跨越式发展，不能有丝毫的犹豫和动摇。要在跨越式发展中崇尚实干，带头实干，做务实重干的模范。工作中要立说立行，言行一致，说到做到，说了就干，干就干好，以抓落实的实际行动体现党性，体现对党的事业的忠诚。</w:t>
      </w:r>
    </w:p>
    <w:p>
      <w:pPr>
        <w:ind w:left="0" w:right="0" w:firstLine="560"/>
        <w:spacing w:before="450" w:after="450" w:line="312" w:lineRule="auto"/>
      </w:pPr>
      <w:r>
        <w:rPr>
          <w:rFonts w:ascii="宋体" w:hAnsi="宋体" w:eastAsia="宋体" w:cs="宋体"/>
          <w:color w:val="000"/>
          <w:sz w:val="28"/>
          <w:szCs w:val="28"/>
        </w:rPr>
        <w:t xml:space="preserve">二、抓落实是一种思想境界。</w:t>
      </w:r>
    </w:p>
    <w:p>
      <w:pPr>
        <w:ind w:left="0" w:right="0" w:firstLine="560"/>
        <w:spacing w:before="450" w:after="450" w:line="312" w:lineRule="auto"/>
      </w:pPr>
      <w:r>
        <w:rPr>
          <w:rFonts w:ascii="宋体" w:hAnsi="宋体" w:eastAsia="宋体" w:cs="宋体"/>
          <w:color w:val="000"/>
          <w:sz w:val="28"/>
          <w:szCs w:val="28"/>
        </w:rPr>
        <w:t xml:space="preserve">思想境界是什么？就是我们的修养、学识、道德等方面达到的高度，是精神内涵和思想水平的积淀，也是世界观、人生观、价值观的体现。它内蕴于人的思想认识，外化为人的一言一行。用不同思想境界干工作，出发点不一样，最后的结果也大不一样。有一个小故事，说有三个人同在建筑工地上干活。分别是张</w:t>
      </w:r>
    </w:p>
    <w:p>
      <w:pPr>
        <w:ind w:left="0" w:right="0" w:firstLine="560"/>
        <w:spacing w:before="450" w:after="450" w:line="312" w:lineRule="auto"/>
      </w:pPr>
      <w:r>
        <w:rPr>
          <w:rFonts w:ascii="宋体" w:hAnsi="宋体" w:eastAsia="宋体" w:cs="宋体"/>
          <w:color w:val="000"/>
          <w:sz w:val="28"/>
          <w:szCs w:val="28"/>
        </w:rPr>
        <w:t xml:space="preserve">三、李</w:t>
      </w:r>
    </w:p>
    <w:p>
      <w:pPr>
        <w:ind w:left="0" w:right="0" w:firstLine="560"/>
        <w:spacing w:before="450" w:after="450" w:line="312" w:lineRule="auto"/>
      </w:pPr>
      <w:r>
        <w:rPr>
          <w:rFonts w:ascii="宋体" w:hAnsi="宋体" w:eastAsia="宋体" w:cs="宋体"/>
          <w:color w:val="000"/>
          <w:sz w:val="28"/>
          <w:szCs w:val="28"/>
        </w:rPr>
        <w:t xml:space="preserve">四、王五，有人过去问，你们在干什么，张三说：‚我在砌砖头‛；李四说：‚我在盖房子‛；王五回答说：‚我正在建造一座雄伟的殿堂。‛几年后，张</w:t>
      </w:r>
    </w:p>
    <w:p>
      <w:pPr>
        <w:ind w:left="0" w:right="0" w:firstLine="560"/>
        <w:spacing w:before="450" w:after="450" w:line="312" w:lineRule="auto"/>
      </w:pPr>
      <w:r>
        <w:rPr>
          <w:rFonts w:ascii="宋体" w:hAnsi="宋体" w:eastAsia="宋体" w:cs="宋体"/>
          <w:color w:val="000"/>
          <w:sz w:val="28"/>
          <w:szCs w:val="28"/>
        </w:rPr>
        <w:t xml:space="preserve">三、李四依然是普通建筑工人，王五则成为著名的建筑师。这是一个故事，其实，现实生活中的例子也很多，如我们竹林过去有位老人叫李举，从小就开始学铁匠，一直到老只会打大锤，不会掌钳子，他思想境界就没达到那个高度，没有当师傅的想法。和故事中的张三一样接受的是别人的目标，行为是盲目的。也是我过去讲的复印机干部。李四的工作是有目标的，但短暂、近期，且只注重了实用；王五的工作是有信仰的，信仰使他把工作作为一项事业来做，让他超越所有功利而积极地去付出、去钻研、去创造。这就是对待落实的一种心境，既是工作的境界，也是生活的境界。我们所做的一切工作，说到底就是为了实现好、维护好、发展好最广大人民的根本利益。我们正在推进的跨越式发展，关系竹林经济社会发展大局，关系2万多竹林人民的根本利益。各位领导干部一定要有高尚的思想境界，把承担的各项工作作为高尚的事业，进一步增强事业心和使命感，时刻保持奋发有为、干事创业的激情，锐意进取，积极开拓，把各项工作抓实抓好，抓出成效。</w:t>
      </w:r>
    </w:p>
    <w:p>
      <w:pPr>
        <w:ind w:left="0" w:right="0" w:firstLine="560"/>
        <w:spacing w:before="450" w:after="450" w:line="312" w:lineRule="auto"/>
      </w:pPr>
      <w:r>
        <w:rPr>
          <w:rFonts w:ascii="宋体" w:hAnsi="宋体" w:eastAsia="宋体" w:cs="宋体"/>
          <w:color w:val="000"/>
          <w:sz w:val="28"/>
          <w:szCs w:val="28"/>
        </w:rPr>
        <w:t xml:space="preserve">三、抓落实是一种重要职责。</w:t>
      </w:r>
    </w:p>
    <w:p>
      <w:pPr>
        <w:ind w:left="0" w:right="0" w:firstLine="560"/>
        <w:spacing w:before="450" w:after="450" w:line="312" w:lineRule="auto"/>
      </w:pPr>
      <w:r>
        <w:rPr>
          <w:rFonts w:ascii="宋体" w:hAnsi="宋体" w:eastAsia="宋体" w:cs="宋体"/>
          <w:color w:val="000"/>
          <w:sz w:val="28"/>
          <w:szCs w:val="28"/>
        </w:rPr>
        <w:t xml:space="preserve">抓落实和出主意、做决策一样，是领导干部的重要职责。特别对我们这些在基层工作的各位党员领导干部来说，党的大政方针已经确定，目标任务已经确立，我们的主要职责就是抓好落实。放弃落实，就是放弃责任；落实不力，就是工作不力。凡是上级的各项方针政策，凡是镇党委、政府做出的决策部署，都必须坚决执行、一抓到底、务求实效。要强化‚责尽心安、苦中孕乐‛的责任意识，工作不落实就睡不好觉，落实不好就吃不下饭，一心一意干事业，扑下身子抓落实。我过去讲过多次  历史上的伍子胥一夜白了头，现代咱豫东地区有个支部书记几十天头发全白了，为什么白了头？他们真动脑筋了，为了达到目的，苦思冥想了。我们的各位领导干部必须牢记，促进竹林跨越式发展，是我们每个人的责任；认真抓好每项工作的落实，是我们每个人的责任。一定要在落实上下功夫，在执行上动真格，多动脑筋，多想办法，通过扎扎实实的工作，把镇党委的决策部署变成实实在在的成果。</w:t>
      </w:r>
    </w:p>
    <w:p>
      <w:pPr>
        <w:ind w:left="0" w:right="0" w:firstLine="560"/>
        <w:spacing w:before="450" w:after="450" w:line="312" w:lineRule="auto"/>
      </w:pPr>
      <w:r>
        <w:rPr>
          <w:rFonts w:ascii="宋体" w:hAnsi="宋体" w:eastAsia="宋体" w:cs="宋体"/>
          <w:color w:val="000"/>
          <w:sz w:val="28"/>
          <w:szCs w:val="28"/>
        </w:rPr>
        <w:t xml:space="preserve">四、抓落实是一种工作作风。</w:t>
      </w:r>
    </w:p>
    <w:p>
      <w:pPr>
        <w:ind w:left="0" w:right="0" w:firstLine="560"/>
        <w:spacing w:before="450" w:after="450" w:line="312" w:lineRule="auto"/>
      </w:pPr>
      <w:r>
        <w:rPr>
          <w:rFonts w:ascii="宋体" w:hAnsi="宋体" w:eastAsia="宋体" w:cs="宋体"/>
          <w:color w:val="000"/>
          <w:sz w:val="28"/>
          <w:szCs w:val="28"/>
        </w:rPr>
        <w:t xml:space="preserve">抓落实，是我们党的优良传统和作风。我们党的几代领导集体都十分强调抓落实。毛泽东同志指出，对主要工作一定要抓紧，‚抓而不紧、等于不抓‛。就是把手握起来,但是不握紧,看样子象抓,还是抓不住东西。他还说，‚世界上怕就怕‘认真’二字，共产党就最讲‘认真’‛。邓小平同志指出，‚我们开会、作报告、作决议，以及做任何工作，都为的是解决问题‛。胡锦涛同志在西柏坡考察时强调：‚要把党的事业不断推向前进，需要有正确的理论、路线、方针政策的指引，还要有良好的精神状态和扎实的作风，经过艰苦奋斗，把各项工作落到实处。‛抓落实问题实质上是作风问题。一个作风好的干部，必然是重实际、说实话、求实效、抓落实的干部。而实际工作当中存在有几种作风，与此背道而驰，是千万要不得的。一是形式主义。一些同志做事重形式、走过场，讲话尽是些大话、套话、空话，讲话头头是道，工作不扎实、不深入，雷声大雨点小。二是官僚主义。一些领导干部对实际情况不了解、不掌握，高高在上、吆五喝六，不顾实际、胡乱指挥。三是好人主义。你好、我好、大家好，该教育的不教育，该批评的不批评。这些不良风气严重损害了党的形象和群众利益，与我们强调落实的工作作风格格不入。长期以来，我们一再要求不事张扬、甘于奉献、埋头苦干、勇于争先的精神，这一精神的内涵就是务实重干。只有务实，才有希望；只有重干，才有出路。提倡务实重干，首先要求各位领导干部发扬求真务实精神，时时处处坚持重实际、说实话、办实事、出实招、求实效。要求各位党员干部增强工作的责任感和紧迫感，克服浮躁情绪，去掉私心杂念，把心思用在干事业上，把精力投到抓落实中，提高效率，雷厉风行，解决好关系改革发展稳定全局和影响群众生产生活的各种紧迫问题，创造实实在在的工作成绩。</w:t>
      </w:r>
    </w:p>
    <w:p>
      <w:pPr>
        <w:ind w:left="0" w:right="0" w:firstLine="560"/>
        <w:spacing w:before="450" w:after="450" w:line="312" w:lineRule="auto"/>
      </w:pPr>
      <w:r>
        <w:rPr>
          <w:rFonts w:ascii="宋体" w:hAnsi="宋体" w:eastAsia="宋体" w:cs="宋体"/>
          <w:color w:val="000"/>
          <w:sz w:val="28"/>
          <w:szCs w:val="28"/>
        </w:rPr>
        <w:t xml:space="preserve">五、抓落实是一种工作能力。</w:t>
      </w:r>
    </w:p>
    <w:p>
      <w:pPr>
        <w:ind w:left="0" w:right="0" w:firstLine="560"/>
        <w:spacing w:before="450" w:after="450" w:line="312" w:lineRule="auto"/>
      </w:pPr>
      <w:r>
        <w:rPr>
          <w:rFonts w:ascii="宋体" w:hAnsi="宋体" w:eastAsia="宋体" w:cs="宋体"/>
          <w:color w:val="000"/>
          <w:sz w:val="28"/>
          <w:szCs w:val="28"/>
        </w:rPr>
        <w:t xml:space="preserve">就领导范畴而言，执政能力主要体现在两个方面，一个是作决策，一个是抓落实。只有决策，没有落实，决策就是空谈，就没有意义。在一定程度上，一个人抓落实的能力是工作能力最集中、最重要的体现。想得好是聪明，计划得好更聪明，落实得好最聪明又最好。要出色地落实一项工作，需要有领悟上级精神的能力、有调查研究的能力、有结合实际的能力、有制定落实计划的能力、有执行并不断校正的能力、有完善总结的能力，等等。这些能力，归结起来，就是抓落实的能力。历史上，眼高手低、空谈误国，也就是不会抓落实或抓不好落实而失败的例子很多，大家都知道的赵括纸上谈兵、马谡失街亭的故事就是这样。干企业也是如此，海信集团董事长周厚健认为，执行力是竞争力的最终体现。管理学界有一句名言，‚三流的点子加一流的执行能力，永远比一流的点子加三流的执行力更好‛。各个单位在推进经济社会发展的过程中，所处的宏观背景基本一样，面临的政策机遇也大致相同，但发展却有快有慢、有好有坏。象张沟村的的搬山造地精神，而有些单位恰恰相反，为什么会有这种差别？原因当然是多方面的，但很重要的原因还是执行能力有差异。一个地方经济社会发展较快、人民群众得到的实惠较多，就说明这个地方的领导执行力、落实力较强。反之，则说明领导在抓落实方面能力较差、做得不够。群众评价我们的工作能力，不是仅看说得怎么样，而更多的是看落实得怎么样、成效怎么样。抓落实的能力无疑是基层支部最重要、最核心的能力。</w:t>
      </w:r>
    </w:p>
    <w:p>
      <w:pPr>
        <w:ind w:left="0" w:right="0" w:firstLine="560"/>
        <w:spacing w:before="450" w:after="450" w:line="312" w:lineRule="auto"/>
      </w:pPr>
      <w:r>
        <w:rPr>
          <w:rFonts w:ascii="宋体" w:hAnsi="宋体" w:eastAsia="宋体" w:cs="宋体"/>
          <w:color w:val="000"/>
          <w:sz w:val="28"/>
          <w:szCs w:val="28"/>
        </w:rPr>
        <w:t xml:space="preserve">愿不愿抓落实，是工作态度问题；会不会抓落实，则是工作能力问题。要把各项工作真正落到实处，只有热情和愿望是远远不够的，必须要有强烈的事业心、良好的精神状态，又要讲究方式和方法。关键是要做到以下几点。</w:t>
      </w:r>
    </w:p>
    <w:p>
      <w:pPr>
        <w:ind w:left="0" w:right="0" w:firstLine="560"/>
        <w:spacing w:before="450" w:after="450" w:line="312" w:lineRule="auto"/>
      </w:pPr>
      <w:r>
        <w:rPr>
          <w:rFonts w:ascii="宋体" w:hAnsi="宋体" w:eastAsia="宋体" w:cs="宋体"/>
          <w:color w:val="000"/>
          <w:sz w:val="28"/>
          <w:szCs w:val="28"/>
        </w:rPr>
        <w:t xml:space="preserve">一要保持良好的精神状态。要以昂扬向上、奋发有为、务实重干的精神状态来抓落实。在中国革命战争年代和现代化建设中，我们党创造的井冈山精神、长征精神、延安精神、大庆精神，鼓舞和引领着全国人民从一个胜利走向又一个胜利。我们竹林人在竹林精神鼓舞下，20多年来取得了一个又一个成绩。但在当前，我们有些干部却满足于当‚太平官‛，‚平平安安坐位子，疲疲沓沓混日子‛，思想上消极懈怠，不求有功、但求无过；工作上标准不高，自甘平庸，得过且过；作风上拖沓散漫，贪图享受，甚至追求低级趣味。一些部门和单位之所以发展缓慢，长期打不开局面，往往与这种‚太平官‛的不良精神状态有关。同志们都可以反思一下。两年来全镇跨越式发展的实绩充分说明，哪个部门哪个单位任务完成得好，都是与他们始终保持良好的精神状态分不开的。今年是跨越式发展决胜之年，比以往任何时候都更加需要昂扬向上、奋发有为的精神状态，都更加需要紧密结合我镇跨越式发展的目标任务，认真研究形势，吃透政策，抓住机遇，不断创新工作思路、工作方法和工作举措，创造性地开展工作。要求各位党员领导干部必须要有一抓到底的狠劲，勇于承担责任，敢于迎难而上，不怕得罪人，敢于动真碰硬，善于克难攻坚。要有常抓不懈的韧劲，问题不解决，工作一刻也不停顿，锲而不舍，一抓到底，不获全胜，决不收兵，一步一个脚印地向前推进。要有一丝不苟的严劲，做事认真细致、严谨周到，什么地方有偏差，就在什么地方用力气，哪个地方有差距，就在哪个方面下功夫，精益求精，永不满足。只有这样才能抓住机遇，克服困难，推进经济社会跨越式发展。</w:t>
      </w:r>
    </w:p>
    <w:p>
      <w:pPr>
        <w:ind w:left="0" w:right="0" w:firstLine="560"/>
        <w:spacing w:before="450" w:after="450" w:line="312" w:lineRule="auto"/>
      </w:pPr>
      <w:r>
        <w:rPr>
          <w:rFonts w:ascii="宋体" w:hAnsi="宋体" w:eastAsia="宋体" w:cs="宋体"/>
          <w:color w:val="000"/>
          <w:sz w:val="28"/>
          <w:szCs w:val="28"/>
        </w:rPr>
        <w:t xml:space="preserve">二要严格落实责任制。抓落实是一种组织行为和领导过程，强化领导责任和目标管理是抓好落实的内在要求。被誉为‚科学管理之父‛的泰勒，其科学管理理论中有一个重要管理思想，就是要明确管理者与工人各自的职责。被誉为‚经济管理之父‛的法约尔，其一般管理理论中很重要的管理原则，就是分工原则、责权统一原则。改革开放以来，有些经营者为富不仁，有当官做老爷的事例大有人在。不管是这些古典管理理论，还是行为科学理论、现代管理理论，核心的东西就是责任制要明确，强调任何一项管理，都要有合理的分工，责任量化，各负其责。抓住了责任制，就等于牵住了‚牛鼻子‛。有这样的例子，可以说明责任制的效力。2024年的一天，武汉市市中心景明大楼的经理收到一封来自英国的挂号信，信中写道：‚景明大楼为我们所设计，设计的安全年限为80年，现已超期使用，敬请注意。‛2024年的一天，广州市市政局也收到50年前提供建筑钢材的一家英国企业的信函，信中写道：‚修建广州海珠桥的钢材是从英国一旧钢桥拆卸下来的，已经有100年的历史，接近使用寿命，建议检测，并据检测结果进行加固。‛两封遥远的来信，让我们掂量出了‚责任‛的力量，体现了责任文化，岁月流逝，当年的设计者或钢材供应商，恐怕早已退休，甚至不在人世，但他们的责任没有丢。这些公司的后继者传承了这种责任。不是崇洋媚外，其实在中国‚无责任的自由‛，已经影响我们主动承担责任，一些部门的一些人根本不担心自己做得不好，因为他总能找到理由来推卸责任。</w:t>
      </w:r>
    </w:p>
    <w:p>
      <w:pPr>
        <w:ind w:left="0" w:right="0" w:firstLine="560"/>
        <w:spacing w:before="450" w:after="450" w:line="312" w:lineRule="auto"/>
      </w:pPr>
      <w:r>
        <w:rPr>
          <w:rFonts w:ascii="宋体" w:hAnsi="宋体" w:eastAsia="宋体" w:cs="宋体"/>
          <w:color w:val="000"/>
          <w:sz w:val="28"/>
          <w:szCs w:val="28"/>
        </w:rPr>
        <w:t xml:space="preserve">怎么建立科学的目标责任机制？我认为，一是明确目标和任务。每个部门、每个同志都要围绕中心工作，制定切实可行的目标任务，明确自己的职责，经常反思自己在岗位上解决了多少问题，抓成了多少项目，办成了多少实事。二是分工负责。要实行分工负责制，把任务落实到部门、责任到人，使人人肩上有责任。今年的跨越式发展目标已经明确，各单位、各部门要对照年初的工作计划和目标，将目标任务细化量化，层层分解落实，措施是什么，什么时间完成，责任人是谁，都要做到清清楚楚。如我们的道路管理，过往车辆乱撒杂物经常禁止不了，就是因为没有责任落实到人。国家安全生产监督管理局副局长伍德学，参与多起重大生产事故调查，他曾感慨：‚几乎每一起重大事故均是可以避免的。‛是什么原因导致这一幕幕悲剧发生呢？主要是不按管理规定执行，责任不落实。我们的各项制度不能停留在纸上，挂在墙上，一定要落实到工作中。三是严格奖惩。‚天下大务，莫过赏罚‛。有人讲：‚激励落实的事和人+追究不落实的事和人=落实。只有做到奖罚分明，才能树立威信，确立标杆，推动工作落实。奖惩分明，才能鼓励先进，激励后进，有力地推动工作，要建立科学的绩效考核机制，根据工作落实的多少、好坏，严格兑现奖罚。要坚持正确的用人导向。胡锦涛同志曾指出：‚要把那些政治上靠得住，工作上有本事，作风上过得硬，人民群众信得过的干部选拔到各级领导岗位上来。‛‚对那些长期在条件艰苦、工作困难的地方工作的干部要格外关注，对那些不图虚名、踏实干事的干部要多加留意，对那些埋头苦干、注重为长远发展打基础的干部不能亏待。‛习近平同志最近指出，要褒奖那些贡献突出的干部，支持那些一身正气的干部，鼓励那些老实干事的干部，鞭策那些相形见绌的干部，教育那些跟风行事的干部，约束那些投机钻营的干部，惩处那些贪污腐败的干部。这些重要思想，也是我们党委、政府用人的根本原则。我们要坚持‚不干就是失职，不主动干就是平庸、干不成就是无能‛的工作导向，树立以科学发展论英雄、凭工作实绩用干部的用人导向，树立实干光荣、空谈可耻的舆论导向，调动广大干部的工作积极性，推动各项工作落实。</w:t>
      </w:r>
    </w:p>
    <w:p>
      <w:pPr>
        <w:ind w:left="0" w:right="0" w:firstLine="560"/>
        <w:spacing w:before="450" w:after="450" w:line="312" w:lineRule="auto"/>
      </w:pPr>
      <w:r>
        <w:rPr>
          <w:rFonts w:ascii="宋体" w:hAnsi="宋体" w:eastAsia="宋体" w:cs="宋体"/>
          <w:color w:val="000"/>
          <w:sz w:val="28"/>
          <w:szCs w:val="28"/>
        </w:rPr>
        <w:t xml:space="preserve">三要坚持群众路线。群众观点是马克思主义的观点，人民群众是历史的创造者，是实践和认识的主体。群众路线是我们党把历史唯物主义的群众观点运用于领导工作中创造的根本工作路线，是党在长期革命中形成的传家宝，也是党的生命线。毛主席说过：‚群众是真正的英雄，而我们自己则往往是幼稚可笑的，不了解这一点，就不能得到起码的知识。‛1981年，中共中央在《关于建国以来党的若干历史问题的决议》中，把党的群众路线概括为：‚一切为了群众，一切依靠群众，从群众中来，到群众中去‛。正所谓，积力之举无不胜，众智之为无不成。人民群众的智慧是无穷的，群众中蕴藏着巨大的积极性和创造性。抓好落实，特别需要调动、发挥广大干部群众的智慧和力量。抓落实的过程，是把群众的主观愿望变为实际成果的过程，必须依靠广大干部群众的积极参与，形成合力。实践证明，很多事靠少数人坐在屋里苦思冥想，往往一筹莫展，而迈开双脚到群众中求救问计，就会豁然开朗。我们要遇事同群众商量，虚心向群众学习，从群众中汲取智慧和力量，形成真正代表人民群众利益的决策，形成真正符合科学发展观要求的思想和措施，同时，还要认识到，群众受益的事情发动群众参加，群众出了力气，花了心血，就会感到自己是主人，就会当作自己的事情，有困难主动克服，有成绩引以为荣，对成果倍加珍惜。如修建居民区道路，谁去修，谁负责，如果发动群众让他们参加了办实事，就会亲自体验党和政府的关怀，知道办事的难处，了解领导辛苦，对一些不尽如人意的地方也能够理解和体谅。这就叫不当家不知柴米贵。从两年来的新农村建设可以看出，群众的主体作用是否发挥好，效果明显不一样。因此，在推进各项工作中，要重视和善于调动群众的积极性，善于团结凝聚群众、组织群众、发动群众、引导群众、带领群众，尽可能扩大群众的参与程度，让群众增强主人翁的意识和责任感，从而更加积极地响应号召，以更加饱满的热情投身于各项工作。</w:t>
      </w:r>
    </w:p>
    <w:p>
      <w:pPr>
        <w:ind w:left="0" w:right="0" w:firstLine="560"/>
        <w:spacing w:before="450" w:after="450" w:line="312" w:lineRule="auto"/>
      </w:pPr>
      <w:r>
        <w:rPr>
          <w:rFonts w:ascii="宋体" w:hAnsi="宋体" w:eastAsia="宋体" w:cs="宋体"/>
          <w:color w:val="000"/>
          <w:sz w:val="28"/>
          <w:szCs w:val="28"/>
        </w:rPr>
        <w:t xml:space="preserve">四要深入调查研究。调查研究是一切工作的基础，也是抓落实的基本方法。调查研究的过程，是了解问题、发现问题、解决问题的过程，也是抓落实的过程。邓小平指出，‚工作能不能落实，关键在于共产党员是不是以身作则调查研究‛。工作一线矛盾最多、才能推动工作落实。因此，各位领导干部要深入实际，深入一线，做充分、细致、系统的调查研究，尤其是对比较突出的问题，更要舍得花时间和精力，深入调查、仔细研究，找出规律，找到有针对性的解决办法。抓落实是一项实践性、操作性很强的工作，必须坚持从实践中来，到实践中去的领导方法。习惯于坐办公室，热衷于遥控指挥，不愿意沉下去摸底，或者只是蜻蜓点水，走马观花，这样的调研就不能真正发现和解决问题，推动工作!要多蹲点调研，解剖‚麻雀‛，经过一番去粗取精、去伪存真、由此及彼、由表及里的分析研究，真正拿出符合实际，切实可行的办法措施。调研还要做好‚上下‛结合的文章，把上级的精神与本地的实际结合起来。上级的文件精神是个大方向，不可能把各地的具体情况都包括进去。各单位的条件、优势、特点不同，工作的重点、方法、举措不可能一样，要从实际出发，因地制宜。十七大前后，党委就关系竹林经济社会发展的重大问题进行了多次调研，针对实际提出了很好的对策建议。这些成果有些已经转化为新思路、新举措，转化为具体的工作安排，下一步还要继续运用好。这也充分说明，我们领导同志只要用心，只要重视，还是有时间、有能力搞好调研的。搞调查研究，要从我们各位领导干部做起，大兴调查研究之风，深入实际，深入调查，研究问题、解决问题，形成一种新的风尚。</w:t>
      </w:r>
    </w:p>
    <w:p>
      <w:pPr>
        <w:ind w:left="0" w:right="0" w:firstLine="560"/>
        <w:spacing w:before="450" w:after="450" w:line="312" w:lineRule="auto"/>
      </w:pPr>
      <w:r>
        <w:rPr>
          <w:rFonts w:ascii="宋体" w:hAnsi="宋体" w:eastAsia="宋体" w:cs="宋体"/>
          <w:color w:val="000"/>
          <w:sz w:val="28"/>
          <w:szCs w:val="28"/>
        </w:rPr>
        <w:t xml:space="preserve">五要学会抓点带面。抓点带面是我们党基本的工作方法之一，是在长期实践中总结出来并一贯倡导的科学的工作方法。‚抓点‛是为了‚带面‛，‚带面‛必须先‚抓点‛，我们党的很多成功经验，都是先在‚点‛上取得成功，然后才在‚面‛上推开的。一是突出重点。毛泽东同志曾说过，没有重点，就没有政策。抓落实必须突出重点，抓事关全局、事关长远的关键环节。项目是跨越式发展的载体，抓住了项目，就抓住了跨越式发展的‚牛鼻子‛。特别是我们既定的10个项目是跨越式发展工作的主要抓手，是我们的重中之重，必须进一步强化措施，下大力气做好协调和优质服务。各位党政经领导联系的项目进展中存在的问题要善于协调、及时协调，促进问题尽快解决，通过抓大项目带动大发展。二是搞好试点。抓一项大的工作，开始受各方面条件限制，我们不可能齐头并进，单位与单位之间的认识也不一致，我们也没有现成的经验可供借鉴，怎么办？这就要先搞试点，在取得经验和条件成熟时再全面铺开。比如：新农村建设，我们就是从抓试点入手，先抓了5个自然村，不到半年的实践，取得了很好的效果。在这方面，要保持政策的连续性，调动居民的积极性，通过坚持不懈的努力，使农村面貌发生根本性变化，得到了上级的赞扬。抓其他工作也要这样，先推出一批立得起、站得住、叫得响、推得开的先进典型，发挥引领示范作用，推动全局工作。三是突破难点。难点问题是落实中的堡垒，善于突破难点才能打开工作局面。因此，难点问题更是领导必须下大力气研究解决的重点问题。当前，影响和制约发展的主要因素仍然是人才等问题，我们要抓住这些问题，开拓思路，多想办法，研究解决。对于土地问题，只要我们开动脑筋，多想办法，在充分挖掘潜力上下功夫就能妥善解决，如张沟村，通过搬迁两个大山头，解决了多少土地问题。只要我们进一步解放思想，多渠道融资，通过扩大开放，大力招商引资，调动社会资金力量走股份制道路，大力发展创业型经济，资金问题就不是什么大问题。关于发展环境问题，也必须常抓不懈。要认真理解好、运用好优惠政策，不断增强大局意识和服务意识，把各项服务贯穿于客商来竹考察，项目建设、企业经营的全过程。继续抓好经济发展环境综合治理，对影响发展环境的突出问题，从严查处，决不姑息。在‚抓点‛的同时，还要注意‚带面‛，把‚点‛上的经验推广到‚面‛上，让‚点‛上的经验在‚面‛上开花结果。</w:t>
      </w:r>
    </w:p>
    <w:p>
      <w:pPr>
        <w:ind w:left="0" w:right="0" w:firstLine="560"/>
        <w:spacing w:before="450" w:after="450" w:line="312" w:lineRule="auto"/>
      </w:pPr>
      <w:r>
        <w:rPr>
          <w:rFonts w:ascii="宋体" w:hAnsi="宋体" w:eastAsia="宋体" w:cs="宋体"/>
          <w:color w:val="000"/>
          <w:sz w:val="28"/>
          <w:szCs w:val="28"/>
        </w:rPr>
        <w:t xml:space="preserve">六要注重抓细节。</w:t>
      </w:r>
    </w:p>
    <w:p>
      <w:pPr>
        <w:ind w:left="0" w:right="0" w:firstLine="560"/>
        <w:spacing w:before="450" w:after="450" w:line="312" w:lineRule="auto"/>
      </w:pPr>
      <w:r>
        <w:rPr>
          <w:rFonts w:ascii="宋体" w:hAnsi="宋体" w:eastAsia="宋体" w:cs="宋体"/>
          <w:color w:val="000"/>
          <w:sz w:val="28"/>
          <w:szCs w:val="28"/>
        </w:rPr>
        <w:t xml:space="preserve">‚天下难事，必作于易；天下大事，必作于细‛。细节决定成败。抓落实贵在善于从大处着眼，从小处抓起，由小见大。特别是对关系全局的重点项目、重点部位、重要环节，更要舍得下深功夫、抓细节。了解情况要细致，不能走马观花，满足于‚大概‛、‚差不多‛；分析问题要细心，不能被表面现象所迷惑，要善于透过现象抓本质，注重研究解决深层次的矛盾和问题，工作责任要细化，要根据上级指示和要求，科学决策，精细规划，提出具体要求，明确到每个人、每件事、每个环节、每项措施。对此，李瑞环同志有过一段精辟的论述：‚抓工作任务要具体、措施要具体，要求要具体，责任要具体。什么人去抓，什么时候抓，抓到什么程度，都要具体。但我们有少数领导干部总认为自己的任务就是抓大事、管宏观、谋战略，往往不屑于深入实际解决具体问题，通常是主要领导把工作安排给分管领导，分管领导再逐级把任务委派到下级干部，大家都习惯于当领导、下指示，不愿意去具体抓，抓具体。这样做的结果常常是决策讲在嘴上，写在纸上，落实在会上，到不了具体的工作上‛。说得很形象，也很深刻!如有一次在药厂迎接检查团，党委连派了三批干部去安排，结果什么样，一级指示一级，很不理想。所以说，我们的党员领导干部既要善谋大事，也要乐办小事，常办实事、多办好事。大事不会天天有，任何一件大事的成就，都源于积少成多，积小成大。一个拒绝做小事，拒绝做具体工作的人，不可能成就一番事业。一屋不扫，何以扫天下。如我们有些领导干部自己家庭搞的乱七八糟，他怎么能领导好、指挥好建成文明单位。要善于从具体工作抓起，从工作的具体环节抓起，以具体求深入、促落实、求实效。</w:t>
      </w:r>
    </w:p>
    <w:p>
      <w:pPr>
        <w:ind w:left="0" w:right="0" w:firstLine="560"/>
        <w:spacing w:before="450" w:after="450" w:line="312" w:lineRule="auto"/>
      </w:pPr>
      <w:r>
        <w:rPr>
          <w:rFonts w:ascii="宋体" w:hAnsi="宋体" w:eastAsia="宋体" w:cs="宋体"/>
          <w:color w:val="000"/>
          <w:sz w:val="28"/>
          <w:szCs w:val="28"/>
        </w:rPr>
        <w:t xml:space="preserve">七要重视总结经验。</w:t>
      </w:r>
    </w:p>
    <w:p>
      <w:pPr>
        <w:ind w:left="0" w:right="0" w:firstLine="560"/>
        <w:spacing w:before="450" w:after="450" w:line="312" w:lineRule="auto"/>
      </w:pPr>
      <w:r>
        <w:rPr>
          <w:rFonts w:ascii="宋体" w:hAnsi="宋体" w:eastAsia="宋体" w:cs="宋体"/>
          <w:color w:val="000"/>
          <w:sz w:val="28"/>
          <w:szCs w:val="28"/>
        </w:rPr>
        <w:t xml:space="preserve">总结经验的重要性，毛主席有一段著名的话：‚人类总得不断地总结经验，有所发现，有所发明，有所创造，有所前进。停止的论点，悲观的论点，无所作为和骄傲自满的论点，都是错误的。‛毛主席一生重视总结经验，他的许多文章都是在总结经验。1965年，毛主席接见程思远，程思远说国外许多人都赞扬毛主席擅长做调查研究工作，善于把握时机。毛主席说：‚你知道我是靠什么吃饭的吗？我是靠总结经验吃饭的。‛总结经验的过程，实际上是对过去的工作归纳梳理，进而发现、分析原因，有针对性地解决问题的过程。只有勤于总结、善于总结、才能增强工作的预见性和指导性，不断提高工作能力和理论水平。现在我们的确有不重视总结经验的问题。有的领导同志身先士卒，事必躬亲，是了不起的实干者，却不能及时总结经验，开拓创新，工作没有亮点，结果是做到了苦干，忽视了巧干；而善于总结经验的同志，能够熟中生巧，实干加巧干，增强驾驭工作的能力。衡量一名领导干部能力的大小，很重要的一条，是看其是否善于总结经验，能不能把过去成功的经验与新的实践、新的情况相结合，创造性地开展工作。所以，在工作中，我们一定要养成总结经验的习惯，及时对工作进行总结，提炼升华成功的经验，激发出思路，指导新实践，使各项工作不断上台阶、上水平。</w:t>
      </w:r>
    </w:p>
    <w:p>
      <w:pPr>
        <w:ind w:left="0" w:right="0" w:firstLine="560"/>
        <w:spacing w:before="450" w:after="450" w:line="312" w:lineRule="auto"/>
      </w:pPr>
      <w:r>
        <w:rPr>
          <w:rFonts w:ascii="宋体" w:hAnsi="宋体" w:eastAsia="宋体" w:cs="宋体"/>
          <w:color w:val="000"/>
          <w:sz w:val="28"/>
          <w:szCs w:val="28"/>
        </w:rPr>
        <w:t xml:space="preserve">同志们，落实凝聚着心血和责任，体现着作风和意志，反映着能力和水平，收获着喜悦和成功。想不想抓落实、会不会抓落实，是对一个党员干部思想认识、工作方法、综合素质和精神状态的一个最实际的检验。站在新的历史起点，实现跨越式发展，需要的是大批实干家和创业者。我们要在党的十七大精神指引下，深入贯彻落实科学发展观，向先进的单位、个人学习，以对党、对人民、对事业高度负责的精神，求真务实，奋发有为，务实重干，狠抓落实，努力开创工作新局面，为阜阳经济社会跨越式发展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2025-04-19T09:13:58+08:00</dcterms:created>
  <dcterms:modified xsi:type="dcterms:W3CDTF">2025-04-19T09:13:58+08:00</dcterms:modified>
</cp:coreProperties>
</file>

<file path=docProps/custom.xml><?xml version="1.0" encoding="utf-8"?>
<Properties xmlns="http://schemas.openxmlformats.org/officeDocument/2006/custom-properties" xmlns:vt="http://schemas.openxmlformats.org/officeDocument/2006/docPropsVTypes"/>
</file>