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福建警察精神演讲稿</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福建警察精神演讲稿让福建警察精神永远激励着我们尊敬的各位领导，亲爱的同志们：大家好！我是**派出所的民警**。我今天演讲的题目是《让福建警察精神永远激励着我们》。因为我的父亲是一名警察，小时候，我们就住在派出所的大院里，每天看着戴...</w:t>
      </w:r>
    </w:p>
    <w:p>
      <w:pPr>
        <w:ind w:left="0" w:right="0" w:firstLine="560"/>
        <w:spacing w:before="450" w:after="450" w:line="312" w:lineRule="auto"/>
      </w:pPr>
      <w:r>
        <w:rPr>
          <w:rFonts w:ascii="黑体" w:hAnsi="黑体" w:eastAsia="黑体" w:cs="黑体"/>
          <w:color w:val="000000"/>
          <w:sz w:val="36"/>
          <w:szCs w:val="36"/>
          <w:b w:val="1"/>
          <w:bCs w:val="1"/>
        </w:rPr>
        <w:t xml:space="preserve">第一篇：福建警察精神演讲稿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第三篇：十九大精神演讲稿-警察版</w:t>
      </w:r>
    </w:p>
    <w:p>
      <w:pPr>
        <w:ind w:left="0" w:right="0" w:firstLine="560"/>
        <w:spacing w:before="450" w:after="450" w:line="312" w:lineRule="auto"/>
      </w:pPr>
      <w:r>
        <w:rPr>
          <w:rFonts w:ascii="宋体" w:hAnsi="宋体" w:eastAsia="宋体" w:cs="宋体"/>
          <w:color w:val="000"/>
          <w:sz w:val="28"/>
          <w:szCs w:val="28"/>
        </w:rPr>
        <w:t xml:space="preserve">为金盾增光 为警徽添彩</w:t>
      </w:r>
    </w:p>
    <w:p>
      <w:pPr>
        <w:ind w:left="0" w:right="0" w:firstLine="560"/>
        <w:spacing w:before="450" w:after="450" w:line="312" w:lineRule="auto"/>
      </w:pPr>
      <w:r>
        <w:rPr>
          <w:rFonts w:ascii="宋体" w:hAnsi="宋体" w:eastAsia="宋体" w:cs="宋体"/>
          <w:color w:val="000"/>
          <w:sz w:val="28"/>
          <w:szCs w:val="28"/>
        </w:rPr>
        <w:t xml:space="preserve">——警察版学习贯彻十九大精神演讲稿范文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今天，我演讲的题目是《为金盾增光 为警徽添彩》。从古至今，平安一直是中国人寻常而恒久的向往。“凭君传语报平安”，“问讯而今平安否”，“带得平安探骑归”……人们用许许多多美妙动听的诗句，表达着对平安最为朴素的梦想和期盼。</w:t>
      </w:r>
    </w:p>
    <w:p>
      <w:pPr>
        <w:ind w:left="0" w:right="0" w:firstLine="560"/>
        <w:spacing w:before="450" w:after="450" w:line="312" w:lineRule="auto"/>
      </w:pPr>
      <w:r>
        <w:rPr>
          <w:rFonts w:ascii="宋体" w:hAnsi="宋体" w:eastAsia="宋体" w:cs="宋体"/>
          <w:color w:val="000"/>
          <w:sz w:val="28"/>
          <w:szCs w:val="28"/>
        </w:rPr>
        <w:t xml:space="preserve">没有平安难有富足，没有平安难有发展。实现中国梦，平安梦是首要保障，也是重要内容。为了人民安居乐业、社会安定有序、国家长治久安，有这样一群人，他们的身影穿梭在大街小巷，出没在崎岖的山路，奔波在田间地头，出现在村户院落……在违法犯罪嫌疑人眼中，他们是令人闻风丧胆、所向披靡的利剑；在群众眼中，他们是能够遮风挡雨、可以依靠的大树。每当遇到警情，他们总是一马当先、冲在最前；每当群众发生纠纷，他们总是晓之以理、动之以情；每当辖区发生案件，他们总是第一时间赶赴现场、锁定证据……他们就是中国警察，用臂膀为祖国撑起一片宁静的蓝天，用生命诠释着“对党忠诚、服务人民、执法公正、纪律严明”的铮铮誓言。</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建设平安中国，加强和创新社会治理，维护社会和谐稳定，确保国家长治久安、人民安居乐业。作为一名合格的警察，就是要在和平时期维护社会稳定，做国家安全的捍卫者；就是要巍然屹立在打击违法犯罪的第一线，做和谐社会的守卫者；就是要在办理每一起案件中，做公正执法的践行者；就是要用实际行动，践行党的十九大精神，为金盾增光、为警徽增色！当面对穷凶极恶的犯罪分子时，我们能够挺身而出，用热血和生命为辉煌的金盾增光；当人民群众需要时，我们能够无私奉献，用热情和守护为耀眼的警徽添彩。</w:t>
      </w:r>
    </w:p>
    <w:p>
      <w:pPr>
        <w:ind w:left="0" w:right="0" w:firstLine="560"/>
        <w:spacing w:before="450" w:after="450" w:line="312" w:lineRule="auto"/>
      </w:pPr>
      <w:r>
        <w:rPr>
          <w:rFonts w:ascii="宋体" w:hAnsi="宋体" w:eastAsia="宋体" w:cs="宋体"/>
          <w:color w:val="000"/>
          <w:sz w:val="28"/>
          <w:szCs w:val="28"/>
        </w:rPr>
        <w:t xml:space="preserve">为金盾增光，为警徽添彩，不仅仅在与犯罪分子殊死搏斗的一刹那，不仅仅在侦破一起重大案件的立功受奖时，更多的是站好每一班岗、值好每一个班，解答好群众的每一个咨询、整理好每一份案卷，体现在这样看似琐碎而又不平凡的具体工作上。我的身边有许多同事，他们没有豪言壮语，没有惊天动地的壮举，只是默默无闻地在各自的岗位上奋斗着，奉献着。他们有的头顶炎炎烈日，脚踏炽热的大地，一丝不苟在值勤、巡逻，用自己的辛勤的汗水为群众撑起一片安全、宁静的蓝天；有的想群众所想，不厌其烦地为群众排忧解难，用责任和爱心赢得了群众的依赖和称赞；有的长年累月不能和亲人团聚，任劳任怨、默默无闻地工作在工作的第一线，所有的一切都是为了人民群众安居乐业，平安幸福。</w:t>
      </w:r>
    </w:p>
    <w:p>
      <w:pPr>
        <w:ind w:left="0" w:right="0" w:firstLine="560"/>
        <w:spacing w:before="450" w:after="450" w:line="312" w:lineRule="auto"/>
      </w:pPr>
      <w:r>
        <w:rPr>
          <w:rFonts w:ascii="宋体" w:hAnsi="宋体" w:eastAsia="宋体" w:cs="宋体"/>
          <w:color w:val="000"/>
          <w:sz w:val="28"/>
          <w:szCs w:val="28"/>
        </w:rPr>
        <w:t xml:space="preserve">金色盾牌，热血铸就。让我们以习近平新时代中国特色社会主义思想为指导，牢记“对党忠诚、服务人民、执法公正、纪律严明”的“四句话、十六字”总要求，让爱岗敬业的实际行动，无怨无悔的真诚付出，辉映着警徽的闪闪金光，让人民群众切切实实感受到幸福和平安就在身边！</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2025-04-04T03:41:31+08:00</dcterms:created>
  <dcterms:modified xsi:type="dcterms:W3CDTF">2025-04-04T03:41:31+08:00</dcterms:modified>
</cp:coreProperties>
</file>

<file path=docProps/custom.xml><?xml version="1.0" encoding="utf-8"?>
<Properties xmlns="http://schemas.openxmlformats.org/officeDocument/2006/custom-properties" xmlns:vt="http://schemas.openxmlformats.org/officeDocument/2006/docPropsVTypes"/>
</file>