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信息工程系学生 展望未来人生规划演讲</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第一篇：信息工程系学生 展望未来人生规划演讲大家好，我是信息工程系的王慧敏，信息工程系学生 展望未来人生规划演讲范文。在座各位看到0有何感想呢？从语文角度来看，这是从头开始；从数学角度看，它是零，从英语角度看它是O，但在我的眼中，它就是零...</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第一篇：信息工程系学生 展望未来人生规划演讲</w:t>
      </w:r>
    </w:p>
    <w:p>
      <w:pPr>
        <w:ind w:left="0" w:right="0" w:firstLine="560"/>
        <w:spacing w:before="450" w:after="450" w:line="312" w:lineRule="auto"/>
      </w:pPr>
      <w:r>
        <w:rPr>
          <w:rFonts w:ascii="宋体" w:hAnsi="宋体" w:eastAsia="宋体" w:cs="宋体"/>
          <w:color w:val="000"/>
          <w:sz w:val="28"/>
          <w:szCs w:val="28"/>
        </w:rPr>
        <w:t xml:space="preserve">大家好，我是信息工程系的王慧敏，信息工程系学生 展望未来人生规划演讲范文。在座各位看到0有何感想呢？从语文角度来看，这是从头开始；从数学角度看，它是零，从英语角度看它是O，但在我的眼中，它就是零，一个一无所有、干干净净的开始。初涉大学校园，我和许多同学一样对未来抱着美好的愿望，希望自己有个精彩的人生。但却时常迷茫和失落，因为我不知道该往那里走？也不知道走的方向对不对？更不知该如何走出人生辉煌？因此我时常会停下来犹豫、徘徊、思考。但是我不希望我的大学时光里一无所有，空手而归，更不想我的未来是0，那我就只有从0开始，一步一个脚印，走好我人生的每一步，为此，我制定了我的职业生涯规划，它主要包括以下几个步骤：第一，认识自我。第二，职业环境。第三，职业定位。第四，实施路径。第五，评估调整与总结。</w:t>
      </w:r>
    </w:p>
    <w:p>
      <w:pPr>
        <w:ind w:left="0" w:right="0" w:firstLine="560"/>
        <w:spacing w:before="450" w:after="450" w:line="312" w:lineRule="auto"/>
      </w:pPr>
      <w:r>
        <w:rPr>
          <w:rFonts w:ascii="宋体" w:hAnsi="宋体" w:eastAsia="宋体" w:cs="宋体"/>
          <w:color w:val="000"/>
          <w:sz w:val="28"/>
          <w:szCs w:val="28"/>
        </w:rPr>
        <w:t xml:space="preserve">你想过没有，在这个世界上真正一路陪我们走到时间尽头的人是谁？不是我们的父母，爱人或者儿女，也不是朋友，而是我们自己！人到暮年，回首身后，你会发现跟随着自己的，只有你那一串孤单的脚印，演讲稿《信息工程系学生 展望未来人生规划演讲范文》。这就是我们自己对自己而言的意义!但又有谁真正了解自己，明白你要什么？你喜欢什么？你适合做什么？你又能做什么呢？我想我们要找到真正的自己，我不想在死神降临到我身边时，我却在遗憾：如果当时如何如何，我的人生可能会是另一种样子。如果有这种遗憾，那么人生将是怎样的一种悲哀呢！所以，认识自己很重要，我要找到真正的自己！</w:t>
      </w:r>
    </w:p>
    <w:p>
      <w:pPr>
        <w:ind w:left="0" w:right="0" w:firstLine="560"/>
        <w:spacing w:before="450" w:after="450" w:line="312" w:lineRule="auto"/>
      </w:pPr>
      <w:r>
        <w:rPr>
          <w:rFonts w:ascii="宋体" w:hAnsi="宋体" w:eastAsia="宋体" w:cs="宋体"/>
          <w:color w:val="000"/>
          <w:sz w:val="28"/>
          <w:szCs w:val="28"/>
        </w:rPr>
        <w:t xml:space="preserve">要想认识自我，并非易事。人生一世，最大的成功不在于掩饰或是改正缺点，人的短处是克服不完的，成功在于发扬长处，我适应的工作应该由我的长处决定。很明显，性格内敛，有极强的团队意识，自信，生活乐观，思维缜密，这都将会成为我人生路上有力的臂膀。同时我也进行了科学测评。从职航快线测得的结果可知，我的职业兴趣中研究型是得分最高的，因而我是属于研究型的人。而我的职业能力测得的结果显示推理能力得分最高。可见，无论是从主观判断或是科学分析都有力的证明了一点：我适应的工作是游戏程序设计人员。这不仅是我适合的，更重要的是，这是我喜欢的。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既然想从事这个行业，就必须对它有所了解。数字是最有力的证明：网络游戏在全球已经逐步发展成为成熟而巨大的产业，在日本和韩国，电子游戏已经超过传统制造业而成为国民经济主导产业之一；在美国，游戏业已成为娱乐产业的龙头；在中国，2024年网络游戏软件规模将达16.5亿元；现如今，作为九大艺术之一的游戏，已成为人们生活必不可少的一部分。</w:t>
      </w:r>
    </w:p>
    <w:p>
      <w:pPr>
        <w:ind w:left="0" w:right="0" w:firstLine="560"/>
        <w:spacing w:before="450" w:after="450" w:line="312" w:lineRule="auto"/>
      </w:pPr>
      <w:r>
        <w:rPr>
          <w:rFonts w:ascii="宋体" w:hAnsi="宋体" w:eastAsia="宋体" w:cs="宋体"/>
          <w:color w:val="000"/>
          <w:sz w:val="28"/>
          <w:szCs w:val="28"/>
        </w:rPr>
        <w:t xml:space="preserve">可见游戏行业的前景一片光明，那么我对于游戏行业又是怎样的情形呢？图表一目了然：学院开设的专业课程对于我们走向游戏行业的工作岗位有着极大的适用性和针对性，同时也适用于我们走向信息行业其余的编程领域，这是我得天独厚的优势。然而自身技能的不足却让我对游戏行业遥不可及。</w:t>
      </w:r>
    </w:p>
    <w:p>
      <w:pPr>
        <w:ind w:left="0" w:right="0" w:firstLine="560"/>
        <w:spacing w:before="450" w:after="450" w:line="312" w:lineRule="auto"/>
      </w:pPr>
      <w:r>
        <w:rPr>
          <w:rFonts w:ascii="宋体" w:hAnsi="宋体" w:eastAsia="宋体" w:cs="宋体"/>
          <w:color w:val="000"/>
          <w:sz w:val="28"/>
          <w:szCs w:val="28"/>
        </w:rPr>
        <w:t xml:space="preserve">既知不足，就要拼命弥补，但首先要知道自己具体缺在那里，这就要了解游戏行业所需人才必须具备那些素质。作为新兴的信息产物，所要求能者的素质更是极为全备。首先身体素质和人际关系必不可少，只有经的起压力和极强的团队意识才能保证跟紧时代的步伐。而过硬的专业技能更是重中之重。思维能力则要求创新思维，逻辑判断以及广泛而全面的知识素养。当然，这也都是21世纪人才必须具备的基本素质。</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第三篇：规划人生,展望未来</w:t>
      </w:r>
    </w:p>
    <w:p>
      <w:pPr>
        <w:ind w:left="0" w:right="0" w:firstLine="560"/>
        <w:spacing w:before="450" w:after="450" w:line="312" w:lineRule="auto"/>
      </w:pPr>
      <w:r>
        <w:rPr>
          <w:rFonts w:ascii="宋体" w:hAnsi="宋体" w:eastAsia="宋体" w:cs="宋体"/>
          <w:color w:val="000"/>
          <w:sz w:val="28"/>
          <w:szCs w:val="28"/>
        </w:rPr>
        <w:t xml:space="preserve">规划人生，展望未来</w:t>
      </w:r>
    </w:p>
    <w:p>
      <w:pPr>
        <w:ind w:left="0" w:right="0" w:firstLine="560"/>
        <w:spacing w:before="450" w:after="450" w:line="312" w:lineRule="auto"/>
      </w:pPr>
      <w:r>
        <w:rPr>
          <w:rFonts w:ascii="宋体" w:hAnsi="宋体" w:eastAsia="宋体" w:cs="宋体"/>
          <w:color w:val="000"/>
          <w:sz w:val="28"/>
          <w:szCs w:val="28"/>
        </w:rPr>
        <w:t xml:space="preserve">对于每个人来说，人生规划影响着我们生活中每个目标的实现，进而也就决定着我们最终目标的完成。它就像一个时间表，合理地分配我们的精力，规划着我们的人生。人生规划作为一种设计，不断地为我们实现人生目标服务。与此同时，人生目标是随着实际需要而变动的，因此人生规划也是需要不断调整和变化发展的。</w:t>
      </w:r>
    </w:p>
    <w:p>
      <w:pPr>
        <w:ind w:left="0" w:right="0" w:firstLine="560"/>
        <w:spacing w:before="450" w:after="450" w:line="312" w:lineRule="auto"/>
      </w:pPr>
      <w:r>
        <w:rPr>
          <w:rFonts w:ascii="宋体" w:hAnsi="宋体" w:eastAsia="宋体" w:cs="宋体"/>
          <w:color w:val="000"/>
          <w:sz w:val="28"/>
          <w:szCs w:val="28"/>
        </w:rPr>
        <w:t xml:space="preserve">就如爱因斯坦，他能取得各方面的成就是与他所制定的人生规划密不可分的。在他进入苏黎世联邦工业大学后，便立即为自己拟订了一份人生策划：</w:t>
      </w:r>
    </w:p>
    <w:p>
      <w:pPr>
        <w:ind w:left="0" w:right="0" w:firstLine="560"/>
        <w:spacing w:before="450" w:after="450" w:line="312" w:lineRule="auto"/>
      </w:pPr>
      <w:r>
        <w:rPr>
          <w:rFonts w:ascii="宋体" w:hAnsi="宋体" w:eastAsia="宋体" w:cs="宋体"/>
          <w:color w:val="000"/>
          <w:sz w:val="28"/>
          <w:szCs w:val="28"/>
        </w:rPr>
        <w:t xml:space="preserve">“我用四年的时间学习数学和物理，我希望自己成为自然学科中某一些学科的教授，我将选择理论性学科”。</w:t>
      </w:r>
    </w:p>
    <w:p>
      <w:pPr>
        <w:ind w:left="0" w:right="0" w:firstLine="560"/>
        <w:spacing w:before="450" w:after="450" w:line="312" w:lineRule="auto"/>
      </w:pPr>
      <w:r>
        <w:rPr>
          <w:rFonts w:ascii="宋体" w:hAnsi="宋体" w:eastAsia="宋体" w:cs="宋体"/>
          <w:color w:val="000"/>
          <w:sz w:val="28"/>
          <w:szCs w:val="28"/>
        </w:rPr>
        <w:t xml:space="preserve">“我制定计划的理由：1 喜欢抽象思维和数学思维，缺乏想象和对付实际的能力。</w:t>
      </w:r>
    </w:p>
    <w:p>
      <w:pPr>
        <w:ind w:left="0" w:right="0" w:firstLine="560"/>
        <w:spacing w:before="450" w:after="450" w:line="312" w:lineRule="auto"/>
      </w:pPr>
      <w:r>
        <w:rPr>
          <w:rFonts w:ascii="宋体" w:hAnsi="宋体" w:eastAsia="宋体" w:cs="宋体"/>
          <w:color w:val="000"/>
          <w:sz w:val="28"/>
          <w:szCs w:val="28"/>
        </w:rPr>
        <w:t xml:space="preserve">2这是我自己的愿望，它激励我作出类似的决定，以考察我的毅力。很自然人总是喜欢干他有能力做的事。另外，科学工作很有独立性，这和适合我意。”</w:t>
      </w:r>
    </w:p>
    <w:p>
      <w:pPr>
        <w:ind w:left="0" w:right="0" w:firstLine="560"/>
        <w:spacing w:before="450" w:after="450" w:line="312" w:lineRule="auto"/>
      </w:pPr>
      <w:r>
        <w:rPr>
          <w:rFonts w:ascii="宋体" w:hAnsi="宋体" w:eastAsia="宋体" w:cs="宋体"/>
          <w:color w:val="000"/>
          <w:sz w:val="28"/>
          <w:szCs w:val="28"/>
        </w:rPr>
        <w:t xml:space="preserve">他在大学中不断的修订自己的“蓝图策划”，使每一项都更切合达到目标的需要。比如，他不得不放弃数学而专攻物理，这是经过自我的审视和严密分析作出的果断选择。正是因为他能制定正确的人生规划，并不断的根据自身需要而灵活变动，才有了一盏指引他走向成功的明灯。这便足以说明，制定未来的人生规划，对我们实现自己的人生目标、获取成功有着非常重要的意义。</w:t>
      </w:r>
    </w:p>
    <w:p>
      <w:pPr>
        <w:ind w:left="0" w:right="0" w:firstLine="560"/>
        <w:spacing w:before="450" w:after="450" w:line="312" w:lineRule="auto"/>
      </w:pPr>
      <w:r>
        <w:rPr>
          <w:rFonts w:ascii="宋体" w:hAnsi="宋体" w:eastAsia="宋体" w:cs="宋体"/>
          <w:color w:val="000"/>
          <w:sz w:val="28"/>
          <w:szCs w:val="28"/>
        </w:rPr>
        <w:t xml:space="preserve">人生目标，这项浩大的工程不是一天就可以实现的，也许要很多年，所以我们要做好心理准备，打一个持久战，而人生也不是一天就能过完的，要想拥有一个精彩的人生，就需要我们每天都要努力实施计划，这样才会更接近目标一点。那要想成为一名优秀的共产党员，又该如何定位自己的人生目标，制定出符合自身需要的人生规划呢？</w:t>
      </w:r>
    </w:p>
    <w:p>
      <w:pPr>
        <w:ind w:left="0" w:right="0" w:firstLine="560"/>
        <w:spacing w:before="450" w:after="450" w:line="312" w:lineRule="auto"/>
      </w:pPr>
      <w:r>
        <w:rPr>
          <w:rFonts w:ascii="宋体" w:hAnsi="宋体" w:eastAsia="宋体" w:cs="宋体"/>
          <w:color w:val="000"/>
          <w:sz w:val="28"/>
          <w:szCs w:val="28"/>
        </w:rPr>
        <w:t xml:space="preserve">第一步：充分了解自己、分析自己。</w:t>
      </w:r>
    </w:p>
    <w:p>
      <w:pPr>
        <w:ind w:left="0" w:right="0" w:firstLine="560"/>
        <w:spacing w:before="450" w:after="450" w:line="312" w:lineRule="auto"/>
      </w:pPr>
      <w:r>
        <w:rPr>
          <w:rFonts w:ascii="宋体" w:hAnsi="宋体" w:eastAsia="宋体" w:cs="宋体"/>
          <w:color w:val="000"/>
          <w:sz w:val="28"/>
          <w:szCs w:val="28"/>
        </w:rPr>
        <w:t xml:space="preserve">要制定符合自己的人生规划，首先必须确定自己的性格特质与天赋，只有了解自己各方面的特质与天赋，才能根据自身情况量身制定规划。主要的方法有:</w:t>
      </w:r>
    </w:p>
    <w:p>
      <w:pPr>
        <w:ind w:left="0" w:right="0" w:firstLine="560"/>
        <w:spacing w:before="450" w:after="450" w:line="312" w:lineRule="auto"/>
      </w:pPr>
      <w:r>
        <w:rPr>
          <w:rFonts w:ascii="宋体" w:hAnsi="宋体" w:eastAsia="宋体" w:cs="宋体"/>
          <w:color w:val="000"/>
          <w:sz w:val="28"/>
          <w:szCs w:val="28"/>
        </w:rPr>
        <w:t xml:space="preserve">1.自问，自己冷静下来总结自己。人的成长是一个漫长且不断发展变化的过程，在这个过程中每时每刻的自己都是不同的，但在这个成长过程中，自己的性格特质与天赋是变化不大的，我们就应该抓住这一现象，根据自己的特点来制定未来的人生规划，而对于自身的性格特质与天赋的把握，就需要自己去分析总结，而自己的性格、专长等是可以在日常生活习惯中显现出来。</w:t>
      </w:r>
    </w:p>
    <w:p>
      <w:pPr>
        <w:ind w:left="0" w:right="0" w:firstLine="560"/>
        <w:spacing w:before="450" w:after="450" w:line="312" w:lineRule="auto"/>
      </w:pPr>
      <w:r>
        <w:rPr>
          <w:rFonts w:ascii="宋体" w:hAnsi="宋体" w:eastAsia="宋体" w:cs="宋体"/>
          <w:color w:val="000"/>
          <w:sz w:val="28"/>
          <w:szCs w:val="28"/>
        </w:rPr>
        <w:t xml:space="preserve">2.他问，让别人给自己中肯的评价。生活中与你接触最多的朋友、同事在生活、工作的过程中，经过长期的合作了解，也会对你有所了解。我们对自身的一些性格特质或天赋是很容易忽略的，这就需要询问我们身边的人了，对于我们的性格等，朋友家人便可以给予我们一个合理的评价。因此，通过他人评价也是一种更好地了解自己的途径。</w:t>
      </w:r>
    </w:p>
    <w:p>
      <w:pPr>
        <w:ind w:left="0" w:right="0" w:firstLine="560"/>
        <w:spacing w:before="450" w:after="450" w:line="312" w:lineRule="auto"/>
      </w:pPr>
      <w:r>
        <w:rPr>
          <w:rFonts w:ascii="宋体" w:hAnsi="宋体" w:eastAsia="宋体" w:cs="宋体"/>
          <w:color w:val="000"/>
          <w:sz w:val="28"/>
          <w:szCs w:val="28"/>
        </w:rPr>
        <w:t xml:space="preserve">对于每一名党员来说，只有正确认识自己的性格特质，了解自己的天赋，才能找到适合自己的位置，从而为下一步的目标确定，规划自己的人生奠定基础。</w:t>
      </w:r>
    </w:p>
    <w:p>
      <w:pPr>
        <w:ind w:left="0" w:right="0" w:firstLine="560"/>
        <w:spacing w:before="450" w:after="450" w:line="312" w:lineRule="auto"/>
      </w:pPr>
      <w:r>
        <w:rPr>
          <w:rFonts w:ascii="宋体" w:hAnsi="宋体" w:eastAsia="宋体" w:cs="宋体"/>
          <w:color w:val="000"/>
          <w:sz w:val="28"/>
          <w:szCs w:val="28"/>
        </w:rPr>
        <w:t xml:space="preserve">第二步：定位自己的人生目标</w:t>
      </w:r>
    </w:p>
    <w:p>
      <w:pPr>
        <w:ind w:left="0" w:right="0" w:firstLine="560"/>
        <w:spacing w:before="450" w:after="450" w:line="312" w:lineRule="auto"/>
      </w:pPr>
      <w:r>
        <w:rPr>
          <w:rFonts w:ascii="宋体" w:hAnsi="宋体" w:eastAsia="宋体" w:cs="宋体"/>
          <w:color w:val="000"/>
          <w:sz w:val="28"/>
          <w:szCs w:val="28"/>
        </w:rPr>
        <w:t xml:space="preserve">“有了目标，内心的力量才会找到方向，茫无目标的飘荡终归会迷路，你内心那座无价的金矿，也终因不开采而与平凡的尘土一样”。你选择什么样的目标，就会有什么样的成就，也就会有什么样的人生。</w:t>
      </w:r>
    </w:p>
    <w:p>
      <w:pPr>
        <w:ind w:left="0" w:right="0" w:firstLine="560"/>
        <w:spacing w:before="450" w:after="450" w:line="312" w:lineRule="auto"/>
      </w:pPr>
      <w:r>
        <w:rPr>
          <w:rFonts w:ascii="宋体" w:hAnsi="宋体" w:eastAsia="宋体" w:cs="宋体"/>
          <w:color w:val="000"/>
          <w:sz w:val="28"/>
          <w:szCs w:val="28"/>
        </w:rPr>
        <w:t xml:space="preserve">1、所谓主要人生目标，应该是一个你终生追求的固定的目标，你生活中其他目标的实现最终都是为它服务的。杰出人士与平庸之辈的根本差别并不仅仅是天赋、机遇，而在于有没目标。要想制定出符合自己的人生规划，就必须先明确自己的人生目标，有了自己的人生目标，就有了人生的一条主线，就有了去努力奋斗的动力。每个人都有自己的理想，我们便可以把这个理想上升为自己终生奋斗的目标，一旦定位了自己的核心目标，就不要轻易去改变，努力朝着这个目标去奋斗。因此，要想制定出合理的人生规划，就必须找到自己的主要人生目标。而作为一名党员，其主要人生目标则应为：全心全意为人民服务，最终实现中华民族的富裕强盛。</w:t>
      </w:r>
    </w:p>
    <w:p>
      <w:pPr>
        <w:ind w:left="0" w:right="0" w:firstLine="560"/>
        <w:spacing w:before="450" w:after="450" w:line="312" w:lineRule="auto"/>
      </w:pPr>
      <w:r>
        <w:rPr>
          <w:rFonts w:ascii="宋体" w:hAnsi="宋体" w:eastAsia="宋体" w:cs="宋体"/>
          <w:color w:val="000"/>
          <w:sz w:val="28"/>
          <w:szCs w:val="28"/>
        </w:rPr>
        <w:t xml:space="preserve">2、细化生活中的小目标。最终人生目标的实现，是通过生活中小目标的实现积累起来的，因此，制定好每一个小目标也至关重要。而制定有效的目标是有条件的，即量化、时间限制。量化：将目标数字化，用语言、数字等表述出来，使目标具体化；若该目标不能用被表述出来，则也要有具体的步骤，一步一步的去实现它。</w:t>
      </w:r>
    </w:p>
    <w:p>
      <w:pPr>
        <w:ind w:left="0" w:right="0" w:firstLine="560"/>
        <w:spacing w:before="450" w:after="450" w:line="312" w:lineRule="auto"/>
      </w:pPr>
      <w:r>
        <w:rPr>
          <w:rFonts w:ascii="宋体" w:hAnsi="宋体" w:eastAsia="宋体" w:cs="宋体"/>
          <w:color w:val="000"/>
          <w:sz w:val="28"/>
          <w:szCs w:val="28"/>
        </w:rPr>
        <w:t xml:space="preserve">时间限制：任何目标都必须有一定的时间规定，如果不限制自己什么时候完成，我们则会发现自己制定的目标就会变得遥遥无期，因此，无论是党员还是普通公民，给自己的目标加一个时间限制，使自己有一定的压力感，这样才会真正使目标有效。</w:t>
      </w:r>
    </w:p>
    <w:p>
      <w:pPr>
        <w:ind w:left="0" w:right="0" w:firstLine="560"/>
        <w:spacing w:before="450" w:after="450" w:line="312" w:lineRule="auto"/>
      </w:pPr>
      <w:r>
        <w:rPr>
          <w:rFonts w:ascii="宋体" w:hAnsi="宋体" w:eastAsia="宋体" w:cs="宋体"/>
          <w:color w:val="000"/>
          <w:sz w:val="28"/>
          <w:szCs w:val="28"/>
        </w:rPr>
        <w:t xml:space="preserve">第三步：树立正确的人生观和价值观  人生观决定一个人以何种态度生存于世；价值观则决定一个人以什么样的价值标准为人处世。所以树立正确人生观、价值观对制定自己的人生规划非常重要。与此同时，人生观、价值观是应与时代步伐相结合的，要想树立正确的人生价值观，就必须立足于实际，结合当前时代需要，不断完善自己的人生价值观。而人生规划也是与时代步伐相一致的，而不是闭门造车，因为离开了现实条件，那些看起来再完美的计划都是没有任何意义的，不关注现实，就不能有效的利用现实条件和各种新的政策。因此，我们在制定人生规划的同时，要以自己的人生价值观为指导，并伴随着人生观、价值观的改变而不断完善。只有这样，我们的人生规划才会有现实意义。因此，作为一名共产党员，树立正确的人生观、价值观显得尤为重要。一方面，党员要加强理论学习，不断用新的思想理论武装自己；另一方面，密切联系群众，做好本职工作，坚持严格要求自己，不论何时何地，都要坚持清正廉洁，不沾一分钱，不出半点格。不论大事小事，只要违反党的原则和人民利益，就要坚决反对，就要严肃查处，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第四步：详细制定自己的人生规划，最好是细化到各个年龄段。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人在每个年龄段的能力是不一样的，因此可以实现的目标也是不相同的。要想制定出符合自己的人生规划，就要考虑到自己的实际能力，否则，制定出来的规划也是不可实现的。因此，根据自己的实际，把未来的人生规划细化到我们的每个年龄段，由易到难，更有利于我们实现自己的目标。而对于党员，制定好每个阶段的人生规划，将每一项工作纳入其中，不仅有利于任务的完成，更有利于自身的成长，从而成为一名合格的党员。</w:t>
      </w:r>
    </w:p>
    <w:p>
      <w:pPr>
        <w:ind w:left="0" w:right="0" w:firstLine="560"/>
        <w:spacing w:before="450" w:after="450" w:line="312" w:lineRule="auto"/>
      </w:pPr>
      <w:r>
        <w:rPr>
          <w:rFonts w:ascii="宋体" w:hAnsi="宋体" w:eastAsia="宋体" w:cs="宋体"/>
          <w:color w:val="000"/>
          <w:sz w:val="28"/>
          <w:szCs w:val="28"/>
        </w:rPr>
        <w:t xml:space="preserve">第五步：审时度势，及时调整自己的人生目标。</w:t>
      </w:r>
    </w:p>
    <w:p>
      <w:pPr>
        <w:ind w:left="0" w:right="0" w:firstLine="560"/>
        <w:spacing w:before="450" w:after="450" w:line="312" w:lineRule="auto"/>
      </w:pPr>
      <w:r>
        <w:rPr>
          <w:rFonts w:ascii="宋体" w:hAnsi="宋体" w:eastAsia="宋体" w:cs="宋体"/>
          <w:color w:val="000"/>
          <w:sz w:val="28"/>
          <w:szCs w:val="28"/>
        </w:rPr>
        <w:t xml:space="preserve">合适才是最好的。没有什么规划是一成不变的，人生规划也是一个不断改变的过程，个人在生涯过程中应及时评价自己的能力及价值系统，与实际环境相结合。自己应随时关注自己的人生规划，注意自己与环境有关的信息，随机改善自己的目标，完善自己的规划，这样才有可能做出最适合自己的决定。</w:t>
      </w:r>
    </w:p>
    <w:p>
      <w:pPr>
        <w:ind w:left="0" w:right="0" w:firstLine="560"/>
        <w:spacing w:before="450" w:after="450" w:line="312" w:lineRule="auto"/>
      </w:pPr>
      <w:r>
        <w:rPr>
          <w:rFonts w:ascii="宋体" w:hAnsi="宋体" w:eastAsia="宋体" w:cs="宋体"/>
          <w:color w:val="000"/>
          <w:sz w:val="28"/>
          <w:szCs w:val="28"/>
        </w:rPr>
        <w:t xml:space="preserve">第六步：行动是金，贵在持恒。</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——克雷洛夫 人生最伟大的目标就是行动，能够填平梦想和现实之间沟壑的只有行动，能取得成功的也只有行动。因此仅仅制定好自己未来的人生规划是不够的，要想真正取得成功，还需要坚持自己的目标，将自己的规划落实到行动中，这样才会最终实现自己的人生目标，使我们的人生规划有意义。而作为一名共产党员，则更要坚持自己的目标，坚持自己的信仰，忠实践行党的誓词，真真正正做到为人民服务，为百姓做实事、谋利益。只有这样，才能真正成长为一名优秀的、合格的共产党员。</w:t>
      </w:r>
    </w:p>
    <w:p>
      <w:pPr>
        <w:ind w:left="0" w:right="0" w:firstLine="560"/>
        <w:spacing w:before="450" w:after="450" w:line="312" w:lineRule="auto"/>
      </w:pPr>
      <w:r>
        <w:rPr>
          <w:rFonts w:ascii="宋体" w:hAnsi="宋体" w:eastAsia="宋体" w:cs="宋体"/>
          <w:color w:val="000"/>
          <w:sz w:val="28"/>
          <w:szCs w:val="28"/>
        </w:rPr>
        <w:t xml:space="preserve">目标是一个非常有力量的工具，它能带领我们走向成功。而人生规划的设计则可以为你提供一个从此起步的平台。只有我们制定好自己的人生规划以后，我们才可以有计划有目的地去完成每一件事，从而一步一步的接近我们的最终目标，最终获取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第四篇：2024年工作计划：展望未来,规划人生</w:t>
      </w:r>
    </w:p>
    <w:p>
      <w:pPr>
        <w:ind w:left="0" w:right="0" w:firstLine="560"/>
        <w:spacing w:before="450" w:after="450" w:line="312" w:lineRule="auto"/>
      </w:pPr>
      <w:r>
        <w:rPr>
          <w:rFonts w:ascii="宋体" w:hAnsi="宋体" w:eastAsia="宋体" w:cs="宋体"/>
          <w:color w:val="000"/>
          <w:sz w:val="28"/>
          <w:szCs w:val="28"/>
        </w:rPr>
        <w:t xml:space="preserve">2024年工作计划：展望未来，规划人生</w:t>
      </w:r>
    </w:p>
    <w:p>
      <w:pPr>
        <w:ind w:left="0" w:right="0" w:firstLine="560"/>
        <w:spacing w:before="450" w:after="450" w:line="312" w:lineRule="auto"/>
      </w:pPr>
      <w:r>
        <w:rPr>
          <w:rFonts w:ascii="宋体" w:hAnsi="宋体" w:eastAsia="宋体" w:cs="宋体"/>
          <w:color w:val="000"/>
          <w:sz w:val="28"/>
          <w:szCs w:val="28"/>
        </w:rPr>
        <w:t xml:space="preserve">女山湖镇旧县村书记助理李琼</w:t>
      </w:r>
    </w:p>
    <w:p>
      <w:pPr>
        <w:ind w:left="0" w:right="0" w:firstLine="560"/>
        <w:spacing w:before="450" w:after="450" w:line="312" w:lineRule="auto"/>
      </w:pPr>
      <w:r>
        <w:rPr>
          <w:rFonts w:ascii="宋体" w:hAnsi="宋体" w:eastAsia="宋体" w:cs="宋体"/>
          <w:color w:val="000"/>
          <w:sz w:val="28"/>
          <w:szCs w:val="28"/>
        </w:rPr>
        <w:t xml:space="preserve">2024年，新的一年，新的开始，我不仅要让自己的工作能力得到提高，也要进一步加深对农村工作更深层次的认识，不断扩大知识面，提高自己在农村工作水平和与群众沟通的能力。在今后工作中，我将继续努力，积极投身到构建和谐社会、建设新农村中去，更好的服务于我们的社会主义新农村建设，为解决“三农”问题，为旧县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在2024年里，我将在以往的工作基础上，总结经验，寻找方法，再接再厉,以更加以饱满的热情投身到工作中去，以科学发展为统领，以新农村建设为目标，以为民谋利益为根本，拟好新的一年工作计划。我将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二、深入乡村进行调查研究</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三、强化服务意识，提高服务质量。</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第五篇：规划人生演讲</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主题：规划人生，成就自我</w:t>
      </w:r>
    </w:p>
    <w:p>
      <w:pPr>
        <w:ind w:left="0" w:right="0" w:firstLine="560"/>
        <w:spacing w:before="450" w:after="450" w:line="312" w:lineRule="auto"/>
      </w:pPr>
      <w:r>
        <w:rPr>
          <w:rFonts w:ascii="宋体" w:hAnsi="宋体" w:eastAsia="宋体" w:cs="宋体"/>
          <w:color w:val="000"/>
          <w:sz w:val="28"/>
          <w:szCs w:val="28"/>
        </w:rPr>
        <w:t xml:space="preserve">大家好，我是来自湖南省**县的***，很高兴能够和大家一起相聚在湖南现代**职业技术学院。这点点滴滴，也许是缘分的奇迹吧，在这缘分的天空里，希望我们能够相互帮助、相互学习，共筑友情圣殿，谱写一段欢乐的人生之歌。</w:t>
      </w:r>
    </w:p>
    <w:p>
      <w:pPr>
        <w:ind w:left="0" w:right="0" w:firstLine="560"/>
        <w:spacing w:before="450" w:after="450" w:line="312" w:lineRule="auto"/>
      </w:pPr>
      <w:r>
        <w:rPr>
          <w:rFonts w:ascii="宋体" w:hAnsi="宋体" w:eastAsia="宋体" w:cs="宋体"/>
          <w:color w:val="000"/>
          <w:sz w:val="28"/>
          <w:szCs w:val="28"/>
        </w:rPr>
        <w:t xml:space="preserve">踏着春夏秋冬的节拍，摇着四季的风铃，我们告别了枯燥无味的高中生活，步入了多姿多彩的大学生涯。在这个新的起点，我们又有了新的希望，新的奋斗目标，正所谓青春的梦想是未来真实的投影。没有理想的人，生活就没有朝气，没有理想的人，生活就像没有太阳的早晨，没有理想的人，就像远航的帆失去了方向。兰格说：“要想获得新知识，就必须提出大量的新问题。”而我们人生，要想成就自我，就必须有理想，就必须先要规划人生。规划人生，文人迁客成其千古文章，帝王将相成其盖世伟业。生命本是一场漂泊的漫旅，遇上谁都是一个美丽的意外，因此我们必须珍惜着每一个老师，同学和每一个可以让我们称为朋友的人，因为那是可以让漂泊的心驻足的地方。因为我们都是人生的过客，注定要流浪。每个人都只能陪我一程。在人生的旅途，有多少美丽的风景是要我们用真诚去抒写，用努力去拼搏的。因此，在**这个旅途中，我一定要做到尊敬师长，团结同学，遵纪守法，关心他人，自勉自立，自律自强，明礼诚信，谨记“笃行励志，明德崇技”的校训，普实“团结勤奋、求实创新”的校风。</w:t>
      </w:r>
    </w:p>
    <w:p>
      <w:pPr>
        <w:ind w:left="0" w:right="0" w:firstLine="560"/>
        <w:spacing w:before="450" w:after="450" w:line="312" w:lineRule="auto"/>
      </w:pPr>
      <w:r>
        <w:rPr>
          <w:rFonts w:ascii="宋体" w:hAnsi="宋体" w:eastAsia="宋体" w:cs="宋体"/>
          <w:color w:val="000"/>
          <w:sz w:val="28"/>
          <w:szCs w:val="28"/>
        </w:rPr>
        <w:t xml:space="preserve">在**这个美丽的校园中，我不但要努力学习专业知识，而且要努力提高自己的综合素质，校园内有着丰富多彩的活动，各种协会，社团，部门都蜂拥而起，并且都争奇绽放，光芒四射，各有春秋。不愧是我们提高自我锻炼的好舞台，为此，我一定要积极参与各项活动，在理念与实践中提升自我，让自己成为一个新世纪有用的人，我相信，一份耕耘一份收获。我只要努力做到以上几点，三年后我一定是一个合格的大学生，只有启程，才能到达彼岸，只有努力拼搏，人生才不会留下遗憾，只有规划人生，并为之奋斗，方能成就自我。</w:t>
      </w:r>
    </w:p>
    <w:p>
      <w:pPr>
        <w:ind w:left="0" w:right="0" w:firstLine="560"/>
        <w:spacing w:before="450" w:after="450" w:line="312" w:lineRule="auto"/>
      </w:pPr>
      <w:r>
        <w:rPr>
          <w:rFonts w:ascii="宋体" w:hAnsi="宋体" w:eastAsia="宋体" w:cs="宋体"/>
          <w:color w:val="000"/>
          <w:sz w:val="28"/>
          <w:szCs w:val="28"/>
        </w:rPr>
        <w:t xml:space="preserve">青春是海纳百川的季节，青春是思想成熟的大熔炉，成熟就在这里，让我们一起努力，给自己的人生交上一份满意的答卷吧！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2025-04-30T16:54:55+08:00</dcterms:created>
  <dcterms:modified xsi:type="dcterms:W3CDTF">2025-04-30T16:54:55+08:00</dcterms:modified>
</cp:coreProperties>
</file>

<file path=docProps/custom.xml><?xml version="1.0" encoding="utf-8"?>
<Properties xmlns="http://schemas.openxmlformats.org/officeDocument/2006/custom-properties" xmlns:vt="http://schemas.openxmlformats.org/officeDocument/2006/docPropsVTypes"/>
</file>