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红映中国</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红映中国红映中国探寻历史足迹中国是一个历史文明古国，五千年来的足迹，是中华儿女用自己的智慧、勇气和鲜血一步步走出来的。从原始社会到当今社会主义社会，我们经历了数不清次的有盛到衰，有衰到盛。这一切，固然是社会制度下主要矛盾爆发的结果...</w:t>
      </w:r>
    </w:p>
    <w:p>
      <w:pPr>
        <w:ind w:left="0" w:right="0" w:firstLine="560"/>
        <w:spacing w:before="450" w:after="450" w:line="312" w:lineRule="auto"/>
      </w:pPr>
      <w:r>
        <w:rPr>
          <w:rFonts w:ascii="黑体" w:hAnsi="黑体" w:eastAsia="黑体" w:cs="黑体"/>
          <w:color w:val="000000"/>
          <w:sz w:val="36"/>
          <w:szCs w:val="36"/>
          <w:b w:val="1"/>
          <w:bCs w:val="1"/>
        </w:rPr>
        <w:t xml:space="preserve">第一篇：红映中国</w:t>
      </w:r>
    </w:p>
    <w:p>
      <w:pPr>
        <w:ind w:left="0" w:right="0" w:firstLine="560"/>
        <w:spacing w:before="450" w:after="450" w:line="312" w:lineRule="auto"/>
      </w:pPr>
      <w:r>
        <w:rPr>
          <w:rFonts w:ascii="宋体" w:hAnsi="宋体" w:eastAsia="宋体" w:cs="宋体"/>
          <w:color w:val="000"/>
          <w:sz w:val="28"/>
          <w:szCs w:val="28"/>
        </w:rPr>
        <w:t xml:space="preserve">红映中国</w:t>
      </w:r>
    </w:p>
    <w:p>
      <w:pPr>
        <w:ind w:left="0" w:right="0" w:firstLine="560"/>
        <w:spacing w:before="450" w:after="450" w:line="312" w:lineRule="auto"/>
      </w:pPr>
      <w:r>
        <w:rPr>
          <w:rFonts w:ascii="宋体" w:hAnsi="宋体" w:eastAsia="宋体" w:cs="宋体"/>
          <w:color w:val="000"/>
          <w:sz w:val="28"/>
          <w:szCs w:val="28"/>
        </w:rPr>
        <w:t xml:space="preserve">探寻历史足迹</w:t>
      </w:r>
    </w:p>
    <w:p>
      <w:pPr>
        <w:ind w:left="0" w:right="0" w:firstLine="560"/>
        <w:spacing w:before="450" w:after="450" w:line="312" w:lineRule="auto"/>
      </w:pPr>
      <w:r>
        <w:rPr>
          <w:rFonts w:ascii="宋体" w:hAnsi="宋体" w:eastAsia="宋体" w:cs="宋体"/>
          <w:color w:val="000"/>
          <w:sz w:val="28"/>
          <w:szCs w:val="28"/>
        </w:rPr>
        <w:t xml:space="preserve">中国是一个历史文明古国，五千年来的足迹，是中华儿女用自己的智慧、勇气和鲜血一步步走出来的。从原始社会到当今社会主义社会，我们经历了数不清次的有盛到衰，有衰到盛。这一切，固然是社会制度下主要矛盾爆发的结果，但也是人们本身抗拒不了诱惑的结果。盘古开天辟地，女娲和泥造人，这是神话中人类的由来，而从科学的角度看，世界上最先出现的是细胞，经过上亿年的进化，出现了人类。起初人类和其他动物一样，但上天好像特别眷顾人类，赋予我们智慧，让我们成为了一个特殊的团体。</w:t>
      </w:r>
    </w:p>
    <w:p>
      <w:pPr>
        <w:ind w:left="0" w:right="0" w:firstLine="560"/>
        <w:spacing w:before="450" w:after="450" w:line="312" w:lineRule="auto"/>
      </w:pPr>
      <w:r>
        <w:rPr>
          <w:rFonts w:ascii="宋体" w:hAnsi="宋体" w:eastAsia="宋体" w:cs="宋体"/>
          <w:color w:val="000"/>
          <w:sz w:val="28"/>
          <w:szCs w:val="28"/>
        </w:rPr>
        <w:t xml:space="preserve">据现有的质料看，原始社会人们群居生活，单独的个体是无法生存的。人与人之间相互协助、团结合作；利益冲突很小。只有部落与部落间的小规模战争。那个时候五大洲是没有任何联系的。随着生产力的发展，出现了国家；出现了君主专制制度；这一至高无上的存在。封建王朝贯穿了中华的历史；蕴含了中华文化的精髓；奠定了中华文明基础。但由于其制度上的缺点，往往由于某个人而改变，造成人民流离失所，横尸街头；战事一蹴而就，死伤最多是无辜的百姓。每一代王朝都是建立在普通人的鲜血上的。清朝是我国最后的封建制度下的国家。他的覆灭，由于其腐败，更是与其他大洲的国家相差巨大的生产力发展。从次中国进入一段灰白的时期。但中国人民并没有放弃。他们在一个“人”的领导下，站了起来。才有我们现在不一样的生活。他带领我们打跑了日本人，赶走了蒋介石，带领人们开创了新中国。他就是——中国人民共产党。</w:t>
      </w:r>
    </w:p>
    <w:p>
      <w:pPr>
        <w:ind w:left="0" w:right="0" w:firstLine="560"/>
        <w:spacing w:before="450" w:after="450" w:line="312" w:lineRule="auto"/>
      </w:pPr>
      <w:r>
        <w:rPr>
          <w:rFonts w:ascii="黑体" w:hAnsi="黑体" w:eastAsia="黑体" w:cs="黑体"/>
          <w:color w:val="000000"/>
          <w:sz w:val="36"/>
          <w:szCs w:val="36"/>
          <w:b w:val="1"/>
          <w:bCs w:val="1"/>
        </w:rPr>
        <w:t xml:space="preserve">第二篇：红映中国</w:t>
      </w:r>
    </w:p>
    <w:p>
      <w:pPr>
        <w:ind w:left="0" w:right="0" w:firstLine="560"/>
        <w:spacing w:before="450" w:after="450" w:line="312" w:lineRule="auto"/>
      </w:pPr>
      <w:r>
        <w:rPr>
          <w:rFonts w:ascii="宋体" w:hAnsi="宋体" w:eastAsia="宋体" w:cs="宋体"/>
          <w:color w:val="000"/>
          <w:sz w:val="28"/>
          <w:szCs w:val="28"/>
        </w:rPr>
        <w:t xml:space="preserve">红映中国——探寻历史的足迹</w:t>
      </w:r>
    </w:p>
    <w:p>
      <w:pPr>
        <w:ind w:left="0" w:right="0" w:firstLine="560"/>
        <w:spacing w:before="450" w:after="450" w:line="312" w:lineRule="auto"/>
      </w:pPr>
      <w:r>
        <w:rPr>
          <w:rFonts w:ascii="宋体" w:hAnsi="宋体" w:eastAsia="宋体" w:cs="宋体"/>
          <w:color w:val="000"/>
          <w:sz w:val="28"/>
          <w:szCs w:val="28"/>
        </w:rPr>
        <w:t xml:space="preserve">历史沉重而辉煌，它记载着中华大地的沧桑巨变。沿着黄河与长江的源头，漂流而下，看青藏高原脉动的祖国；看黄土高坡起伏的祖国；看千帆竞发、百舸争流的祖国；看群峰腾跃，平原奔驰的祖国。</w:t>
      </w:r>
    </w:p>
    <w:p>
      <w:pPr>
        <w:ind w:left="0" w:right="0" w:firstLine="560"/>
        <w:spacing w:before="450" w:after="450" w:line="312" w:lineRule="auto"/>
      </w:pPr>
      <w:r>
        <w:rPr>
          <w:rFonts w:ascii="宋体" w:hAnsi="宋体" w:eastAsia="宋体" w:cs="宋体"/>
          <w:color w:val="000"/>
          <w:sz w:val="28"/>
          <w:szCs w:val="28"/>
        </w:rPr>
        <w:t xml:space="preserve">1921年，当夏日的微风拂过南湖恬静坚毅的脸颊，他给神州大地捎来了足以开创新纪元的喜讯——伟大的中国共产党诞生了。</w:t>
      </w:r>
    </w:p>
    <w:p>
      <w:pPr>
        <w:ind w:left="0" w:right="0" w:firstLine="560"/>
        <w:spacing w:before="450" w:after="450" w:line="312" w:lineRule="auto"/>
      </w:pPr>
      <w:r>
        <w:rPr>
          <w:rFonts w:ascii="宋体" w:hAnsi="宋体" w:eastAsia="宋体" w:cs="宋体"/>
          <w:color w:val="000"/>
          <w:sz w:val="28"/>
          <w:szCs w:val="28"/>
        </w:rPr>
        <w:t xml:space="preserve">1921年万恶的旧社会时，中国被日本美国等帝国主义侵略压迫，处于殖民地半殖民社会地，处于封建腐败官僚资产阶级专政之下。孙中山领导辛亥革命失败后，从1924年国共合作后，革命有了新的大发展。但因孙中山病故后，被资产阶级政客蒋介石篡权，背叛了孙中山生前国共合作的原则:联俄，联共，扶助农工，新三民主义政治纲领与国共合作政治原则。他为实现自身官僚资产阶级专政政权，对中国人民政治上实现残酷压迫，经济上残酷剥削，对中国无产阶级政党—中国共产党人，进行了残酷的杀害。中国人民少吃无穿，无法生存。在贫穷落后万恶黑暗的旧中国社会历史悲剧下，中国北京北大以李大钊、陈独秀为代表的早期革命者，为救国救民组织进步师生和革命青年与爱国革命者发动了1919年五四新文化革命运动，从此为发展中国共产党创造了政治条件，打下了基础。在俄国十月革命胜利下，帮助中国革命者从1921年7月23日在上海召开了全国第一次党的代表大会，代表全国50多个党员，在大会上制定出建党纲领，规定党的名称为中国共产党。奋斗目标是领导无产阶级进行斗争，推翻资产阶级专政，行使无产阶级专政，从此以马克思列宁主义为理论基础，以实现共产主义为目标的中国无产阶级政</w:t>
      </w:r>
    </w:p>
    <w:p>
      <w:pPr>
        <w:ind w:left="0" w:right="0" w:firstLine="560"/>
        <w:spacing w:before="450" w:after="450" w:line="312" w:lineRule="auto"/>
      </w:pPr>
      <w:r>
        <w:rPr>
          <w:rFonts w:ascii="宋体" w:hAnsi="宋体" w:eastAsia="宋体" w:cs="宋体"/>
          <w:color w:val="000"/>
          <w:sz w:val="28"/>
          <w:szCs w:val="28"/>
        </w:rPr>
        <w:t xml:space="preserve">党正式宣告诞生。</w:t>
      </w:r>
    </w:p>
    <w:p>
      <w:pPr>
        <w:ind w:left="0" w:right="0" w:firstLine="560"/>
        <w:spacing w:before="450" w:after="450" w:line="312" w:lineRule="auto"/>
      </w:pPr>
      <w:r>
        <w:rPr>
          <w:rFonts w:ascii="宋体" w:hAnsi="宋体" w:eastAsia="宋体" w:cs="宋体"/>
          <w:color w:val="000"/>
          <w:sz w:val="28"/>
          <w:szCs w:val="28"/>
        </w:rPr>
        <w:t xml:space="preserve">自1921年成立以来，党已经走过了90年艰辛而辉煌的风雨历程。九十来，中国共产党从小到大，从弱到强，从幼稚到成熟，不断发展壮大，从建党之初的五十几名党员，逐步发展成为在全国执政六十多年，拥有七千八百余万党员的大党。这九十年，中国共产党领导我们完成了新民主主义革命任务，实现了民族独立和人民解放，建立了中华人民共和国、中华民族以崭新的姿态屹立于世界民族之林，中国人民从此站了起来。这九十年，中国共产党领导我们建立了社会主义制度，实现了中国历史上最广泛最深刻的社会变革；领导我们创造性地实现了由新民主义到社会主义的发展，实现了中国社会变革和历史进步的巨大飞跃。这九十年，中国共产党领导我们建立了人民民主专政的国家政权，建立了独立的和比较完整的国民经济体系，开创了建设有中国特色社会主义事业的新局面。这九十年，我国的政治、经济、文化等飞速发展，综合国力和国际影响与日俱增。这九十年，是中国共产党把马克思列宁主义同中国实践相结合而不断追求真理、开拓创新的九十年，是为民族解放、国家富强和人民幸福而不断艰苦奋斗、发奋图强的九十年，是为完成肩负的历史使命而不断经受考验、发展壮大的九十年。</w:t>
      </w:r>
    </w:p>
    <w:p>
      <w:pPr>
        <w:ind w:left="0" w:right="0" w:firstLine="560"/>
        <w:spacing w:before="450" w:after="450" w:line="312" w:lineRule="auto"/>
      </w:pPr>
      <w:r>
        <w:rPr>
          <w:rFonts w:ascii="宋体" w:hAnsi="宋体" w:eastAsia="宋体" w:cs="宋体"/>
          <w:color w:val="000"/>
          <w:sz w:val="28"/>
          <w:szCs w:val="28"/>
        </w:rPr>
        <w:t xml:space="preserve">从建国后到十一届三中全会的三十年中，我们党走过了一段曲折的历史，站在时代的路口，我们应该更加客观、全面地看待那段历史。由于中国共产党缺乏社会主义建设的经验，我们党在社会主义建设的探索中走了一些弯路，但是，我们也应该看到，这期间也取得了许多</w:t>
      </w:r>
    </w:p>
    <w:p>
      <w:pPr>
        <w:ind w:left="0" w:right="0" w:firstLine="560"/>
        <w:spacing w:before="450" w:after="450" w:line="312" w:lineRule="auto"/>
      </w:pPr>
      <w:r>
        <w:rPr>
          <w:rFonts w:ascii="宋体" w:hAnsi="宋体" w:eastAsia="宋体" w:cs="宋体"/>
          <w:color w:val="000"/>
          <w:sz w:val="28"/>
          <w:szCs w:val="28"/>
        </w:rPr>
        <w:t xml:space="preserve">成就。所以，我们应该一分为二的看待这段历史，认真总结这三十年的经验和教训，我们才能谨记历史，不再犯同样的错误。批评与自我批评是中国共产党的三大作风之一，我们党敢于承认错误，有勇气纠正自己的错误，这也是了不起的成就，马克思曾经说过，“在错误中学习就是最好的学习”。</w:t>
      </w:r>
    </w:p>
    <w:p>
      <w:pPr>
        <w:ind w:left="0" w:right="0" w:firstLine="560"/>
        <w:spacing w:before="450" w:after="450" w:line="312" w:lineRule="auto"/>
      </w:pPr>
      <w:r>
        <w:rPr>
          <w:rFonts w:ascii="宋体" w:hAnsi="宋体" w:eastAsia="宋体" w:cs="宋体"/>
          <w:color w:val="000"/>
          <w:sz w:val="28"/>
          <w:szCs w:val="28"/>
        </w:rPr>
        <w:t xml:space="preserve">认真追溯中国共产党的发展历程后，我更加深刻地体会到中国共产党不愧为伟大、光荣、正确的马克思主义政党，不愧为领导中国人民老不断开创社会主义事业的核心力量。近几年，随着党的十七大和十七届三中、四中、五中全会的召开，我国改革发展的宏伟蓝图正在我们面前逐步绘就。中国，正站在一个新的历史起点；中国共产党团结带领全国各族人民，在世界发展的潮流中，在中华民族伟大复兴的征程上，树起了一座里程碑；中国共产党的历史从此掀开了新的篇章，中国特色社会主义迈上了新的征程，中华民族伟大复兴正展现新的前景。党的历史是中华民族的独立、解放、繁荣和为中国人民的自由、民主、幸福而不懈奋斗的历史。这90年，是马克思主义基本原理同中国具体实际相结合、不断推进马克思主义中国化的90年，是我们党经受各种风浪考验、不断发展壮大，不断开创各项事业新局面的90年。</w:t>
      </w:r>
    </w:p>
    <w:p>
      <w:pPr>
        <w:ind w:left="0" w:right="0" w:firstLine="560"/>
        <w:spacing w:before="450" w:after="450" w:line="312" w:lineRule="auto"/>
      </w:pPr>
      <w:r>
        <w:rPr>
          <w:rFonts w:ascii="宋体" w:hAnsi="宋体" w:eastAsia="宋体" w:cs="宋体"/>
          <w:color w:val="000"/>
          <w:sz w:val="28"/>
          <w:szCs w:val="28"/>
        </w:rPr>
        <w:t xml:space="preserve">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党的风雨90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结束共产党的***局面，争取建立一个和平、民主、独立、富强的新中国。然后经历了从新民主主义向社会主义的过渡，艰辛探索着社会主义的建设道路，然后在不断的总结和反思中选择了建设中国特色社会主义的道路……90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当年南湖红船上的星星之火，如今正以势不可挡的燎原之势，在世界的舞台上展现着他独具特色的魅力。自1921年至今，中国共产党始终保持着旺盛的斗志和坚韧的毅力，带领着中国人民冲破艰难险阻，自强自立于世界民族之林，这是一个具有顽强生命力的政党，90年的风雨洗礼，留下的是不变的信仰和不懈的追求，而作为组成这个集体的每一名党员，也用实际行动，践行着自己对党和人民的庄严承诺，是他们不断诠释着“为人民服务”的深刻内涵，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在中国共产党的领导下，中国象一只浴火重生的凤凰，挣脱了三座大山的重重枷锁，展勤劳和智慧之翼，乘改革与开放之风，在和谐的阳光下尽情展现着自己生命的光辉，作为一名普通的大学生，我们</w:t>
      </w:r>
    </w:p>
    <w:p>
      <w:pPr>
        <w:ind w:left="0" w:right="0" w:firstLine="560"/>
        <w:spacing w:before="450" w:after="450" w:line="312" w:lineRule="auto"/>
      </w:pPr>
      <w:r>
        <w:rPr>
          <w:rFonts w:ascii="宋体" w:hAnsi="宋体" w:eastAsia="宋体" w:cs="宋体"/>
          <w:color w:val="000"/>
          <w:sz w:val="28"/>
          <w:szCs w:val="28"/>
        </w:rPr>
        <w:t xml:space="preserve">感到骄傲和自豪，作为一名普通的大学生我们同样感到重任在肩，如何让自己的言行无愧于中国共产党员，是我们每一名大学生应该也是必须要思考的问题。</w:t>
      </w:r>
    </w:p>
    <w:p>
      <w:pPr>
        <w:ind w:left="0" w:right="0" w:firstLine="560"/>
        <w:spacing w:before="450" w:after="450" w:line="312" w:lineRule="auto"/>
      </w:pPr>
      <w:r>
        <w:rPr>
          <w:rFonts w:ascii="宋体" w:hAnsi="宋体" w:eastAsia="宋体" w:cs="宋体"/>
          <w:color w:val="000"/>
          <w:sz w:val="28"/>
          <w:szCs w:val="28"/>
        </w:rPr>
        <w:t xml:space="preserve">战火的硝烟已经离我们远去，在和平年代里，我们正在面对一系列新的挑战，我们的党之所以能够在艰苦的环境中带领全国人民不断前进，是因为他是一个属于人民的政党，人民的利益高于一切是我党的一贯宗旨，战争年代我们可以为人民的利益抛头颅洒热血，和平年代我们同样可以为了人民的利益奉献自己的青春乃至生命，党员是一面旗帜，是一面引领人民群众走向富裕的旗帜，是一面让所有的贪欲、腐朽汗颜的旗帜，我们欣喜的看到一面面鲜红的党旗正在全国各条战线上高高飘扬，人民不会忘记那些用自己的血肉之躯阻挡洪流的战士，不会忘记在震后的废墟中用自己的双手拯救生命的天使，更加不会忘记五星红旗在香港、澳门上空冉冉升起的时刻，他们已经化为一抹鲜艳的红色融入了党旗之中，中华民族的强大凝聚力让世界瞩目！沧海桑田，岁月如歌。回望过去，历史是一幅画卷，无声却见证着岁月的风尘。党的历史不是三言两语就可以概述的，需要我们在不断的学习中慢慢去体会和感悟。</w:t>
      </w:r>
    </w:p>
    <w:p>
      <w:pPr>
        <w:ind w:left="0" w:right="0" w:firstLine="560"/>
        <w:spacing w:before="450" w:after="450" w:line="312" w:lineRule="auto"/>
      </w:pPr>
      <w:r>
        <w:rPr>
          <w:rFonts w:ascii="宋体" w:hAnsi="宋体" w:eastAsia="宋体" w:cs="宋体"/>
          <w:color w:val="000"/>
          <w:sz w:val="28"/>
          <w:szCs w:val="28"/>
        </w:rPr>
        <w:t xml:space="preserve">历史教育我们，只有是最符合的，才是最正确的。“优胜劣汰”是自然，国家政权等等一切最后的法则。我们大学生要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第三篇：党旗映红工业园</w:t>
      </w:r>
    </w:p>
    <w:p>
      <w:pPr>
        <w:ind w:left="0" w:right="0" w:firstLine="560"/>
        <w:spacing w:before="450" w:after="450" w:line="312" w:lineRule="auto"/>
      </w:pPr>
      <w:r>
        <w:rPr>
          <w:rFonts w:ascii="宋体" w:hAnsi="宋体" w:eastAsia="宋体" w:cs="宋体"/>
          <w:color w:val="000"/>
          <w:sz w:val="28"/>
          <w:szCs w:val="28"/>
        </w:rPr>
        <w:t xml:space="preserve">党旗映红工业园</w:t>
      </w:r>
    </w:p>
    <w:p>
      <w:pPr>
        <w:ind w:left="0" w:right="0" w:firstLine="560"/>
        <w:spacing w:before="450" w:after="450" w:line="312" w:lineRule="auto"/>
      </w:pPr>
      <w:r>
        <w:rPr>
          <w:rFonts w:ascii="宋体" w:hAnsi="宋体" w:eastAsia="宋体" w:cs="宋体"/>
          <w:color w:val="000"/>
          <w:sz w:val="28"/>
          <w:szCs w:val="28"/>
        </w:rPr>
        <w:t xml:space="preserve">————安徽阜南工业园区非公企业党建工作侧记 安徽阜南工业园区是2024年经国家发改委审核，安徽省人民政府审批的省级工业园区。短短五年时间，园区从鸟瞰图上的美好愿景发展成为建成区达10平方公里，入驻企业151家，基础设施完善，产业配套成熟的县域经济发展引擎器。伴随着园区日新月异的发展，园区党工委高度重视非公党建工作，创新思路，整合资源，把支部建在产业链上，让鲜红的党旗在非公企业的上空高高飘扬。</w:t>
      </w:r>
    </w:p>
    <w:p>
      <w:pPr>
        <w:ind w:left="0" w:right="0" w:firstLine="560"/>
        <w:spacing w:before="450" w:after="450" w:line="312" w:lineRule="auto"/>
      </w:pPr>
      <w:r>
        <w:rPr>
          <w:rFonts w:ascii="宋体" w:hAnsi="宋体" w:eastAsia="宋体" w:cs="宋体"/>
          <w:color w:val="000"/>
          <w:sz w:val="28"/>
          <w:szCs w:val="28"/>
        </w:rPr>
        <w:t xml:space="preserve">一、创新组建体系，扩大组织覆盖面</w:t>
      </w:r>
    </w:p>
    <w:p>
      <w:pPr>
        <w:ind w:left="0" w:right="0" w:firstLine="560"/>
        <w:spacing w:before="450" w:after="450" w:line="312" w:lineRule="auto"/>
      </w:pPr>
      <w:r>
        <w:rPr>
          <w:rFonts w:ascii="宋体" w:hAnsi="宋体" w:eastAsia="宋体" w:cs="宋体"/>
          <w:color w:val="000"/>
          <w:sz w:val="28"/>
          <w:szCs w:val="28"/>
        </w:rPr>
        <w:t xml:space="preserve">（一）、调查摸底，动态管理</w:t>
      </w:r>
    </w:p>
    <w:p>
      <w:pPr>
        <w:ind w:left="0" w:right="0" w:firstLine="560"/>
        <w:spacing w:before="450" w:after="450" w:line="312" w:lineRule="auto"/>
      </w:pPr>
      <w:r>
        <w:rPr>
          <w:rFonts w:ascii="宋体" w:hAnsi="宋体" w:eastAsia="宋体" w:cs="宋体"/>
          <w:color w:val="000"/>
          <w:sz w:val="28"/>
          <w:szCs w:val="28"/>
        </w:rPr>
        <w:t xml:space="preserve">园区建成了党员服务中心、居委会党员活动室、企业联合党支部党员活动点的“三级”党建服务网络体系。其中，园区党员服务中心1个，居委会党员活动室5个，企业党员活动点8个。将流动党员、两新组织党员、居民区党员、社区内在职党员等都纳入党员服务中心的管理网络中。对所属基层党组织和党员进行全面调查登记，按照规定的要素采集各类信息，认真统计流出流入党员、困难党员情况，建立健全党员信息系统。并联合工商、税务等部门，对非公企业开展地毯式核查，通过走访、座谈、发放调查问卷等方式，对企业规模、经营状况、职工数、党员信息以及企业主的思想认识进行深入细致的了解。建立台帐，及时更新维护，实行动态化管理。做到“六清”，即：非公企业数量清；党员情况清；党组织建立情况清；党员统计建档清；已建党组织发挥作用清；党组织和党员隶属关系清。</w:t>
      </w:r>
    </w:p>
    <w:p>
      <w:pPr>
        <w:ind w:left="0" w:right="0" w:firstLine="560"/>
        <w:spacing w:before="450" w:after="450" w:line="312" w:lineRule="auto"/>
      </w:pPr>
      <w:r>
        <w:rPr>
          <w:rFonts w:ascii="宋体" w:hAnsi="宋体" w:eastAsia="宋体" w:cs="宋体"/>
          <w:color w:val="000"/>
          <w:sz w:val="28"/>
          <w:szCs w:val="28"/>
        </w:rPr>
        <w:t xml:space="preserve">（二）、帮扶指导，灵活组建</w:t>
      </w:r>
    </w:p>
    <w:p>
      <w:pPr>
        <w:ind w:left="0" w:right="0" w:firstLine="560"/>
        <w:spacing w:before="450" w:after="450" w:line="312" w:lineRule="auto"/>
      </w:pPr>
      <w:r>
        <w:rPr>
          <w:rFonts w:ascii="宋体" w:hAnsi="宋体" w:eastAsia="宋体" w:cs="宋体"/>
          <w:color w:val="000"/>
          <w:sz w:val="28"/>
          <w:szCs w:val="28"/>
        </w:rPr>
        <w:t xml:space="preserve">一是创新帮扶指导措施。党员服务中心根据需求创设工作样式和服务项目，设有“组织关系接转”、“政策法规咨询”、“党员爱心服务”等窗口，同时建立了“党员谈心室”、“图书阅览室”、“文体活动室”、“远程教育播放室和多功能会议室”等，提供咨询、指导、协调、帮困和培训等全方位服务，为广大党员营造一个温馨家园。针对企业党员组织关系转接难的问题，设计了党员组织关系转接委托书，为企业党员代办组织关系转接手续。二是创新组织设置模式。按照“相邻、相近”的原则，探索出单独组建、联合组建、挂靠组建以及建立临时党支部等多种组织设置新模式，扩大党建工作的覆盖面。对3名以上正式党员的非公企业，采取“规范式”的方法，及时组建独立党组织；对只有2名或1名党员的非公企业，采取“挂靠联建式”的方法，本着行业相近、地域相邻的原则，把党员挂靠在邻近党组织中联合组建；对暂时没有党员的非公企业，采取“起步式”的方法，将入党积极分子纳入邻近企业党组织发展，在发展对象上重点向中层管理人员、优秀生产一线员工和业务骨干倾斜。同时，整合园区党建资源，为非公企业的党组织搭建工作平台、建立健全工作机制，指导并促进新建立的非公企业党组织健康发展、提高工作实效。今年以来，园区共组建非公企业联合党支部七个，单独党支部1个，实现了园区非公企业党组织和党建工作全覆盖。</w:t>
      </w:r>
    </w:p>
    <w:p>
      <w:pPr>
        <w:ind w:left="0" w:right="0" w:firstLine="560"/>
        <w:spacing w:before="450" w:after="450" w:line="312" w:lineRule="auto"/>
      </w:pPr>
      <w:r>
        <w:rPr>
          <w:rFonts w:ascii="宋体" w:hAnsi="宋体" w:eastAsia="宋体" w:cs="宋体"/>
          <w:color w:val="000"/>
          <w:sz w:val="28"/>
          <w:szCs w:val="28"/>
        </w:rPr>
        <w:t xml:space="preserve">二、创新工作机制，促进活动规范化</w:t>
      </w:r>
    </w:p>
    <w:p>
      <w:pPr>
        <w:ind w:left="0" w:right="0" w:firstLine="560"/>
        <w:spacing w:before="450" w:after="450" w:line="312" w:lineRule="auto"/>
      </w:pPr>
      <w:r>
        <w:rPr>
          <w:rFonts w:ascii="宋体" w:hAnsi="宋体" w:eastAsia="宋体" w:cs="宋体"/>
          <w:color w:val="000"/>
          <w:sz w:val="28"/>
          <w:szCs w:val="28"/>
        </w:rPr>
        <w:t xml:space="preserve">（一）、健立制度，明确职责</w:t>
      </w:r>
    </w:p>
    <w:p>
      <w:pPr>
        <w:ind w:left="0" w:right="0" w:firstLine="560"/>
        <w:spacing w:before="450" w:after="450" w:line="312" w:lineRule="auto"/>
      </w:pPr>
      <w:r>
        <w:rPr>
          <w:rFonts w:ascii="宋体" w:hAnsi="宋体" w:eastAsia="宋体" w:cs="宋体"/>
          <w:color w:val="000"/>
          <w:sz w:val="28"/>
          <w:szCs w:val="28"/>
        </w:rPr>
        <w:t xml:space="preserve">一是建立“五个一”工作制度。即园区党工委每季度召开一次选派干部工作例会，每年召开一次业主座谈会，举办一次党务工作者培训班，组织一项主题活动，召开一次经验</w:t>
      </w:r>
    </w:p>
    <w:p>
      <w:pPr>
        <w:ind w:left="0" w:right="0" w:firstLine="560"/>
        <w:spacing w:before="450" w:after="450" w:line="312" w:lineRule="auto"/>
      </w:pPr>
      <w:r>
        <w:rPr>
          <w:rFonts w:ascii="宋体" w:hAnsi="宋体" w:eastAsia="宋体" w:cs="宋体"/>
          <w:color w:val="000"/>
          <w:sz w:val="28"/>
          <w:szCs w:val="28"/>
        </w:rPr>
        <w:t xml:space="preserve">交流会。提出分层次目标管理考核制度。园区党委年初对各非公有制企业党组织党建工作提出总体管理目标和考核细则，并作百分考核。各企业党组织依据总体目标制定实施和考核细则后，对所属党组织进行考核，基层党组织按目标细则对党员实施考核，年终对考核优秀的企业和党员进行表彰。二是建立经费保障机制。建立多元投入体系，探索财政拨付、企业列支、社会赞助等党组织活动和党建工作经费保障机制。三是健全考核评价机制。把非公经济组织党建工作纳入园区党建责任人绩效考核和对企业的考核，并作为党组织书记抓基层党建和党务干部目标考核的重要内容，建立目标考核评价体系，加大考核力度，确保非公经济组织党建工作顺利推进。四是建立党建带工建、团建、妇建工作机制。把党建与“三建”工作结合起来，同部署、同检查、同考核，实现党群工作共同发展。五是建立健全激励机制。探索建立企业党建工作目标考核责任制，明确细化企业党组织的各项目标任务，签订工作责任状，并将目标考核结果与园区党建工作基金直接挂钩，落实奖励措施，大力宣传企业党建的先进经验和先进典型，形成争先创优的良好氛围。同时还建立完善了党建指导员制度、党员发展制度、党员教育培训制度、党员组织生活制度、党风廉政建设制度等一系列制度。</w:t>
      </w:r>
    </w:p>
    <w:p>
      <w:pPr>
        <w:ind w:left="0" w:right="0" w:firstLine="560"/>
        <w:spacing w:before="450" w:after="450" w:line="312" w:lineRule="auto"/>
      </w:pPr>
      <w:r>
        <w:rPr>
          <w:rFonts w:ascii="宋体" w:hAnsi="宋体" w:eastAsia="宋体" w:cs="宋体"/>
          <w:color w:val="000"/>
          <w:sz w:val="28"/>
          <w:szCs w:val="28"/>
        </w:rPr>
        <w:t xml:space="preserve">（二）、严格要求，规范队伍</w:t>
      </w:r>
    </w:p>
    <w:p>
      <w:pPr>
        <w:ind w:left="0" w:right="0" w:firstLine="560"/>
        <w:spacing w:before="450" w:after="450" w:line="312" w:lineRule="auto"/>
      </w:pPr>
      <w:r>
        <w:rPr>
          <w:rFonts w:ascii="宋体" w:hAnsi="宋体" w:eastAsia="宋体" w:cs="宋体"/>
          <w:color w:val="000"/>
          <w:sz w:val="28"/>
          <w:szCs w:val="28"/>
        </w:rPr>
        <w:t xml:space="preserve">坚持把政治素质高、业务知识精、组织能力强、懂经营善管理的优秀党员选任或聘任为党组织书记。按照“坚持标准、保证质量、改善结构、慎重发展”的发展党员“十六字”方针，做到党员标准、入党手续、入党积极分子培养教育“三个严格”，把企业优秀青年职工、经营管理精英、中高级管</w:t>
      </w:r>
    </w:p>
    <w:p>
      <w:pPr>
        <w:ind w:left="0" w:right="0" w:firstLine="560"/>
        <w:spacing w:before="450" w:after="450" w:line="312" w:lineRule="auto"/>
      </w:pPr>
      <w:r>
        <w:rPr>
          <w:rFonts w:ascii="宋体" w:hAnsi="宋体" w:eastAsia="宋体" w:cs="宋体"/>
          <w:color w:val="000"/>
          <w:sz w:val="28"/>
          <w:szCs w:val="28"/>
        </w:rPr>
        <w:t xml:space="preserve">理人员和技术骨干作为重点培养对象。</w:t>
      </w:r>
    </w:p>
    <w:p>
      <w:pPr>
        <w:ind w:left="0" w:right="0" w:firstLine="560"/>
        <w:spacing w:before="450" w:after="450" w:line="312" w:lineRule="auto"/>
      </w:pPr>
      <w:r>
        <w:rPr>
          <w:rFonts w:ascii="宋体" w:hAnsi="宋体" w:eastAsia="宋体" w:cs="宋体"/>
          <w:color w:val="000"/>
          <w:sz w:val="28"/>
          <w:szCs w:val="28"/>
        </w:rPr>
        <w:t xml:space="preserve">三、创新活动载体，发挥作用常态化</w:t>
      </w:r>
    </w:p>
    <w:p>
      <w:pPr>
        <w:ind w:left="0" w:right="0" w:firstLine="560"/>
        <w:spacing w:before="450" w:after="450" w:line="312" w:lineRule="auto"/>
      </w:pPr>
      <w:r>
        <w:rPr>
          <w:rFonts w:ascii="宋体" w:hAnsi="宋体" w:eastAsia="宋体" w:cs="宋体"/>
          <w:color w:val="000"/>
          <w:sz w:val="28"/>
          <w:szCs w:val="28"/>
        </w:rPr>
        <w:t xml:space="preserve">（一）、教育培训资源共享。园区党员活动中心新购置了液晶电视、EVD、投影仪、安装了远程教育系统，对园区内的活动场地进行有效整合，向园区内所有党员开放。定期对党员开展劳动技能、安全生产、市场经济、法律知识等教育培训，同时辅以专家教授讲课，电化教育、网络教育、远程教育等手段，开展集中和分散结合的培训。通过整合园区内各类资源，提供有效服务，搭建社会化、开放式的党建平台，组织策划党建活动，以“公转”带“自转”，使党员服务中心成为园区内各类党组织实现服务共享和资源交换的公共平台。近年来，园区党员服务中心开展各类教育服务活动200多次。</w:t>
      </w:r>
    </w:p>
    <w:p>
      <w:pPr>
        <w:ind w:left="0" w:right="0" w:firstLine="560"/>
        <w:spacing w:before="450" w:after="450" w:line="312" w:lineRule="auto"/>
      </w:pPr>
      <w:r>
        <w:rPr>
          <w:rFonts w:ascii="宋体" w:hAnsi="宋体" w:eastAsia="宋体" w:cs="宋体"/>
          <w:color w:val="000"/>
          <w:sz w:val="28"/>
          <w:szCs w:val="28"/>
        </w:rPr>
        <w:t xml:space="preserve">（二）、为企业提供优质服务。党员服务中心与园区人力资源中心实行信息共享，特别是党员人才的信息，并把资料发放到各企业，方便企业进行人才交流和招聘。今年正月初四，园区全体党员干部放弃假期，为入园企业筹办招工现场会，与各乡镇做好送工兑接服务，短短十天时间招工近千人，有效缓解了入园企业用工难的燃眉之急。引导入园非公企业培育企业文化。充分利用企业现有条件，建立和完善员工俱乐部、文化活动室、图书报刊阅览室等员工活动场所，添置必要的文化体育设备，培养业余文化艺术骨干，满足员工日益增长的文化需求。以统一规划、统一标识的形式设立灯箱一条街，营造良好的园区创业、创新的文化环境。积极为非公企业解决土地平整、供电供水、筹融资、用电扩容、交通出行等各类问题100多个，投入专项资金2024多万元。</w:t>
      </w:r>
    </w:p>
    <w:p>
      <w:pPr>
        <w:ind w:left="0" w:right="0" w:firstLine="560"/>
        <w:spacing w:before="450" w:after="450" w:line="312" w:lineRule="auto"/>
      </w:pPr>
      <w:r>
        <w:rPr>
          <w:rFonts w:ascii="宋体" w:hAnsi="宋体" w:eastAsia="宋体" w:cs="宋体"/>
          <w:color w:val="000"/>
          <w:sz w:val="28"/>
          <w:szCs w:val="28"/>
        </w:rPr>
        <w:t xml:space="preserve">（三）积极开展“三个一”活动</w:t>
      </w:r>
    </w:p>
    <w:p>
      <w:pPr>
        <w:ind w:left="0" w:right="0" w:firstLine="560"/>
        <w:spacing w:before="450" w:after="450" w:line="312" w:lineRule="auto"/>
      </w:pPr>
      <w:r>
        <w:rPr>
          <w:rFonts w:ascii="宋体" w:hAnsi="宋体" w:eastAsia="宋体" w:cs="宋体"/>
          <w:color w:val="000"/>
          <w:sz w:val="28"/>
          <w:szCs w:val="28"/>
        </w:rPr>
        <w:t xml:space="preserve">1、“红领培育”活动。努力把企业 “蓝领”、“白领”中的精英培育成“红领”。引导他们积极向党组织靠拢，进一步提高党员在非公企业中的地位，增强党组织在非公企业中的凝聚力和影响力，为园区非公企业发现、培养、用好、留住党员人才提供组织保证。</w:t>
      </w:r>
    </w:p>
    <w:p>
      <w:pPr>
        <w:ind w:left="0" w:right="0" w:firstLine="560"/>
        <w:spacing w:before="450" w:after="450" w:line="312" w:lineRule="auto"/>
      </w:pPr>
      <w:r>
        <w:rPr>
          <w:rFonts w:ascii="宋体" w:hAnsi="宋体" w:eastAsia="宋体" w:cs="宋体"/>
          <w:color w:val="000"/>
          <w:sz w:val="28"/>
          <w:szCs w:val="28"/>
        </w:rPr>
        <w:t xml:space="preserve">2、“争当先锋”活动。组织非公企业党员围绕企业生产经营，发挥先锋模范作用。通过设立“党员先锋岗”、“党员示范岗”，划分共产党员责任区，开展安全生产、技术攻关、技能比武等活动，引导党员以良好的工作业绩为企业发展作贡献。组织广大党员参与企业文明创建活动，带头践行社会公德、职业道德、家庭美德，带头文明行车、文明乘车，争当文明行为“劝导员”、卫生整治“清扫员”、环境保护“监督员”和文明新风“引导员”。</w:t>
      </w:r>
    </w:p>
    <w:p>
      <w:pPr>
        <w:ind w:left="0" w:right="0" w:firstLine="560"/>
        <w:spacing w:before="450" w:after="450" w:line="312" w:lineRule="auto"/>
      </w:pPr>
      <w:r>
        <w:rPr>
          <w:rFonts w:ascii="宋体" w:hAnsi="宋体" w:eastAsia="宋体" w:cs="宋体"/>
          <w:color w:val="000"/>
          <w:sz w:val="28"/>
          <w:szCs w:val="28"/>
        </w:rPr>
        <w:t xml:space="preserve">3、“爱心捐助”活动。党员服务中心引导非公企业在追求自身发展、实现良好经济效益的同时，认真践行社会责任。他们积极参与“爱心圆梦大学”活动，雪雨洁具、荣泰制衣、德龙塑业、中彩文具等企业为近十名园区贫困学子提供学费，圆了贫困学子的大学梦。2024年底党员服务中心组织近百家入园企业召开“爱心援助会”，为失地特困农民捐款近三十万元，受到了失地特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第四篇：一片丹心映红盾</w:t>
      </w:r>
    </w:p>
    <w:p>
      <w:pPr>
        <w:ind w:left="0" w:right="0" w:firstLine="560"/>
        <w:spacing w:before="450" w:after="450" w:line="312" w:lineRule="auto"/>
      </w:pPr>
      <w:r>
        <w:rPr>
          <w:rFonts w:ascii="宋体" w:hAnsi="宋体" w:eastAsia="宋体" w:cs="宋体"/>
          <w:color w:val="000"/>
          <w:sz w:val="28"/>
          <w:szCs w:val="28"/>
        </w:rPr>
        <w:t xml:space="preserve">一片丹心映红盾，文静典雅芬芳来</w:t>
      </w:r>
    </w:p>
    <w:p>
      <w:pPr>
        <w:ind w:left="0" w:right="0" w:firstLine="560"/>
        <w:spacing w:before="450" w:after="450" w:line="312" w:lineRule="auto"/>
      </w:pPr>
      <w:r>
        <w:rPr>
          <w:rFonts w:ascii="宋体" w:hAnsi="宋体" w:eastAsia="宋体" w:cs="宋体"/>
          <w:color w:val="000"/>
          <w:sz w:val="28"/>
          <w:szCs w:val="28"/>
        </w:rPr>
        <w:t xml:space="preserve">----济南市工商局长清分局王梅同志窗口服务纪实</w:t>
      </w:r>
    </w:p>
    <w:p>
      <w:pPr>
        <w:ind w:left="0" w:right="0" w:firstLine="560"/>
        <w:spacing w:before="450" w:after="450" w:line="312" w:lineRule="auto"/>
      </w:pPr>
      <w:r>
        <w:rPr>
          <w:rFonts w:ascii="宋体" w:hAnsi="宋体" w:eastAsia="宋体" w:cs="宋体"/>
          <w:color w:val="000"/>
          <w:sz w:val="28"/>
          <w:szCs w:val="28"/>
        </w:rPr>
        <w:t xml:space="preserve">每一种职业，都承托着一种理想；每一种理想，都成就着一种事业；每一种事业，都凝聚着一种精神。在工商这个平凡而光荣的事业中，无数工商人都在用热忱和努力锻造着对国家的忠诚，用无私的奉献践行着为人民服务的崇高追求。而在这普普通通的群体中，却涌现着许许多多平凡却感人的事迹，在这平平常常的工作里，也时刻闪耀着星星点点灿丽的光芒„„</w:t>
      </w:r>
    </w:p>
    <w:p>
      <w:pPr>
        <w:ind w:left="0" w:right="0" w:firstLine="560"/>
        <w:spacing w:before="450" w:after="450" w:line="312" w:lineRule="auto"/>
      </w:pPr>
      <w:r>
        <w:rPr>
          <w:rFonts w:ascii="宋体" w:hAnsi="宋体" w:eastAsia="宋体" w:cs="宋体"/>
          <w:color w:val="000"/>
          <w:sz w:val="28"/>
          <w:szCs w:val="28"/>
        </w:rPr>
        <w:t xml:space="preserve">她就是群星中的一颗，一名普通的女工商。37年的人生经历，16载的风雨工商路，21岁的她荣幸地加入了工商队伍。风雨中她一路走来，由一名刚走出校园对工作充满美丽憧憬的中专毕业生转化为一位熟练掌握各项工商法规政策，准确操作各项窗口登记工作流程，准确掌握各种窗口礼仪，胜任本职工作的基层工商工作者。她没有豪言壮语，没有轰轰烈烈的英雄事迹，但她始终坚持自己的人生信条，勤勤恳恳工作，清清白白做人，她没有惊天动地的壮举，但她对工作一丝不苟、持之以恒的精神，却感染影响着许多人，赢得了同事和服务对象的好评。“讷于言而敏于行，淡于名而精于业”，她凭借高度的工作责任感、过硬的工作作风、亲切和蔼的人格魅力、热情的窗口服务，在平凡的岗位上默默无闻地工作，她把全部的精力献给了她所忠爱的工商事业，谱写了一曲催人奋进的敬业之歌。</w:t>
      </w:r>
    </w:p>
    <w:p>
      <w:pPr>
        <w:ind w:left="0" w:right="0" w:firstLine="560"/>
        <w:spacing w:before="450" w:after="450" w:line="312" w:lineRule="auto"/>
      </w:pPr>
      <w:r>
        <w:rPr>
          <w:rFonts w:ascii="宋体" w:hAnsi="宋体" w:eastAsia="宋体" w:cs="宋体"/>
          <w:color w:val="000"/>
          <w:sz w:val="28"/>
          <w:szCs w:val="28"/>
        </w:rPr>
        <w:t xml:space="preserve">她，就是长清工商分局工作人员王梅同志。她十五年如一日，怀着对工商事业无限的忠诚和炽烈的热情，用实际行动实现着自己的人生价值。以她的名字命名的“王梅工作法”在全市工商系统和长清区得到推广，她本人也先后被评为济南市三八红旗手、济南市“机关党员先锋号”、济南市巾帼建功标兵、济南市工商系统先进个人、长清区道德标兵、长清区十佳青年红盾卫士、长清分局登记注册能手，并很荣幸地代表长清区参加了第十一届全运会济南赛区的火炬传递。</w:t>
      </w:r>
    </w:p>
    <w:p>
      <w:pPr>
        <w:ind w:left="0" w:right="0" w:firstLine="560"/>
        <w:spacing w:before="450" w:after="450" w:line="312" w:lineRule="auto"/>
      </w:pPr>
      <w:r>
        <w:rPr>
          <w:rFonts w:ascii="宋体" w:hAnsi="宋体" w:eastAsia="宋体" w:cs="宋体"/>
          <w:color w:val="000"/>
          <w:sz w:val="28"/>
          <w:szCs w:val="28"/>
        </w:rPr>
        <w:t xml:space="preserve">勤学苦钻强素质</w:t>
      </w:r>
    </w:p>
    <w:p>
      <w:pPr>
        <w:ind w:left="0" w:right="0" w:firstLine="560"/>
        <w:spacing w:before="450" w:after="450" w:line="312" w:lineRule="auto"/>
      </w:pPr>
      <w:r>
        <w:rPr>
          <w:rFonts w:ascii="宋体" w:hAnsi="宋体" w:eastAsia="宋体" w:cs="宋体"/>
          <w:color w:val="000"/>
          <w:sz w:val="28"/>
          <w:szCs w:val="28"/>
        </w:rPr>
        <w:t xml:space="preserve">“只有不断学习，我才能适应工作”。王梅是这样说的，也是这样做的。刚参加工作时，她对工商工作可以说是个“门外汉”，于是就挤时间学习，白天工作之余，只要一有机会，就读书看报；晚上安顿好孩子，干完家务后，经常学习到深夜。没有老师，就自学，有些工商知识看不懂，就向领导和身边的老同志虚心请教，学习他们行之有效的工作方法，学习他们先进的工商管理经验。一页页、一遍遍，她把许多休息时间用来学习。很快进入角色，并成了工商局的业务骨干、登记注册能手。</w:t>
      </w:r>
    </w:p>
    <w:p>
      <w:pPr>
        <w:ind w:left="0" w:right="0" w:firstLine="560"/>
        <w:spacing w:before="450" w:after="450" w:line="312" w:lineRule="auto"/>
      </w:pPr>
      <w:r>
        <w:rPr>
          <w:rFonts w:ascii="宋体" w:hAnsi="宋体" w:eastAsia="宋体" w:cs="宋体"/>
          <w:color w:val="000"/>
          <w:sz w:val="28"/>
          <w:szCs w:val="28"/>
        </w:rPr>
        <w:t xml:space="preserve">为了掌握和娴熟运用工商行政管理法律法规知识，王梅始终坚持多问、多干、多学，积累经验，实现一岗多能。由于她业务熟练，从事登记注册工作以来，从未发生过越权登记，违法登记，审查把关不严等不按规定登记的行为；由于她爱岗敬业，善于沟通，善于协调，妥善处理矛盾，从未与办事群众发生过任何纠纷和争吵，因此受到领导的称赞和群众的好评。面对这些，王梅很平淡地说：“这些年来，我只是在领导的关怀培养下，在同志们的信任帮助下，做了点具体的工作，这仅仅是大海中的一滴水，获得过的荣誉，那也只能代表过去。我更要着眼于今天和明天，珍惜荣誉，迈步从头越、努力从今始，热爱本职工作，在平凡的岗位上，尽职尽责，积极进取，为服务地方经济发展，建设和谐工商，作出自己应有的贡献。”</w:t>
      </w:r>
    </w:p>
    <w:p>
      <w:pPr>
        <w:ind w:left="0" w:right="0" w:firstLine="560"/>
        <w:spacing w:before="450" w:after="450" w:line="312" w:lineRule="auto"/>
      </w:pPr>
      <w:r>
        <w:rPr>
          <w:rFonts w:ascii="宋体" w:hAnsi="宋体" w:eastAsia="宋体" w:cs="宋体"/>
          <w:color w:val="000"/>
          <w:sz w:val="28"/>
          <w:szCs w:val="28"/>
        </w:rPr>
        <w:t xml:space="preserve">服务架起“连心桥”</w:t>
      </w:r>
    </w:p>
    <w:p>
      <w:pPr>
        <w:ind w:left="0" w:right="0" w:firstLine="560"/>
        <w:spacing w:before="450" w:after="450" w:line="312" w:lineRule="auto"/>
      </w:pPr>
      <w:r>
        <w:rPr>
          <w:rFonts w:ascii="宋体" w:hAnsi="宋体" w:eastAsia="宋体" w:cs="宋体"/>
          <w:color w:val="000"/>
          <w:sz w:val="28"/>
          <w:szCs w:val="28"/>
        </w:rPr>
        <w:t xml:space="preserve">王梅是济南市工商局长清分局一名普通工作人员，参加工作15年来，一直从事登记窗口服务工作，她把平凡的岗位当作自己快乐工作的舞台，把敬业爱岗、苦练内功、用心服务、精益求精的传统职业道德，融入到15年如一日的服务实践之中，以“我服务，我快乐”的积极心态和“用心用情”的服务模式，把简单的服务过程升华为精致的服务艺术，丰富了服务内涵，诠释了服务真谛，在领导和同志们的帮助下，提炼形成了独具特色的“王梅工作法”，成为分局服务典范中的优秀品牌。</w:t>
      </w:r>
    </w:p>
    <w:p>
      <w:pPr>
        <w:ind w:left="0" w:right="0" w:firstLine="560"/>
        <w:spacing w:before="450" w:after="450" w:line="312" w:lineRule="auto"/>
      </w:pPr>
      <w:r>
        <w:rPr>
          <w:rFonts w:ascii="宋体" w:hAnsi="宋体" w:eastAsia="宋体" w:cs="宋体"/>
          <w:color w:val="000"/>
          <w:sz w:val="28"/>
          <w:szCs w:val="28"/>
        </w:rPr>
        <w:t xml:space="preserve">王梅对工作总是满怀执着，她认为“以服务对象为中心，以服务对象满意为标准”是一切服务工作的本质要求，更是工商“窗口服务”的宗旨。在窗口服务工作中，接触的人形形色色。有的脾气比较暴躁、有的喝酒后来办理业务。每当遇到此类棘手问题时，她会控制好自己的情绪，根据服务对象年龄、性别不同，采取不同的方法，耐心解释、沉着应对。当对方一下子接受不了时，先拉拉家常，转移一下对方的注意力，待对方情绪缓和下来以后，再回头切入主题，而且会用微笑来面对他们。王梅认为，作为工商窗口工作人员要多一些理解与包容, 多一些耐心与热情，树立“帮助他人就是帮助自己”的意识，让服务对象满意而归。2024年10月的一天下午，一位三十来岁的男子，手拿着一张通知书，气呼呼地走进工商所大厅，来到柜台前面把通知书往柜台上一扔，把柜台拍得震天响，大声地嚷着：“我是下岗职工，办什么证„„”王梅拿过通知一看，原来他没有办理营业执照就开业了，所里巡查人员给他下达了违法违章提示单。她笑着说“师傅，请坐下，对下岗职工国家有优惠政策，但必须得办理营业执照。”并给他送上一杯水，做了耐心细致的解释工作，没想到，几经解释，他还是怒气难消，并且言语越来越难听。看到他脸红红的，嘴里喷着酒气，王梅没有与他争执，劝他先回去，明天再来处理，并将其护送回家。第二天一上班，他特意赶来表示歉意。王梅说“没什么。”接着指导他填写表格，顺利地办理了营业执照，他满意地走出了工商所大厅。一些前台出现的矛盾，往往都由于她处理及时得到化解和舒缓，不少业户都说：这姑娘不仅善解人意，更懂得如何帮助别人。这正如王梅所说的那样：“在这里，我微笑地对待每一个服务对象。一张笑脸，一声问候，往往会起到春风化雨般的效果。当服务对象第一次面对我们，我们的微笑，就像一颗定心丸，给了他们应有的自尊和信心；当服务对象提交的材料有所遗漏、不合要求，我们的微笑，就像冬日里的一轮太阳，温暖着他们的心；当我们与服务对象的意见出现分歧、不被他们理解时，我们的微笑，就像一缕春风，化解了彼此之间的矛盾。服务需要微笑，服务必须微笑。微笑服务是做好窗口服务工作的催化剂、润滑油。微笑服务带给服务对象愉快的同时，也带给了我工作的快乐。”</w:t>
      </w:r>
    </w:p>
    <w:p>
      <w:pPr>
        <w:ind w:left="0" w:right="0" w:firstLine="560"/>
        <w:spacing w:before="450" w:after="450" w:line="312" w:lineRule="auto"/>
      </w:pPr>
      <w:r>
        <w:rPr>
          <w:rFonts w:ascii="宋体" w:hAnsi="宋体" w:eastAsia="宋体" w:cs="宋体"/>
          <w:color w:val="000"/>
          <w:sz w:val="28"/>
          <w:szCs w:val="28"/>
        </w:rPr>
        <w:t xml:space="preserve">热心地为业户服务，必须杜绝窗口人员“门难进、脸难看、事难办”的现象，为此，王梅常常做换位思考，结合自身岗位提出服务承诺，为业户解决愁事、难事、麻烦事。她是这样说的，也是这样做的。一天，工商所窗口来了一对夫妇，他们站在柜台前面欲言又止。王梅上前询问得知这对夫妇是下岗职工，有两个孩子，一个读大学，一个读高中，妻子又多病，学费、生活费和医疗费用的重担压得他们喘不过气来，生活十分困难，丈夫想经营一家家电维修部来维持生活。说着说着，他们眼圈红了。了解情况后，王梅安慰他们说：“你们放心，下岗职工办理工商登记有优惠政策，可以免缴工商管理费和营业执照注册登记费。”然后帮他们填写表格。夫妻二人感激地说：“我们什么也不懂，遇到你们太感谢了，连表格都帮我们填写，真是太谢谢你了。”</w:t>
      </w:r>
    </w:p>
    <w:p>
      <w:pPr>
        <w:ind w:left="0" w:right="0" w:firstLine="560"/>
        <w:spacing w:before="450" w:after="450" w:line="312" w:lineRule="auto"/>
      </w:pPr>
      <w:r>
        <w:rPr>
          <w:rFonts w:ascii="宋体" w:hAnsi="宋体" w:eastAsia="宋体" w:cs="宋体"/>
          <w:color w:val="000"/>
          <w:sz w:val="28"/>
          <w:szCs w:val="28"/>
        </w:rPr>
        <w:t xml:space="preserve">在工商所，作为一名窗口服务人员，还承担着内勤服务、接听电话的任务，工作中不分份内、份外，王梅都会及时向所领导做好汇报。2024年冬天的一个上午，临下班之际，一位老大爷给工商所打来电话，急切地说：“同志，你是工商所吗？”“我是工商所王梅，大爷，别着急，有什么事，慢慢说。”她边安慰着大爷，边拿出纸和笔进行记录：“王同志啊，我是市中区白马山的，我姓张，今年七十多岁了，老伴瘫痪在床，儿女也不在我身边，前几天买了一吨蜂窝，一烧啊，呛得我和老伴直咳嗽！我给卖蜂窝的打过好几次电话，他光答应就是不给换。你看，我又没法找他，麻烦工商所给帮帮忙„„”“别着急，张大爷，我们一定会帮助您的。您给我留下联系电话„„”放下电话，王梅立即向所领导进行了汇报，所长亲自带人找到了蜂窝经销商，当天下午，经销商就给张大爷调换了蜂窝。第二天张大爷打来电话，激动地说：“闺女，我没法亲自到工商所表示感谢，我和老伴通过电话谢谢你，也请你帮我们谢谢你的领导„„”“大爷，不用谢，这是我们应该做的„„”三天后，王梅收到了来自张大爷的感谢信。</w:t>
      </w:r>
    </w:p>
    <w:p>
      <w:pPr>
        <w:ind w:left="0" w:right="0" w:firstLine="560"/>
        <w:spacing w:before="450" w:after="450" w:line="312" w:lineRule="auto"/>
      </w:pPr>
      <w:r>
        <w:rPr>
          <w:rFonts w:ascii="宋体" w:hAnsi="宋体" w:eastAsia="宋体" w:cs="宋体"/>
          <w:color w:val="000"/>
          <w:sz w:val="28"/>
          <w:szCs w:val="28"/>
        </w:rPr>
        <w:t xml:space="preserve">无规矩不成方圆，服务铸就品牌</w:t>
      </w:r>
    </w:p>
    <w:p>
      <w:pPr>
        <w:ind w:left="0" w:right="0" w:firstLine="560"/>
        <w:spacing w:before="450" w:after="450" w:line="312" w:lineRule="auto"/>
      </w:pPr>
      <w:r>
        <w:rPr>
          <w:rFonts w:ascii="宋体" w:hAnsi="宋体" w:eastAsia="宋体" w:cs="宋体"/>
          <w:color w:val="000"/>
          <w:sz w:val="28"/>
          <w:szCs w:val="28"/>
        </w:rPr>
        <w:t xml:space="preserve">根据多年来的工作实践，结合工商窗口服务规范要求，王梅将工商注册一天的工作流程分为“班前准备、热情服务、高效服务、班后清理”四个环节，每个环节需要做的工作又细化为 “一、二、三”。这样一来，全天的工作高效运行、忙而有序，从而保证了窗口服务 “快、精、准”。“快”就是畅通渠道，快速办结；“精”就是苦练内功、精益求精；“准”就是注重服务质量，力求准确无误。</w:t>
      </w:r>
    </w:p>
    <w:p>
      <w:pPr>
        <w:ind w:left="0" w:right="0" w:firstLine="560"/>
        <w:spacing w:before="450" w:after="450" w:line="312" w:lineRule="auto"/>
      </w:pPr>
      <w:r>
        <w:rPr>
          <w:rFonts w:ascii="宋体" w:hAnsi="宋体" w:eastAsia="宋体" w:cs="宋体"/>
          <w:color w:val="000"/>
          <w:sz w:val="28"/>
          <w:szCs w:val="28"/>
        </w:rPr>
        <w:t xml:space="preserve">班前准备做到“一二三”，即一净、二查、三到位。</w:t>
      </w:r>
    </w:p>
    <w:p>
      <w:pPr>
        <w:ind w:left="0" w:right="0" w:firstLine="560"/>
        <w:spacing w:before="450" w:after="450" w:line="312" w:lineRule="auto"/>
      </w:pPr>
      <w:r>
        <w:rPr>
          <w:rFonts w:ascii="宋体" w:hAnsi="宋体" w:eastAsia="宋体" w:cs="宋体"/>
          <w:color w:val="000"/>
          <w:sz w:val="28"/>
          <w:szCs w:val="28"/>
        </w:rPr>
        <w:t xml:space="preserve">一净就是每天提前半小时来到单位，将办公室进行清洁清扫，不留死角，为服务对象营造一个窗明几净的服务环境。二查：一是检查办理业务所需材料。如各种表格、签字笔、老花镜、胶水、剪刀、服务指南、其他服务设施等，检查是否摆放在合适位置，方便业户办理业务。二是检查网络连接和电脑终端设备。检查是否能够正常使用。</w:t>
      </w:r>
    </w:p>
    <w:p>
      <w:pPr>
        <w:ind w:left="0" w:right="0" w:firstLine="560"/>
        <w:spacing w:before="450" w:after="450" w:line="312" w:lineRule="auto"/>
      </w:pPr>
      <w:r>
        <w:rPr>
          <w:rFonts w:ascii="宋体" w:hAnsi="宋体" w:eastAsia="宋体" w:cs="宋体"/>
          <w:color w:val="000"/>
          <w:sz w:val="28"/>
          <w:szCs w:val="28"/>
        </w:rPr>
        <w:t xml:space="preserve">三到位：一是角色转换到位。到达工作岗位后，要立即把自己从家庭角色转入到上岗服务的公务人员角色。二是心情调整到位。调整心态，带着快乐的心情，以一颗平静的心、感恩的心、快乐的心开始一天的工作。三是仪表形象到位。尤其注意制服是否整洁、工作牌佩戴是否合适，仪容是否端庄大方。因为我们的形象不仅代表自己，更代表工商形象。</w:t>
      </w:r>
    </w:p>
    <w:p>
      <w:pPr>
        <w:ind w:left="0" w:right="0" w:firstLine="560"/>
        <w:spacing w:before="450" w:after="450" w:line="312" w:lineRule="auto"/>
      </w:pPr>
      <w:r>
        <w:rPr>
          <w:rFonts w:ascii="宋体" w:hAnsi="宋体" w:eastAsia="宋体" w:cs="宋体"/>
          <w:color w:val="000"/>
          <w:sz w:val="28"/>
          <w:szCs w:val="28"/>
        </w:rPr>
        <w:t xml:space="preserve">通过岗前准备“一净、二查、三到位”，清洁办公环境，检查办公物品设施，及时转换工作角色，把不愉快的心情留在办公室门外，高高兴兴地面对业户群众，有效地解决了“门难进、脸难看”的问题。</w:t>
      </w:r>
    </w:p>
    <w:p>
      <w:pPr>
        <w:ind w:left="0" w:right="0" w:firstLine="560"/>
        <w:spacing w:before="450" w:after="450" w:line="312" w:lineRule="auto"/>
      </w:pPr>
      <w:r>
        <w:rPr>
          <w:rFonts w:ascii="宋体" w:hAnsi="宋体" w:eastAsia="宋体" w:cs="宋体"/>
          <w:color w:val="000"/>
          <w:sz w:val="28"/>
          <w:szCs w:val="28"/>
        </w:rPr>
        <w:t xml:space="preserve">热情服务做到“一二三”，即一个微笑、二个主动、三个一样。一个微笑就是面对服务对象时面带微笑。</w:t>
      </w:r>
    </w:p>
    <w:p>
      <w:pPr>
        <w:ind w:left="0" w:right="0" w:firstLine="560"/>
        <w:spacing w:before="450" w:after="450" w:line="312" w:lineRule="auto"/>
      </w:pPr>
      <w:r>
        <w:rPr>
          <w:rFonts w:ascii="宋体" w:hAnsi="宋体" w:eastAsia="宋体" w:cs="宋体"/>
          <w:color w:val="000"/>
          <w:sz w:val="28"/>
          <w:szCs w:val="28"/>
        </w:rPr>
        <w:t xml:space="preserve">二个主动：主动与业户打招呼，询问业户需要办理什么业务，使服务对象获得尊重感。主动递上服务指南，指导业户规范办理业务。</w:t>
      </w:r>
    </w:p>
    <w:p>
      <w:pPr>
        <w:ind w:left="0" w:right="0" w:firstLine="560"/>
        <w:spacing w:before="450" w:after="450" w:line="312" w:lineRule="auto"/>
      </w:pPr>
      <w:r>
        <w:rPr>
          <w:rFonts w:ascii="宋体" w:hAnsi="宋体" w:eastAsia="宋体" w:cs="宋体"/>
          <w:color w:val="000"/>
          <w:sz w:val="28"/>
          <w:szCs w:val="28"/>
        </w:rPr>
        <w:t xml:space="preserve">三个一样：生人、熟人一样和气，对待表扬和批评一样诚恳，业户来早、来晚一样耐心。高效服务做到“一二三”，即一快、二准、三规范。</w:t>
      </w:r>
    </w:p>
    <w:p>
      <w:pPr>
        <w:ind w:left="0" w:right="0" w:firstLine="560"/>
        <w:spacing w:before="450" w:after="450" w:line="312" w:lineRule="auto"/>
      </w:pPr>
      <w:r>
        <w:rPr>
          <w:rFonts w:ascii="宋体" w:hAnsi="宋体" w:eastAsia="宋体" w:cs="宋体"/>
          <w:color w:val="000"/>
          <w:sz w:val="28"/>
          <w:szCs w:val="28"/>
        </w:rPr>
        <w:t xml:space="preserve">一快就是提高效率。当大厅里挤满业户时，业户的心情是焦躁不安的。要尽可能的提高效率，快速高效地办理各项业务。</w:t>
      </w:r>
    </w:p>
    <w:p>
      <w:pPr>
        <w:ind w:left="0" w:right="0" w:firstLine="560"/>
        <w:spacing w:before="450" w:after="450" w:line="312" w:lineRule="auto"/>
      </w:pPr>
      <w:r>
        <w:rPr>
          <w:rFonts w:ascii="宋体" w:hAnsi="宋体" w:eastAsia="宋体" w:cs="宋体"/>
          <w:color w:val="000"/>
          <w:sz w:val="28"/>
          <w:szCs w:val="28"/>
        </w:rPr>
        <w:t xml:space="preserve">二准就是准确识别业户业务需求，准确解答业户咨询。</w:t>
      </w:r>
    </w:p>
    <w:p>
      <w:pPr>
        <w:ind w:left="0" w:right="0" w:firstLine="560"/>
        <w:spacing w:before="450" w:after="450" w:line="312" w:lineRule="auto"/>
      </w:pPr>
      <w:r>
        <w:rPr>
          <w:rFonts w:ascii="宋体" w:hAnsi="宋体" w:eastAsia="宋体" w:cs="宋体"/>
          <w:color w:val="000"/>
          <w:sz w:val="28"/>
          <w:szCs w:val="28"/>
        </w:rPr>
        <w:t xml:space="preserve">三规范就是受理材料规范，信息录入规范，流程衔接规范。</w:t>
      </w:r>
    </w:p>
    <w:p>
      <w:pPr>
        <w:ind w:left="0" w:right="0" w:firstLine="560"/>
        <w:spacing w:before="450" w:after="450" w:line="312" w:lineRule="auto"/>
      </w:pPr>
      <w:r>
        <w:rPr>
          <w:rFonts w:ascii="宋体" w:hAnsi="宋体" w:eastAsia="宋体" w:cs="宋体"/>
          <w:color w:val="000"/>
          <w:sz w:val="28"/>
          <w:szCs w:val="28"/>
        </w:rPr>
        <w:t xml:space="preserve">通过岗中热情服务“一个微笑、二个主动、三个一样”和高效服务“一快、二准、三规范”，增强了窗口服务的主动性和高效性，热情、准确、规范地办理业务，有效地解决了“效率低、事难办”的问题。</w:t>
      </w:r>
    </w:p>
    <w:p>
      <w:pPr>
        <w:ind w:left="0" w:right="0" w:firstLine="560"/>
        <w:spacing w:before="450" w:after="450" w:line="312" w:lineRule="auto"/>
      </w:pPr>
      <w:r>
        <w:rPr>
          <w:rFonts w:ascii="宋体" w:hAnsi="宋体" w:eastAsia="宋体" w:cs="宋体"/>
          <w:color w:val="000"/>
          <w:sz w:val="28"/>
          <w:szCs w:val="28"/>
        </w:rPr>
        <w:t xml:space="preserve">班后清理做到“一二三”，即一清、二整、三记录。一清就是清理票据。</w:t>
      </w:r>
    </w:p>
    <w:p>
      <w:pPr>
        <w:ind w:left="0" w:right="0" w:firstLine="560"/>
        <w:spacing w:before="450" w:after="450" w:line="312" w:lineRule="auto"/>
      </w:pPr>
      <w:r>
        <w:rPr>
          <w:rFonts w:ascii="宋体" w:hAnsi="宋体" w:eastAsia="宋体" w:cs="宋体"/>
          <w:color w:val="000"/>
          <w:sz w:val="28"/>
          <w:szCs w:val="28"/>
        </w:rPr>
        <w:t xml:space="preserve">二整：整理业务资料，对一天办理的业务资料进行及时整理。整理工作现场，将办公桌上的物品放到抽屉里，保持桌面无杂物、地面无纸屑。</w:t>
      </w:r>
    </w:p>
    <w:p>
      <w:pPr>
        <w:ind w:left="0" w:right="0" w:firstLine="560"/>
        <w:spacing w:before="450" w:after="450" w:line="312" w:lineRule="auto"/>
      </w:pPr>
      <w:r>
        <w:rPr>
          <w:rFonts w:ascii="宋体" w:hAnsi="宋体" w:eastAsia="宋体" w:cs="宋体"/>
          <w:color w:val="000"/>
          <w:sz w:val="28"/>
          <w:szCs w:val="28"/>
        </w:rPr>
        <w:t xml:space="preserve">三记录：记录工作日志，将一天的工作情况，输入工作日志。记录疑难问题，将一天遇到的疑难问题进行分类，以便及时解决。记录服务收获，将一天来解决的问题进行记录，以便积累经验，指导以后的工作。</w:t>
      </w:r>
    </w:p>
    <w:p>
      <w:pPr>
        <w:ind w:left="0" w:right="0" w:firstLine="560"/>
        <w:spacing w:before="450" w:after="450" w:line="312" w:lineRule="auto"/>
      </w:pPr>
      <w:r>
        <w:rPr>
          <w:rFonts w:ascii="宋体" w:hAnsi="宋体" w:eastAsia="宋体" w:cs="宋体"/>
          <w:color w:val="000"/>
          <w:sz w:val="28"/>
          <w:szCs w:val="28"/>
        </w:rPr>
        <w:t xml:space="preserve">通过岗后清理“一清、二整、三记录”，及时整理、总结和提高，当天的问题当天解决，当天的事情当天处理，当天的收获当天记录，在不断总结经验中提升服务水平，有效地解决了工作“拖沓、应付”的问题。</w:t>
      </w:r>
    </w:p>
    <w:p>
      <w:pPr>
        <w:ind w:left="0" w:right="0" w:firstLine="560"/>
        <w:spacing w:before="450" w:after="450" w:line="312" w:lineRule="auto"/>
      </w:pPr>
      <w:r>
        <w:rPr>
          <w:rFonts w:ascii="宋体" w:hAnsi="宋体" w:eastAsia="宋体" w:cs="宋体"/>
          <w:color w:val="000"/>
          <w:sz w:val="28"/>
          <w:szCs w:val="28"/>
        </w:rPr>
        <w:t xml:space="preserve">有一种感动源于平凡的执着，有一种震撼源于经年累月的坚持。扎根三尺工商服务台，是她青春的舞台，也是她成长的沃土，她用默默的劳动、辛勤的汗水，浇灌着人生之花，任凭日月穿梭、风雨洗礼。在平凡的每一天，在平凡的岗位上尽心尽力、尽职尽责地做好每一件平凡的事，为促进工商事业发展贡献着自己的一份力量，实现着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第五篇：让党旗映红警徽</w:t>
      </w:r>
    </w:p>
    <w:p>
      <w:pPr>
        <w:ind w:left="0" w:right="0" w:firstLine="560"/>
        <w:spacing w:before="450" w:after="450" w:line="312" w:lineRule="auto"/>
      </w:pPr>
      <w:r>
        <w:rPr>
          <w:rFonts w:ascii="宋体" w:hAnsi="宋体" w:eastAsia="宋体" w:cs="宋体"/>
          <w:color w:val="000"/>
          <w:sz w:val="28"/>
          <w:szCs w:val="28"/>
        </w:rPr>
        <w:t xml:space="preserve">让党旗映红警徽</w:t>
      </w:r>
    </w:p>
    <w:p>
      <w:pPr>
        <w:ind w:left="0" w:right="0" w:firstLine="560"/>
        <w:spacing w:before="450" w:after="450" w:line="312" w:lineRule="auto"/>
      </w:pPr>
      <w:r>
        <w:rPr>
          <w:rFonts w:ascii="宋体" w:hAnsi="宋体" w:eastAsia="宋体" w:cs="宋体"/>
          <w:color w:val="000"/>
          <w:sz w:val="28"/>
          <w:szCs w:val="28"/>
        </w:rPr>
        <w:t xml:space="preserve">——加强党性修养弘扬优良作风</w:t>
      </w:r>
    </w:p>
    <w:p>
      <w:pPr>
        <w:ind w:left="0" w:right="0" w:firstLine="560"/>
        <w:spacing w:before="450" w:after="450" w:line="312" w:lineRule="auto"/>
      </w:pPr>
      <w:r>
        <w:rPr>
          <w:rFonts w:ascii="宋体" w:hAnsi="宋体" w:eastAsia="宋体" w:cs="宋体"/>
          <w:color w:val="000"/>
          <w:sz w:val="28"/>
          <w:szCs w:val="28"/>
        </w:rPr>
        <w:t xml:space="preserve">一、什么是“党性”和“党性修养”</w:t>
      </w:r>
    </w:p>
    <w:p>
      <w:pPr>
        <w:ind w:left="0" w:right="0" w:firstLine="560"/>
        <w:spacing w:before="450" w:after="450" w:line="312" w:lineRule="auto"/>
      </w:pPr>
      <w:r>
        <w:rPr>
          <w:rFonts w:ascii="宋体" w:hAnsi="宋体" w:eastAsia="宋体" w:cs="宋体"/>
          <w:color w:val="000"/>
          <w:sz w:val="28"/>
          <w:szCs w:val="28"/>
        </w:rPr>
        <w:t xml:space="preserve">什么是党性 ？</w:t>
      </w:r>
    </w:p>
    <w:p>
      <w:pPr>
        <w:ind w:left="0" w:right="0" w:firstLine="560"/>
        <w:spacing w:before="450" w:after="450" w:line="312" w:lineRule="auto"/>
      </w:pPr>
      <w:r>
        <w:rPr>
          <w:rFonts w:ascii="宋体" w:hAnsi="宋体" w:eastAsia="宋体" w:cs="宋体"/>
          <w:color w:val="000"/>
          <w:sz w:val="28"/>
          <w:szCs w:val="28"/>
        </w:rPr>
        <w:t xml:space="preserve">党性是阶级政党阶级性的最高而集中的表现，它反映着本阶级的特性。共产党员的党性，就是无产阶级阶级性及利益的最高而集中的表现。列宁对党性的论述是：“党性是高度发展的阶级对立的结果和政治表现”。</w:t>
      </w:r>
    </w:p>
    <w:p>
      <w:pPr>
        <w:ind w:left="0" w:right="0" w:firstLine="560"/>
        <w:spacing w:before="450" w:after="450" w:line="312" w:lineRule="auto"/>
      </w:pPr>
      <w:r>
        <w:rPr>
          <w:rFonts w:ascii="宋体" w:hAnsi="宋体" w:eastAsia="宋体" w:cs="宋体"/>
          <w:color w:val="000"/>
          <w:sz w:val="28"/>
          <w:szCs w:val="28"/>
        </w:rPr>
        <w:t xml:space="preserve">什么是党性修养</w:t>
      </w:r>
    </w:p>
    <w:p>
      <w:pPr>
        <w:ind w:left="0" w:right="0" w:firstLine="560"/>
        <w:spacing w:before="450" w:after="450" w:line="312" w:lineRule="auto"/>
      </w:pPr>
      <w:r>
        <w:rPr>
          <w:rFonts w:ascii="宋体" w:hAnsi="宋体" w:eastAsia="宋体" w:cs="宋体"/>
          <w:color w:val="000"/>
          <w:sz w:val="28"/>
          <w:szCs w:val="28"/>
        </w:rPr>
        <w:t xml:space="preserve"> 党性修养是指党员和领导干部按照党的纲领和章程，在政治思想、道德品质、知识能力等方面进行自我教育、自我改造、自我完善的过程。</w:t>
      </w:r>
    </w:p>
    <w:p>
      <w:pPr>
        <w:ind w:left="0" w:right="0" w:firstLine="560"/>
        <w:spacing w:before="450" w:after="450" w:line="312" w:lineRule="auto"/>
      </w:pPr>
      <w:r>
        <w:rPr>
          <w:rFonts w:ascii="宋体" w:hAnsi="宋体" w:eastAsia="宋体" w:cs="宋体"/>
          <w:color w:val="000"/>
          <w:sz w:val="28"/>
          <w:szCs w:val="28"/>
        </w:rPr>
        <w:t xml:space="preserve">二、四代中央领导对党性修养和作风建设认识</w:t>
      </w:r>
    </w:p>
    <w:p>
      <w:pPr>
        <w:ind w:left="0" w:right="0" w:firstLine="560"/>
        <w:spacing w:before="450" w:after="450" w:line="312" w:lineRule="auto"/>
      </w:pPr>
      <w:r>
        <w:rPr>
          <w:rFonts w:ascii="宋体" w:hAnsi="宋体" w:eastAsia="宋体" w:cs="宋体"/>
          <w:color w:val="000"/>
          <w:sz w:val="28"/>
          <w:szCs w:val="28"/>
        </w:rPr>
        <w:t xml:space="preserve">毛泽东同志在七届二中全会上，告诫全党要做到“两个务必”：</w:t>
      </w:r>
    </w:p>
    <w:p>
      <w:pPr>
        <w:ind w:left="0" w:right="0" w:firstLine="560"/>
        <w:spacing w:before="450" w:after="450" w:line="312" w:lineRule="auto"/>
      </w:pPr>
      <w:r>
        <w:rPr>
          <w:rFonts w:ascii="宋体" w:hAnsi="宋体" w:eastAsia="宋体" w:cs="宋体"/>
          <w:color w:val="000"/>
          <w:sz w:val="28"/>
          <w:szCs w:val="28"/>
        </w:rPr>
        <w:t xml:space="preserve">务必使同志们继续保持谦虚谨慎、不骄不躁的作风，务必使同志们继续地保持艰苦奋斗的作风。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共产党的领导够不够格，决定于我们党的思想和作风。</w:t>
      </w:r>
    </w:p>
    <w:p>
      <w:pPr>
        <w:ind w:left="0" w:right="0" w:firstLine="560"/>
        <w:spacing w:before="450" w:after="450" w:line="312" w:lineRule="auto"/>
      </w:pPr>
      <w:r>
        <w:rPr>
          <w:rFonts w:ascii="宋体" w:hAnsi="宋体" w:eastAsia="宋体" w:cs="宋体"/>
          <w:color w:val="000"/>
          <w:sz w:val="28"/>
          <w:szCs w:val="28"/>
        </w:rPr>
        <w:t xml:space="preserve">党的优良传统和作风 ：第一是群众路线、第二是实事求是、第三是批评与自我批评、第四是艰苦奋斗，谦虚谨慎、第五是民主集中制。</w:t>
      </w:r>
    </w:p>
    <w:p>
      <w:pPr>
        <w:ind w:left="0" w:right="0" w:firstLine="560"/>
        <w:spacing w:before="450" w:after="450" w:line="312" w:lineRule="auto"/>
      </w:pPr>
      <w:r>
        <w:rPr>
          <w:rFonts w:ascii="宋体" w:hAnsi="宋体" w:eastAsia="宋体" w:cs="宋体"/>
          <w:color w:val="000"/>
          <w:sz w:val="28"/>
          <w:szCs w:val="28"/>
        </w:rPr>
        <w:t xml:space="preserve">胡锦涛总书记要求全党大力倡导八个方面的良好风气：</w:t>
      </w:r>
    </w:p>
    <w:p>
      <w:pPr>
        <w:ind w:left="0" w:right="0" w:firstLine="560"/>
        <w:spacing w:before="450" w:after="450" w:line="312" w:lineRule="auto"/>
      </w:pPr>
      <w:r>
        <w:rPr>
          <w:rFonts w:ascii="宋体" w:hAnsi="宋体" w:eastAsia="宋体" w:cs="宋体"/>
          <w:color w:val="000"/>
          <w:sz w:val="28"/>
          <w:szCs w:val="28"/>
        </w:rPr>
        <w:t xml:space="preserve">一是要勤奋好学、学以致用，牢固树立终身学习的思想；</w:t>
      </w:r>
    </w:p>
    <w:p>
      <w:pPr>
        <w:ind w:left="0" w:right="0" w:firstLine="560"/>
        <w:spacing w:before="450" w:after="450" w:line="312" w:lineRule="auto"/>
      </w:pPr>
      <w:r>
        <w:rPr>
          <w:rFonts w:ascii="宋体" w:hAnsi="宋体" w:eastAsia="宋体" w:cs="宋体"/>
          <w:color w:val="000"/>
          <w:sz w:val="28"/>
          <w:szCs w:val="28"/>
        </w:rPr>
        <w:t xml:space="preserve">二是要心系群众、服务人民，牢固树立马克思主义的群众观点；</w:t>
      </w:r>
    </w:p>
    <w:p>
      <w:pPr>
        <w:ind w:left="0" w:right="0" w:firstLine="560"/>
        <w:spacing w:before="450" w:after="450" w:line="312" w:lineRule="auto"/>
      </w:pPr>
      <w:r>
        <w:rPr>
          <w:rFonts w:ascii="宋体" w:hAnsi="宋体" w:eastAsia="宋体" w:cs="宋体"/>
          <w:color w:val="000"/>
          <w:sz w:val="28"/>
          <w:szCs w:val="28"/>
        </w:rPr>
        <w:t xml:space="preserve">三是要真抓实干、务求实效，发扬求真务实精神、大兴求真务实之风，增强工作的责任感和紧迫感；</w:t>
      </w:r>
    </w:p>
    <w:p>
      <w:pPr>
        <w:ind w:left="0" w:right="0" w:firstLine="560"/>
        <w:spacing w:before="450" w:after="450" w:line="312" w:lineRule="auto"/>
      </w:pPr>
      <w:r>
        <w:rPr>
          <w:rFonts w:ascii="宋体" w:hAnsi="宋体" w:eastAsia="宋体" w:cs="宋体"/>
          <w:color w:val="000"/>
          <w:sz w:val="28"/>
          <w:szCs w:val="28"/>
        </w:rPr>
        <w:t xml:space="preserve">四是要艰苦奋斗、勤俭节约，牢记“两个务必”，带头发扬艰苦奋斗、勤俭节约的精神，带头反对铺张浪费和大手大脚，带头抵制拜金主义、享乐主义和奢靡之风；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五是要顾全大局、令行禁止，自觉维护中央权威和中央大政方针的统一性和严肃性； 六是要发扬民主、团结共事，严格执行民主集中制的各项制度规定；</w:t>
      </w:r>
    </w:p>
    <w:p>
      <w:pPr>
        <w:ind w:left="0" w:right="0" w:firstLine="560"/>
        <w:spacing w:before="450" w:after="450" w:line="312" w:lineRule="auto"/>
      </w:pPr>
      <w:r>
        <w:rPr>
          <w:rFonts w:ascii="宋体" w:hAnsi="宋体" w:eastAsia="宋体" w:cs="宋体"/>
          <w:color w:val="000"/>
          <w:sz w:val="28"/>
          <w:szCs w:val="28"/>
        </w:rPr>
        <w:t xml:space="preserve">七是要秉公用权、廉洁从政，自觉遵守党的纪律和国家的法律法规；</w:t>
      </w:r>
    </w:p>
    <w:p>
      <w:pPr>
        <w:ind w:left="0" w:right="0" w:firstLine="560"/>
        <w:spacing w:before="450" w:after="450" w:line="312" w:lineRule="auto"/>
      </w:pPr>
      <w:r>
        <w:rPr>
          <w:rFonts w:ascii="宋体" w:hAnsi="宋体" w:eastAsia="宋体" w:cs="宋体"/>
          <w:color w:val="000"/>
          <w:sz w:val="28"/>
          <w:szCs w:val="28"/>
        </w:rPr>
        <w:t xml:space="preserve">八是要生活正派、情趣健康，讲操守，重品行，注重培养健康的生活情趣，保持高尚的精神追求。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三、当前党员队伍和干部队伍中存在的突出问题与中央的新要求</w:t>
      </w:r>
    </w:p>
    <w:p>
      <w:pPr>
        <w:ind w:left="0" w:right="0" w:firstLine="560"/>
        <w:spacing w:before="450" w:after="450" w:line="312" w:lineRule="auto"/>
      </w:pPr>
      <w:r>
        <w:rPr>
          <w:rFonts w:ascii="宋体" w:hAnsi="宋体" w:eastAsia="宋体" w:cs="宋体"/>
          <w:color w:val="000"/>
          <w:sz w:val="28"/>
          <w:szCs w:val="28"/>
        </w:rPr>
        <w:t xml:space="preserve">存在的突出问题：一是党员意识淡薄、二是宗旨意识不强、三是纪律观念淡薄、四是责任心事业心不强、五是理论和实际脱节。</w:t>
      </w:r>
    </w:p>
    <w:p>
      <w:pPr>
        <w:ind w:left="0" w:right="0" w:firstLine="560"/>
        <w:spacing w:before="450" w:after="450" w:line="312" w:lineRule="auto"/>
      </w:pPr>
      <w:r>
        <w:rPr>
          <w:rFonts w:ascii="宋体" w:hAnsi="宋体" w:eastAsia="宋体" w:cs="宋体"/>
          <w:color w:val="000"/>
          <w:sz w:val="28"/>
          <w:szCs w:val="28"/>
        </w:rPr>
        <w:t xml:space="preserve">中央的六项新要求：一是着力增强宗旨观念、二是提高实践能力、三是强化责任意识、四是树立正确政绩观、五是树立准确利益观、六是增强党的纪律观念。</w:t>
      </w:r>
    </w:p>
    <w:p>
      <w:pPr>
        <w:ind w:left="0" w:right="0" w:firstLine="560"/>
        <w:spacing w:before="450" w:after="450" w:line="312" w:lineRule="auto"/>
      </w:pPr>
      <w:r>
        <w:rPr>
          <w:rFonts w:ascii="宋体" w:hAnsi="宋体" w:eastAsia="宋体" w:cs="宋体"/>
          <w:color w:val="000"/>
          <w:sz w:val="28"/>
          <w:szCs w:val="28"/>
        </w:rPr>
        <w:t xml:space="preserve">四、党员如何加强党性修养，弘扬优良作风</w:t>
      </w:r>
    </w:p>
    <w:p>
      <w:pPr>
        <w:ind w:left="0" w:right="0" w:firstLine="560"/>
        <w:spacing w:before="450" w:after="450" w:line="312" w:lineRule="auto"/>
      </w:pPr>
      <w:r>
        <w:rPr>
          <w:rFonts w:ascii="宋体" w:hAnsi="宋体" w:eastAsia="宋体" w:cs="宋体"/>
          <w:color w:val="000"/>
          <w:sz w:val="28"/>
          <w:szCs w:val="28"/>
        </w:rPr>
        <w:t xml:space="preserve">党员如何加强党性修养，弘扬优良作风</w:t>
      </w:r>
    </w:p>
    <w:p>
      <w:pPr>
        <w:ind w:left="0" w:right="0" w:firstLine="560"/>
        <w:spacing w:before="450" w:after="450" w:line="312" w:lineRule="auto"/>
      </w:pPr>
      <w:r>
        <w:rPr>
          <w:rFonts w:ascii="宋体" w:hAnsi="宋体" w:eastAsia="宋体" w:cs="宋体"/>
          <w:color w:val="000"/>
          <w:sz w:val="28"/>
          <w:szCs w:val="28"/>
        </w:rPr>
        <w:t xml:space="preserve">第一，增强党性，坚定信念；第二，努力学习，提高修养；第三，严格要求，遵纪守法；第四，艰苦奋斗，力戒贪欲；第五，慎独慎初，操守如一；第六，接受监督，廉洁自律；第七，牢记责任，无私奉献。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2025-04-19T19:06:26+08:00</dcterms:created>
  <dcterms:modified xsi:type="dcterms:W3CDTF">2025-04-19T19:06:26+08:00</dcterms:modified>
</cp:coreProperties>
</file>

<file path=docProps/custom.xml><?xml version="1.0" encoding="utf-8"?>
<Properties xmlns="http://schemas.openxmlformats.org/officeDocument/2006/custom-properties" xmlns:vt="http://schemas.openxmlformats.org/officeDocument/2006/docPropsVTypes"/>
</file>