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县委书记***在全县乡镇人大工作座谈会上的讲话（本站推荐）</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乡镇人大工作座谈会上的讲话（本站推荐）同志们：这次全县乡镇人大工作座谈会，是我县人大换届后召开的第一次乡镇人大工作会议。其主要任务是传达贯彻全市人大常委会主任座谈会精神，总结交流乡镇人大工作经验，研究探讨做好新...</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第一篇：县委书记***在全县乡镇人大工作座谈会上的讲话（本站推荐）</w:t>
      </w:r>
    </w:p>
    <w:p>
      <w:pPr>
        <w:ind w:left="0" w:right="0" w:firstLine="560"/>
        <w:spacing w:before="450" w:after="450" w:line="312" w:lineRule="auto"/>
      </w:pPr>
      <w:r>
        <w:rPr>
          <w:rFonts w:ascii="宋体" w:hAnsi="宋体" w:eastAsia="宋体" w:cs="宋体"/>
          <w:color w:val="000"/>
          <w:sz w:val="28"/>
          <w:szCs w:val="28"/>
        </w:rPr>
        <w:t xml:space="preserve">同志们：这次全县乡镇人大工作座谈会，是我县人大换届后召开的第一次乡镇人大工作会议。其主要任务是传达贯彻全市人大常委会主任座谈会精神，总结交流乡镇人大工作经验，研究探讨做好新形势下乡镇人大工作的新路子、新措施，安排部署下阶段乡镇人大工作任务。下面，我讲四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1、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在领办产业、实施项目中扛大旗，既是指挥员，又是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2、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整顿市场经济秩序、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3、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在评议对象上，从评议乡镇职能部门延伸到评议垂直管理单位；在评议内容上，由评议单项工作扩展到评议全面工作；在评议形式上，由单一测评发展到述职评议。通过评议，督促解决了一些人民群众关注的热点难点问题，促进了政府及各职能部门作风的转变，树立了乡镇人大权威。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4、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按照县人大常委会提出的关于乡镇人大规范化建设的指导意见，健全了人大主席工作职责和召开会议、学习培训、代表活动等10余项制度，完善了有关档案，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优秀意见建议”等活动，进一步调动了代表的工作积极性，涌现出了一批开拓进取、奋发有为、尽职尽责、甘于奉献的好典型。总的看，我县乡镇人大工作取得了很大进展，在全县政治和经济生活中发挥了十分重要的作用。近几年，我县的改革开放步伐全面加快，经济持续快速发展，社会各项事业不断进步，这与县乡人大扎实有效的工作是分不开的。乡镇人大的同志和人大代表，处在最基层，任务很繁重，工作很辛苦。对乡镇人大的工作，县委、县人大常委会是满意的。在此，我代表县委、县人大常委会，向在座的各位同志，并通过你们向全县基层人大的同志和代表们表示亲切的问候和由衷的感谢！在总结工作、肯定成绩的同时，我们也应当清醒地看到，乡镇人大工作还存在一些问题和不足。一是认识不够到位，有些同志包括少数领导干部对乡镇人大的性质、地位和作用缺乏足够的认识，对人大工作尊重、支持不够；少数从事人大工作的同志角色转变不快，思想上存有“退居二线”的倾向，工作处于被动应付状态。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少数乡镇与县人大常委会的联系、沟通不够。五是对乡镇人大工作宣传不够，有些好经验、好做法没有得到及时宣传和总结推广。六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切实加强和改进党对乡镇人大工作的领导中国共产党是执政党，党的执政地位是通过对国家政权机关的领导来实现的。加强和改进党对人大工作的领导，是人大工作顺利开展的根本保证。各乡镇党委要从加强基层政权建设、巩固党的执政地位的高度，充分认识做好乡镇人大工作的重要性，自觉把乡镇人大工作放在重要位置，尊重乡镇人大的法定地位和权威，支持乡镇人大依法履行职能。</w:t>
      </w:r>
    </w:p>
    <w:p>
      <w:pPr>
        <w:ind w:left="0" w:right="0" w:firstLine="560"/>
        <w:spacing w:before="450" w:after="450" w:line="312" w:lineRule="auto"/>
      </w:pPr>
      <w:r>
        <w:rPr>
          <w:rFonts w:ascii="宋体" w:hAnsi="宋体" w:eastAsia="宋体" w:cs="宋体"/>
          <w:color w:val="000"/>
          <w:sz w:val="28"/>
          <w:szCs w:val="28"/>
        </w:rPr>
        <w:t xml:space="preserve">1、要建立和完善党对人大工作的领导制度。切实把人大工作纳入党委工作的总体布局，列入重要议事日程，统一安排部署，保证党的路线、方针、政策在人大工作中贯彻落实。要健全党委领导人大工作的制度和机制，根据经济社会发展情况，按人大的职权范围和方式，对乡镇人大提出任务和要求，并加强督促检查，抓好工作落实。要坚持定期听取人大工作汇报，了解掌握人大工作情况，讨论研究人大工作中的重大问题。要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要不断改进党委对人大工作的领导方式和方法。乡镇党委要在遵守党章和宪法规定的基础上，提高依法办事的自觉性，不断改进和完善对人大工作的领导方式方法，通过制度化的方式实现对人大的领导。乡镇党委书记要带头发扬民主，坚持依法执政，自觉遵守和执行宪法、法律，正确处理好党委与人大的关系，按法律法规办事。分工联系乡镇人大工作的党委副书记，要注意了解、研究并力求熟悉人大工作，积极为人大工作出谋划策。党员领导干部必须认真学习法律，严格守法，切实用法律来规范自己的行为，维护法律的尊严和法制的统一。</w:t>
      </w:r>
    </w:p>
    <w:p>
      <w:pPr>
        <w:ind w:left="0" w:right="0" w:firstLine="560"/>
        <w:spacing w:before="450" w:after="450" w:line="312" w:lineRule="auto"/>
      </w:pPr>
      <w:r>
        <w:rPr>
          <w:rFonts w:ascii="宋体" w:hAnsi="宋体" w:eastAsia="宋体" w:cs="宋体"/>
          <w:color w:val="000"/>
          <w:sz w:val="28"/>
          <w:szCs w:val="28"/>
        </w:rPr>
        <w:t xml:space="preserve">3、要积极支持乡镇人大依法行使职权。乡镇党委有关重大决策，凡是法律规定应当提交乡镇人大决定的，都要提交人大讨论决定，通过民主渠道得到贯彻落实。要把加强党的领导与人大监督统一起来，支持乡镇人大及其主席团通过开展执法检查与视察、听取报告、述职评议、质询、个案监督等法定的监督形式，做好对乡镇政府及其部门的监督工作。</w:t>
      </w:r>
    </w:p>
    <w:p>
      <w:pPr>
        <w:ind w:left="0" w:right="0" w:firstLine="560"/>
        <w:spacing w:before="450" w:after="450" w:line="312" w:lineRule="auto"/>
      </w:pPr>
      <w:r>
        <w:rPr>
          <w:rFonts w:ascii="宋体" w:hAnsi="宋体" w:eastAsia="宋体" w:cs="宋体"/>
          <w:color w:val="000"/>
          <w:sz w:val="28"/>
          <w:szCs w:val="28"/>
        </w:rPr>
        <w:t xml:space="preserve">4、乡镇党委必须高度重视人大的自身建设，认真解决人大工作中遇到的困难和问题。要支持人大抓好代表培训，组织代表加强学习，开展活动，在学习和实践中提高素质。每个乡镇要配备一至二名专兼职人大工作人员，为他们创造良好的学习、工作条件，并在岗位交流、提拔任用上与其他党政干部同等对待。要加强对人大工作和人大制度的宣传，把人大宣传工作做为党的宣传工作的一项重要任务，采取措施，抓出成效。同时，乡镇政府及其组成人员要摆正位置，自觉维护乡镇人大的权威，接受人大和代表的监督，主动邀请人大主席参加有关会议，认真负责地向人大报告工作，贯彻执行好人大的决议、决定，办理好代表的建议意见。要关心和支持人大的自身建设，把代表活动经费依法列入财政预算，给予切实的保障，多为乡镇人大办实事，努力改善工作条件，保证其正常开展工作。乡镇各有关部门要大力支持乡镇人大工作，积极为代表执行职务提供便利条件和物质保障，保证乡镇人大和代表发挥更大的作用。县人大常委会要进一步加强与乡镇人大的联系，加大对乡镇人大工作的指导力度，继续抓好乡镇人大规范化建设，每年要对乡镇人大工作提出指导意见，并按有关办法进行考核，对成绩突出的给予表彰和奖励。要进一步完善邀请乡镇人大主席列席县人大常委会会议、重要情况通报、学习培训等制度和做法，注意帮助乡镇人大解决实际困难，促进乡镇人大更好地履行职责。</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当前，我县的政治经济形势很好。全县上下认真践行“三个代表”重要思想，紧紧围绕经济建设中心，按照“走一主三化之路，建生态水电大县”的总体思路，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党的建设和基层政权建设面临着许多新情况、新问题。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1、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2、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3、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4、要坚持与时俱进，开拓创新。在推动民主法制化进程中，农村工作面临着许多新情况、新问题，乡镇人大的工作任务也越来越繁重。从事乡镇人大工作的同志要进一步解放思想，目前，在部分乡镇人大中仍存在工作随意性较大的现象，有的对如何做好乡镇人大工作、发挥人大作用缺乏研究探讨，对全年的人大工作缺乏计划安排，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二是实现工作由被动型向主动型的转变。当前，由于部分乡镇人大干部认识上的偏差，自我加压、争创一流的意识不强，不同程度地存在“等”、“靠”、“看”的依赖思想，缺乏工作主动性。因此，乡镇人大主席要认真学习宪法和地方组织法等法律法规，充分认识到乡镇人大工作是基层民主法制建设的一线，认清自己肩负的重要使命，增强做好乡镇人大工作的自豪感和责任感，热爱人大工作，切实发挥主观能动性，尽职尽责地做好本职工作。三是实现工作由被动型向主动型的转变。从乡镇人大工作的实践看，存在的一个突出问题，就是监督的实际效果不显著。有的虽然开展了很多视察、检查活动，但这些活动往往流于形式，走马观花，没有触及深层次的矛盾，难以达到监督的预期目的。各乡镇人大要把监督作为今后工作的重点来抓，监督的内容不要多，但要精，重在抓实、抓准、抓深，不断改进监督方式，切实增强监督实效。四是实现工作由守旧向创新的转变。目前，乡镇人大工作中的一个薄弱点就是缺乏创新意识，工作方式年复一年，缺少新变化、新气象。实践无止境，创新也没有止境。因循守旧注定要走向落后，创新发展才能永葆生机。乡镇人大要时刻保持与时俱进、奋发有为的精神状态，正确处理继承与发展的关系，坚持和完善工作中的一些好经验、好做法，改变那些循规蹈矩、一成不变、落后于时代发展的工作模式，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灵活多样、内容丰富多采的代表活动，切实发挥好代表作用。要在加大监督工作力度方面进行实践创新。进一步完善对有关决议、决定和代表建议意见贯彻落实情况进行监督的办法，从制度上保证监督效果；进一步加强代表评议和干部监督工作，实现工作监督、法律监督与人事监督的有机结合，增强评议监督的实际效果。</w:t>
      </w:r>
    </w:p>
    <w:p>
      <w:pPr>
        <w:ind w:left="0" w:right="0" w:firstLine="560"/>
        <w:spacing w:before="450" w:after="450" w:line="312" w:lineRule="auto"/>
      </w:pPr>
      <w:r>
        <w:rPr>
          <w:rFonts w:ascii="宋体" w:hAnsi="宋体" w:eastAsia="宋体" w:cs="宋体"/>
          <w:color w:val="000"/>
          <w:sz w:val="28"/>
          <w:szCs w:val="28"/>
        </w:rPr>
        <w:t xml:space="preserve">5、要进一步提高履行职责的能力。新的形势和任务对乡镇人大工作提出了新的更高的要求。各乡镇人大要努力适应新形势、新任务的要求，采取有力措施，不断加强自身建设，切实提高履行职责的能力。要加强思想作风建设，坚持理论联系实际的学风，运用集体学习、以会代训、参观考察、座谈交流等多种形式，认真学习邓小平理论和“三个代表”重要思想，学习党的路线方针政策，学习宪法和法律法规，学习人民代表大会制度理论及人大业务知识，学习市场经济理论和现代科技等知识，不断提高自身综合素质，提高运用理论认识新情况、总结新经验、探索新规律、解决新问题的能力。要进一步改进工作作风，坚持求真务实，深入实际，深入群众，体察民情，了解民意，集中民智，珍惜民力，时刻把群众的安危冷暖放在心上，诚心诚意为群众谋利益，坚决反对形式主义和官僚主义。要加强制度建设，进一步完善会议、学习、视察、调查、评议、联系选民、向选民述职、代表建议办理等各项制度，努力实现工作的制度化、规范化。乡镇人大代表是人民群众选派到地方国家权力机关，代表人民行使国家权力的光荣使者，是党联系群众的桥梁和纽带。人大代表要紧跟时代前进的步伐，不断提高依法办事的能力和水平，联系群众，服务群众，反映群众意愿，维护群众利益，始终保持奋发有为的精神状态，艰苦奋斗，无私奉献，不断推动乡镇人大工作上台阶、上水平。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第三篇：在人大工作座谈会上的讲话(新任书记)</w:t>
      </w:r>
    </w:p>
    <w:p>
      <w:pPr>
        <w:ind w:left="0" w:right="0" w:firstLine="560"/>
        <w:spacing w:before="450" w:after="450" w:line="312" w:lineRule="auto"/>
      </w:pPr>
      <w:r>
        <w:rPr>
          <w:rFonts w:ascii="宋体" w:hAnsi="宋体" w:eastAsia="宋体" w:cs="宋体"/>
          <w:color w:val="000"/>
          <w:sz w:val="28"/>
          <w:szCs w:val="28"/>
        </w:rPr>
        <w:t xml:space="preserve">在人大工作座谈会上的讲话(新任书记)同志们：</w:t>
      </w:r>
    </w:p>
    <w:p>
      <w:pPr>
        <w:ind w:left="0" w:right="0" w:firstLine="560"/>
        <w:spacing w:before="450" w:after="450" w:line="312" w:lineRule="auto"/>
      </w:pPr>
      <w:r>
        <w:rPr>
          <w:rFonts w:ascii="宋体" w:hAnsi="宋体" w:eastAsia="宋体" w:cs="宋体"/>
          <w:color w:val="000"/>
          <w:sz w:val="28"/>
          <w:szCs w:val="28"/>
        </w:rPr>
        <w:t xml:space="preserve">这次能到××工作既是组织对我的信任，就我个人来讲，能与大家一起共同工作，更感到荣幸。最近，市委将要召开全市人大工作会议，现在来看望大家，主要有两层意思：一个是和大家见个面，相互认识一下；另一个是和大家交流一下思想，听听大家意见和建议。</w:t>
      </w:r>
    </w:p>
    <w:p>
      <w:pPr>
        <w:ind w:left="0" w:right="0" w:firstLine="560"/>
        <w:spacing w:before="450" w:after="450" w:line="312" w:lineRule="auto"/>
      </w:pPr>
      <w:r>
        <w:rPr>
          <w:rFonts w:ascii="宋体" w:hAnsi="宋体" w:eastAsia="宋体" w:cs="宋体"/>
          <w:color w:val="000"/>
          <w:sz w:val="28"/>
          <w:szCs w:val="28"/>
        </w:rPr>
        <w:t xml:space="preserve">应该说，经过历届领导班子的艰苦创业和不懈努力，××取得了巨大的成绩，积累了宝贵的经验，为今后发展奠定了坚实的基础。特别是近几年来，在××同志带领下，××市几大班子以科学发展观统领法律社会发展全局，团结带领广大干部群众，攻坚克难，扎实工作，促进了经济建设、政治建设、文化建设、社会建设和党的建设全面发展。成绩的取得，离不开全市各级人大所做的工作，离不开大家的建言献策和积极努力！在今后的工作，还需要大家一如既往地支持市委的工作，齐心协力共同推进××经济社会快速发展!下面，就如何发挥人大职能，开创人大工作的新局面，我讲以下三点意见，与大家共勉：</w:t>
      </w:r>
    </w:p>
    <w:p>
      <w:pPr>
        <w:ind w:left="0" w:right="0" w:firstLine="560"/>
        <w:spacing w:before="450" w:after="450" w:line="312" w:lineRule="auto"/>
      </w:pPr>
      <w:r>
        <w:rPr>
          <w:rFonts w:ascii="宋体" w:hAnsi="宋体" w:eastAsia="宋体" w:cs="宋体"/>
          <w:color w:val="000"/>
          <w:sz w:val="28"/>
          <w:szCs w:val="28"/>
        </w:rPr>
        <w:t xml:space="preserve">一、围绕发展大局，搞好目标定位</w:t>
      </w:r>
    </w:p>
    <w:p>
      <w:pPr>
        <w:ind w:left="0" w:right="0" w:firstLine="560"/>
        <w:spacing w:before="450" w:after="450" w:line="312" w:lineRule="auto"/>
      </w:pPr>
      <w:r>
        <w:rPr>
          <w:rFonts w:ascii="宋体" w:hAnsi="宋体" w:eastAsia="宋体" w:cs="宋体"/>
          <w:color w:val="000"/>
          <w:sz w:val="28"/>
          <w:szCs w:val="28"/>
        </w:rPr>
        <w:t xml:space="preserve">我市的人大工作如何服务发展大局？首要的是要结合××实际和人大机关的工作性质，搞好人大工作的目标定位。加快发展既是全市各级党委、政府的根本任务和工作主题，也是各级人大及其常委会的根本任务和工作主题。因为只有加快发展，才有条件解决全市的诸多困难和问题，才符合全市人民群众的共同愿望和根本利益。但人大的工作性质与党委、政府的工作性质不一样。人大作为权力机关，既不能直接代替政府工作，又不能领导和协调政府工作，而只能是在法律规定的范围内，履行法定职权，通过认真履行法定职权，努力营造良好的法律，促进全市经济社会加快发展。因此，人大工作应把工作目标牢牢锁定在“为加快地区经济社会发展，努力营造良好的法律”上。只有目标明确，工作才能取得纲举目张的效果。</w:t>
      </w:r>
    </w:p>
    <w:p>
      <w:pPr>
        <w:ind w:left="0" w:right="0" w:firstLine="560"/>
        <w:spacing w:before="450" w:after="450" w:line="312" w:lineRule="auto"/>
      </w:pPr>
      <w:r>
        <w:rPr>
          <w:rFonts w:ascii="宋体" w:hAnsi="宋体" w:eastAsia="宋体" w:cs="宋体"/>
          <w:color w:val="000"/>
          <w:sz w:val="28"/>
          <w:szCs w:val="28"/>
        </w:rPr>
        <w:t xml:space="preserve">二、增强党性观念，加强三种联系</w:t>
      </w:r>
    </w:p>
    <w:p>
      <w:pPr>
        <w:ind w:left="0" w:right="0" w:firstLine="560"/>
        <w:spacing w:before="450" w:after="450" w:line="312" w:lineRule="auto"/>
      </w:pPr>
      <w:r>
        <w:rPr>
          <w:rFonts w:ascii="宋体" w:hAnsi="宋体" w:eastAsia="宋体" w:cs="宋体"/>
          <w:color w:val="000"/>
          <w:sz w:val="28"/>
          <w:szCs w:val="28"/>
        </w:rPr>
        <w:t xml:space="preserve">要使人大工作顺利进行并取得实效，作为地方国家权力机关的人大及其常委会，就必须增强党性观念，处理好与同级党委的联系，与监督对象的联系，与人民群众的联系。</w:t>
      </w:r>
    </w:p>
    <w:p>
      <w:pPr>
        <w:ind w:left="0" w:right="0" w:firstLine="560"/>
        <w:spacing w:before="450" w:after="450" w:line="312" w:lineRule="auto"/>
      </w:pPr>
      <w:r>
        <w:rPr>
          <w:rFonts w:ascii="宋体" w:hAnsi="宋体" w:eastAsia="宋体" w:cs="宋体"/>
          <w:color w:val="000"/>
          <w:sz w:val="28"/>
          <w:szCs w:val="28"/>
        </w:rPr>
        <w:t xml:space="preserve">一是加强与同级党委的联系。中国共产党是执政党。坚持和依靠党的领导，是宪法和党章确定的政治原则，也是人大机关行使职权、开展工作的基本前提和根本保证。坚持和完善人民代表大会制度，关键在于坚持党的领导。要建立健全重大事项向党委请示报告制度，认真落实党委作出的重要工作部署，了解并贯彻党委的意图。要正确处理好对党负责和对人民负责的关系、党的中心工作与人大工作的关系，切实把坚持党的领导、发扬人民民主和严格依法办事有机结合起来。</w:t>
      </w:r>
    </w:p>
    <w:p>
      <w:pPr>
        <w:ind w:left="0" w:right="0" w:firstLine="560"/>
        <w:spacing w:before="450" w:after="450" w:line="312" w:lineRule="auto"/>
      </w:pPr>
      <w:r>
        <w:rPr>
          <w:rFonts w:ascii="宋体" w:hAnsi="宋体" w:eastAsia="宋体" w:cs="宋体"/>
          <w:color w:val="000"/>
          <w:sz w:val="28"/>
          <w:szCs w:val="28"/>
        </w:rPr>
        <w:t xml:space="preserve">二是加强与“一府两院”的联系。人大与“一府两院”的关系，是监督与被监督的关系。人大履行职责，就要强化监督主体意识，坚持对“一府两院”依法进行监督，督促其依法行政、公正司法，不这样，就是失职，就是不作为，就没有依法办事，就不能代表民意，取信于民。但另一方面，人大对“一府两院”，应把监督和支持辩证地统一起来，寓支持于监督之中，在监督中体现支持；要突出工作重点，改进监督方式，围绕发展大局进行监督；要善于同监督对象进行沟通，支持一切有利于加快发展的改革措施，使监督的过程成为统一思想、形成合力、改进作风、推动工作的过程，共同推进我市的经济发展和社会进步。</w:t>
      </w:r>
    </w:p>
    <w:p>
      <w:pPr>
        <w:ind w:left="0" w:right="0" w:firstLine="560"/>
        <w:spacing w:before="450" w:after="450" w:line="312" w:lineRule="auto"/>
      </w:pPr>
      <w:r>
        <w:rPr>
          <w:rFonts w:ascii="宋体" w:hAnsi="宋体" w:eastAsia="宋体" w:cs="宋体"/>
          <w:color w:val="000"/>
          <w:sz w:val="28"/>
          <w:szCs w:val="28"/>
        </w:rPr>
        <w:t xml:space="preserve">三是加强与人民群众的联系。人大是国家权力机关，也是党同人民群众联系的重要渠道。人民赋予人大以权力，人大以实现和维护人民的利益为己任。一方面，人大工作离不开人民群众的大力支持和有序参与，否则，便失去了力量源泉；另一方面，人大工作要反映群众愿望和呼声，否则，便不能真正代表人民。因此要牢固树立群众观念，坚持走群众路线。要密切关注社会热点问题，深入调查研究，倾听群众意见，反映群众愿望；要加强同人大代表的联系，充分发挥人大代表联系群众的优势，精心组织好闭会期间的代表活动，拓宽代表知政渠道；要不断完善了解民情、反映民意、集中民智的工作机制和决策机制，保证民主渠道的畅通；要及时总结来自基层改革发展实践的成功经验和发展要求，通过法定程序使之成为党委决策，使人大真正成为代表人民的权力机关。</w:t>
      </w:r>
    </w:p>
    <w:p>
      <w:pPr>
        <w:ind w:left="0" w:right="0" w:firstLine="560"/>
        <w:spacing w:before="450" w:after="450" w:line="312" w:lineRule="auto"/>
      </w:pPr>
      <w:r>
        <w:rPr>
          <w:rFonts w:ascii="宋体" w:hAnsi="宋体" w:eastAsia="宋体" w:cs="宋体"/>
          <w:color w:val="000"/>
          <w:sz w:val="28"/>
          <w:szCs w:val="28"/>
        </w:rPr>
        <w:t xml:space="preserve">三、改进工作作风，创新工作方式</w:t>
      </w:r>
    </w:p>
    <w:p>
      <w:pPr>
        <w:ind w:left="0" w:right="0" w:firstLine="560"/>
        <w:spacing w:before="450" w:after="450" w:line="312" w:lineRule="auto"/>
      </w:pPr>
      <w:r>
        <w:rPr>
          <w:rFonts w:ascii="宋体" w:hAnsi="宋体" w:eastAsia="宋体" w:cs="宋体"/>
          <w:color w:val="000"/>
          <w:sz w:val="28"/>
          <w:szCs w:val="28"/>
        </w:rPr>
        <w:t xml:space="preserve">人大的法定职权，靠人大的各级干部去履行，人大工作的新局面，也必须由人大队伍的好作风来保证。作风建设历来是党的建设的一个重要方面。党的作风建设包括实事求是的思想作风、理论联系实际的学习作风、求真务实的工作作风、艰苦奋斗的生活作风等多方面的内容。但对于我们基层人大来说，尤其要强调抓好工作作风的建设。在人大工作的同志，大多党性强、经验丰富，但由于多是从党委、政府转过去的，因此也容易产生“船到码头车到站”的思想，工作上有可能产生松懈的情绪。宪法和法律赋予人大的职责很重要，在人大工作的同志任务很重大、使命很崇高、工作很光荣。人大的同志们一定要认清自己的责任，以奋发有为的精神状态和良好的工作作风，不断开创人大工作的新局面。同时，还要积极探索新形势下人大工作的新思路、新方法，努力推进人大工作的理论创新和制度创新，加强和改进人大的各项工作，提高履行法定职责的水平。</w:t>
      </w:r>
    </w:p>
    <w:p>
      <w:pPr>
        <w:ind w:left="0" w:right="0" w:firstLine="560"/>
        <w:spacing w:before="450" w:after="450" w:line="312" w:lineRule="auto"/>
      </w:pPr>
      <w:r>
        <w:rPr>
          <w:rFonts w:ascii="宋体" w:hAnsi="宋体" w:eastAsia="宋体" w:cs="宋体"/>
          <w:color w:val="000"/>
          <w:sz w:val="28"/>
          <w:szCs w:val="28"/>
        </w:rPr>
        <w:t xml:space="preserve">同志们，人大的使命光荣而崇高，希望人大的同志们在市委的领导下，振奋精神，积极进取，与时俱进，开拓创新，大力推进我市民主政治和法制建设，为建设富裕开放文明和谐的新××积极工作，多做贡献！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经县委同意，今天召开全县镇人大工作会议，主要是总结成绩，交流经验，安排部署今年重点工作。刚才听了部分镇的典型发言和X同志的讲话，感到取得的经验难能可贵，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一、充分肯定成绩，高点站位抓提升</w:t>
      </w:r>
    </w:p>
    <w:p>
      <w:pPr>
        <w:ind w:left="0" w:right="0" w:firstLine="560"/>
        <w:spacing w:before="450" w:after="450" w:line="312" w:lineRule="auto"/>
      </w:pPr>
      <w:r>
        <w:rPr>
          <w:rFonts w:ascii="宋体" w:hAnsi="宋体" w:eastAsia="宋体" w:cs="宋体"/>
          <w:color w:val="000"/>
          <w:sz w:val="28"/>
          <w:szCs w:val="28"/>
        </w:rPr>
        <w:t xml:space="preserve">近年来，县委高度重视人大工作，全面支持保障人大依法履行职权。县人大常委会党组认真贯彻中央部署和省委、市委、县委要求，积极担当作为，大胆探索创新，持之以恒抓镇人大规范化建设，走出了一条可复制、可推广的经验做法，充分发挥了镇人大职能作用，有力促进了县域经济社会发展。去年五月，县委出台了《关于进一步加强镇人大工作和建设的意见》，标志着全县乡镇人大工作步入到了一个新阶段。《意见》从坚持以习近平新时代中国特色社会主义思想指导镇人大工作、加强党对镇人大工作的全面领导、支持和保证镇人大依法行使职权、更好发挥人大代表作用、加强镇人大自身建设等方面，总结形成了镇人大规范化建设成果。《意见》的出台，既是深入贯彻中央和省市系列新部署的要求，也是对近两届全县镇人大规范化建设工作的高度肯定，更是推动全县镇人大规范化建设迈向更高水平的再安排，为“十四五”时期全县人大工作迈上新台阶、开创新局面，提供了蓝图方案和根本遵循。全县各级党组织、人大系统要对标这些新部署、新要求，认真抓好贯彻落实。</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在实施依法治国，建设社会主义法治国家进程中具有不可替代的作用。进入新发展阶段，贯彻新发展理念，推进高质量发展，特别是旬阳成功实现撤县设市，对我们各项工作都提出了更高的要求。</w:t>
      </w:r>
    </w:p>
    <w:p>
      <w:pPr>
        <w:ind w:left="0" w:right="0" w:firstLine="560"/>
        <w:spacing w:before="450" w:after="450" w:line="312" w:lineRule="auto"/>
      </w:pPr>
      <w:r>
        <w:rPr>
          <w:rFonts w:ascii="宋体" w:hAnsi="宋体" w:eastAsia="宋体" w:cs="宋体"/>
          <w:color w:val="000"/>
          <w:sz w:val="28"/>
          <w:szCs w:val="28"/>
        </w:rPr>
        <w:t xml:space="preserve">镇人大工作大有可为，要当好主力军。我们要站在新的起点上重新审视定位我们镇人大工作，自我加压再出发，把全县镇人大工作和建设推向一个新的更高的阶段。</w:t>
      </w:r>
    </w:p>
    <w:p>
      <w:pPr>
        <w:ind w:left="0" w:right="0" w:firstLine="560"/>
        <w:spacing w:before="450" w:after="450" w:line="312" w:lineRule="auto"/>
      </w:pPr>
      <w:r>
        <w:rPr>
          <w:rFonts w:ascii="宋体" w:hAnsi="宋体" w:eastAsia="宋体" w:cs="宋体"/>
          <w:color w:val="000"/>
          <w:sz w:val="28"/>
          <w:szCs w:val="28"/>
        </w:rPr>
        <w:t xml:space="preserve">二、积极担当作为，明确重点抓突破</w:t>
      </w:r>
    </w:p>
    <w:p>
      <w:pPr>
        <w:ind w:left="0" w:right="0" w:firstLine="560"/>
        <w:spacing w:before="450" w:after="450" w:line="312" w:lineRule="auto"/>
      </w:pPr>
      <w:r>
        <w:rPr>
          <w:rFonts w:ascii="宋体" w:hAnsi="宋体" w:eastAsia="宋体" w:cs="宋体"/>
          <w:color w:val="000"/>
          <w:sz w:val="28"/>
          <w:szCs w:val="28"/>
        </w:rPr>
        <w:t xml:space="preserve">今年是“十四五” 规划开局之年，希望大家务必保持旺盛的精神状态，更加扎实地履行宪法和法律赋予的职责，为实现高质量发展和“十四五”高点开局贡献人大智慧、展现人大担当。</w:t>
      </w:r>
    </w:p>
    <w:p>
      <w:pPr>
        <w:ind w:left="0" w:right="0" w:firstLine="560"/>
        <w:spacing w:before="450" w:after="450" w:line="312" w:lineRule="auto"/>
      </w:pPr>
      <w:r>
        <w:rPr>
          <w:rFonts w:ascii="宋体" w:hAnsi="宋体" w:eastAsia="宋体" w:cs="宋体"/>
          <w:color w:val="000"/>
          <w:sz w:val="28"/>
          <w:szCs w:val="28"/>
        </w:rPr>
        <w:t xml:space="preserve">（一）推动发展要有新作为。一要突出高质量发展主题，紧紧围绕“十四五”规划实施，推进城乡区域协调发展，全面实施乡村振兴，实现巩固拓展脱贫攻坚成果同乡村振兴有效衔接等方面，聚焦产业项目建设和人民群众关心关注的民生实事，精准选择议题，按照“抓大事、议大事、少而精”的原则，既放眼全局，又发挥自身优势接地气，实施有效监督，扎实推动县委重大决策部署贯彻落实，推动事关群众切身利益重大问题得以解决。二要加大监督力度，加强和改进监督方式手段，不断增强监督刚性，努力提高监督实效，扎实推动各项工作落实，树立人大意识，提升工作效能。</w:t>
      </w:r>
    </w:p>
    <w:p>
      <w:pPr>
        <w:ind w:left="0" w:right="0" w:firstLine="560"/>
        <w:spacing w:before="450" w:after="450" w:line="312" w:lineRule="auto"/>
      </w:pPr>
      <w:r>
        <w:rPr>
          <w:rFonts w:ascii="宋体" w:hAnsi="宋体" w:eastAsia="宋体" w:cs="宋体"/>
          <w:color w:val="000"/>
          <w:sz w:val="28"/>
          <w:szCs w:val="28"/>
        </w:rPr>
        <w:t xml:space="preserve">（二）代表工作要有新高度。人大代表是我们人大工作的基础，要不断在提高代表工作水平上下功夫，持续优化代表履职保障，丰富和拓展代表履职活动，力促代表发挥作用，展现作为。多年来，我县在代表工作方面不断实践创新，完善了一系列行之有效的制度机制，要把工作重点放在抓落实上，实现代表工作高质量、高水平。一要进一步发挥代表优势，丰富活动渠道，促进代表密切联系群众，充分发挥代表桥梁纽带作用。要积极为代表创造履职条件，搭建更加丰富的履职平台，让代表履职融入全县经济建设、产业项目推进、乡村振兴、社会治理主战场，充分发挥代表示范带头作用。二要进一步重视做好代表议案建议办理，加强重点议案建议的协调和督办，努力解决代表关切，激发代表履职热情。三要立足换届实际，县镇人大要把组织意图和选民意愿有机结合起来，注重代表素质，优化代表结构，认真做好代表候选人的提名和推荐工作，提高代表质量。</w:t>
      </w:r>
    </w:p>
    <w:p>
      <w:pPr>
        <w:ind w:left="0" w:right="0" w:firstLine="560"/>
        <w:spacing w:before="450" w:after="450" w:line="312" w:lineRule="auto"/>
      </w:pPr>
      <w:r>
        <w:rPr>
          <w:rFonts w:ascii="宋体" w:hAnsi="宋体" w:eastAsia="宋体" w:cs="宋体"/>
          <w:color w:val="000"/>
          <w:sz w:val="28"/>
          <w:szCs w:val="28"/>
        </w:rPr>
        <w:t xml:space="preserve">（三）基层治理要有新水平。进入新发展阶段，乡村振兴战略是基层当前和今后一个时期的工作重点，实现乡村有效治理是乡村振兴的重要内容。各镇人大要充分担当起推进基层依法治理主体责任，充分发挥人大职能，努力推动基层治理再上新台阶。要发挥镇人大主席团的关键作用，落实好已有工作制度机制，善于把人大制度优势转化为推动发展的强大动能，形成依法规范的日常监督机制。要发挥代表小组的平台作用，做细做实代表小组活动，促进重点推动和区域群众关注的热点难点问题解决。要做实村民自治工作，认真抓好“村民自治全面规范年”活动，提升村民自治工作效能，促进乡村治理再上新水平，为实施乡村振兴提供和谐稳定的社会环境。结合换届选举，要加强宪法法律法规和人民代表大会制度的宣传力度，持续提高全社会的宪法意识、人大意识和法律意识，为换届工作提供坚强保障。</w:t>
      </w:r>
    </w:p>
    <w:p>
      <w:pPr>
        <w:ind w:left="0" w:right="0" w:firstLine="560"/>
        <w:spacing w:before="450" w:after="450" w:line="312" w:lineRule="auto"/>
      </w:pPr>
      <w:r>
        <w:rPr>
          <w:rFonts w:ascii="宋体" w:hAnsi="宋体" w:eastAsia="宋体" w:cs="宋体"/>
          <w:color w:val="000"/>
          <w:sz w:val="28"/>
          <w:szCs w:val="28"/>
        </w:rPr>
        <w:t xml:space="preserve">三、强化组织保障，夯实措施抓落实</w:t>
      </w:r>
    </w:p>
    <w:p>
      <w:pPr>
        <w:ind w:left="0" w:right="0" w:firstLine="560"/>
        <w:spacing w:before="450" w:after="450" w:line="312" w:lineRule="auto"/>
      </w:pPr>
      <w:r>
        <w:rPr>
          <w:rFonts w:ascii="宋体" w:hAnsi="宋体" w:eastAsia="宋体" w:cs="宋体"/>
          <w:color w:val="000"/>
          <w:sz w:val="28"/>
          <w:szCs w:val="28"/>
        </w:rPr>
        <w:t xml:space="preserve">各级各部门要站在坚持和完善人民代表大会制度的高度，强化整体观念和“一盘棋”思想，从建设法治旬阳的大局出发，坚持党的领导，强化履职保障，协调各方关系，努力为镇人大工作创造优良环境。</w:t>
      </w:r>
    </w:p>
    <w:p>
      <w:pPr>
        <w:ind w:left="0" w:right="0" w:firstLine="560"/>
        <w:spacing w:before="450" w:after="450" w:line="312" w:lineRule="auto"/>
      </w:pPr>
      <w:r>
        <w:rPr>
          <w:rFonts w:ascii="宋体" w:hAnsi="宋体" w:eastAsia="宋体" w:cs="宋体"/>
          <w:color w:val="000"/>
          <w:sz w:val="28"/>
          <w:szCs w:val="28"/>
        </w:rPr>
        <w:t xml:space="preserve">（一）加强党的领导。人大工作是党的工作重要组成部分。各镇党委要提高思想认识，坚持把镇人大工作摆上重要议事日程，纳入工作全局谋划、部署、督导，定期听取镇人大主席团的工作汇报，及时研究解决镇人大工作中的具体困难和问题，适时向镇人大主席团提要求和交任务，支持保障镇人大依法行使职权，善于通过镇人民代表大会和主席团会议依法决定本区域经济社会发展稳定中的重大问题。突出做好民生实事的决策、督办、落实。各镇人大要自觉接受党的领导，依法行使监督、重大事项决定和选举等职权，将党委的各项重大主张，通过法定程序形成决议、决定，努力将党委的主张转化为人民群众的自觉行动，推动地方经济社会高质量发展。</w:t>
      </w:r>
    </w:p>
    <w:p>
      <w:pPr>
        <w:ind w:left="0" w:right="0" w:firstLine="560"/>
        <w:spacing w:before="450" w:after="450" w:line="312" w:lineRule="auto"/>
      </w:pPr>
      <w:r>
        <w:rPr>
          <w:rFonts w:ascii="宋体" w:hAnsi="宋体" w:eastAsia="宋体" w:cs="宋体"/>
          <w:color w:val="000"/>
          <w:sz w:val="28"/>
          <w:szCs w:val="28"/>
        </w:rPr>
        <w:t xml:space="preserve">（二）强化履职保障。各级各部门要进一步强化宪法意识、人大意识和法律意识，抓好中、省、市、县关于加强县乡人大工作和建设的文件精神贯彻落实，全面支持保障人大工作。财政部门要加强经费预算保障，确保人大日常各项工作和代表活动正常开展。组织部门将继续关心镇人大工作人员的生活、工作困难和个人进步，切实把人大岗位作为培养干部、锻炼干部的重要平台，加大提拔交流力度，激发人大干部履职积极性；把人大监督考核与干部考察使用结合，加强人大监督、考核结果运用，树立人大监督权威。人大代表所在部门和单位，要认真落实《代表法》的规定，大力支持代表工作，积极为代表履职创造良好的条件。县人大常委会要进一步加强对镇人大工作的精准指导，不断总结、完善、提炼工作经验，加强镇人大工作考核考评，推进全面实现镇人大工作规范化。通过各方面努力，共同营造尊重人大、关注人大、支持人大的工作格局。</w:t>
      </w:r>
    </w:p>
    <w:p>
      <w:pPr>
        <w:ind w:left="0" w:right="0" w:firstLine="560"/>
        <w:spacing w:before="450" w:after="450" w:line="312" w:lineRule="auto"/>
      </w:pPr>
      <w:r>
        <w:rPr>
          <w:rFonts w:ascii="宋体" w:hAnsi="宋体" w:eastAsia="宋体" w:cs="宋体"/>
          <w:color w:val="000"/>
          <w:sz w:val="28"/>
          <w:szCs w:val="28"/>
        </w:rPr>
        <w:t xml:space="preserve">（三）密切联系沟通。各镇党委要正确处理人大主席包抓政务性工作和做好人大本职工作的关系，确保有足够的时间和精力抓好本职工作。各镇人大要自觉地坚持和依靠镇党委的领导，加强与县人大常委会联系，争取党委支持和县人大常委会的工作指导。镇及其工作人员要自觉接受人大监督，认真贯彻执行人大的决议、决定，重大事项及时向人大汇报，坚持依法办事、依法行政。各村（社区）级党组织要重视支持、服务保障好代表小组及代表履职活动，要善于通过代表履职活动，促进区域经济社会热点难点问题的解决。</w:t>
      </w:r>
    </w:p>
    <w:p>
      <w:pPr>
        <w:ind w:left="0" w:right="0" w:firstLine="560"/>
        <w:spacing w:before="450" w:after="450" w:line="312" w:lineRule="auto"/>
      </w:pPr>
      <w:r>
        <w:rPr>
          <w:rFonts w:ascii="宋体" w:hAnsi="宋体" w:eastAsia="宋体" w:cs="宋体"/>
          <w:color w:val="000"/>
          <w:sz w:val="28"/>
          <w:szCs w:val="28"/>
        </w:rPr>
        <w:t xml:space="preserve">同志们，做好新阶段镇人大工作意义重大，使命光荣。让我们抢抓机遇，振奋精神，锐意进取，全面开创人大工作新局面，为推动县域经济社会高质量发展做出新的更大贡献！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在全县乡（镇、街道）人大工作座谈会上的讲 话同志们：今天这次全县乡（镇、街道）人大工作座谈会，是主任会议研究决定召开的。会议的主要任务是总结今年上半年的乡（镇、街道）人大工作情况，研究安排下半年的工作任务。刚才，大家分别就今年以来的工作情况作了汇报交流，从大家的汇报情况来看，同志们都做了大量的工作，特别是我们的人大主席和主任工作热情高，尽职尽责，既做好了人大业务工作，又较好地完成了党委分配的中心工作。对此，县人大常委会、各乡（镇、街道）党委是满意的，希望大家要继续发扬成绩，扎扎实实地做好本职工作。下面我根据前段的工作情况和主任会议研究的意见，讲以下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一、关于上半年的主要工作情况今年以来，各乡（镇、街道）人大在县委、乡（镇、街道）党委的领导下，根据县人大常委会的统一安排部署，结合本单位的实际，主要做了以下几个方面的工作：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依法开好了乡镇十一届人大四次会议。地方组织法规定，地方各级人民代表大会每年至少召开一次，根据这一规定，县人大常委会于今年3月2日召开了全县乡（镇、街道）人大工作会议，就召开乡镇十一届人大四次会议的有关问题作了安排布署。会后，大家及时向乡镇党委作了汇报，认真开展了会议的各项筹备工作，严格按照法定程序召开了乡镇十一届人大四次会议。从各乡镇报告的情况看，多数乡镇能按照县人大常委会的统一要求，安排了2天的会议时间，有的乡镇除听取人大、政府、财政三个报告以外，还结合本乡镇实际就招商引资、经济发展、城镇建设、公路建设等工作作出了决议和决定，有的乡镇在会前还组织代表观摩了本乡镇的规模企业等，这些做法很好，希望各乡镇人大一定要继续保持下去。</w:t>
      </w:r>
    </w:p>
    <w:p>
      <w:pPr>
        <w:ind w:left="0" w:right="0" w:firstLine="560"/>
        <w:spacing w:before="450" w:after="450" w:line="312" w:lineRule="auto"/>
      </w:pPr>
      <w:r>
        <w:rPr>
          <w:rFonts w:ascii="宋体" w:hAnsi="宋体" w:eastAsia="宋体" w:cs="宋体"/>
          <w:color w:val="000"/>
          <w:sz w:val="28"/>
          <w:szCs w:val="28"/>
        </w:rPr>
        <w:t xml:space="preserve">2、认真履行职责，积极开展了代表工作。代表工作是人大工作的基础。今年上半年，各乡（镇、街道）重点在以下几个方面抓了代表工作：一是认真组织代表学习，努力提高代表素质。绝大多数乡（镇、街道）人大都能坚持每两个月一次的常规学习，有的乡（镇、街道）人大还采取了集中学习、以会代训、举办培训班、召开座谈会的形式，组织代表学习，使代表系统地学习了有关法律法规和工作方法，明确了自身的地位、作用和职责，增强了做好工作的自觉性和责任感；二是积极组织代表开展了调查研究和视察检查活动。各乡（镇、街道）人大组织代表围绕党委的工作中心、县人大常委会的主要议题以及人民群众普遍关心的热点难点问题，进行了多次视察检查活动，在视察检查中提出了一些深层次的、富有建设性的意见和建议，并督促有关部门进行了整改，有力地促进了政府各项工作的依法进行，推动了农村经济的健康稳步发展；三是继续开展了“五带头”活动，充分发挥了代表的模范带头作用。人大代表既是国家权力机关的组成人员，又是各行各业、各条战线的带头人和骨干，他们在招商引资、民营经济和农业产业结构调整工作中发挥了模范带头作用，涌现出了一大批带领群众发家致富的典型，影响和带动了各乡（镇、街道）经济的发展。经济的发展既有党委、政府的正确领导，也有我们人大代表的模范带头作用和乡（镇、街道）人大同志的辛勤工作，可以说各级人大代表的模范带头作用，对推动各乡（镇、街道）经济的发展功不可没。</w:t>
      </w:r>
    </w:p>
    <w:p>
      <w:pPr>
        <w:ind w:left="0" w:right="0" w:firstLine="560"/>
        <w:spacing w:before="450" w:after="450" w:line="312" w:lineRule="auto"/>
      </w:pPr>
      <w:r>
        <w:rPr>
          <w:rFonts w:ascii="宋体" w:hAnsi="宋体" w:eastAsia="宋体" w:cs="宋体"/>
          <w:color w:val="000"/>
          <w:sz w:val="28"/>
          <w:szCs w:val="28"/>
        </w:rPr>
        <w:t xml:space="preserve">3、乡（镇、街道）人大自身建设得到进一步加强。在这方面各乡（镇、街道）主要做了以下几个方面的工作：一是党委、人大、政府的领导同志坚持分工联系代表制度，定期深入基层联系代表，认真听取代表意见；二是加强了代表活动阵地建设，各乡（镇、街道）大部分都建立了代表活动室，并且指导各代表小组完善了各项活动制度，配备了必要的办公设施，为代表履行职责，开展活动创造了良好的条件；三是由于2024年乡镇领导班子的调整，部分乡镇人大副主席调社区担任社区书记，乡镇人大缺职严重，针对这种情况，县人大常委会党组及时向县委写出了《关于配齐缺职乡（镇、街道）人大主席、副主任职数的报告》，目前这项工作正在进行中，人员到位以后，乡（镇、街道）人大干部队伍建设将会进一步加强。总之，今年上半年乡（镇、街道）人大工作在县委和各乡（镇、街道）党委的领导下，在社会各届的关心支持下，取得了较好的工作成绩，这是与党委的重视支持、政府及社会各方面的积极配合以及我们人大干部的不懈努力是分不开的。这也充分说明了我们乡（镇、街道）人大干部事业心强，素质高，能力强，能打善战，是值得人民群众和代表信赖的，希望大家在今后的工作中要不断总结经验，发扬成绩，克服不足，开拓进取，把基层人大工作做得更好。</w:t>
      </w:r>
    </w:p>
    <w:p>
      <w:pPr>
        <w:ind w:left="0" w:right="0" w:firstLine="560"/>
        <w:spacing w:before="450" w:after="450" w:line="312" w:lineRule="auto"/>
      </w:pPr>
      <w:r>
        <w:rPr>
          <w:rFonts w:ascii="宋体" w:hAnsi="宋体" w:eastAsia="宋体" w:cs="宋体"/>
          <w:color w:val="000"/>
          <w:sz w:val="28"/>
          <w:szCs w:val="28"/>
        </w:rPr>
        <w:t xml:space="preserve">二、关于下半年工作的主要任务当前，全县上下正在继续深入学习贯彻党的十六大和十六届三中、四中全会精神，全县第二批保持共产党员先进性教育活动已经全面启动。作为最基层国家权力机关的乡（镇、街道）人大，应当紧跟时代步伐，以“三个代表”重要思想为宗旨，以国家兴亡、经济发展为己任，以干好本职工作为落脚点，继续发扬求真务实、积极进取、奋力拼搏、开拓创新的精神，为发展一方经济、保持一方稳定作出自己应有的贡献。结合我县乡（镇、街道）人大的实际情况，今年下半年的工作重点应放在以下几个方面：</w:t>
      </w:r>
    </w:p>
    <w:p>
      <w:pPr>
        <w:ind w:left="0" w:right="0" w:firstLine="560"/>
        <w:spacing w:before="450" w:after="450" w:line="312" w:lineRule="auto"/>
      </w:pPr>
      <w:r>
        <w:rPr>
          <w:rFonts w:ascii="宋体" w:hAnsi="宋体" w:eastAsia="宋体" w:cs="宋体"/>
          <w:color w:val="000"/>
          <w:sz w:val="28"/>
          <w:szCs w:val="28"/>
        </w:rPr>
        <w:t xml:space="preserve">1、要进一步加强乡（镇、街道）人大自身建设。俗话说，打铁还需自身硬，我们人大干部首先要加强理论学习，结合当前乡（镇、街道）保持共产党员先进性教育活动，全面系统地学习马列主义、毛泽东思想、邓小平理论，深刻领会“三个代表”重要思想的精神实质，以此来武装我们的头脑，指导我们的工作，转变我们的作风，进一步增强历史责任感和使命感，以坚强的党性和对人民负责的精神，把今年的乡（镇、街道）人大工作做得更好，以不辜负党和人民对我们的希望和重托。二是要坚持好人大的各项制度，前几年，我们制定并完善了学习制度、会议制度、视察制度、联系选民制度等17项制度，大家一定要按照制度规定抓好落实，切不可使制度形同虚设，成为硬负检查的一种摆设。我们的各项工作都要按照制度的规定来开展，使工作真正实现正常化、规范化、制度化。三是要加强业务建设，提高自身的业务素质和能力，作为在基层人大工作的主席、主任，做好人大工作是我们的本职，而要做好人大工作就必须加强业务学习。今年下半年，市人大常委会还要举办一次乡镇人大主席培训班，希望大家要认真系统地学习各项法律法规和人大业务知识，虚心学习借鉴别人的经验和做法，把握好人大工作的特点和方法，提高驾驭基层人大工作的能力，真正把基层人大工作开展的扎扎实实，富有成效，创出自己的特色，为坚持和完善人民代表大会制度做出贡献。四是要建立代表致富档案和代表发挥作用档案。各乡（镇、街道）要在总结以往经验的基础上，对代表在经济建设中发挥作用的情况和在政治文明及精神文明建设中发挥作用的情况进行充分的调查了解，并根据代表所从事的行业，分门别类地建立好代表致富档案和代表发挥作用的档案，为树立代表典型，发挥代表作用奠定基础。</w:t>
      </w:r>
    </w:p>
    <w:p>
      <w:pPr>
        <w:ind w:left="0" w:right="0" w:firstLine="560"/>
        <w:spacing w:before="450" w:after="450" w:line="312" w:lineRule="auto"/>
      </w:pPr>
      <w:r>
        <w:rPr>
          <w:rFonts w:ascii="宋体" w:hAnsi="宋体" w:eastAsia="宋体" w:cs="宋体"/>
          <w:color w:val="000"/>
          <w:sz w:val="28"/>
          <w:szCs w:val="28"/>
        </w:rPr>
        <w:t xml:space="preserve">2、加强监督力度，促进政府依法行政。县乡人大的一项重要职权就是监督权，我们要树立监督就是支持、就是为推动政府工作创造良好环境的指导思想。人大开展监督工作，实际上是为了保证在人民代表大会统一行使国家权力的基础上，支持有关国家机关有效地行使职权，督促国家机关工作人员更好地依法开展工作。在这方面我们应主要抓好以下几点：一是各乡镇人大主席团要定期召开主席团会议，认真听取乡镇政府关于法律法规贯彻实施情况的汇报和各项重大工作开展情况的汇报，讨论决定本乡镇的重大事项。同时主席团要定期视察检查乡镇政府的各项工作，提出建议和意见督促政府依法行政，廉洁勤政，协助政府推行工作。二是要组织代表定期视察检查各项法律法规和人大决议决定的贯彻实施情况，对群众反映强烈的热点难点问题进行调查，提出意见和建议，督促政府及有关部门认真落实，确保政府部门正确地贯彻党的方针政策和国家的法律法规，确保更好地反映民意、集中民智、维护民利。三是要组织代表搞好对乡（镇、街道）有关部门的评议工作，开展代表评议政府部门工作，是新形势下加强人大监督的有效形式。通过评议，代表能够客观地了解和评价政府职能部门依法行政和勤政廉政的情况，可以促使被评部门认真总结自己的工作，增强民主法制意识和群众观念，改进思想作风和工作作风，把对上级负责和对人民负责统一起来，更好地为人民服务。乡（镇、街道）人大要及时把代表的评议意见反馈给被评部门，并督促其抓好整改落实，适当时候可组织代表进行一次视察。</w:t>
      </w:r>
    </w:p>
    <w:p>
      <w:pPr>
        <w:ind w:left="0" w:right="0" w:firstLine="560"/>
        <w:spacing w:before="450" w:after="450" w:line="312" w:lineRule="auto"/>
      </w:pPr>
      <w:r>
        <w:rPr>
          <w:rFonts w:ascii="宋体" w:hAnsi="宋体" w:eastAsia="宋体" w:cs="宋体"/>
          <w:color w:val="000"/>
          <w:sz w:val="28"/>
          <w:szCs w:val="28"/>
        </w:rPr>
        <w:t xml:space="preserve">3、要进一步活跃代表工作，充分发挥代表作用。代表工作是人大工作的基础，只有把代表工作做好，人大工作才会有生机和活力。因此，各乡（镇、街道）要做好以下几方面的工作：一是要继续抓好代表的学习和培训，进一步提高代表素质。要积极组织代表学习“三个代表”重要思想，采取以会代训、小组集中学习、召开座谈会、外出参观等形式，使代表深刻领会“三个代表”重要思想的精神实质，做实践“三个代表”的模范，以此来推动代表自觉主动地履行自己的职责；二是要为代表知情知政搞好服务。要通过召开情况通报会、发放学习资料等形式，使代表及时了解情况，知情知政，以便更好地参政议政；三是要加强与代表的联系，采取登门走访代表、召开座谈会、接待代表来信来访等形式，主动听取和了解代表们的意见和要求，为代表履行职责搞好服务；四是要认真办理代表建议，各乡（镇、街道）人大要认真收集和整理代表提出的各种意见和建议，及时转交有关部门办理，并要加大督办力度，特别是对群众反映强烈的问题，要紧抓不放，一抓到底，直到问题解决为止；五是要加强对代表小组工作的指导，积极发挥代表小组的作用，指导代表小组搞好学习、视察调查和联系选民等项活动；六是要充分发挥代表在经济建设中的模范带头作用，鼓励代表干事创业，为我县的经济发展做出积极的贡献。对在经济建设中涌现出来的典型代表要大张旗鼓地宣传和表彰，在全社会树立起人大代表的良好形象。总之，希望大家通过这次会议，进一步提高认识，统一思想，明确任务，振奋精神，扎实工作，为开创我县乡（镇、街道）人大工作的新局面，为我县的经济建设、社会稳定和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2025-01-18T14:58:09+08:00</dcterms:created>
  <dcterms:modified xsi:type="dcterms:W3CDTF">2025-01-18T14:58:09+08:00</dcterms:modified>
</cp:coreProperties>
</file>

<file path=docProps/custom.xml><?xml version="1.0" encoding="utf-8"?>
<Properties xmlns="http://schemas.openxmlformats.org/officeDocument/2006/custom-properties" xmlns:vt="http://schemas.openxmlformats.org/officeDocument/2006/docPropsVTypes"/>
</file>