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因果循环</w:t>
      </w:r>
      <w:bookmarkEnd w:id="1"/>
    </w:p>
    <w:p>
      <w:pPr>
        <w:jc w:val="center"/>
        <w:spacing w:before="0" w:after="450"/>
      </w:pPr>
      <w:r>
        <w:rPr>
          <w:rFonts w:ascii="Arial" w:hAnsi="Arial" w:eastAsia="Arial" w:cs="Arial"/>
          <w:color w:val="999999"/>
          <w:sz w:val="20"/>
          <w:szCs w:val="20"/>
        </w:rPr>
        <w:t xml:space="preserve">来源：网络  作者：梦醉花间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因果循环因果循环人生是一方田，种什么得什么是因果循环，谁也逃不离；人生是一场戏，想什么遇什么是悲喜交替，谁也躲不开。痛就痛了，痛，让你认识自己，也看清了别人。败就败了，站起来拍拍灰尘，有多少人会在乎你摔过跤？世间多少事，经历过了，...</w:t>
      </w:r>
    </w:p>
    <w:p>
      <w:pPr>
        <w:ind w:left="0" w:right="0" w:firstLine="560"/>
        <w:spacing w:before="450" w:after="450" w:line="312" w:lineRule="auto"/>
      </w:pPr>
      <w:r>
        <w:rPr>
          <w:rFonts w:ascii="黑体" w:hAnsi="黑体" w:eastAsia="黑体" w:cs="黑体"/>
          <w:color w:val="000000"/>
          <w:sz w:val="36"/>
          <w:szCs w:val="36"/>
          <w:b w:val="1"/>
          <w:bCs w:val="1"/>
        </w:rPr>
        <w:t xml:space="preserve">第一篇：因果循环</w:t>
      </w:r>
    </w:p>
    <w:p>
      <w:pPr>
        <w:ind w:left="0" w:right="0" w:firstLine="560"/>
        <w:spacing w:before="450" w:after="450" w:line="312" w:lineRule="auto"/>
      </w:pPr>
      <w:r>
        <w:rPr>
          <w:rFonts w:ascii="宋体" w:hAnsi="宋体" w:eastAsia="宋体" w:cs="宋体"/>
          <w:color w:val="000"/>
          <w:sz w:val="28"/>
          <w:szCs w:val="28"/>
        </w:rPr>
        <w:t xml:space="preserve">因果循环</w:t>
      </w:r>
    </w:p>
    <w:p>
      <w:pPr>
        <w:ind w:left="0" w:right="0" w:firstLine="560"/>
        <w:spacing w:before="450" w:after="450" w:line="312" w:lineRule="auto"/>
      </w:pPr>
      <w:r>
        <w:rPr>
          <w:rFonts w:ascii="宋体" w:hAnsi="宋体" w:eastAsia="宋体" w:cs="宋体"/>
          <w:color w:val="000"/>
          <w:sz w:val="28"/>
          <w:szCs w:val="28"/>
        </w:rPr>
        <w:t xml:space="preserve">人生是一方田，种什么得什么是因果循环，谁也逃不离；人生是一场戏，想什么遇什么是悲喜交替，谁也躲不开。痛就痛了，痛，让你认识自己，也看清了别人。败就败了，站起来拍拍灰尘，有多少人会在乎你摔过跤？世间多少事，经历过了，看得清了，心就静了。</w:t>
      </w:r>
    </w:p>
    <w:p>
      <w:pPr>
        <w:ind w:left="0" w:right="0" w:firstLine="560"/>
        <w:spacing w:before="450" w:after="450" w:line="312" w:lineRule="auto"/>
      </w:pPr>
      <w:r>
        <w:rPr>
          <w:rFonts w:ascii="黑体" w:hAnsi="黑体" w:eastAsia="黑体" w:cs="黑体"/>
          <w:color w:val="000000"/>
          <w:sz w:val="36"/>
          <w:szCs w:val="36"/>
          <w:b w:val="1"/>
          <w:bCs w:val="1"/>
        </w:rPr>
        <w:t xml:space="preserve">第二篇：因果循环告诉你几种打破因果的方法</w:t>
      </w:r>
    </w:p>
    <w:p>
      <w:pPr>
        <w:ind w:left="0" w:right="0" w:firstLine="560"/>
        <w:spacing w:before="450" w:after="450" w:line="312" w:lineRule="auto"/>
      </w:pPr>
      <w:r>
        <w:rPr>
          <w:rFonts w:ascii="宋体" w:hAnsi="宋体" w:eastAsia="宋体" w:cs="宋体"/>
          <w:color w:val="000"/>
          <w:sz w:val="28"/>
          <w:szCs w:val="28"/>
        </w:rPr>
        <w:t xml:space="preserve">因果循环，告诉你几种打破因果的方法！</w:t>
      </w:r>
    </w:p>
    <w:p>
      <w:pPr>
        <w:ind w:left="0" w:right="0" w:firstLine="560"/>
        <w:spacing w:before="450" w:after="450" w:line="312" w:lineRule="auto"/>
      </w:pPr>
      <w:r>
        <w:rPr>
          <w:rFonts w:ascii="宋体" w:hAnsi="宋体" w:eastAsia="宋体" w:cs="宋体"/>
          <w:color w:val="000"/>
          <w:sz w:val="28"/>
          <w:szCs w:val="28"/>
        </w:rPr>
        <w:t xml:space="preserve">怎么去看因果？如何打破因果？我们常说因果不虚，因果一定是束缚我们的。当你不承认因果的时候，因果一定束缚你；当你知道因果但抗拒因果的时候，它也会束缚你；当你深信因果，觉得它不可破的时候，那它永远束缚你。这些都是规律。因果是什么？因果是造物主创造这个世界，让它自然运行的一个规则。不管是基督教说的创世纪，还是传统文化说的伏羲女蜗，或者灵修讲的造物主，都是一样的。造物主不会天天看着我们，给我们设计这个、设计那个，造物主只干了开始的一点事，后面都是我们自己在创造。所以一定得有章法，最大的法则是因果法则，还有吸引力法则等很多其他的法则。我们怎么看因果？潜意识在创造实相，那么那些因在哪里呢？我们学灵修的知道，人的身体其实是一个全息的投射，也像是计算机的一个程序。我们都可以理解为自己是原代码，没有人替我们记每天做的事情，你究竟做过什么，你应该得什么报，是福报还是业报？是你的潜意识替你记着，所以说因果是可以破的。如果你一直以为外面有人替你记录，那就错了。全世界这么多人和动物，就是计算机记录那需要多大计算机啊！我们每个人是高级计算机，都在自己这里记着。世界上没有人审判你，你之所以面对这个果，是因为你潜意识有那些东西，然后就显化实相，显着就像遭报应了。不管在这个三维空间，还是所谓的阴间地狱、地府，都是自己的意识在显化实相而已。当你知道这个规律之后，你就可以往下思考，既然是我自己记着的，我是不是可以清除啊？如何打破因果，就是你知道潜意识（也可以说是阿赖耶识）这个概念，知道潜意识是创造你生活实相的，你诸多的业力、因都在潜意识里存着，你去把它清理释放了，那个果就不会发生了。这是一种方法。还有一个方法：当经历不喜欢的果的时候，就静下来打坐冥想，想想都曾经升起过多少“我允许”这个念头。什么是允许，很多时候你的恐惧就是允许，你的担忧也是允许，恐惧和担忧恰恰是潜意识最常用的工具。具体如何做？首先你要清晰的知道，这些嘈杂的念头不是我自己，我的身体不是我自己，身体是和潜意识紧密相连的，这个业力是身体应该承受的，包括家族业力也是身体应该承受的。为什么说家族有遗传有基因，就是身体承载了这些，它要承受这些。但是真正的我——我的灵魂是完美的，是毫无限制的。你要跳出来看自己，三个角度：跳出电脑看电脑，跳出游戏看游戏，跳出宇宙看宇宙。听起来不太好理解，太多人也不能全然做到。以另一个角度看自己，当你能做到这个的时候，你就已经完成一半了。接下来，你开始关注潜意识里的一些念头，怎么关注呢？利文森上师举过一个例子，当利文森上师问一个学员昨天早晨吃了什么的时候，学员可以详细的回答出来。但是在问这个问题之前，答案并不在学员的显意识里，而是通过问把它诱导出来了。你在冥想的时候自己问自己，就调动出来了你潜意识里的各种念头，包括前世的记忆都会有感觉，会有念头升出来，让它浮现到显意识层面，并且感觉那个念头给你身体带来的感受（身体的感觉是干这个用的，而不是执着于它是你自己）。你去感觉一下念头给你带来的感受，然后你决定允许它自由的流动出去，释放掉它。这个叫释放业力，是非常具体的法门。其实所谓的业力，都是在你潜意识里存着的那些记忆和念头。什么是释放，就是把潜意识里的记忆和念头调动出来，浮现到你的显意识里，你接受了，并且允许它流动出去。可能一次释放不干净，那就多释放几次。当这个记忆没有了，它对应的果就不出现了。找一些具体的事情来验证，验证过才是自己的，否则就是在听天书，没有意义。看破因果和打破因果，是修行过程中最大的一步，一旦把这个做了，你提升的速度一下子就大幅度加快。三四年以前接触了宇宙吸引力法则时，内心根本不接受，因为佛法都是讲因果的，所以认为那些是胡说八道。现在想来是为什么？业力太大在障碍着，所以听不进去。那时听金刚经很多，后来开始弘扬金刚经、开始讲金刚经了，就积了很多福报。两年以后，再听这个宇宙吸引力法则，觉得特别好，然后开始接触包括圣多纳释放法在内的各种灵修法门，都觉得非常好，就开始用了。佛祖说的金刚经和心经是究竟，是普度众生的！耶稣传的法和默罕默德传的法，以及老子的道德经也是究竟。有的人就能看明白、听明白，而且去研究去证悟；而有的人看都不想看，听见就烦，这是为什么？是业力一直障碍着！如果你能看破因果、打破因果，把那些业力释放掉，再去给自己积一些福报，那你以后修行和提升速度就越来越快。不管你给自己设定的人生目标是要到一个究竟的境界——临在，三摩地，或者说是随心所欲的显化，或者只是想生活富足、各方面都很好，那都会快很多，都变得无比的顺利，这些都是自己决定，不用向外面去求，所以你知道因果规则以后，你就能把业力释放掉。这就是打破因果。</w:t>
      </w:r>
    </w:p>
    <w:p>
      <w:pPr>
        <w:ind w:left="0" w:right="0" w:firstLine="560"/>
        <w:spacing w:before="450" w:after="450" w:line="312" w:lineRule="auto"/>
      </w:pPr>
      <w:r>
        <w:rPr>
          <w:rFonts w:ascii="黑体" w:hAnsi="黑体" w:eastAsia="黑体" w:cs="黑体"/>
          <w:color w:val="000000"/>
          <w:sz w:val="36"/>
          <w:szCs w:val="36"/>
          <w:b w:val="1"/>
          <w:bCs w:val="1"/>
        </w:rPr>
        <w:t xml:space="preserve">第三篇：行善积德与行凶作恶的因果循环报应规律</w:t>
      </w:r>
    </w:p>
    <w:p>
      <w:pPr>
        <w:ind w:left="0" w:right="0" w:firstLine="560"/>
        <w:spacing w:before="450" w:after="450" w:line="312" w:lineRule="auto"/>
      </w:pPr>
      <w:r>
        <w:rPr>
          <w:rFonts w:ascii="宋体" w:hAnsi="宋体" w:eastAsia="宋体" w:cs="宋体"/>
          <w:color w:val="000"/>
          <w:sz w:val="28"/>
          <w:szCs w:val="28"/>
        </w:rPr>
        <w:t xml:space="preserve">行善积德与行凶作恶的因果循环报应规律</w:t>
      </w:r>
    </w:p>
    <w:p>
      <w:pPr>
        <w:ind w:left="0" w:right="0" w:firstLine="560"/>
        <w:spacing w:before="450" w:after="450" w:line="312" w:lineRule="auto"/>
      </w:pPr>
      <w:r>
        <w:rPr>
          <w:rFonts w:ascii="宋体" w:hAnsi="宋体" w:eastAsia="宋体" w:cs="宋体"/>
          <w:color w:val="000"/>
          <w:sz w:val="28"/>
          <w:szCs w:val="28"/>
        </w:rPr>
        <w:t xml:space="preserve">陈帅佛认为:命是自己造就的；二是怎样为自己造一个好命；三是行善积德与行凶作恶干坏事的因果循环报应规律。业有三报，一现报，现作善恶之报，现受苦乐之报；二生报，或前生作业今生报，或今生作业来生报；三速报，眼前作业，目下受报“。我们明白了业有三报的道理，不仅知道干坏事作恶之人，终有报应，而且能真正做到多行善积德，不干坏事的而终得福报的结果。</w:t>
      </w:r>
    </w:p>
    <w:p>
      <w:pPr>
        <w:ind w:left="0" w:right="0" w:firstLine="560"/>
        <w:spacing w:before="450" w:after="450" w:line="312" w:lineRule="auto"/>
      </w:pPr>
      <w:r>
        <w:rPr>
          <w:rFonts w:ascii="宋体" w:hAnsi="宋体" w:eastAsia="宋体" w:cs="宋体"/>
          <w:color w:val="000"/>
          <w:sz w:val="28"/>
          <w:szCs w:val="28"/>
        </w:rPr>
        <w:t xml:space="preserve">(一)现报：</w:t>
      </w:r>
    </w:p>
    <w:p>
      <w:pPr>
        <w:ind w:left="0" w:right="0" w:firstLine="560"/>
        <w:spacing w:before="450" w:after="450" w:line="312" w:lineRule="auto"/>
      </w:pPr>
      <w:r>
        <w:rPr>
          <w:rFonts w:ascii="宋体" w:hAnsi="宋体" w:eastAsia="宋体" w:cs="宋体"/>
          <w:color w:val="000"/>
          <w:sz w:val="28"/>
          <w:szCs w:val="28"/>
        </w:rPr>
        <w:t xml:space="preserve">陈帅佛认为: 就是今世作业今世得报应。今世报有福报也有祸报。这种报应有的报在早年，有的报在中年，有的报在晚年。首先讲福报吧。大家可以看到，有的人一生做好事并没有得什么好处，这是因他上一辈干了坏事，这一辈子因他行善积德，抵消前世的罪孽，因善事做多了，前世罪孽抵消了，所以有中年得福报和晚年得福报。早年得福报，一个是前世行善积德，或前世罪孽不多，这辈子行善积德多，很快就抵消了前世的罪孽所以就得早报。?</w:t>
      </w:r>
    </w:p>
    <w:p>
      <w:pPr>
        <w:ind w:left="0" w:right="0" w:firstLine="560"/>
        <w:spacing w:before="450" w:after="450" w:line="312" w:lineRule="auto"/>
      </w:pPr>
      <w:r>
        <w:rPr>
          <w:rFonts w:ascii="宋体" w:hAnsi="宋体" w:eastAsia="宋体" w:cs="宋体"/>
          <w:color w:val="000"/>
          <w:sz w:val="28"/>
          <w:szCs w:val="28"/>
        </w:rPr>
        <w:t xml:space="preserve">祸报也有早年报、中年报、晚年报三个阶段。如有的人本来前世就有孽，今生又不行善积德，继续干坏事，如偷盗、抢劫、坑害别人，诈骗钱、嫉贤妒能忘恩负义……，结果在青年时期就受法律的惩罚或者生大病受伤致残……等祸报。有的人，因前世做了好事，象在银行存的款一样，还未用完，今生所做的坏事与前世作的好事慢慢在抵消，如果中年抵消了还不停止作恶，所以中年就得恶报。?</w:t>
      </w:r>
    </w:p>
    <w:p>
      <w:pPr>
        <w:ind w:left="0" w:right="0" w:firstLine="560"/>
        <w:spacing w:before="450" w:after="450" w:line="312" w:lineRule="auto"/>
      </w:pPr>
      <w:r>
        <w:rPr>
          <w:rFonts w:ascii="宋体" w:hAnsi="宋体" w:eastAsia="宋体" w:cs="宋体"/>
          <w:color w:val="000"/>
          <w:sz w:val="28"/>
          <w:szCs w:val="28"/>
        </w:rPr>
        <w:t xml:space="preserve">有的人青年，中年都很好，结果到了晚年，不是家中其他人遭灾就是光留着自己孤老病重，无吃无穿，无人照管；或者老来伤残，或者老来坐牢判刑等祸报，其道理和中年得祸报一样。?(二)生报：</w:t>
      </w:r>
    </w:p>
    <w:p>
      <w:pPr>
        <w:ind w:left="0" w:right="0" w:firstLine="560"/>
        <w:spacing w:before="450" w:after="450" w:line="312" w:lineRule="auto"/>
      </w:pPr>
      <w:r>
        <w:rPr>
          <w:rFonts w:ascii="宋体" w:hAnsi="宋体" w:eastAsia="宋体" w:cs="宋体"/>
          <w:color w:val="000"/>
          <w:sz w:val="28"/>
          <w:szCs w:val="28"/>
        </w:rPr>
        <w:t xml:space="preserve">陈帅佛认为:就是前生作孽今生报，今生作孽下世报。这种因果报应，同样分福报和祸报。有的人前世行了善，积了德，尤如在银行存的款还未用完，故转到今生来用，所以今生享福。如他今生虽然享福仍行善积德，象银行存款越来越多，利息也越来越多，故下一世仍然是享福之人，为福报。?</w:t>
      </w:r>
    </w:p>
    <w:p>
      <w:pPr>
        <w:ind w:left="0" w:right="0" w:firstLine="560"/>
        <w:spacing w:before="450" w:after="450" w:line="312" w:lineRule="auto"/>
      </w:pPr>
      <w:r>
        <w:rPr>
          <w:rFonts w:ascii="宋体" w:hAnsi="宋体" w:eastAsia="宋体" w:cs="宋体"/>
          <w:color w:val="000"/>
          <w:sz w:val="28"/>
          <w:szCs w:val="28"/>
        </w:rPr>
        <w:t xml:space="preserve">有的人上世作的恶太多，或者老来作恶，当世清算不完，这一世就苦。如某人对前世的恶，后世的苦认识不到，继续作恶，那他下一世还要继续受苦难。?(三)速报：</w:t>
      </w:r>
    </w:p>
    <w:p>
      <w:pPr>
        <w:ind w:left="0" w:right="0" w:firstLine="560"/>
        <w:spacing w:before="450" w:after="450" w:line="312" w:lineRule="auto"/>
      </w:pPr>
      <w:r>
        <w:rPr>
          <w:rFonts w:ascii="宋体" w:hAnsi="宋体" w:eastAsia="宋体" w:cs="宋体"/>
          <w:color w:val="000"/>
          <w:sz w:val="28"/>
          <w:szCs w:val="28"/>
        </w:rPr>
        <w:t xml:space="preserve">陈帅佛认为:就是报应来得快，如昨天做坏事今日遭恶报，上午做坏事，下午遭恶报，或者九点作坏事，十点就遭恶报。因果报应不仅只是恶报，福报也如此，只要你做了善事同样得速报。?</w:t>
      </w:r>
    </w:p>
    <w:p>
      <w:pPr>
        <w:ind w:left="0" w:right="0" w:firstLine="560"/>
        <w:spacing w:before="450" w:after="450" w:line="312" w:lineRule="auto"/>
      </w:pPr>
      <w:r>
        <w:rPr>
          <w:rFonts w:ascii="宋体" w:hAnsi="宋体" w:eastAsia="宋体" w:cs="宋体"/>
          <w:color w:val="000"/>
          <w:sz w:val="28"/>
          <w:szCs w:val="28"/>
        </w:rPr>
        <w:t xml:space="preserve">速报有两种情况，一种是此人上世作的恶，这一世还未了结，而他更加变本加厉，干了更加伤天害理惨无人道之事，如有的杀人放火，有的行窃抢劫，有的暗害别人，有的贩毒吸毒，有的卖假酒假药毒害群众，有的行贿贪污，有的诈骗钱财……，所以被押上历史审判台，有的被判刑，有的被枪决，有的或者遭祸而伤残，或死亡之速报。忘恩负义，知恩不报，反而相害，这种人得恶报也特别迅速。如有一个人，她在特别困难时，本人无饭吃，无房住，孩子无钱上学，丈夫的饭碗也丢了，在这种情况下，有一个老人出来帮助她安排工作，并且借房给她家住，有了饭吃，有房住，孩子上了学，她不但不感谢老人的救命之恩，反而黑了良心，贪污老人的钱，结果苍天有眼，让她跌断手，看你还贪不贪。</w:t>
      </w:r>
    </w:p>
    <w:p>
      <w:pPr>
        <w:ind w:left="0" w:right="0" w:firstLine="560"/>
        <w:spacing w:before="450" w:after="450" w:line="312" w:lineRule="auto"/>
      </w:pPr>
      <w:r>
        <w:rPr>
          <w:rFonts w:ascii="宋体" w:hAnsi="宋体" w:eastAsia="宋体" w:cs="宋体"/>
          <w:color w:val="000"/>
          <w:sz w:val="28"/>
          <w:szCs w:val="28"/>
        </w:rPr>
        <w:t xml:space="preserve">遭凶速报</w:t>
      </w:r>
    </w:p>
    <w:p>
      <w:pPr>
        <w:ind w:left="0" w:right="0" w:firstLine="560"/>
        <w:spacing w:before="450" w:after="450" w:line="312" w:lineRule="auto"/>
      </w:pPr>
      <w:r>
        <w:rPr>
          <w:rFonts w:ascii="宋体" w:hAnsi="宋体" w:eastAsia="宋体" w:cs="宋体"/>
          <w:color w:val="000"/>
          <w:sz w:val="28"/>
          <w:szCs w:val="28"/>
        </w:rPr>
        <w:t xml:space="preserve">又有一人，多年来，他有困难，其朋友总是无私帮助他，但他总觉得一年给一万两万元太少，心有贪念，就起黑心，有一天他一手拿着其朋友给的钱，一手就要害其朋友，相害未成，又对朋友进行敲诈钱财，当朋友看出他良心坏，就警告说：”你这样做，定遭恶报“，结果不仅家中凶灾未平，第二天本人突然腿断痛得要命，后又突生奇病。?</w:t>
      </w:r>
    </w:p>
    <w:p>
      <w:pPr>
        <w:ind w:left="0" w:right="0" w:firstLine="560"/>
        <w:spacing w:before="450" w:after="450" w:line="312" w:lineRule="auto"/>
      </w:pPr>
      <w:r>
        <w:rPr>
          <w:rFonts w:ascii="宋体" w:hAnsi="宋体" w:eastAsia="宋体" w:cs="宋体"/>
          <w:color w:val="000"/>
          <w:sz w:val="28"/>
          <w:szCs w:val="28"/>
        </w:rPr>
        <w:t xml:space="preserve">还有一人，他找到一个如花似玉的对象，对象遗憾地说：”你什么都好，就是多了一个八十多岁的老母亲“，他听后，回家就磨了一把锋利的刀，并写了一张纸条：”母亲，不是儿子不孝，你老人家八十多岁了，该上天享福了“。然后把刀和纸条藏起来。奇怪的是那是四月天气，这一天万里无云，下午5点左右，突然乌云盖顶下起倾盆大雨，接着就是雷呜闪电，一个炸雷把这个企图杀害老母的不孝之子打得七窍流血而丧命。其老母痛失其子后，收其遗物，发现枕下面有利刀和纸条，才知其子遭雷打是报应。因此，忘恩负义之人，极易遭凶速报。?</w:t>
      </w:r>
    </w:p>
    <w:p>
      <w:pPr>
        <w:ind w:left="0" w:right="0" w:firstLine="560"/>
        <w:spacing w:before="450" w:after="450" w:line="312" w:lineRule="auto"/>
      </w:pPr>
      <w:r>
        <w:rPr>
          <w:rFonts w:ascii="宋体" w:hAnsi="宋体" w:eastAsia="宋体" w:cs="宋体"/>
          <w:color w:val="000"/>
          <w:sz w:val="28"/>
          <w:szCs w:val="28"/>
        </w:rPr>
        <w:t xml:space="preserve">上面讲的做了坏事，遭凶速报的事例。</w:t>
      </w:r>
    </w:p>
    <w:p>
      <w:pPr>
        <w:ind w:left="0" w:right="0" w:firstLine="560"/>
        <w:spacing w:before="450" w:after="450" w:line="312" w:lineRule="auto"/>
      </w:pPr>
      <w:r>
        <w:rPr>
          <w:rFonts w:ascii="宋体" w:hAnsi="宋体" w:eastAsia="宋体" w:cs="宋体"/>
          <w:color w:val="000"/>
          <w:sz w:val="28"/>
          <w:szCs w:val="28"/>
        </w:rPr>
        <w:t xml:space="preserve">得福速报</w:t>
      </w:r>
    </w:p>
    <w:p>
      <w:pPr>
        <w:ind w:left="0" w:right="0" w:firstLine="560"/>
        <w:spacing w:before="450" w:after="450" w:line="312" w:lineRule="auto"/>
      </w:pPr>
      <w:r>
        <w:rPr>
          <w:rFonts w:ascii="宋体" w:hAnsi="宋体" w:eastAsia="宋体" w:cs="宋体"/>
          <w:color w:val="000"/>
          <w:sz w:val="28"/>
          <w:szCs w:val="28"/>
        </w:rPr>
        <w:t xml:space="preserve">陈帅佛认为:现在讲做了好事得福速报的事例。某市有一个叫张秀花的老太太，早年丧夫，后儿女相继都去世了，孤身一人，怕今后生活无着落，就想自杀了事，免得活着受罪。后经左右邻居劝说才未轻生。?</w:t>
      </w:r>
    </w:p>
    <w:p>
      <w:pPr>
        <w:ind w:left="0" w:right="0" w:firstLine="560"/>
        <w:spacing w:before="450" w:after="450" w:line="312" w:lineRule="auto"/>
      </w:pPr>
      <w:r>
        <w:rPr>
          <w:rFonts w:ascii="宋体" w:hAnsi="宋体" w:eastAsia="宋体" w:cs="宋体"/>
          <w:color w:val="000"/>
          <w:sz w:val="28"/>
          <w:szCs w:val="28"/>
        </w:rPr>
        <w:t xml:space="preserve">她为自己在老年不痛苦，就烧香拜佛，天天口念《三世因果经》，经常做好事，做善事。一九七五年春，她在外面散步，看到路上昏倒一个不省人事的中年妇女，就叫了一个架子车将人送到医院抢救。病人脱险后，医生告知病人：”你的命是老大娘救的，这两天她一直守护在你的跟前“。病人听后感动得抱着张大娘大哭，感谢她的救命之恩。后来病人出院时，张大娘把自己仅有的一点积蓄为病人付了医药费，不留名也不留姓就走了。?</w:t>
      </w:r>
    </w:p>
    <w:p>
      <w:pPr>
        <w:ind w:left="0" w:right="0" w:firstLine="560"/>
        <w:spacing w:before="450" w:after="450" w:line="312" w:lineRule="auto"/>
      </w:pPr>
      <w:r>
        <w:rPr>
          <w:rFonts w:ascii="宋体" w:hAnsi="宋体" w:eastAsia="宋体" w:cs="宋体"/>
          <w:color w:val="000"/>
          <w:sz w:val="28"/>
          <w:szCs w:val="28"/>
        </w:rPr>
        <w:t xml:space="preserve">张大娘的钱为病人付了医药费，生活上自然就紧张了。她为了生存，就出外挖野菜度日。一天中午她在地里挖野菜时，挖出一个象铁球样的东西，她不知铜还是铁，就卖给上门收废品的人。收废品的人付几元钱后，又把这个”铁球“卖给废品站。当时收购人员经检查，就问收废品的人这个”球“是在那里收来的?”那人一五一十的把当时收购时情况讲得清清楚楚。</w:t>
      </w:r>
    </w:p>
    <w:p>
      <w:pPr>
        <w:ind w:left="0" w:right="0" w:firstLine="560"/>
        <w:spacing w:before="450" w:after="450" w:line="312" w:lineRule="auto"/>
      </w:pPr>
      <w:r>
        <w:rPr>
          <w:rFonts w:ascii="宋体" w:hAnsi="宋体" w:eastAsia="宋体" w:cs="宋体"/>
          <w:color w:val="000"/>
          <w:sz w:val="28"/>
          <w:szCs w:val="28"/>
        </w:rPr>
        <w:t xml:space="preserve">当时收购站的领导同志就派两个人和收废品的人一起去请老太太来，收废品的不知发生了什么问题，多次解释说：“我确实是收购来的，绝没有干违法的事”。“你不要急，把老太太请来再说”。?</w:t>
      </w:r>
    </w:p>
    <w:p>
      <w:pPr>
        <w:ind w:left="0" w:right="0" w:firstLine="560"/>
        <w:spacing w:before="450" w:after="450" w:line="312" w:lineRule="auto"/>
      </w:pPr>
      <w:r>
        <w:rPr>
          <w:rFonts w:ascii="宋体" w:hAnsi="宋体" w:eastAsia="宋体" w:cs="宋体"/>
          <w:color w:val="000"/>
          <w:sz w:val="28"/>
          <w:szCs w:val="28"/>
        </w:rPr>
        <w:t xml:space="preserve">张老太太看到收废品的人和另外两个人来请她去，也是丈二和尚摸不着头脑，只好跟着他到收购站。站领导详细问了张大娘挖“球”的地点后，表扬老太太说，“你老人家为国家挖出一个很贵重的宝，是汉朝王室的\'纯金花球\'，现付给您老人家人民币八万元。”?</w:t>
      </w:r>
    </w:p>
    <w:p>
      <w:pPr>
        <w:ind w:left="0" w:right="0" w:firstLine="560"/>
        <w:spacing w:before="450" w:after="450" w:line="312" w:lineRule="auto"/>
      </w:pPr>
      <w:r>
        <w:rPr>
          <w:rFonts w:ascii="宋体" w:hAnsi="宋体" w:eastAsia="宋体" w:cs="宋体"/>
          <w:color w:val="000"/>
          <w:sz w:val="28"/>
          <w:szCs w:val="28"/>
        </w:rPr>
        <w:t xml:space="preserve">关于行善积德得福速报的事例很多，古今中外都有。张大娘行善救人而得福速报的事实，有力地证明了，种善因，得善果，种恶因，得恶果的真理。?</w:t>
      </w:r>
    </w:p>
    <w:p>
      <w:pPr>
        <w:ind w:left="0" w:right="0" w:firstLine="560"/>
        <w:spacing w:before="450" w:after="450" w:line="312" w:lineRule="auto"/>
      </w:pPr>
      <w:r>
        <w:rPr>
          <w:rFonts w:ascii="宋体" w:hAnsi="宋体" w:eastAsia="宋体" w:cs="宋体"/>
          <w:color w:val="000"/>
          <w:sz w:val="28"/>
          <w:szCs w:val="28"/>
        </w:rPr>
        <w:t xml:space="preserve">陈帅佛认为:凡是善恶终有报。有的人认为，自己一生行善积德，从不做坏事，但什么好处也没得到，而有的人干坏事，不仅没有得恶报，并且活得很快活，日子过得红火，认为积德缺德都一样，有的不但不坚持做好事，而且也干起损人利己之事。有的坏人认为那些行善积德的人是傻瓜，自己干坏事没有什么恶报，因此，就坏事越干越多，越干越大，从偷一个鸡蛋到偷一条牛，从偷一分钱到拦路打劫，从贪污一分钱到贪污几千万，从损人利已到暗害别人，但是干坏事的人，老是把自己估计过高，认为自己干坏事是神不知，鬼不晓，自己不说别人不知道，而他们忘记了《宝鉴篇》中：“湛湛青天不可欺，未曾动念已先知。善恶到头终有报，只争来早与来迟”。《楞严经》也讲：“善有善报，恶有恶报，莫言不报，时刻未到”。?</w:t>
      </w:r>
    </w:p>
    <w:p>
      <w:pPr>
        <w:ind w:left="0" w:right="0" w:firstLine="560"/>
        <w:spacing w:before="450" w:after="450" w:line="312" w:lineRule="auto"/>
      </w:pPr>
      <w:r>
        <w:rPr>
          <w:rFonts w:ascii="宋体" w:hAnsi="宋体" w:eastAsia="宋体" w:cs="宋体"/>
          <w:color w:val="000"/>
          <w:sz w:val="28"/>
          <w:szCs w:val="28"/>
        </w:rPr>
        <w:t xml:space="preserve">陈帅佛认为:行善积德的人而没得到福报，干坏事的人而没得到恶报。究其原因，他们不懂得人的命运是自己造就 和因果循环报应的道理。任何事物的发生，都有其因果关系。</w:t>
      </w:r>
    </w:p>
    <w:p>
      <w:pPr>
        <w:ind w:left="0" w:right="0" w:firstLine="560"/>
        <w:spacing w:before="450" w:after="450" w:line="312" w:lineRule="auto"/>
      </w:pPr>
      <w:r>
        <w:rPr>
          <w:rFonts w:ascii="宋体" w:hAnsi="宋体" w:eastAsia="宋体" w:cs="宋体"/>
          <w:color w:val="000"/>
          <w:sz w:val="28"/>
          <w:szCs w:val="28"/>
        </w:rPr>
        <w:t xml:space="preserve">上面已经讲过，虽然有的做了不少好事没有得福报，是上一世欠的债没有还清，所做的好事还不能完全抵消上一世的罪孽。有的干了坏事，没有得恶报，就是上世做的好事像银行存的款一样，还未用完，从命理学上讲，行善积德与行凶作恶报早与报迟的问题，是一个运气问题。如有的小偷，在他运气好的时候，作案不易被抓住，但他的败运一到，他的盗窃罪暴露而被抓住。这就是“时刻一到，统统都报”，大家想一想，世上凡是损人利已的，坑害别人的，干坏事的有那一个能逃脱恶报。</w:t>
      </w:r>
    </w:p>
    <w:p>
      <w:pPr>
        <w:ind w:left="0" w:right="0" w:firstLine="560"/>
        <w:spacing w:before="450" w:after="450" w:line="312" w:lineRule="auto"/>
      </w:pPr>
      <w:r>
        <w:rPr>
          <w:rFonts w:ascii="宋体" w:hAnsi="宋体" w:eastAsia="宋体" w:cs="宋体"/>
          <w:color w:val="000"/>
          <w:sz w:val="28"/>
          <w:szCs w:val="28"/>
        </w:rPr>
        <w:t xml:space="preserve">佛门讲因果报应，确有至理。凡物有起因，必有结果，如农之播种，种豆必然结豆，种瓜定是结瓜，毫无虚假。今观世人得福报或遭恶果者，均有原因，只缘世人不细心观察耳！从古至今书中都有记载，善恶报应不爽毫发，余素览世俗故事，每读至得福报处，顿然心欢！遭恶果者无不毛骨悚然，其因果真如立竿见影、桴鼓发声，为善为恶影响显然。故选录《因果报应》，以醒世人，如能细心体悟，力行善道，获福非浅！倘行不善，业缘日积月累，待至恶贯满盈，报应临头岂不赫然！不过善恶报应迟早不同，到时必然应验。但有人说：某某并未行善，反而发家致富；某家仁善好施，出现事业蹇滞，是何道理？这种情况常有见之，作恶发家，只因祖宗积有善德，德泽浓厚，阴在子孙，故而享福。如银行蓄有存款，任意取用，但是祖德耗尽，存款取完，福泽随之消失。为善之家，如果祖有业缘，在目前虽然不顺，可是恶迹去完，定然发福。古有楹联曰：“为善不昌，祖有余殃，殃尽必昌；作恶不灭，祖有余德，德尽必灭。”就是此理。本书所载事迹，昭明著目，世人能改恶向善，必然后裔昌盛，福禄绵延。云云。</w:t>
      </w:r>
    </w:p>
    <w:p>
      <w:pPr>
        <w:ind w:left="0" w:right="0" w:firstLine="560"/>
        <w:spacing w:before="450" w:after="450" w:line="312" w:lineRule="auto"/>
      </w:pPr>
      <w:r>
        <w:rPr>
          <w:rFonts w:ascii="宋体" w:hAnsi="宋体" w:eastAsia="宋体" w:cs="宋体"/>
          <w:color w:val="000"/>
          <w:sz w:val="28"/>
          <w:szCs w:val="28"/>
        </w:rPr>
        <w:t xml:space="preserve">百善孝为先福报最优异</w:t>
      </w:r>
    </w:p>
    <w:p>
      <w:pPr>
        <w:ind w:left="0" w:right="0" w:firstLine="560"/>
        <w:spacing w:before="450" w:after="450" w:line="312" w:lineRule="auto"/>
      </w:pPr>
      <w:r>
        <w:rPr>
          <w:rFonts w:ascii="宋体" w:hAnsi="宋体" w:eastAsia="宋体" w:cs="宋体"/>
          <w:color w:val="000"/>
          <w:sz w:val="28"/>
          <w:szCs w:val="28"/>
        </w:rPr>
        <w:t xml:space="preserve">一、孝顺婆母 儿孙成才</w:t>
      </w:r>
    </w:p>
    <w:p>
      <w:pPr>
        <w:ind w:left="0" w:right="0" w:firstLine="560"/>
        <w:spacing w:before="450" w:after="450" w:line="312" w:lineRule="auto"/>
      </w:pPr>
      <w:r>
        <w:rPr>
          <w:rFonts w:ascii="宋体" w:hAnsi="宋体" w:eastAsia="宋体" w:cs="宋体"/>
          <w:color w:val="000"/>
          <w:sz w:val="28"/>
          <w:szCs w:val="28"/>
        </w:rPr>
        <w:t xml:space="preserve">重庆市，某处，有一贤孝之家，婆母及儿媳孙子共有四人，家庭和睦，儿媳贤孝。</w:t>
      </w:r>
    </w:p>
    <w:p>
      <w:pPr>
        <w:ind w:left="0" w:right="0" w:firstLine="560"/>
        <w:spacing w:before="450" w:after="450" w:line="312" w:lineRule="auto"/>
      </w:pPr>
      <w:r>
        <w:rPr>
          <w:rFonts w:ascii="宋体" w:hAnsi="宋体" w:eastAsia="宋体" w:cs="宋体"/>
          <w:color w:val="000"/>
          <w:sz w:val="28"/>
          <w:szCs w:val="28"/>
        </w:rPr>
        <w:t xml:space="preserve">婆母高龄已87岁，身体逐趋衰弱，行动迟缓，甚至生活不能自理，全靠媳妇关照，如夏天沐浴与之抹洗；冬季严寒备其暖器；每餐食物炊之和软，均亲手奉给；如在病中医药调理不失母意，尽量做到老人心中愉快不生忧郁。由于身体衰退已极，经常粪便不能自控，均由媳妇换洗，不计肮脏气臭，事奉母亲从来未有怨言。更可嘉者，婆母突然右臂跌伤，即护送医院治疗，出院回家后，仍然护理，做到无微不至。老母在床上，由于昼寝时间较多，到晚却精神兴奋，难于入睡，其媳感到母亲寂寞，长夜难度，她就移被与母同床陪睡，以便叙言，欢畅婆母心情，令其胸中愉快。由于睡卧时间长，有时不免胸中烦闷，儿媳就在床上将老人抱着，将老人背部贴在自己胸中让老人观赏电视，并与解说故事情节，令其宽畅心怀等等。</w:t>
      </w:r>
    </w:p>
    <w:p>
      <w:pPr>
        <w:ind w:left="0" w:right="0" w:firstLine="560"/>
        <w:spacing w:before="450" w:after="450" w:line="312" w:lineRule="auto"/>
      </w:pPr>
      <w:r>
        <w:rPr>
          <w:rFonts w:ascii="宋体" w:hAnsi="宋体" w:eastAsia="宋体" w:cs="宋体"/>
          <w:color w:val="000"/>
          <w:sz w:val="28"/>
          <w:szCs w:val="28"/>
        </w:rPr>
        <w:t xml:space="preserve">真是家庭出孝子，后裔必昌盛。其孙子自幼性格驯良，天赋聪俊，读书成才，由小学直上，步步前进，达到研究生以至进入国家重要单位工作，全家幸福。</w:t>
      </w:r>
    </w:p>
    <w:p>
      <w:pPr>
        <w:ind w:left="0" w:right="0" w:firstLine="560"/>
        <w:spacing w:before="450" w:after="450" w:line="312" w:lineRule="auto"/>
      </w:pPr>
      <w:r>
        <w:rPr>
          <w:rFonts w:ascii="宋体" w:hAnsi="宋体" w:eastAsia="宋体" w:cs="宋体"/>
          <w:color w:val="000"/>
          <w:sz w:val="28"/>
          <w:szCs w:val="28"/>
        </w:rPr>
        <w:t xml:space="preserve">可见孝友家庭，福报显然。</w:t>
      </w:r>
    </w:p>
    <w:p>
      <w:pPr>
        <w:ind w:left="0" w:right="0" w:firstLine="560"/>
        <w:spacing w:before="450" w:after="450" w:line="312" w:lineRule="auto"/>
      </w:pPr>
      <w:r>
        <w:rPr>
          <w:rFonts w:ascii="宋体" w:hAnsi="宋体" w:eastAsia="宋体" w:cs="宋体"/>
          <w:color w:val="000"/>
          <w:sz w:val="28"/>
          <w:szCs w:val="28"/>
        </w:rPr>
        <w:t xml:space="preserve">二、顾态奉父诚心不欺</w:t>
      </w:r>
    </w:p>
    <w:p>
      <w:pPr>
        <w:ind w:left="0" w:right="0" w:firstLine="560"/>
        <w:spacing w:before="450" w:after="450" w:line="312" w:lineRule="auto"/>
      </w:pPr>
      <w:r>
        <w:rPr>
          <w:rFonts w:ascii="宋体" w:hAnsi="宋体" w:eastAsia="宋体" w:cs="宋体"/>
          <w:color w:val="000"/>
          <w:sz w:val="28"/>
          <w:szCs w:val="28"/>
        </w:rPr>
        <w:t xml:space="preserve">顾态，是一位天性很孝顺的人。他的父亲娶妾，生了两个儿子，十分钟爱，顾先生以教书为职业，每年所得薪金，全数奉献给父亲。庚子年的春天，他受聘为张氏家塾的老师，到任的那日，张氏知道顾先生的孝行，就把全年的薪金，一次送给他，并且对 他说；“今天我付给你的银子，你的父亲不知道，这里有人出售田地，你可把这银子买田，到了秋收以后，可以获得几石的租米，这样才是增加收入的好办法，何必把薪金都给父亲呢！”顾态回答说：“父亲是我家庭中的家长，我的薪金收入，应该都给父亲分配应用，才能尽到做儿子的责任。我怎可为了几石租米而改变孝心，怎敢把钱私用而欺骗我的父亲呢？”他收受了张氏全年的薪金，仍是诚心恭敬的全数奉献给父亲。由于顾先生孝顺的榜样，所以他的儿子都有良好的品行，有一名叫际明的儿子，少年时就考中了进士，做到翰林的官位。（取材自《德育古鉴》）</w:t>
      </w:r>
    </w:p>
    <w:p>
      <w:pPr>
        <w:ind w:left="0" w:right="0" w:firstLine="560"/>
        <w:spacing w:before="450" w:after="450" w:line="312" w:lineRule="auto"/>
      </w:pPr>
      <w:r>
        <w:rPr>
          <w:rFonts w:ascii="宋体" w:hAnsi="宋体" w:eastAsia="宋体" w:cs="宋体"/>
          <w:color w:val="000"/>
          <w:sz w:val="28"/>
          <w:szCs w:val="28"/>
        </w:rPr>
        <w:t xml:space="preserve">【湘清按】佛教的大乘本生心地观经上说：“慈父之恩，高如山王。”儒家的孝经上说：“孝莫大于严父。”像本篇故事中 的顾态先生，诚心尊敬其父，可说是莫大的孝，因而能得到高贵 的儿子，真是善有善报。</w:t>
      </w:r>
    </w:p>
    <w:p>
      <w:pPr>
        <w:ind w:left="0" w:right="0" w:firstLine="560"/>
        <w:spacing w:before="450" w:after="450" w:line="312" w:lineRule="auto"/>
      </w:pPr>
      <w:r>
        <w:rPr>
          <w:rFonts w:ascii="宋体" w:hAnsi="宋体" w:eastAsia="宋体" w:cs="宋体"/>
          <w:color w:val="000"/>
          <w:sz w:val="28"/>
          <w:szCs w:val="28"/>
        </w:rPr>
        <w:t xml:space="preserve">三、老僧开示，竭力孝亲</w:t>
      </w:r>
    </w:p>
    <w:p>
      <w:pPr>
        <w:ind w:left="0" w:right="0" w:firstLine="560"/>
        <w:spacing w:before="450" w:after="450" w:line="312" w:lineRule="auto"/>
      </w:pPr>
      <w:r>
        <w:rPr>
          <w:rFonts w:ascii="宋体" w:hAnsi="宋体" w:eastAsia="宋体" w:cs="宋体"/>
          <w:color w:val="000"/>
          <w:sz w:val="28"/>
          <w:szCs w:val="28"/>
        </w:rPr>
        <w:t xml:space="preserve">杨蒲，是安徽省太和县人。他听说四川省高僧无际大师的道行很高，就辞别双亲，到四川省访师求道。刚到四川省境内，遇见一位年逾古稀、面貌慈善的老和尚，老和尚问他说：“你从哪里来？到四川做什么？”他答道：“我从安徽省来，想到四川参访高僧无际大师，修学佛学的大道。”老和尚说：“你要见无际大师，那还不如见佛。”杨蒲问：“我更想见佛，但不知佛在哪里，请求老和尚指示我，好吗？”老和尚说：“行，那你现在赶快回家去，看到肩上披着大被子，脚上倒穿鞋子的，那就是佛了。”杨蒲听了老和尚的话，深信不疑，租船回乡，在路上跋涉了一个多月。回家的那天，已是暮色苍茫的黄昏，他敲着家中的大门，呼唤妈妈开门，他妈妈听到宝贝儿子回来了，欢喜得从床上跳起来，来不及穿衣服，只把棉被披在肩上，忙乱中倒拖了鞋子，匆匆忙忙的出来开门，迎接爱儿。杨蒲看到披衾倒屦的妈妈，这才顿然觉悟老和尚说的父母才是**。从此以后，竭力孝顺双亲，在物质方面，尽量使父母满足；在精神方面，尽量引导使父母吃斋念佛，调养心性。后来杨蒲享八十岁的高寿，临终时候，诵读《金刚经》的四句偈语，安详而逝。</w:t>
      </w:r>
    </w:p>
    <w:p>
      <w:pPr>
        <w:ind w:left="0" w:right="0" w:firstLine="560"/>
        <w:spacing w:before="450" w:after="450" w:line="312" w:lineRule="auto"/>
      </w:pPr>
      <w:r>
        <w:rPr>
          <w:rFonts w:ascii="宋体" w:hAnsi="宋体" w:eastAsia="宋体" w:cs="宋体"/>
          <w:color w:val="000"/>
          <w:sz w:val="28"/>
          <w:szCs w:val="28"/>
        </w:rPr>
        <w:t xml:space="preserve">佛教的《大集经》上说：世若无佛，则善待父母，善待父母即是待佛也。古德说：“堂上有佛二尊，恼恨世人不识，不用金彩装成，非是梅檀雕刻，即今现在双亲，乃是释迦弥勒，若能成敬待他，何用另求功德。”佛在《四十二章经》中又说：敬天地鬼神求福，不如孝敬父母，孝敬父母最得福，最显灵。从以上佛教的经文及古德的言论，可知无际大师对杨蒲的开示，确有至理。</w:t>
      </w:r>
    </w:p>
    <w:p>
      <w:pPr>
        <w:ind w:left="0" w:right="0" w:firstLine="560"/>
        <w:spacing w:before="450" w:after="450" w:line="312" w:lineRule="auto"/>
      </w:pPr>
      <w:r>
        <w:rPr>
          <w:rFonts w:ascii="宋体" w:hAnsi="宋体" w:eastAsia="宋体" w:cs="宋体"/>
          <w:color w:val="000"/>
          <w:sz w:val="28"/>
          <w:szCs w:val="28"/>
        </w:rPr>
        <w:t xml:space="preserve">陈帅佛认为:现今不少人在父母活着的时候不去孝敬奉养，而且还百般忤逆不孝，使父母忧心愁闷。而在父母去后却又大操大办，出巨资看风水、建豪华墓、焚烧大量纸钱冥物、宰杀动物拜祭等等，这些都是本末颠倒的行为，不但毫无用处，反而会增添亡亲的罪苦。生前不奉一滴水，死后枉掘百重泉。值得读者三思啊！</w:t>
      </w:r>
    </w:p>
    <w:p>
      <w:pPr>
        <w:ind w:left="0" w:right="0" w:firstLine="560"/>
        <w:spacing w:before="450" w:after="450" w:line="312" w:lineRule="auto"/>
      </w:pPr>
      <w:r>
        <w:rPr>
          <w:rFonts w:ascii="宋体" w:hAnsi="宋体" w:eastAsia="宋体" w:cs="宋体"/>
          <w:color w:val="000"/>
          <w:sz w:val="28"/>
          <w:szCs w:val="28"/>
        </w:rPr>
        <w:t xml:space="preserve">四、孝亲报恩，集福正道</w:t>
      </w:r>
    </w:p>
    <w:p>
      <w:pPr>
        <w:ind w:left="0" w:right="0" w:firstLine="560"/>
        <w:spacing w:before="450" w:after="450" w:line="312" w:lineRule="auto"/>
      </w:pPr>
      <w:r>
        <w:rPr>
          <w:rFonts w:ascii="宋体" w:hAnsi="宋体" w:eastAsia="宋体" w:cs="宋体"/>
          <w:color w:val="000"/>
          <w:sz w:val="28"/>
          <w:szCs w:val="28"/>
        </w:rPr>
        <w:t xml:space="preserve">福建人林承美，在幼年时父亲就已去世，他母亲坚决不愿再嫁，尽心地把他抚养成人。承美长大后想到父母的深恩难报答，因此日夜哭泣。有一位禅师对他说：“孝子思念亲恩，痛哭是没有益处的，应当寻求报答才能有益处。古语:说“行善于亲有益，作恶于亲有忧。’你要报答亲恩，只有戒杀放生，广积阴德，才是真正的报恩孝道。”承美听了，觉得很有道理，从此以后，立志戒杀放生，广修救人济世的善事。后来他享九十六岁的高寿，儿子、孙子都得到很高的科第名望。古人常常把自己的生日称为“母难日”。母亲怀胎十月，身体承受极大痛楚，心里万分忧虑胎儿，生产之日的痛苦、惊惧和担忧更加沉重。所以，妇女凡是孕产一次就是去了一次地狱的鬼门关，从投胎转世的事相来看，确实如此。因此母恩浩大。佛经中说，慈母健在的人是最富有的人，慈母已逝的人是最穷的人，慈母活着即是如日当空，母亲逝世好是太阳落山。佛经中还告诉人们，孝敬父母所得到的福跟供佛所获得的德是一样大的。</w:t>
      </w:r>
    </w:p>
    <w:p>
      <w:pPr>
        <w:ind w:left="0" w:right="0" w:firstLine="560"/>
        <w:spacing w:before="450" w:after="450" w:line="312" w:lineRule="auto"/>
      </w:pPr>
      <w:r>
        <w:rPr>
          <w:rFonts w:ascii="宋体" w:hAnsi="宋体" w:eastAsia="宋体" w:cs="宋体"/>
          <w:color w:val="000"/>
          <w:sz w:val="28"/>
          <w:szCs w:val="28"/>
        </w:rPr>
        <w:t xml:space="preserve">陈帅佛认为: 不少人花费钱财千里迢迢到名山大川去祈福求禄，或东祷西叩地去妄求福运，岂不知，家家都有一尊佛，何须劳神向外求。</w:t>
      </w:r>
    </w:p>
    <w:p>
      <w:pPr>
        <w:ind w:left="0" w:right="0" w:firstLine="560"/>
        <w:spacing w:before="450" w:after="450" w:line="312" w:lineRule="auto"/>
      </w:pPr>
      <w:r>
        <w:rPr>
          <w:rFonts w:ascii="宋体" w:hAnsi="宋体" w:eastAsia="宋体" w:cs="宋体"/>
          <w:color w:val="000"/>
          <w:sz w:val="28"/>
          <w:szCs w:val="28"/>
        </w:rPr>
        <w:t xml:space="preserve">现在的人们在生日时大肆杀鸡宰猪、大鱼大肉地宴请庆贺，这从根本上违背了天道报恩荐亲的宗旨，这样做不但不会获得增益，反而会折损、消耗他的福报和运势。因此，生日这一天应该买动物放生，或追思感恩天地父母赐予的生养教育的恩德，或去慈善布施穷苦，或印送善书，或诵经念佛等等善行，才是邀天地之福的正道。</w:t>
      </w:r>
    </w:p>
    <w:p>
      <w:pPr>
        <w:ind w:left="0" w:right="0" w:firstLine="560"/>
        <w:spacing w:before="450" w:after="450" w:line="312" w:lineRule="auto"/>
      </w:pPr>
      <w:r>
        <w:rPr>
          <w:rFonts w:ascii="宋体" w:hAnsi="宋体" w:eastAsia="宋体" w:cs="宋体"/>
          <w:color w:val="000"/>
          <w:sz w:val="28"/>
          <w:szCs w:val="28"/>
        </w:rPr>
        <w:t xml:space="preserve">五、竭力孝母，子为贤相</w:t>
      </w:r>
    </w:p>
    <w:p>
      <w:pPr>
        <w:ind w:left="0" w:right="0" w:firstLine="560"/>
        <w:spacing w:before="450" w:after="450" w:line="312" w:lineRule="auto"/>
      </w:pPr>
      <w:r>
        <w:rPr>
          <w:rFonts w:ascii="宋体" w:hAnsi="宋体" w:eastAsia="宋体" w:cs="宋体"/>
          <w:color w:val="000"/>
          <w:sz w:val="28"/>
          <w:szCs w:val="28"/>
        </w:rPr>
        <w:t xml:space="preserve">崔沔，自幼就有孝顺的天性。他的父亲很早就去世了，母亲忧伤悲哭过度而得了眼病，崔沔变卖了家产，遍请名医为母亲诊治，可是终于医治无效，双目失明。自此他每日躬亲奉养，至诚恭敬，三十年如一日。凡是母亲的衣食及一切用具，都依照气候的寒暖，适时供养，使老人家的生活过得很舒适，没有丝毫的匮乏。每逢美景良辰，一定 扶着母亲到野外去游玩，呼吸大自然的新鲜空气，虽然老母双目失明，不能欣赏美丽如画的风景，崔先生就把大自然的事事物物，描述得活龙活现，津津有味地讲给母亲听，以及社会上每日发生的动人新闻及趣事，也一一向母亲有说有笑地谈论，解除老人晚年的寂寞，忘记了双目失明的痛苦，十分愉快。后来，崔先生年龄渐长，官位亦尊，还亲自与儿子侄儿在庭园中种植了很多桃、李、橘、柿等果树，使母亲四季都有新鲜的水果吃。母亲去世后，他为了报答母恩，晚年终生吃素。由于崔先生有高尚的德行，所以官也做得很大，位至“中书侍郎”的职位，他的儿子佑甫，也成为一代贤明的宰相。</w:t>
      </w:r>
    </w:p>
    <w:p>
      <w:pPr>
        <w:ind w:left="0" w:right="0" w:firstLine="560"/>
        <w:spacing w:before="450" w:after="450" w:line="312" w:lineRule="auto"/>
      </w:pPr>
      <w:r>
        <w:rPr>
          <w:rFonts w:ascii="宋体" w:hAnsi="宋体" w:eastAsia="宋体" w:cs="宋体"/>
          <w:color w:val="000"/>
          <w:sz w:val="28"/>
          <w:szCs w:val="28"/>
        </w:rPr>
        <w:t xml:space="preserve">《感应篇汇编》上说：孝敬双亲，不可使父母老人有冷淡心，不可使老人生烦心，不可使老人有恐怖心，不可使老人生愁闷心，不可使老人有难言心，不可使老人有愧恨心。人中的大孝。做到这样的孝行，天地人鬼神都会敬护他的。</w:t>
      </w:r>
    </w:p>
    <w:p>
      <w:pPr>
        <w:ind w:left="0" w:right="0" w:firstLine="560"/>
        <w:spacing w:before="450" w:after="450" w:line="312" w:lineRule="auto"/>
      </w:pPr>
      <w:r>
        <w:rPr>
          <w:rFonts w:ascii="宋体" w:hAnsi="宋体" w:eastAsia="宋体" w:cs="宋体"/>
          <w:color w:val="000"/>
          <w:sz w:val="28"/>
          <w:szCs w:val="28"/>
        </w:rPr>
        <w:t xml:space="preserve">作为儿女的，用物质的奉养、精神的关怀安定老人的心，是最基本的孝；努力学习、认真敬业，成为有益于国家和社会的人，为父母争光，是大孝；引导父母老人学习佛学正法，劝导其念“南无阿弥陀佛”圣号求生西方极乐世界净土，永远断除轮回之苦，则是最彻底、最圆满的大孝</w:t>
      </w:r>
    </w:p>
    <w:p>
      <w:pPr>
        <w:ind w:left="0" w:right="0" w:firstLine="560"/>
        <w:spacing w:before="450" w:after="450" w:line="312" w:lineRule="auto"/>
      </w:pPr>
      <w:r>
        <w:rPr>
          <w:rFonts w:ascii="宋体" w:hAnsi="宋体" w:eastAsia="宋体" w:cs="宋体"/>
          <w:color w:val="000"/>
          <w:sz w:val="28"/>
          <w:szCs w:val="28"/>
        </w:rPr>
        <w:t xml:space="preserve">六、寿昌修忏 得遇母亲</w:t>
      </w:r>
    </w:p>
    <w:p>
      <w:pPr>
        <w:ind w:left="0" w:right="0" w:firstLine="560"/>
        <w:spacing w:before="450" w:after="450" w:line="312" w:lineRule="auto"/>
      </w:pPr>
      <w:r>
        <w:rPr>
          <w:rFonts w:ascii="宋体" w:hAnsi="宋体" w:eastAsia="宋体" w:cs="宋体"/>
          <w:color w:val="000"/>
          <w:sz w:val="28"/>
          <w:szCs w:val="28"/>
        </w:rPr>
        <w:t xml:space="preserve">宋朝朱寿昌，是刑部侍郎朱巽的儿子，他的母亲刘氏，出身 微贱，在寿昌七岁的时候，他的父亲就与母亲离婚，后来他母亲又改嫁民间，不通音讯，到寿昌长大以后，常常思慕自己的母亲，但不知母亲的下落，苦于无法会面，十分悲哀。他就辞去了官职，立志一定要寻到母亲，经过了万里的跋涉，吃尽了千辛万苦，还是没有达到寻见母亲的愿望。当时没有像现代这样的报纸，无从在报纸上登广告寻人，那样毫无方向的寻访，确实是十分困难、希望异常渺小的事。可是他并不灰心丧志，不达目的不罢休，他是一个虔诚的佛教徒，深信感应的不虚，他刺了自己身上的鲜血，用血写成水忏一部，印施流通，利益大众，并且日日夜夜的持诵水忏不辍，祈求佛门菩萨的灵感。果然皇天不负苦心人，有一天，他走到陕西同州地方，忽然遇见了母亲，那时他母亲虽已白发苍苍，面有皱纹，但容貌还能认识，可是寿昌以前还是七岁的小孩，现已长成了大人，他母亲却不认识他了。寿昌亲切的连呼：“妈 妈！妈妈！”并且高声的说：“我是寿昌，我是寿昌。”他母亲哎呀一声说：“我的儿，做梦也没有想到在此与你相见。”母子二人，二十多年不见，一旦会面，不禁惊喜交集，喜极而涕，抱头痛哭，感动了很多路旁的行人，都驻足而观。朱寿昌把母亲迎回家中，尽心孝养，后来他出任“司农少卿”的官职，孝行更笃。当时士大夫中，对于朱寿昌的孝行感应，一时传为佳话。</w:t>
      </w:r>
    </w:p>
    <w:p>
      <w:pPr>
        <w:ind w:left="0" w:right="0" w:firstLine="560"/>
        <w:spacing w:before="450" w:after="450" w:line="312" w:lineRule="auto"/>
      </w:pPr>
      <w:r>
        <w:rPr>
          <w:rFonts w:ascii="宋体" w:hAnsi="宋体" w:eastAsia="宋体" w:cs="宋体"/>
          <w:color w:val="000"/>
          <w:sz w:val="28"/>
          <w:szCs w:val="28"/>
        </w:rPr>
        <w:t xml:space="preserve">七、孝护翁故，全家免疫</w:t>
      </w:r>
    </w:p>
    <w:p>
      <w:pPr>
        <w:ind w:left="0" w:right="0" w:firstLine="560"/>
        <w:spacing w:before="450" w:after="450" w:line="312" w:lineRule="auto"/>
      </w:pPr>
      <w:r>
        <w:rPr>
          <w:rFonts w:ascii="宋体" w:hAnsi="宋体" w:eastAsia="宋体" w:cs="宋体"/>
          <w:color w:val="000"/>
          <w:sz w:val="28"/>
          <w:szCs w:val="28"/>
        </w:rPr>
        <w:t xml:space="preserve">清代顺治甲午年三月，江苏省武进县〔古名晋陵〕城东居民顾成的儿子聚钱氏小姐为妻。有一次，钱氏回娘家探亲，不久丈夫家乡流行急性疫病，传染很广，病死的人很多，大家都怕传染，至亲也不敢过问，唯恐逃避不及。顾成夫妇也不幸染上时疫，后来他的儿女等一家八人，全都患上了疫病，钱氏在母亲娘家听到了翁姑〔家公家婆〕都患上时疫的消息，急着要回丈夫家探病，她的父母爱女心切，恐怕女儿也会染上疫病，所以力劝钱氏不要回到丈夫家去。可是钱氏深明大义，他说：“丈夫聚妻，原来是希望我有帮助侍侯翁姑，现在翁姑病危，倘若我忍心不归，那与禽兽有什么两样！”终于不顾父母的反对，不怕疫病的猖獗，只身回到丈夫家去。当钱氏回到夫家以后，顾成夫妇其染疫的全家八人，都奇迹般地霍然而愈。当时的人，都认为顾成全家免于疫病的死亡，是由于钱氏至孝而感动神明的感应。</w:t>
      </w:r>
    </w:p>
    <w:p>
      <w:pPr>
        <w:ind w:left="0" w:right="0" w:firstLine="560"/>
        <w:spacing w:before="450" w:after="450" w:line="312" w:lineRule="auto"/>
      </w:pPr>
      <w:r>
        <w:rPr>
          <w:rFonts w:ascii="宋体" w:hAnsi="宋体" w:eastAsia="宋体" w:cs="宋体"/>
          <w:color w:val="000"/>
          <w:sz w:val="28"/>
          <w:szCs w:val="28"/>
        </w:rPr>
        <w:t xml:space="preserve">现代社会能孝顺父母的儿女很少，而求能孝顺家公、家婆的女子，更是寥不可得。疾病的成因固然是病菌的感染，但是人体自身免疫功能低下亦是一个重要因素。美国蜜西根大学对2700多人进行了14年的跟踪调查研究，发现经常行善的人其免疫系统的功能十分健全和强大。美国哈佛大学的研究者曾让学生们观看一部纪录片，内容是一位美国妇终生在印度加尔各达救助穷人和残疾者，学生们被他的事迹感动了，事后科学家对每位学生的唾液进行检验，发现他们的免疫球蛋白A的水平比着记录片以前明显增高。本文中由于钱氏至孝勇敢的伟大正气，增强劝驾的抵抗力（通过人的生物电波磁场辐射覆盖传递），从而使病菌无从作祟，免于死亡。这种因果事实，是很符合科学原理的。</w:t>
      </w:r>
    </w:p>
    <w:p>
      <w:pPr>
        <w:ind w:left="0" w:right="0" w:firstLine="560"/>
        <w:spacing w:before="450" w:after="450" w:line="312" w:lineRule="auto"/>
      </w:pPr>
      <w:r>
        <w:rPr>
          <w:rFonts w:ascii="宋体" w:hAnsi="宋体" w:eastAsia="宋体" w:cs="宋体"/>
          <w:color w:val="000"/>
          <w:sz w:val="28"/>
          <w:szCs w:val="28"/>
        </w:rPr>
        <w:t xml:space="preserve">八、孝媳守护病姑侥幸得免火灾</w:t>
      </w:r>
    </w:p>
    <w:p>
      <w:pPr>
        <w:ind w:left="0" w:right="0" w:firstLine="560"/>
        <w:spacing w:before="450" w:after="450" w:line="312" w:lineRule="auto"/>
      </w:pPr>
      <w:r>
        <w:rPr>
          <w:rFonts w:ascii="宋体" w:hAnsi="宋体" w:eastAsia="宋体" w:cs="宋体"/>
          <w:color w:val="000"/>
          <w:sz w:val="28"/>
          <w:szCs w:val="28"/>
        </w:rPr>
        <w:t xml:space="preserve">清代乾隆庚子年间，北平（即今北京）竹斜街发生大火，焚毁的房屋，达百余栋之多，死伤的民众，数以千计，一时大哭小喊，情况极为凄惨，至于损失的财产，更无法估计。可是在这一场大火中，也发生了一件不可思议的奇迹，就是在火灾的断壁残 垣之中，竟有一间破屋巍然独存，未被火焚。这一间幸运的破屋中住着什么人呢？为什么能单独避去火灾呢？据人们这样说：破屋中仅住着一位六十多岁的老婆婆，一位二十多岁的年轻寡妇，她们姑媳二人，相依为命。老婆婆的儿子，早于几年前去世，邻村的人，很多来向寡妇说媒，劝诱她再嫁，可是这位年轻的寡妇，因为婆婆久病卧床，需要她日夜看护，侍奉汤药，所以她宁愿牺牲自己的青春，坚持拒绝人们的说媒，表示决不再嫁。一年复一年，她细心耐烦的看护着病姑，口无怨言，面无怨色。在这一场大火灾中，当熊熊的火焰燃烧到她们的邻居时，忽然风势转变了方向，所以火焰没有燃及她们的房屋。当时的人，都认为是孝媳守护病姑的孝行，感动了菩萨，因而菩萨保佑她们免了火灾。</w:t>
      </w:r>
    </w:p>
    <w:p>
      <w:pPr>
        <w:ind w:left="0" w:right="0" w:firstLine="560"/>
        <w:spacing w:before="450" w:after="450" w:line="312" w:lineRule="auto"/>
      </w:pPr>
      <w:r>
        <w:rPr>
          <w:rFonts w:ascii="宋体" w:hAnsi="宋体" w:eastAsia="宋体" w:cs="宋体"/>
          <w:color w:val="000"/>
          <w:sz w:val="28"/>
          <w:szCs w:val="28"/>
        </w:rPr>
        <w:t xml:space="preserve">九、陈氏受托养姑 高寿并得荣华</w:t>
      </w:r>
    </w:p>
    <w:p>
      <w:pPr>
        <w:ind w:left="0" w:right="0" w:firstLine="560"/>
        <w:spacing w:before="450" w:after="450" w:line="312" w:lineRule="auto"/>
      </w:pPr>
      <w:r>
        <w:rPr>
          <w:rFonts w:ascii="宋体" w:hAnsi="宋体" w:eastAsia="宋体" w:cs="宋体"/>
          <w:color w:val="000"/>
          <w:sz w:val="28"/>
          <w:szCs w:val="28"/>
        </w:rPr>
        <w:t xml:space="preserve">宋代有一位善良的女子陈氏，在二十岁那年出嫁，婚后正过 着甜蜜的生活，哪知不到一月，她的丈夫奉命出征，新婚的离别，是多么黯然神伤。临别的时候，她丈夫谆谆地嘱咐她说：“我离 家以后，你要好好的侍养我母亲。”她也温存的安慰丈夫，使他没有后顾之忧。后来她的丈夫在前线作战阵亡，英勇地为国牺牲，陈氏既遭生离之苦于前，复受死别之痛于后，悲哀之情，不是笔墨所能形容的。但是为了要侍养堂上的婆婆，不能不节制悲哀，保重身体。她的父亲看她双十年华，忽然丧夫，倘若守寡，虚度青春，未免太可怜，所以恳切的劝她改嫁。可是陈氏意志坚决，回答父亲说：“亲爱的爸爸，你爱你的女儿，你更应尊重女儿的人格。我受丈夫生前的嘱托，侍养他的母亲，而今丈夫为国牺牲，我怎可违背我对丈夫的诺言，抛弃堂上的婆婆不顾呢？我宁可自 杀，决不愿再嫁。”她父亲看她意志坚决，怕她真的自杀，也就不再劝她改嫁了。从此以后，陈氏勤苦操作，为人缝纫洗衣，所得微薄的收入，孝养堂上的婆婆，一直经过五十多年，从来没有一丝一毫的懈怠，到婆婆去世的时候，丧葬都能尽礼。陈氏节孝的美德，感动了远近的人。伟大的事迹传到了朝廷，皇帝颁赐金旌，号曰孝妇。每月给以俸金补助，其寿之九十二岁，无疾而终。（取材自《女范》）</w:t>
      </w:r>
    </w:p>
    <w:p>
      <w:pPr>
        <w:ind w:left="0" w:right="0" w:firstLine="560"/>
        <w:spacing w:before="450" w:after="450" w:line="312" w:lineRule="auto"/>
      </w:pPr>
      <w:r>
        <w:rPr>
          <w:rFonts w:ascii="宋体" w:hAnsi="宋体" w:eastAsia="宋体" w:cs="宋体"/>
          <w:color w:val="000"/>
          <w:sz w:val="28"/>
          <w:szCs w:val="28"/>
        </w:rPr>
        <w:t xml:space="preserve">十、兄妹孝逆 各得其报</w:t>
      </w:r>
    </w:p>
    <w:p>
      <w:pPr>
        <w:ind w:left="0" w:right="0" w:firstLine="560"/>
        <w:spacing w:before="450" w:after="450" w:line="312" w:lineRule="auto"/>
      </w:pPr>
      <w:r>
        <w:rPr>
          <w:rFonts w:ascii="宋体" w:hAnsi="宋体" w:eastAsia="宋体" w:cs="宋体"/>
          <w:color w:val="000"/>
          <w:sz w:val="28"/>
          <w:szCs w:val="28"/>
        </w:rPr>
        <w:t xml:space="preserve">四川某市，有一姓何者，夫妇自来经营商业，家庭比较富裕，膝下一男二女均各结婚安家。后来何某逝世，遗下老妪与儿子同居，可是儿子平素浪荡不务正业，是一位花花公子。在较短时间将家业扫光，并抛弃妻儿不管，自己泛滥不收。老妪生活无着，无人照料，只得投靠大女，其女家庭富有，丈夫为某单位领导，大儿子是长航局的重要工作人员，二儿、幺儿正在读书，但是大女素来性情刚劣，不认亲疏，老母投靠她家她心中大大不满，想到老朽乃无用之人，不能劳动做活，在此只是增加负担，心中很是不平，好是「眼中钉，肉中刺」每日口中骂詈不休，食宿不当亲人看待，如有珍馐，只自己享用，老人不得沾唇，每日用餐各自分吃，可怜七旬老人每顿咸菜下饭，心中病苦流涕。</w:t>
      </w:r>
    </w:p>
    <w:p>
      <w:pPr>
        <w:ind w:left="0" w:right="0" w:firstLine="560"/>
        <w:spacing w:before="450" w:after="450" w:line="312" w:lineRule="auto"/>
      </w:pPr>
      <w:r>
        <w:rPr>
          <w:rFonts w:ascii="宋体" w:hAnsi="宋体" w:eastAsia="宋体" w:cs="宋体"/>
          <w:color w:val="000"/>
          <w:sz w:val="28"/>
          <w:szCs w:val="28"/>
        </w:rPr>
        <w:t xml:space="preserve">幸而幺女仁孝，听说母亲受此虐待，心中很是不忍，遂往姐家，将老母接回与之同居。</w:t>
      </w:r>
    </w:p>
    <w:p>
      <w:pPr>
        <w:ind w:left="0" w:right="0" w:firstLine="560"/>
        <w:spacing w:before="450" w:after="450" w:line="312" w:lineRule="auto"/>
      </w:pPr>
      <w:r>
        <w:rPr>
          <w:rFonts w:ascii="宋体" w:hAnsi="宋体" w:eastAsia="宋体" w:cs="宋体"/>
          <w:color w:val="000"/>
          <w:sz w:val="28"/>
          <w:szCs w:val="28"/>
        </w:rPr>
        <w:t xml:space="preserve">幺女对母亲百般孝顺，家有美食奉之先尝，每日不失饱暖，病中医药精心调理，母亲得以欢度晚年。</w:t>
      </w:r>
    </w:p>
    <w:p>
      <w:pPr>
        <w:ind w:left="0" w:right="0" w:firstLine="560"/>
        <w:spacing w:before="450" w:after="450" w:line="312" w:lineRule="auto"/>
      </w:pPr>
      <w:r>
        <w:rPr>
          <w:rFonts w:ascii="宋体" w:hAnsi="宋体" w:eastAsia="宋体" w:cs="宋体"/>
          <w:color w:val="000"/>
          <w:sz w:val="28"/>
          <w:szCs w:val="28"/>
        </w:rPr>
        <w:t xml:space="preserve">请看，兄妹三人，果报各异，善恶攸分，不爽毫发。大儿子自抛妻别子之后，在社会上终日流荡，生活无着，得下重病，只得求救于妻子。可妻子还好，不计前愆将他收留，医药调理，照料生活，逐渐恢复健康。可是，其人不念恩义，恶习不改，仍然抛妻别子，出外逍遥自在。因此，妻子忧郁成疾，不久死亡。儿子只得自成家业，也不管父亲如何。</w:t>
      </w:r>
    </w:p>
    <w:p>
      <w:pPr>
        <w:ind w:left="0" w:right="0" w:firstLine="560"/>
        <w:spacing w:before="450" w:after="450" w:line="312" w:lineRule="auto"/>
      </w:pPr>
      <w:r>
        <w:rPr>
          <w:rFonts w:ascii="宋体" w:hAnsi="宋体" w:eastAsia="宋体" w:cs="宋体"/>
          <w:color w:val="000"/>
          <w:sz w:val="28"/>
          <w:szCs w:val="28"/>
        </w:rPr>
        <w:t xml:space="preserve">且看此人自出外后，流浪一时，生活无依，疾病重发，在外佃房居住，身边无人照顾，时有邻居探望，见其痛苦流涕悲惨万分。至此，他也无面再求儿子救援，只得求助于绳索。自缢而死“</w:t>
      </w:r>
    </w:p>
    <w:p>
      <w:pPr>
        <w:ind w:left="0" w:right="0" w:firstLine="560"/>
        <w:spacing w:before="450" w:after="450" w:line="312" w:lineRule="auto"/>
      </w:pPr>
      <w:r>
        <w:rPr>
          <w:rFonts w:ascii="宋体" w:hAnsi="宋体" w:eastAsia="宋体" w:cs="宋体"/>
          <w:color w:val="000"/>
          <w:sz w:val="28"/>
          <w:szCs w:val="28"/>
        </w:rPr>
        <w:t xml:space="preserve">又看大女如何？大女将老妪嫌走后，心中很是快乐，好是大祸脱身，无忧无碍。谁知乐极生悲，痛苦加临。一天丈夫下班回家遇到车祸出事，一命呜呼！其大儿子不到三年时间，身染重病治疗无效仍然死去。其二儿、三儿读书无成，无法上进，后来流于社会，不管家中一切。此人（大女）遭到夫死儿亡，小子二人又不成才，家业也将耗尽，时时悲涕，不到半年，身染疾病卧床不起，无人护理，茶饭无依，饿死床上。</w:t>
      </w:r>
    </w:p>
    <w:p>
      <w:pPr>
        <w:ind w:left="0" w:right="0" w:firstLine="560"/>
        <w:spacing w:before="450" w:after="450" w:line="312" w:lineRule="auto"/>
      </w:pPr>
      <w:r>
        <w:rPr>
          <w:rFonts w:ascii="宋体" w:hAnsi="宋体" w:eastAsia="宋体" w:cs="宋体"/>
          <w:color w:val="000"/>
          <w:sz w:val="28"/>
          <w:szCs w:val="28"/>
        </w:rPr>
        <w:t xml:space="preserve">且说三女，自将老母接在家中后，真是事事如意。丈夫由下级单位领导调到局内工作，不久晋升为副局长，经过三年时间，由于工作有成绩，遂提升为正职。膝下一儿一女，读书聪慧，由大学毕业后，进入国家事业单位工作，全家乐享幸福！此非纯孝得来果报吗？在此祝愿世人，诸恶莫作，众善奉行，尤以孝弟为先，天必赐汝福泽！谨之勉之。</w:t>
      </w:r>
    </w:p>
    <w:p>
      <w:pPr>
        <w:ind w:left="0" w:right="0" w:firstLine="560"/>
        <w:spacing w:before="450" w:after="450" w:line="312" w:lineRule="auto"/>
      </w:pPr>
      <w:r>
        <w:rPr>
          <w:rFonts w:ascii="宋体" w:hAnsi="宋体" w:eastAsia="宋体" w:cs="宋体"/>
          <w:color w:val="000"/>
          <w:sz w:val="28"/>
          <w:szCs w:val="28"/>
        </w:rPr>
        <w:t xml:space="preserve">十一、不良少年 忏悔却疾</w:t>
      </w:r>
    </w:p>
    <w:p>
      <w:pPr>
        <w:ind w:left="0" w:right="0" w:firstLine="560"/>
        <w:spacing w:before="450" w:after="450" w:line="312" w:lineRule="auto"/>
      </w:pPr>
      <w:r>
        <w:rPr>
          <w:rFonts w:ascii="宋体" w:hAnsi="宋体" w:eastAsia="宋体" w:cs="宋体"/>
          <w:color w:val="000"/>
          <w:sz w:val="28"/>
          <w:szCs w:val="28"/>
        </w:rPr>
        <w:t xml:space="preserve">九五年的一天，五台山某寺院的会客室里，大约有二十余人在等待向妙法老和尚请教问题。大家操着天南地北的口音轮流提问，而妙师那充满智慧、举重若轻的解答，每每一语中的，催人猛醒，令问者犹如醍醐灌顶，法喜充满。</w:t>
      </w:r>
    </w:p>
    <w:p>
      <w:pPr>
        <w:ind w:left="0" w:right="0" w:firstLine="560"/>
        <w:spacing w:before="450" w:after="450" w:line="312" w:lineRule="auto"/>
      </w:pPr>
      <w:r>
        <w:rPr>
          <w:rFonts w:ascii="宋体" w:hAnsi="宋体" w:eastAsia="宋体" w:cs="宋体"/>
          <w:color w:val="000"/>
          <w:sz w:val="28"/>
          <w:szCs w:val="28"/>
        </w:rPr>
        <w:t xml:space="preserve">“师父，我是从台湾来大陆看病的。三年前我得了一种病，先是头疼，后又发展到全身疼，说不清哪个部位，搞得我饭也吃不香，觉也睡不着，四肢无力，非常痛苦。可是台湾各大医院都查不出病来，只说是植物性神经紊乱。但是打针、吃药全不见效，药吃多了，吃乱了还添了副作用，越治越坏。这次到北京也一样查不出结果，我已经心灰意冷。回去之前，我想来五台山拜拜菩萨，刚巧听同车的老先生称赞您，如果您能治好我的病，要多少钱我都给。”</w:t>
      </w:r>
    </w:p>
    <w:p>
      <w:pPr>
        <w:ind w:left="0" w:right="0" w:firstLine="560"/>
        <w:spacing w:before="450" w:after="450" w:line="312" w:lineRule="auto"/>
      </w:pPr>
      <w:r>
        <w:rPr>
          <w:rFonts w:ascii="宋体" w:hAnsi="宋体" w:eastAsia="宋体" w:cs="宋体"/>
          <w:color w:val="000"/>
          <w:sz w:val="28"/>
          <w:szCs w:val="28"/>
        </w:rPr>
        <w:t xml:space="preserve">讲话的这个人三十岁出头，身材瘦削，五官虽然端正，但是脸色灰暗，浑身上下还透着一股说不出来的邪气，在一屋子的善众里犹为扎眼。</w:t>
      </w:r>
    </w:p>
    <w:p>
      <w:pPr>
        <w:ind w:left="0" w:right="0" w:firstLine="560"/>
        <w:spacing w:before="450" w:after="450" w:line="312" w:lineRule="auto"/>
      </w:pPr>
      <w:r>
        <w:rPr>
          <w:rFonts w:ascii="宋体" w:hAnsi="宋体" w:eastAsia="宋体" w:cs="宋体"/>
          <w:color w:val="000"/>
          <w:sz w:val="28"/>
          <w:szCs w:val="28"/>
        </w:rPr>
        <w:t xml:space="preserve">师父开口了，声音不高却很严厉：“你不是我的徒弟，不要叫我师父。我也不是大夫，不会看病，更不敢要你的钱，你还是另请高明吧。”</w:t>
      </w:r>
    </w:p>
    <w:p>
      <w:pPr>
        <w:ind w:left="0" w:right="0" w:firstLine="560"/>
        <w:spacing w:before="450" w:after="450" w:line="312" w:lineRule="auto"/>
      </w:pPr>
      <w:r>
        <w:rPr>
          <w:rFonts w:ascii="宋体" w:hAnsi="宋体" w:eastAsia="宋体" w:cs="宋体"/>
          <w:color w:val="000"/>
          <w:sz w:val="28"/>
          <w:szCs w:val="28"/>
        </w:rPr>
        <w:t xml:space="preserve">妙法老和尚下了逐客令，使在坐的人都感到很惊讶。他老人家从来没有这样对待过客人啊！这个台湾人（忘记他姓什么了）一定感到很难堪，原本灰黄的脸一下涨红了。他生气地说：“你们佛家不是很讲慈悲吗？为什么给别人看病不给我看？还要赶我走，我又没有得罪过你！”</w:t>
      </w:r>
    </w:p>
    <w:p>
      <w:pPr>
        <w:ind w:left="0" w:right="0" w:firstLine="560"/>
        <w:spacing w:before="450" w:after="450" w:line="312" w:lineRule="auto"/>
      </w:pPr>
      <w:r>
        <w:rPr>
          <w:rFonts w:ascii="宋体" w:hAnsi="宋体" w:eastAsia="宋体" w:cs="宋体"/>
          <w:color w:val="000"/>
          <w:sz w:val="28"/>
          <w:szCs w:val="28"/>
        </w:rPr>
        <w:t xml:space="preserve">突然，师父声色俱厉地说：“你连生你养你的爹娘都敢打骂，还怕得罪我吗 ？”</w:t>
      </w:r>
    </w:p>
    <w:p>
      <w:pPr>
        <w:ind w:left="0" w:right="0" w:firstLine="560"/>
        <w:spacing w:before="450" w:after="450" w:line="312" w:lineRule="auto"/>
      </w:pPr>
      <w:r>
        <w:rPr>
          <w:rFonts w:ascii="宋体" w:hAnsi="宋体" w:eastAsia="宋体" w:cs="宋体"/>
          <w:color w:val="000"/>
          <w:sz w:val="28"/>
          <w:szCs w:val="28"/>
        </w:rPr>
        <w:t xml:space="preserve">一句话，使那个人顿时像泄了气的皮球，呆坐在椅子上，目光惊恐，脸色灰白，变成了哑巴。会客室里所有人把目光集中在他脸上，屋子里雅雀无声。</w:t>
      </w:r>
    </w:p>
    <w:p>
      <w:pPr>
        <w:ind w:left="0" w:right="0" w:firstLine="560"/>
        <w:spacing w:before="450" w:after="450" w:line="312" w:lineRule="auto"/>
      </w:pPr>
      <w:r>
        <w:rPr>
          <w:rFonts w:ascii="宋体" w:hAnsi="宋体" w:eastAsia="宋体" w:cs="宋体"/>
          <w:color w:val="000"/>
          <w:sz w:val="28"/>
          <w:szCs w:val="28"/>
        </w:rPr>
        <w:t xml:space="preserve">足有一分鈡，他心虚地问：“您怎么知道我的事，这里没有人认识我呀。”</w:t>
      </w:r>
    </w:p>
    <w:p>
      <w:pPr>
        <w:ind w:left="0" w:right="0" w:firstLine="560"/>
        <w:spacing w:before="450" w:after="450" w:line="312" w:lineRule="auto"/>
      </w:pPr>
      <w:r>
        <w:rPr>
          <w:rFonts w:ascii="宋体" w:hAnsi="宋体" w:eastAsia="宋体" w:cs="宋体"/>
          <w:color w:val="000"/>
          <w:sz w:val="28"/>
          <w:szCs w:val="28"/>
        </w:rPr>
        <w:t xml:space="preserve">用不着别人告诉我，你的胸前清清楚楚写着四个大字，‘忤逆不孝，“。</w:t>
      </w:r>
    </w:p>
    <w:p>
      <w:pPr>
        <w:ind w:left="0" w:right="0" w:firstLine="560"/>
        <w:spacing w:before="450" w:after="450" w:line="312" w:lineRule="auto"/>
      </w:pPr>
      <w:r>
        <w:rPr>
          <w:rFonts w:ascii="宋体" w:hAnsi="宋体" w:eastAsia="宋体" w:cs="宋体"/>
          <w:color w:val="000"/>
          <w:sz w:val="28"/>
          <w:szCs w:val="28"/>
        </w:rPr>
        <w:t xml:space="preserve">他惊呆了，下意识地低头查看胸前。屋里其余人的目光也都盯在他胸前，来回搜索，但是并没有发现什么。</w:t>
      </w:r>
    </w:p>
    <w:p>
      <w:pPr>
        <w:ind w:left="0" w:right="0" w:firstLine="560"/>
        <w:spacing w:before="450" w:after="450" w:line="312" w:lineRule="auto"/>
      </w:pPr>
      <w:r>
        <w:rPr>
          <w:rFonts w:ascii="宋体" w:hAnsi="宋体" w:eastAsia="宋体" w:cs="宋体"/>
          <w:color w:val="000"/>
          <w:sz w:val="28"/>
          <w:szCs w:val="28"/>
        </w:rPr>
        <w:t xml:space="preserve">突然他猛地站起来，上前几步跪在妙法老和尚脚下，使劲地磕起了头，颤声的求师父救救他。他说自己从小就是不良少年，偷鸡摸狗，打架骂人，什么都干。任父母怎么管教，他也不听。后被学校开除，就在社会上流浪，又跟上了黑社会干起欺行霸市的勾当。收保护费，欺负女孩子，抢劫外地人，无恶不作。自己长大后再也不怕父亲管教，父亲气极打他时，他三拳两脚就把老爹打翻在地；母亲求他别再干缺德事了，他就骂她，还曾把她推倒，并扬言谁要是再管他，就放把火把家烧掉。父亲被气得卧病在床，母亲每天既要照顾父亲又要为他担惊受怕。不久，两位老人相继过世，再也没有人管他了……他跪在那里，当着大众的面向妙法老和尚讲述着自己的经历，说到爹妈去世时竟然痛哭失声。这么一块“难调难伏”的顽石，竟然被师父的威德熔化、降伏了。我心里十分感叹，看来好人、坏人还真写在身上啊！师父真是火眼金睛！</w:t>
      </w:r>
    </w:p>
    <w:p>
      <w:pPr>
        <w:ind w:left="0" w:right="0" w:firstLine="560"/>
        <w:spacing w:before="450" w:after="450" w:line="312" w:lineRule="auto"/>
      </w:pPr>
      <w:r>
        <w:rPr>
          <w:rFonts w:ascii="宋体" w:hAnsi="宋体" w:eastAsia="宋体" w:cs="宋体"/>
          <w:color w:val="000"/>
          <w:sz w:val="28"/>
          <w:szCs w:val="28"/>
        </w:rPr>
        <w:t xml:space="preserve">“好了，起来吧”。妙法老和尚对他说：“既然你叫我师父，就要听我的话，能做到吗？”</w:t>
      </w:r>
    </w:p>
    <w:p>
      <w:pPr>
        <w:ind w:left="0" w:right="0" w:firstLine="560"/>
        <w:spacing w:before="450" w:after="450" w:line="312" w:lineRule="auto"/>
      </w:pPr>
      <w:r>
        <w:rPr>
          <w:rFonts w:ascii="宋体" w:hAnsi="宋体" w:eastAsia="宋体" w:cs="宋体"/>
          <w:color w:val="000"/>
          <w:sz w:val="28"/>
          <w:szCs w:val="28"/>
        </w:rPr>
        <w:t xml:space="preserve">他欣喜地连声说：“能，能，能做到！我一定痛改前非，重新做人！”</w:t>
      </w:r>
    </w:p>
    <w:p>
      <w:pPr>
        <w:ind w:left="0" w:right="0" w:firstLine="560"/>
        <w:spacing w:before="450" w:after="450" w:line="312" w:lineRule="auto"/>
      </w:pPr>
      <w:r>
        <w:rPr>
          <w:rFonts w:ascii="宋体" w:hAnsi="宋体" w:eastAsia="宋体" w:cs="宋体"/>
          <w:color w:val="000"/>
          <w:sz w:val="28"/>
          <w:szCs w:val="28"/>
        </w:rPr>
        <w:t xml:space="preserve">“好吧，我就收下你这个弟子。”</w:t>
      </w:r>
    </w:p>
    <w:p>
      <w:pPr>
        <w:ind w:left="0" w:right="0" w:firstLine="560"/>
        <w:spacing w:before="450" w:after="450" w:line="312" w:lineRule="auto"/>
      </w:pPr>
      <w:r>
        <w:rPr>
          <w:rFonts w:ascii="宋体" w:hAnsi="宋体" w:eastAsia="宋体" w:cs="宋体"/>
          <w:color w:val="000"/>
          <w:sz w:val="28"/>
          <w:szCs w:val="28"/>
        </w:rPr>
        <w:t xml:space="preserve">他高兴得又磕起头来。在场的人也纷纷起立，双手合十，为今天能遇到这样感人的场面而欣喜不已。</w:t>
      </w:r>
    </w:p>
    <w:p>
      <w:pPr>
        <w:ind w:left="0" w:right="0" w:firstLine="560"/>
        <w:spacing w:before="450" w:after="450" w:line="312" w:lineRule="auto"/>
      </w:pPr>
      <w:r>
        <w:rPr>
          <w:rFonts w:ascii="宋体" w:hAnsi="宋体" w:eastAsia="宋体" w:cs="宋体"/>
          <w:color w:val="000"/>
          <w:sz w:val="28"/>
          <w:szCs w:val="28"/>
        </w:rPr>
        <w:t xml:space="preserve">妙法老和尚对一位年轻的比丘说：“你带他到大殿去，教他如何礼拜忏悔，让他在大殿叩一千个头，到这里结束时再进来。”</w:t>
      </w:r>
    </w:p>
    <w:p>
      <w:pPr>
        <w:ind w:left="0" w:right="0" w:firstLine="560"/>
        <w:spacing w:before="450" w:after="450" w:line="312" w:lineRule="auto"/>
      </w:pPr>
      <w:r>
        <w:rPr>
          <w:rFonts w:ascii="宋体" w:hAnsi="宋体" w:eastAsia="宋体" w:cs="宋体"/>
          <w:color w:val="000"/>
          <w:sz w:val="28"/>
          <w:szCs w:val="28"/>
        </w:rPr>
        <w:t xml:space="preserve">一个半小时后，会见结束了。当那个台湾人再进来向师父顶礼时，已神清气爽，判若两人了。他自述已在佛前发愿，从此皈依佛门，改过向善。并说发愿后感到从未有过的轻松，仿佛病已经好了。这发生在眼前的一切令在场的人赞叹不已。</w:t>
      </w:r>
    </w:p>
    <w:p>
      <w:pPr>
        <w:ind w:left="0" w:right="0" w:firstLine="560"/>
        <w:spacing w:before="450" w:after="450" w:line="312" w:lineRule="auto"/>
      </w:pPr>
      <w:r>
        <w:rPr>
          <w:rFonts w:ascii="宋体" w:hAnsi="宋体" w:eastAsia="宋体" w:cs="宋体"/>
          <w:color w:val="000"/>
          <w:sz w:val="28"/>
          <w:szCs w:val="28"/>
        </w:rPr>
        <w:t xml:space="preserve">佛说：“一切众生皆有佛性，皆堪做佛，只因妄想执着不能证得”。佛又说：“苦海无边回头是岸”，放下屠刀立地成佛“。眼前，这个昔日的不良少年背负忤逆不孝的天谴，恶报现前，疾病缠身，幸遇名师点化，而知洗心革面。实在是验证了佛经所云：佛就是真正的大医王，佛法能治八万四千种病。</w:t>
      </w:r>
    </w:p>
    <w:p>
      <w:pPr>
        <w:ind w:left="0" w:right="0" w:firstLine="560"/>
        <w:spacing w:before="450" w:after="450" w:line="312" w:lineRule="auto"/>
      </w:pPr>
      <w:r>
        <w:rPr>
          <w:rFonts w:ascii="宋体" w:hAnsi="宋体" w:eastAsia="宋体" w:cs="宋体"/>
          <w:color w:val="000"/>
          <w:sz w:val="28"/>
          <w:szCs w:val="28"/>
        </w:rPr>
        <w:t xml:space="preserve">实践是检验真理的唯一标准，我再一次体验到佛法的无穷魅力。“佛法在世间，不离世间法。”只要我们肯一丝不苟地在日常生活中对佛法躬身实践，就一定能领悟正信佛教之真谛，辩认消除佛教是迷信的错误。</w:t>
      </w:r>
    </w:p>
    <w:p>
      <w:pPr>
        <w:ind w:left="0" w:right="0" w:firstLine="560"/>
        <w:spacing w:before="450" w:after="450" w:line="312" w:lineRule="auto"/>
      </w:pPr>
      <w:r>
        <w:rPr>
          <w:rFonts w:ascii="宋体" w:hAnsi="宋体" w:eastAsia="宋体" w:cs="宋体"/>
          <w:color w:val="000"/>
          <w:sz w:val="28"/>
          <w:szCs w:val="28"/>
        </w:rPr>
        <w:t xml:space="preserve">十二、起了杀母念头终被雷击身亡</w:t>
      </w:r>
    </w:p>
    <w:p>
      <w:pPr>
        <w:ind w:left="0" w:right="0" w:firstLine="560"/>
        <w:spacing w:before="450" w:after="450" w:line="312" w:lineRule="auto"/>
      </w:pPr>
      <w:r>
        <w:rPr>
          <w:rFonts w:ascii="宋体" w:hAnsi="宋体" w:eastAsia="宋体" w:cs="宋体"/>
          <w:color w:val="000"/>
          <w:sz w:val="28"/>
          <w:szCs w:val="28"/>
        </w:rPr>
        <w:t xml:space="preserve">吴某，四十八岁还没成家。这天别人给他介绍了一个离过婚的漂亮女人，女人遗憾地说：“你其它没什么不好，就是有一个八十岁的老母”，他听后，回到家里就磨了一把锋利的刀，并写了一张纸条：“母亲，不是儿子不孝，你老人家八十岁了，该上天享福了”。然后把刀和纸条藏到枕头下。奇怪的是第二天上午〔四月天气〕天空万里无云，十点左右，突然乌云盖顶，下起倾盆大雨，接着就是雷鸣闪电，一个炸雷把这个企图杀害老母的不孝之子打得七窍流血而丧命。其老母悲痛万分，收其遗物，发现枕头下面有利刀和纸条，才知其子遭雷打是报应</w:t>
      </w:r>
    </w:p>
    <w:p>
      <w:pPr>
        <w:ind w:left="0" w:right="0" w:firstLine="560"/>
        <w:spacing w:before="450" w:after="450" w:line="312" w:lineRule="auto"/>
      </w:pPr>
      <w:r>
        <w:rPr>
          <w:rFonts w:ascii="宋体" w:hAnsi="宋体" w:eastAsia="宋体" w:cs="宋体"/>
          <w:color w:val="000"/>
          <w:sz w:val="28"/>
          <w:szCs w:val="28"/>
        </w:rPr>
        <w:t xml:space="preserve">十三、不孝母亲，被蛇咬死</w:t>
      </w:r>
    </w:p>
    <w:p>
      <w:pPr>
        <w:ind w:left="0" w:right="0" w:firstLine="560"/>
        <w:spacing w:before="450" w:after="450" w:line="312" w:lineRule="auto"/>
      </w:pPr>
      <w:r>
        <w:rPr>
          <w:rFonts w:ascii="宋体" w:hAnsi="宋体" w:eastAsia="宋体" w:cs="宋体"/>
          <w:color w:val="000"/>
          <w:sz w:val="28"/>
          <w:szCs w:val="28"/>
        </w:rPr>
        <w:t xml:space="preserve">广西永福县三黄乡大新村的李某，24岁，性情暴烈凶悍，乡里邻居们都害怕他。1998年3月17日。季某赌钱回家后，他母亲轻声地埋怨他几句，他竟然怒火万丈，拿棍子殴打母亲，把母亲打得鼻青脸肿、污血满脸，大声哀哭。他母亲说：“你这样的不孝逆子，不是被汽车撞死，就是被蛇咬死。”邻居赶来将老人家送医院才幸免于难。</w:t>
      </w:r>
    </w:p>
    <w:p>
      <w:pPr>
        <w:ind w:left="0" w:right="0" w:firstLine="560"/>
        <w:spacing w:before="450" w:after="450" w:line="312" w:lineRule="auto"/>
      </w:pPr>
      <w:r>
        <w:rPr>
          <w:rFonts w:ascii="宋体" w:hAnsi="宋体" w:eastAsia="宋体" w:cs="宋体"/>
          <w:color w:val="000"/>
          <w:sz w:val="28"/>
          <w:szCs w:val="28"/>
        </w:rPr>
        <w:t xml:space="preserve">8月27日，季某到三黄乡赶集，酒足饭饱之后，鬼使神差地走到蛇板摊上，看见铁笼里有一条金环蛇，就伸手在笼的铁丝窿口上拍打，没想到那毒蛇对准他的右手“虎口”处狠叮了一下，当时只觉得口干舌燥、天旋地转，急忙到三皇乡医院求治。医院给他输了一瓶药，但效果不明显，他认为没效就拔针走了想另外找方法治。晚上7点多钟，他觉得千刀刮心，眼冒金光，又跌跌撞撞地返回医院，但为时已晚，9点30分时死亡。恰好应验了她母亲的话，乡里村里人都很惊诧。</w:t>
      </w:r>
    </w:p>
    <w:p>
      <w:pPr>
        <w:ind w:left="0" w:right="0" w:firstLine="560"/>
        <w:spacing w:before="450" w:after="450" w:line="312" w:lineRule="auto"/>
      </w:pPr>
      <w:r>
        <w:rPr>
          <w:rFonts w:ascii="宋体" w:hAnsi="宋体" w:eastAsia="宋体" w:cs="宋体"/>
          <w:color w:val="000"/>
          <w:sz w:val="28"/>
          <w:szCs w:val="28"/>
        </w:rPr>
        <w:t xml:space="preserve">十四、虐待母亲，雷击夫妇</w:t>
      </w:r>
    </w:p>
    <w:p>
      <w:pPr>
        <w:ind w:left="0" w:right="0" w:firstLine="560"/>
        <w:spacing w:before="450" w:after="450" w:line="312" w:lineRule="auto"/>
      </w:pPr>
      <w:r>
        <w:rPr>
          <w:rFonts w:ascii="宋体" w:hAnsi="宋体" w:eastAsia="宋体" w:cs="宋体"/>
          <w:color w:val="000"/>
          <w:sz w:val="28"/>
          <w:szCs w:val="28"/>
        </w:rPr>
        <w:t xml:space="preserve">辽宁庄河光明山镇北关，有一乡下人王某，三岁丧父，由寡母勤劳抚养成人，六十年代由政府照顾，保送到芙蓉铜墙碧矿当工人，当时的国家职工，在农村显得了不起。娶了媳妇，也生了孩子。既有保姆（老母）又不必付工资，本当和睦相处，以慰老母安度晚年。谁知娶了媳妇忘了娘。媳妇对婆婆不好，儿子又听妻子的，共同虐待亲娘。“侍候”孙子稍不如意，非打则骂。年长日久，母亲不堪忍受，有时说：“我这苦命人，真不如死了好。”其媳说：“你能死吗？你真死了，我就把你的肉拿到市场上去卖大碗肉”敢对老妈说这样的话，可见平时是如何的虐待了。有一天夜里，风雨交加，雷声隆隆，一团红球破窗而入“轰”的一声巨响，天雷同时击毙了王某夫妇。当时炕上共躺了老少三代五人，王某夫妇在两头，睡在中间的祖母和小孙子安然无恙！天雷击人，如此之巧。这是1964年，乡里的人都知道此事。</w:t>
      </w:r>
    </w:p>
    <w:p>
      <w:pPr>
        <w:ind w:left="0" w:right="0" w:firstLine="560"/>
        <w:spacing w:before="450" w:after="450" w:line="312" w:lineRule="auto"/>
      </w:pPr>
      <w:r>
        <w:rPr>
          <w:rFonts w:ascii="黑体" w:hAnsi="黑体" w:eastAsia="黑体" w:cs="黑体"/>
          <w:color w:val="000000"/>
          <w:sz w:val="36"/>
          <w:szCs w:val="36"/>
          <w:b w:val="1"/>
          <w:bCs w:val="1"/>
        </w:rPr>
        <w:t xml:space="preserve">第四篇：很多的事情往往都是因果循环</w:t>
      </w:r>
    </w:p>
    <w:p>
      <w:pPr>
        <w:ind w:left="0" w:right="0" w:firstLine="560"/>
        <w:spacing w:before="450" w:after="450" w:line="312" w:lineRule="auto"/>
      </w:pPr>
      <w:r>
        <w:rPr>
          <w:rFonts w:ascii="宋体" w:hAnsi="宋体" w:eastAsia="宋体" w:cs="宋体"/>
          <w:color w:val="000"/>
          <w:sz w:val="28"/>
          <w:szCs w:val="28"/>
        </w:rPr>
        <w:t xml:space="preserve">很多的事情往往都是因果循环，《涅磐经》讲：“业有三报，一现报，现作善恶之报，现受苦乐之报；二生报，或前生作业今生报，或今生作业来生报；三速报，眼前作业，目下受报。”</w:t>
      </w:r>
    </w:p>
    <w:p>
      <w:pPr>
        <w:ind w:left="0" w:right="0" w:firstLine="560"/>
        <w:spacing w:before="450" w:after="450" w:line="312" w:lineRule="auto"/>
      </w:pPr>
      <w:r>
        <w:rPr>
          <w:rFonts w:ascii="宋体" w:hAnsi="宋体" w:eastAsia="宋体" w:cs="宋体"/>
          <w:color w:val="000"/>
          <w:sz w:val="28"/>
          <w:szCs w:val="28"/>
        </w:rPr>
        <w:t xml:space="preserve">这个世界什么都不能单纯的看表面，女的可以因为金钱而抛弃青梅竹马的男朋友，那么她也会因为没有漂亮脸蛋失去金钱。”白羽深深的吸了一口烟，看着刚才的一幕，对玲珑说道</w:t>
      </w:r>
    </w:p>
    <w:p>
      <w:pPr>
        <w:ind w:left="0" w:right="0" w:firstLine="560"/>
        <w:spacing w:before="450" w:after="450" w:line="312" w:lineRule="auto"/>
      </w:pPr>
      <w:r>
        <w:rPr>
          <w:rFonts w:ascii="宋体" w:hAnsi="宋体" w:eastAsia="宋体" w:cs="宋体"/>
          <w:color w:val="000"/>
          <w:sz w:val="28"/>
          <w:szCs w:val="28"/>
        </w:rPr>
        <w:t xml:space="preserve">不会允许自己去接受乞求的爱情。</w:t>
      </w:r>
    </w:p>
    <w:p>
      <w:pPr>
        <w:ind w:left="0" w:right="0" w:firstLine="560"/>
        <w:spacing w:before="450" w:after="450" w:line="312" w:lineRule="auto"/>
      </w:pPr>
      <w:r>
        <w:rPr>
          <w:rFonts w:ascii="宋体" w:hAnsi="宋体" w:eastAsia="宋体" w:cs="宋体"/>
          <w:color w:val="000"/>
          <w:sz w:val="28"/>
          <w:szCs w:val="28"/>
        </w:rPr>
        <w:t xml:space="preserve">十岁的时候，青梅竹马，快乐无忧，十八岁可以为了女孩的一句话爬上高峰，二十岁的时候，因为女孩的选择步入男人的行列，没有受过伤的男人不是男人，没有站起来的男人不算爷们</w:t>
      </w:r>
    </w:p>
    <w:p>
      <w:pPr>
        <w:ind w:left="0" w:right="0" w:firstLine="560"/>
        <w:spacing w:before="450" w:after="450" w:line="312" w:lineRule="auto"/>
      </w:pPr>
      <w:r>
        <w:rPr>
          <w:rFonts w:ascii="宋体" w:hAnsi="宋体" w:eastAsia="宋体" w:cs="宋体"/>
          <w:color w:val="000"/>
          <w:sz w:val="28"/>
          <w:szCs w:val="28"/>
        </w:rPr>
        <w:t xml:space="preserve">三千大道，道道成圣，一通万通，唯有这情之一字最让人心痛，让人琢磨不透。而真正能让自己明白的也只有自己</w:t>
      </w:r>
    </w:p>
    <w:p>
      <w:pPr>
        <w:ind w:left="0" w:right="0" w:firstLine="560"/>
        <w:spacing w:before="450" w:after="450" w:line="312" w:lineRule="auto"/>
      </w:pPr>
      <w:r>
        <w:rPr>
          <w:rFonts w:ascii="宋体" w:hAnsi="宋体" w:eastAsia="宋体" w:cs="宋体"/>
          <w:color w:val="000"/>
          <w:sz w:val="28"/>
          <w:szCs w:val="28"/>
        </w:rPr>
        <w:t xml:space="preserve">所谓生活就是生下来活着</w:t>
      </w:r>
    </w:p>
    <w:p>
      <w:pPr>
        <w:ind w:left="0" w:right="0" w:firstLine="560"/>
        <w:spacing w:before="450" w:after="450" w:line="312" w:lineRule="auto"/>
      </w:pPr>
      <w:r>
        <w:rPr>
          <w:rFonts w:ascii="宋体" w:hAnsi="宋体" w:eastAsia="宋体" w:cs="宋体"/>
          <w:color w:val="000"/>
          <w:sz w:val="28"/>
          <w:szCs w:val="28"/>
        </w:rPr>
        <w:t xml:space="preserve">人小的时候所学的定终身，所以传授的是做人的道理和对生活的感悟</w:t>
      </w:r>
    </w:p>
    <w:p>
      <w:pPr>
        <w:ind w:left="0" w:right="0" w:firstLine="560"/>
        <w:spacing w:before="450" w:after="450" w:line="312" w:lineRule="auto"/>
      </w:pPr>
      <w:r>
        <w:rPr>
          <w:rFonts w:ascii="宋体" w:hAnsi="宋体" w:eastAsia="宋体" w:cs="宋体"/>
          <w:color w:val="000"/>
          <w:sz w:val="28"/>
          <w:szCs w:val="28"/>
        </w:rPr>
        <w:t xml:space="preserve">当枭雄碰上英雄，一死一荣；当警察碰上歹徒，一荣一灭；当小偷碰上流氓，一损一残；当妓女碰上鸭子，一打一挨；当瞎猫碰上死耗，一兴一葬；当男人碰上女人，一落一收；当老婆碰上二奶，玉石俱焚。</w:t>
      </w:r>
    </w:p>
    <w:p>
      <w:pPr>
        <w:ind w:left="0" w:right="0" w:firstLine="560"/>
        <w:spacing w:before="450" w:after="450" w:line="312" w:lineRule="auto"/>
      </w:pPr>
      <w:r>
        <w:rPr>
          <w:rFonts w:ascii="宋体" w:hAnsi="宋体" w:eastAsia="宋体" w:cs="宋体"/>
          <w:color w:val="000"/>
          <w:sz w:val="28"/>
          <w:szCs w:val="28"/>
        </w:rPr>
        <w:t xml:space="preserve">。坐如钟，稳如泰山，说起话就有一种稳重感。</w:t>
      </w:r>
    </w:p>
    <w:p>
      <w:pPr>
        <w:ind w:left="0" w:right="0" w:firstLine="560"/>
        <w:spacing w:before="450" w:after="450" w:line="312" w:lineRule="auto"/>
      </w:pPr>
      <w:r>
        <w:rPr>
          <w:rFonts w:ascii="黑体" w:hAnsi="黑体" w:eastAsia="黑体" w:cs="黑体"/>
          <w:color w:val="000000"/>
          <w:sz w:val="36"/>
          <w:szCs w:val="36"/>
          <w:b w:val="1"/>
          <w:bCs w:val="1"/>
        </w:rPr>
        <w:t xml:space="preserve">第五篇：因果系统</w:t>
      </w:r>
    </w:p>
    <w:p>
      <w:pPr>
        <w:ind w:left="0" w:right="0" w:firstLine="560"/>
        <w:spacing w:before="450" w:after="450" w:line="312" w:lineRule="auto"/>
      </w:pPr>
      <w:r>
        <w:rPr>
          <w:rFonts w:ascii="宋体" w:hAnsi="宋体" w:eastAsia="宋体" w:cs="宋体"/>
          <w:color w:val="000"/>
          <w:sz w:val="28"/>
          <w:szCs w:val="28"/>
        </w:rPr>
        <w:t xml:space="preserve">新三论</w:t>
      </w:r>
    </w:p>
    <w:p>
      <w:pPr>
        <w:ind w:left="0" w:right="0" w:firstLine="560"/>
        <w:spacing w:before="450" w:after="450" w:line="312" w:lineRule="auto"/>
      </w:pPr>
      <w:r>
        <w:rPr>
          <w:rFonts w:ascii="宋体" w:hAnsi="宋体" w:eastAsia="宋体" w:cs="宋体"/>
          <w:color w:val="000"/>
          <w:sz w:val="28"/>
          <w:szCs w:val="28"/>
        </w:rPr>
        <w:t xml:space="preserve">系统科学领域中的“老三论”、“新三论”</w:t>
      </w:r>
    </w:p>
    <w:p>
      <w:pPr>
        <w:ind w:left="0" w:right="0" w:firstLine="560"/>
        <w:spacing w:before="450" w:after="450" w:line="312" w:lineRule="auto"/>
      </w:pPr>
      <w:r>
        <w:rPr>
          <w:rFonts w:ascii="宋体" w:hAnsi="宋体" w:eastAsia="宋体" w:cs="宋体"/>
          <w:color w:val="000"/>
          <w:sz w:val="28"/>
          <w:szCs w:val="28"/>
        </w:rPr>
        <w:t xml:space="preserve">系统论、控制论和信息论是本世纪四十年代先后创立并获得迅猛发展的三门系统理论的分支学科。虽然它们仅有半个世纪，但在系统科学领域中已是资深望重的元老，合称“老三论”。人们摘取了这三论的英文名字的第一个字母，把它们称之为SCI论。</w:t>
      </w:r>
    </w:p>
    <w:p>
      <w:pPr>
        <w:ind w:left="0" w:right="0" w:firstLine="560"/>
        <w:spacing w:before="450" w:after="450" w:line="312" w:lineRule="auto"/>
      </w:pPr>
      <w:r>
        <w:rPr>
          <w:rFonts w:ascii="宋体" w:hAnsi="宋体" w:eastAsia="宋体" w:cs="宋体"/>
          <w:color w:val="000"/>
          <w:sz w:val="28"/>
          <w:szCs w:val="28"/>
        </w:rPr>
        <w:t xml:space="preserve">耗散结构论、协同论、突变论是本世纪七十年代以来陆续确立并获得极快进展的三门系统理论的分支学科。它们虽然时间不长，却已是系统科学领域中年少有为的成员，故合称“新三论”，也称为DSC论。</w:t>
      </w:r>
    </w:p>
    <w:p>
      <w:pPr>
        <w:ind w:left="0" w:right="0" w:firstLine="560"/>
        <w:spacing w:before="450" w:after="450" w:line="312" w:lineRule="auto"/>
      </w:pPr>
      <w:r>
        <w:rPr>
          <w:rFonts w:ascii="宋体" w:hAnsi="宋体" w:eastAsia="宋体" w:cs="宋体"/>
          <w:color w:val="000"/>
          <w:sz w:val="28"/>
          <w:szCs w:val="28"/>
        </w:rPr>
        <w:t xml:space="preserve">因果系统</w:t>
      </w:r>
    </w:p>
    <w:p>
      <w:pPr>
        <w:ind w:left="0" w:right="0" w:firstLine="560"/>
        <w:spacing w:before="450" w:after="450" w:line="312" w:lineRule="auto"/>
      </w:pPr>
      <w:r>
        <w:rPr>
          <w:rFonts w:ascii="宋体" w:hAnsi="宋体" w:eastAsia="宋体" w:cs="宋体"/>
          <w:color w:val="000"/>
          <w:sz w:val="28"/>
          <w:szCs w:val="28"/>
        </w:rPr>
        <w:t xml:space="preserve">因果系统是指当且仅当输入信号激励系统时，才会出现输出（响应）的系统。也就是说，因果系统的（响应）不会出现在输入信号激励系统的以前时刻。</w:t>
      </w:r>
    </w:p>
    <w:p>
      <w:pPr>
        <w:ind w:left="0" w:right="0" w:firstLine="560"/>
        <w:spacing w:before="450" w:after="450" w:line="312" w:lineRule="auto"/>
      </w:pPr>
      <w:r>
        <w:rPr>
          <w:rFonts w:ascii="宋体" w:hAnsi="宋体" w:eastAsia="宋体" w:cs="宋体"/>
          <w:color w:val="000"/>
          <w:sz w:val="28"/>
          <w:szCs w:val="28"/>
        </w:rPr>
        <w:t xml:space="preserve">系统的这种特性称为因果特性。</w:t>
      </w:r>
    </w:p>
    <w:p>
      <w:pPr>
        <w:ind w:left="0" w:right="0" w:firstLine="560"/>
        <w:spacing w:before="450" w:after="450" w:line="312" w:lineRule="auto"/>
      </w:pPr>
      <w:r>
        <w:rPr>
          <w:rFonts w:ascii="宋体" w:hAnsi="宋体" w:eastAsia="宋体" w:cs="宋体"/>
          <w:color w:val="000"/>
          <w:sz w:val="28"/>
          <w:szCs w:val="28"/>
        </w:rPr>
        <w:t xml:space="preserve">符合因果性的系统称为因果系统(非超前系统)。</w:t>
      </w:r>
    </w:p>
    <w:p>
      <w:pPr>
        <w:ind w:left="0" w:right="0" w:firstLine="560"/>
        <w:spacing w:before="450" w:after="450" w:line="312" w:lineRule="auto"/>
      </w:pPr>
      <w:r>
        <w:rPr>
          <w:rFonts w:ascii="宋体" w:hAnsi="宋体" w:eastAsia="宋体" w:cs="宋体"/>
          <w:color w:val="000"/>
          <w:sz w:val="28"/>
          <w:szCs w:val="28"/>
        </w:rPr>
        <w:t xml:space="preserve">判定方法</w:t>
      </w:r>
    </w:p>
    <w:p>
      <w:pPr>
        <w:ind w:left="0" w:right="0" w:firstLine="560"/>
        <w:spacing w:before="450" w:after="450" w:line="312" w:lineRule="auto"/>
      </w:pPr>
      <w:r>
        <w:rPr>
          <w:rFonts w:ascii="宋体" w:hAnsi="宋体" w:eastAsia="宋体" w:cs="宋体"/>
          <w:color w:val="000"/>
          <w:sz w:val="28"/>
          <w:szCs w:val="28"/>
        </w:rPr>
        <w:t xml:space="preserve">1.对于连续时间系统：</w:t>
      </w:r>
    </w:p>
    <w:p>
      <w:pPr>
        <w:ind w:left="0" w:right="0" w:firstLine="560"/>
        <w:spacing w:before="450" w:after="450" w:line="312" w:lineRule="auto"/>
      </w:pPr>
      <w:r>
        <w:rPr>
          <w:rFonts w:ascii="宋体" w:hAnsi="宋体" w:eastAsia="宋体" w:cs="宋体"/>
          <w:color w:val="000"/>
          <w:sz w:val="28"/>
          <w:szCs w:val="28"/>
        </w:rPr>
        <w:t xml:space="preserve">t=t1的输出y(t1)只取决于t≤t1的输入x(t≤t1)时，则此系统为因果系统，特殊的：当该系统为线性移不变系统时，系统的冲激响应函数h(t)，在t≤t1的条件下，h(t)=0，则此系统为因果系统；</w:t>
      </w:r>
    </w:p>
    <w:p>
      <w:pPr>
        <w:ind w:left="0" w:right="0" w:firstLine="560"/>
        <w:spacing w:before="450" w:after="450" w:line="312" w:lineRule="auto"/>
      </w:pPr>
      <w:r>
        <w:rPr>
          <w:rFonts w:ascii="宋体" w:hAnsi="宋体" w:eastAsia="宋体" w:cs="宋体"/>
          <w:color w:val="000"/>
          <w:sz w:val="28"/>
          <w:szCs w:val="28"/>
        </w:rPr>
        <w:t xml:space="preserve">2.对于离散时间系统：</w:t>
      </w:r>
    </w:p>
    <w:p>
      <w:pPr>
        <w:ind w:left="0" w:right="0" w:firstLine="560"/>
        <w:spacing w:before="450" w:after="450" w:line="312" w:lineRule="auto"/>
      </w:pPr>
      <w:r>
        <w:rPr>
          <w:rFonts w:ascii="宋体" w:hAnsi="宋体" w:eastAsia="宋体" w:cs="宋体"/>
          <w:color w:val="000"/>
          <w:sz w:val="28"/>
          <w:szCs w:val="28"/>
        </w:rPr>
        <w:t xml:space="preserve">n=n1的输出y(n1)只取决于n≤n1的输入x(n≤n1)时，则此系统为因果系统，特殊的：当该系统为线性移不变系统时，系统的冲激响应函数h(n)，在n≤n1的条件下，h(n)=0，则此系统为因果系统。</w:t>
      </w:r>
    </w:p>
    <w:p>
      <w:pPr>
        <w:ind w:left="0" w:right="0" w:firstLine="560"/>
        <w:spacing w:before="450" w:after="450" w:line="312" w:lineRule="auto"/>
      </w:pPr>
      <w:r>
        <w:rPr>
          <w:rFonts w:ascii="宋体" w:hAnsi="宋体" w:eastAsia="宋体" w:cs="宋体"/>
          <w:color w:val="000"/>
          <w:sz w:val="28"/>
          <w:szCs w:val="28"/>
        </w:rPr>
        <w:t xml:space="preserve">一阶系统的极点在左半平面或者虚轴上，二阶及以上系统极点在左半平面上。</w:t>
      </w:r>
    </w:p>
    <w:p>
      <w:pPr>
        <w:ind w:left="0" w:right="0" w:firstLine="560"/>
        <w:spacing w:before="450" w:after="450" w:line="312" w:lineRule="auto"/>
      </w:pPr>
      <w:r>
        <w:rPr>
          <w:rFonts w:ascii="宋体" w:hAnsi="宋体" w:eastAsia="宋体" w:cs="宋体"/>
          <w:color w:val="000"/>
          <w:sz w:val="28"/>
          <w:szCs w:val="28"/>
        </w:rPr>
        <w:t xml:space="preserve">稳定系统：只要输入序列是有界的，其输出必定是有界的，这样的系统称为稳定系统。</w:t>
      </w:r>
    </w:p>
    <w:p>
      <w:pPr>
        <w:ind w:left="0" w:right="0" w:firstLine="560"/>
        <w:spacing w:before="450" w:after="450" w:line="312" w:lineRule="auto"/>
      </w:pPr>
      <w:r>
        <w:rPr>
          <w:rFonts w:ascii="宋体" w:hAnsi="宋体" w:eastAsia="宋体" w:cs="宋体"/>
          <w:color w:val="000"/>
          <w:sz w:val="28"/>
          <w:szCs w:val="28"/>
        </w:rPr>
        <w:t xml:space="preserve">一个线性时不变系统具有稳定性的充要条件为</w:t>
      </w:r>
    </w:p>
    <w:p>
      <w:pPr>
        <w:ind w:left="0" w:right="0" w:firstLine="560"/>
        <w:spacing w:before="450" w:after="450" w:line="312" w:lineRule="auto"/>
      </w:pPr>
      <w:r>
        <w:rPr>
          <w:rFonts w:ascii="宋体" w:hAnsi="宋体" w:eastAsia="宋体" w:cs="宋体"/>
          <w:color w:val="000"/>
          <w:sz w:val="28"/>
          <w:szCs w:val="28"/>
        </w:rPr>
        <w:t xml:space="preserve">时域：</w:t>
      </w:r>
    </w:p>
    <w:p>
      <w:pPr>
        <w:ind w:left="0" w:right="0" w:firstLine="560"/>
        <w:spacing w:before="450" w:after="450" w:line="312" w:lineRule="auto"/>
      </w:pPr>
      <w:r>
        <w:rPr>
          <w:rFonts w:ascii="宋体" w:hAnsi="宋体" w:eastAsia="宋体" w:cs="宋体"/>
          <w:color w:val="000"/>
          <w:sz w:val="28"/>
          <w:szCs w:val="28"/>
        </w:rPr>
        <w:t xml:space="preserve">Z域：H(z)的收敛域包含单位圆</w:t>
      </w:r>
    </w:p>
    <w:p>
      <w:pPr>
        <w:ind w:left="0" w:right="0" w:firstLine="560"/>
        <w:spacing w:before="450" w:after="450" w:line="312" w:lineRule="auto"/>
      </w:pPr>
      <w:r>
        <w:rPr>
          <w:rFonts w:ascii="宋体" w:hAnsi="宋体" w:eastAsia="宋体" w:cs="宋体"/>
          <w:color w:val="000"/>
          <w:sz w:val="28"/>
          <w:szCs w:val="28"/>
        </w:rPr>
        <w:t xml:space="preserve">因果系统：系统的输出y(n)只取决于此时，以及此时以前的输入，即x(n)，x(n-1)，x(n-2)等。相反，如果系统的输出y(n)不仅取决于现在和过去的输入，而且还取决于未来的输入，如x(n+1)，x(n+2)等，这在时间上就违背了因果规律，因而它是非因果系统，也就是不现实的系统。</w:t>
      </w:r>
    </w:p>
    <w:p>
      <w:pPr>
        <w:ind w:left="0" w:right="0" w:firstLine="560"/>
        <w:spacing w:before="450" w:after="450" w:line="312" w:lineRule="auto"/>
      </w:pPr>
      <w:r>
        <w:rPr>
          <w:rFonts w:ascii="宋体" w:hAnsi="宋体" w:eastAsia="宋体" w:cs="宋体"/>
          <w:color w:val="000"/>
          <w:sz w:val="28"/>
          <w:szCs w:val="28"/>
        </w:rPr>
        <w:t xml:space="preserve">一个线性时不变系统具有因果性的充要条件为</w:t>
      </w:r>
    </w:p>
    <w:p>
      <w:pPr>
        <w:ind w:left="0" w:right="0" w:firstLine="560"/>
        <w:spacing w:before="450" w:after="450" w:line="312" w:lineRule="auto"/>
      </w:pPr>
      <w:r>
        <w:rPr>
          <w:rFonts w:ascii="宋体" w:hAnsi="宋体" w:eastAsia="宋体" w:cs="宋体"/>
          <w:color w:val="000"/>
          <w:sz w:val="28"/>
          <w:szCs w:val="28"/>
        </w:rPr>
        <w:t xml:space="preserve">时域：当n&lt;0时，h(n)=0</w:t>
      </w:r>
    </w:p>
    <w:p>
      <w:pPr>
        <w:ind w:left="0" w:right="0" w:firstLine="560"/>
        <w:spacing w:before="450" w:after="450" w:line="312" w:lineRule="auto"/>
      </w:pPr>
      <w:r>
        <w:rPr>
          <w:rFonts w:ascii="宋体" w:hAnsi="宋体" w:eastAsia="宋体" w:cs="宋体"/>
          <w:color w:val="000"/>
          <w:sz w:val="28"/>
          <w:szCs w:val="28"/>
        </w:rPr>
        <w:t xml:space="preserve">Z域：当H(z)的收敛域包括∞点，即ROC:Rx-&lt;|Z|≤∞</w:t>
      </w:r>
    </w:p>
    <w:p>
      <w:pPr>
        <w:ind w:left="0" w:right="0" w:firstLine="560"/>
        <w:spacing w:before="450" w:after="450" w:line="312" w:lineRule="auto"/>
      </w:pPr>
      <w:r>
        <w:rPr>
          <w:rFonts w:ascii="宋体" w:hAnsi="宋体" w:eastAsia="宋体" w:cs="宋体"/>
          <w:color w:val="000"/>
          <w:sz w:val="28"/>
          <w:szCs w:val="28"/>
        </w:rPr>
        <w:t xml:space="preserve">因果稳定系统：同时满足因果性、稳定性。</w:t>
      </w:r>
    </w:p>
    <w:p>
      <w:pPr>
        <w:ind w:left="0" w:right="0" w:firstLine="560"/>
        <w:spacing w:before="450" w:after="450" w:line="312" w:lineRule="auto"/>
      </w:pPr>
      <w:r>
        <w:rPr>
          <w:rFonts w:ascii="宋体" w:hAnsi="宋体" w:eastAsia="宋体" w:cs="宋体"/>
          <w:color w:val="000"/>
          <w:sz w:val="28"/>
          <w:szCs w:val="28"/>
        </w:rPr>
        <w:t xml:space="preserve">因果稳定系统H(z)的收敛域为：r&lt;|Z|≤∞(r&lt;1)要点：对于因果稳定系统的系统函数，其全部极点必须在单位圆内。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2025-01-18T18:07:14+08:00</dcterms:created>
  <dcterms:modified xsi:type="dcterms:W3CDTF">2025-01-18T18:07:14+08:00</dcterms:modified>
</cp:coreProperties>
</file>

<file path=docProps/custom.xml><?xml version="1.0" encoding="utf-8"?>
<Properties xmlns="http://schemas.openxmlformats.org/officeDocument/2006/custom-properties" xmlns:vt="http://schemas.openxmlformats.org/officeDocument/2006/docPropsVTypes"/>
</file>