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当代警察核心价值观</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当代警察核心价值观《践行当代警察核心价值观,作党和人民的忠诚卫士》演讲稿尊敬的各领导、同志们：大家好！我叫ＸＸ，来自ＸＸ公安局。我演讲的题目是：《践行当代警察核心价值观,作党和人民的忠诚卫士》！“忠诚于党、热爱人民、忠诚履职、献身...</w:t>
      </w:r>
    </w:p>
    <w:p>
      <w:pPr>
        <w:ind w:left="0" w:right="0" w:firstLine="560"/>
        <w:spacing w:before="450" w:after="450" w:line="312" w:lineRule="auto"/>
      </w:pPr>
      <w:r>
        <w:rPr>
          <w:rFonts w:ascii="黑体" w:hAnsi="黑体" w:eastAsia="黑体" w:cs="黑体"/>
          <w:color w:val="000000"/>
          <w:sz w:val="36"/>
          <w:szCs w:val="36"/>
          <w:b w:val="1"/>
          <w:bCs w:val="1"/>
        </w:rPr>
        <w:t xml:space="preserve">第一篇：当代警察核心价值观</w:t>
      </w:r>
    </w:p>
    <w:p>
      <w:pPr>
        <w:ind w:left="0" w:right="0" w:firstLine="560"/>
        <w:spacing w:before="450" w:after="450" w:line="312" w:lineRule="auto"/>
      </w:pPr>
      <w:r>
        <w:rPr>
          <w:rFonts w:ascii="宋体" w:hAnsi="宋体" w:eastAsia="宋体" w:cs="宋体"/>
          <w:color w:val="000"/>
          <w:sz w:val="28"/>
          <w:szCs w:val="28"/>
        </w:rPr>
        <w:t xml:space="preserve">《践行当代警察核心价值观,作党和人民的忠诚卫士》演讲稿</w:t>
      </w:r>
    </w:p>
    <w:p>
      <w:pPr>
        <w:ind w:left="0" w:right="0" w:firstLine="560"/>
        <w:spacing w:before="450" w:after="450" w:line="312" w:lineRule="auto"/>
      </w:pPr>
      <w:r>
        <w:rPr>
          <w:rFonts w:ascii="宋体" w:hAnsi="宋体" w:eastAsia="宋体" w:cs="宋体"/>
          <w:color w:val="000"/>
          <w:sz w:val="28"/>
          <w:szCs w:val="28"/>
        </w:rPr>
        <w:t xml:space="preserve">尊敬的各领导、同志们：大家好！我叫ＸＸ，来自ＸＸ公安局。我演讲的题目是：《践行当代警察核心价值观,作党和人民的忠诚卫士》！“忠诚于党、热爱人民、忠诚履职、献身使命、崇尚荣誉”是当代人民警察核心价值观。它是从思想上、政治上、组织上确保公安机关始终成为党绝对领导下的人民公安的必然要求。有什么样的价值观，就有什么样的行为准则。当代人民警察人核心价值观，既是激励民警忠诚使命、履行使命的基础工程又是凝聚警心、鼓舞士气的有效举措。</w:t>
      </w:r>
    </w:p>
    <w:p>
      <w:pPr>
        <w:ind w:left="0" w:right="0" w:firstLine="560"/>
        <w:spacing w:before="450" w:after="450" w:line="312" w:lineRule="auto"/>
      </w:pPr>
      <w:r>
        <w:rPr>
          <w:rFonts w:ascii="宋体" w:hAnsi="宋体" w:eastAsia="宋体" w:cs="宋体"/>
          <w:color w:val="000"/>
          <w:sz w:val="28"/>
          <w:szCs w:val="28"/>
        </w:rPr>
        <w:t xml:space="preserve">忠诚于党，听党话，跟党走</w:t>
      </w:r>
    </w:p>
    <w:p>
      <w:pPr>
        <w:ind w:left="0" w:right="0" w:firstLine="560"/>
        <w:spacing w:before="450" w:after="450" w:line="312" w:lineRule="auto"/>
      </w:pPr>
      <w:r>
        <w:rPr>
          <w:rFonts w:ascii="宋体" w:hAnsi="宋体" w:eastAsia="宋体" w:cs="宋体"/>
          <w:color w:val="000"/>
          <w:sz w:val="28"/>
          <w:szCs w:val="28"/>
        </w:rPr>
        <w:t xml:space="preserve">忠诚于党的根本要求就是要听党话，始终与党保持一致。忠诚于党是对人民警察的根本政治要求。忠诚于党，才能视党的事业高于一切，为党的事业舍得一切；忠诚于党，才能全心全意服务人民，为人民利益无私奉献；忠诚于党，才能自觉履行人民警察的神圣职责，爱岗敬业，不怕牺牲、英勇善战，圆满完成党和人民赋予我们的使命任务。</w:t>
      </w:r>
    </w:p>
    <w:p>
      <w:pPr>
        <w:ind w:left="0" w:right="0" w:firstLine="560"/>
        <w:spacing w:before="450" w:after="450" w:line="312" w:lineRule="auto"/>
      </w:pPr>
      <w:r>
        <w:rPr>
          <w:rFonts w:ascii="宋体" w:hAnsi="宋体" w:eastAsia="宋体" w:cs="宋体"/>
          <w:color w:val="000"/>
          <w:sz w:val="28"/>
          <w:szCs w:val="28"/>
        </w:rPr>
        <w:t xml:space="preserve">忠诚于党，就是要自觉坚持党对公安的绝对领导，坚定社会主义理想信念，在任何时候任何情况下都坚决听党指挥。必须坚持不懈地用党的创新理论特别是科学发展观武装头脑，始终保持民警理论上的清醒和政治上的坚定。必须把坚持党对公安绝对领导作为思想政治建设的着力点，更加深入地抓好警魂教育，切实打牢民警听党的话跟党走的思想基础。这既是忠诚于党内在要</w:t>
      </w:r>
    </w:p>
    <w:p>
      <w:pPr>
        <w:ind w:left="0" w:right="0" w:firstLine="560"/>
        <w:spacing w:before="450" w:after="450" w:line="312" w:lineRule="auto"/>
      </w:pPr>
      <w:r>
        <w:rPr>
          <w:rFonts w:ascii="宋体" w:hAnsi="宋体" w:eastAsia="宋体" w:cs="宋体"/>
          <w:color w:val="000"/>
          <w:sz w:val="28"/>
          <w:szCs w:val="28"/>
        </w:rPr>
        <w:t xml:space="preserve">求，也是践行忠诚于党的根本途径。</w:t>
      </w:r>
    </w:p>
    <w:p>
      <w:pPr>
        <w:ind w:left="0" w:right="0" w:firstLine="560"/>
        <w:spacing w:before="450" w:after="450" w:line="312" w:lineRule="auto"/>
      </w:pPr>
      <w:r>
        <w:rPr>
          <w:rFonts w:ascii="宋体" w:hAnsi="宋体" w:eastAsia="宋体" w:cs="宋体"/>
          <w:color w:val="000"/>
          <w:sz w:val="28"/>
          <w:szCs w:val="28"/>
        </w:rPr>
        <w:t xml:space="preserve">热爱人民，服务于人民</w:t>
      </w:r>
    </w:p>
    <w:p>
      <w:pPr>
        <w:ind w:left="0" w:right="0" w:firstLine="560"/>
        <w:spacing w:before="450" w:after="450" w:line="312" w:lineRule="auto"/>
      </w:pPr>
      <w:r>
        <w:rPr>
          <w:rFonts w:ascii="宋体" w:hAnsi="宋体" w:eastAsia="宋体" w:cs="宋体"/>
          <w:color w:val="000"/>
          <w:sz w:val="28"/>
          <w:szCs w:val="28"/>
        </w:rPr>
        <w:t xml:space="preserve">人民警察来自于人民、是为人民保平安，与人民血脉相连的。自人民公安诞生之日起，就把一切为了人民写在庄严的警徽上，装在我们的心坎里，人民警察始终是人民的坚强后盾，热爱人民是人民警察最高的行为准则，是人民警察理所当然的价值追求，真心热爱人民，才能赢得人民；赢得人民，就是赢得胜利，这是我们从历史和现实中得出的宝贵经验。</w:t>
      </w:r>
    </w:p>
    <w:p>
      <w:pPr>
        <w:ind w:left="0" w:right="0" w:firstLine="560"/>
        <w:spacing w:before="450" w:after="450" w:line="312" w:lineRule="auto"/>
      </w:pPr>
      <w:r>
        <w:rPr>
          <w:rFonts w:ascii="宋体" w:hAnsi="宋体" w:eastAsia="宋体" w:cs="宋体"/>
          <w:color w:val="000"/>
          <w:sz w:val="28"/>
          <w:szCs w:val="28"/>
        </w:rPr>
        <w:t xml:space="preserve">热爱人民就是要实践全心全意为人民服务的根本宗旨，视人民利益高于一切、重于一切，与人民群众心连心、同呼吸、共命运，为人民无私奉献。而在公安具体工作中，我们必须做到急为人民群众所急，想为人民群众所想，把人民群众当做贴心人，把人民群众的困难当做自己的困难去解决，帮助那些需要帮助的人。公安机关能够做的事很多，无论做什么事都要把热爱人民群众体现于自己生命生活的各个方面。作为一名人民警察，就要自觉坚持以广大人民的利益为最高利益，为人民浴血奋战、奉献牺牲义无反顾；就要与人民群众生死相依保持最和谐的警民关系，当人民群众需要救援和帮助的时候能够挺身而出。只有热爱人民，才能永葆人民警察的政治本色，才能形成有效打击犯罪、维护社会稳定、促进社会和谐的合力。</w:t>
      </w:r>
    </w:p>
    <w:p>
      <w:pPr>
        <w:ind w:left="0" w:right="0" w:firstLine="560"/>
        <w:spacing w:before="450" w:after="450" w:line="312" w:lineRule="auto"/>
      </w:pPr>
      <w:r>
        <w:rPr>
          <w:rFonts w:ascii="宋体" w:hAnsi="宋体" w:eastAsia="宋体" w:cs="宋体"/>
          <w:color w:val="000"/>
          <w:sz w:val="28"/>
          <w:szCs w:val="28"/>
        </w:rPr>
        <w:t xml:space="preserve">忠诚履行职责，实现人生价值</w:t>
      </w:r>
    </w:p>
    <w:p>
      <w:pPr>
        <w:ind w:left="0" w:right="0" w:firstLine="560"/>
        <w:spacing w:before="450" w:after="450" w:line="312" w:lineRule="auto"/>
      </w:pPr>
      <w:r>
        <w:rPr>
          <w:rFonts w:ascii="宋体" w:hAnsi="宋体" w:eastAsia="宋体" w:cs="宋体"/>
          <w:color w:val="000"/>
          <w:sz w:val="28"/>
          <w:szCs w:val="28"/>
        </w:rPr>
        <w:t xml:space="preserve">以国家利益为重，忠诚履行职责，是人民警察最高的行为准</w:t>
      </w:r>
    </w:p>
    <w:p>
      <w:pPr>
        <w:ind w:left="0" w:right="0" w:firstLine="560"/>
        <w:spacing w:before="450" w:after="450" w:line="312" w:lineRule="auto"/>
      </w:pPr>
      <w:r>
        <w:rPr>
          <w:rFonts w:ascii="宋体" w:hAnsi="宋体" w:eastAsia="宋体" w:cs="宋体"/>
          <w:color w:val="000"/>
          <w:sz w:val="28"/>
          <w:szCs w:val="28"/>
        </w:rPr>
        <w:t xml:space="preserve">则。当代人民警察实现着自身的人生价值，展示着壮丽的人生。人民警察的地位是在履行职责中确立的，人民警察的形象是在履行职责中展示的，人民警察的价值是在履行职责中实现的。把忠诚履行职责作为当代人民警察核心价值观的重要内容，是对人民警察光荣传统的继承和发扬，也是对人民警察道德使命和价值理想的科学定位。作为人民警察，忠诚履行职责就要时时处处以大局利益为重，当国家安全受到威胁时，当国家利益受到侵害时，当国家尊严受到挑战时，就能够豁得出去、冲得上来，履行职责，报效祖国就在于我们从平时工作的一桩桩、一件件小事做起，只要我们把自己的精力融入到为国家和为人民的事业中去，我们的工作就会有无穷的动力和热情。</w:t>
      </w:r>
    </w:p>
    <w:p>
      <w:pPr>
        <w:ind w:left="0" w:right="0" w:firstLine="560"/>
        <w:spacing w:before="450" w:after="450" w:line="312" w:lineRule="auto"/>
      </w:pPr>
      <w:r>
        <w:rPr>
          <w:rFonts w:ascii="宋体" w:hAnsi="宋体" w:eastAsia="宋体" w:cs="宋体"/>
          <w:color w:val="000"/>
          <w:sz w:val="28"/>
          <w:szCs w:val="28"/>
        </w:rPr>
        <w:t xml:space="preserve">勇于献身使命，不懈追求自己的理想</w:t>
      </w:r>
    </w:p>
    <w:p>
      <w:pPr>
        <w:ind w:left="0" w:right="0" w:firstLine="560"/>
        <w:spacing w:before="450" w:after="450" w:line="312" w:lineRule="auto"/>
      </w:pPr>
      <w:r>
        <w:rPr>
          <w:rFonts w:ascii="宋体" w:hAnsi="宋体" w:eastAsia="宋体" w:cs="宋体"/>
          <w:color w:val="000"/>
          <w:sz w:val="28"/>
          <w:szCs w:val="28"/>
        </w:rPr>
        <w:t xml:space="preserve">献身使命是当代人民警察价值追求的集中体现。忠诚于党、热爱人民，最终都要落实到献身使命之中，其基本内涵和要求，就是要履行人民警察的神圣职责，爱岗敬业，不怕牺牲，英勇善战，坚决履行好党和人民赋予的新世纪新阶段公安机关历史使命。这是当代人民警察价值追求的集中体现，也是实现警察人自身价值的根本途径。</w:t>
      </w:r>
    </w:p>
    <w:p>
      <w:pPr>
        <w:ind w:left="0" w:right="0" w:firstLine="560"/>
        <w:spacing w:before="450" w:after="450" w:line="312" w:lineRule="auto"/>
      </w:pPr>
      <w:r>
        <w:rPr>
          <w:rFonts w:ascii="宋体" w:hAnsi="宋体" w:eastAsia="宋体" w:cs="宋体"/>
          <w:color w:val="000"/>
          <w:sz w:val="28"/>
          <w:szCs w:val="28"/>
        </w:rPr>
        <w:t xml:space="preserve">作一名人民警察，必须爱岗警业，不是把当警察作为一种谋生手段，而是作为一种职业理想和追求；“当警察就得甘愿付出”，努力在平凡的岗位上创造出不平凡的工作业绩；必须不怕牺牲，英勇善战，不断增强必胜的信念，提高完成处置突发事件任务的能力，保持高昂的斗志，在有效履行党和人民赋予的职责使命中展现人民警察的价值。</w:t>
      </w:r>
    </w:p>
    <w:p>
      <w:pPr>
        <w:ind w:left="0" w:right="0" w:firstLine="560"/>
        <w:spacing w:before="450" w:after="450" w:line="312" w:lineRule="auto"/>
      </w:pPr>
      <w:r>
        <w:rPr>
          <w:rFonts w:ascii="宋体" w:hAnsi="宋体" w:eastAsia="宋体" w:cs="宋体"/>
          <w:color w:val="000"/>
          <w:sz w:val="28"/>
          <w:szCs w:val="28"/>
        </w:rPr>
        <w:t xml:space="preserve">作为一名人民警察，只有完全融入公安工作发展建设的大潮之中，把自己的命运与党和国家、人民的利益联系起来，才能最大限度地释放自己的能量，在奉献自己的同时实现自我价值。新世纪新阶段公安机关的历史使命，为每名警察提供了施展才华的广阔天地，每名警察都应以高度的使命感和时不我待的紧迫感，争创无愧于时代、无愧于人民的业绩，争做让做党和人民满意的忠诚卫士。</w:t>
      </w:r>
    </w:p>
    <w:p>
      <w:pPr>
        <w:ind w:left="0" w:right="0" w:firstLine="560"/>
        <w:spacing w:before="450" w:after="450" w:line="312" w:lineRule="auto"/>
      </w:pPr>
      <w:r>
        <w:rPr>
          <w:rFonts w:ascii="黑体" w:hAnsi="黑体" w:eastAsia="黑体" w:cs="黑体"/>
          <w:color w:val="000000"/>
          <w:sz w:val="36"/>
          <w:szCs w:val="36"/>
          <w:b w:val="1"/>
          <w:bCs w:val="1"/>
        </w:rPr>
        <w:t xml:space="preserve">第二篇：当代警察的核心价值观</w:t>
      </w:r>
    </w:p>
    <w:p>
      <w:pPr>
        <w:ind w:left="0" w:right="0" w:firstLine="560"/>
        <w:spacing w:before="450" w:after="450" w:line="312" w:lineRule="auto"/>
      </w:pPr>
      <w:r>
        <w:rPr>
          <w:rFonts w:ascii="宋体" w:hAnsi="宋体" w:eastAsia="宋体" w:cs="宋体"/>
          <w:color w:val="000"/>
          <w:sz w:val="28"/>
          <w:szCs w:val="28"/>
        </w:rPr>
        <w:t xml:space="preserve">当代警察的核心价值观</w:t>
      </w:r>
    </w:p>
    <w:p>
      <w:pPr>
        <w:ind w:left="0" w:right="0" w:firstLine="560"/>
        <w:spacing w:before="450" w:after="450" w:line="312" w:lineRule="auto"/>
      </w:pPr>
      <w:r>
        <w:rPr>
          <w:rFonts w:ascii="宋体" w:hAnsi="宋体" w:eastAsia="宋体" w:cs="宋体"/>
          <w:color w:val="000"/>
          <w:sz w:val="28"/>
          <w:szCs w:val="28"/>
        </w:rPr>
        <w:t xml:space="preserve">当前，多元化的社会价值取向和日益繁复的公安工作对基层一线执法执勤民警提出了严峻考验和挑战。基层民警的彷徨与压力同在。在当前社会条件下，抢抓机遇、顺势而为、科学提炼、不断拓展人民警察核心价值观，使“精神的共鸣”转化为民警的自觉行动，才能有效激发和释放公安团队的巨大潜能，推动公安工作走上全面、协调、可持续的科学发展道路。</w:t>
      </w:r>
    </w:p>
    <w:p>
      <w:pPr>
        <w:ind w:left="0" w:right="0" w:firstLine="560"/>
        <w:spacing w:before="450" w:after="450" w:line="312" w:lineRule="auto"/>
      </w:pPr>
      <w:r>
        <w:rPr>
          <w:rFonts w:ascii="宋体" w:hAnsi="宋体" w:eastAsia="宋体" w:cs="宋体"/>
          <w:color w:val="000"/>
          <w:sz w:val="28"/>
          <w:szCs w:val="28"/>
        </w:rPr>
        <w:t xml:space="preserve">一、什么是人民警察核心价值观</w:t>
      </w:r>
    </w:p>
    <w:p>
      <w:pPr>
        <w:ind w:left="0" w:right="0" w:firstLine="560"/>
        <w:spacing w:before="450" w:after="450" w:line="312" w:lineRule="auto"/>
      </w:pPr>
      <w:r>
        <w:rPr>
          <w:rFonts w:ascii="宋体" w:hAnsi="宋体" w:eastAsia="宋体" w:cs="宋体"/>
          <w:color w:val="000"/>
          <w:sz w:val="28"/>
          <w:szCs w:val="28"/>
        </w:rPr>
        <w:t xml:space="preserve">核心价值观是指为实现组织目标而提炼出来的，深层次、稳定恒久的影响个体或群体的价值判断、价值选择和价值实践，指导组织成员的共同行为准则。</w:t>
      </w:r>
    </w:p>
    <w:p>
      <w:pPr>
        <w:ind w:left="0" w:right="0" w:firstLine="560"/>
        <w:spacing w:before="450" w:after="450" w:line="312" w:lineRule="auto"/>
      </w:pPr>
      <w:r>
        <w:rPr>
          <w:rFonts w:ascii="宋体" w:hAnsi="宋体" w:eastAsia="宋体" w:cs="宋体"/>
          <w:color w:val="000"/>
          <w:sz w:val="28"/>
          <w:szCs w:val="28"/>
        </w:rPr>
        <w:t xml:space="preserve">警察的核心价值观是警察组织想成为什么、为什么价值而存在的定位，是警察组织生存的基点和灵魂。它告之每一个警察应该具有什么样的做人、做事的最高标准。它是一种深藏在警员心中的东西，决定和影响着警员的行为方式，体现着人民警察价值体系的基本倾向，是社会主义核心价值体系的重要组成部分。</w:t>
      </w:r>
    </w:p>
    <w:p>
      <w:pPr>
        <w:ind w:left="0" w:right="0" w:firstLine="560"/>
        <w:spacing w:before="450" w:after="450" w:line="312" w:lineRule="auto"/>
      </w:pPr>
      <w:r>
        <w:rPr>
          <w:rFonts w:ascii="宋体" w:hAnsi="宋体" w:eastAsia="宋体" w:cs="宋体"/>
          <w:color w:val="000"/>
          <w:sz w:val="28"/>
          <w:szCs w:val="28"/>
        </w:rPr>
        <w:t xml:space="preserve">二、人民警察核心价值观的内容</w:t>
      </w:r>
    </w:p>
    <w:p>
      <w:pPr>
        <w:ind w:left="0" w:right="0" w:firstLine="560"/>
        <w:spacing w:before="450" w:after="450" w:line="312" w:lineRule="auto"/>
      </w:pPr>
      <w:r>
        <w:rPr>
          <w:rFonts w:ascii="宋体" w:hAnsi="宋体" w:eastAsia="宋体" w:cs="宋体"/>
          <w:color w:val="000"/>
          <w:sz w:val="28"/>
          <w:szCs w:val="28"/>
        </w:rPr>
        <w:t xml:space="preserve">本人看来，当代警察核心价值观应表述为“忠诚、公正、为民、服务、奉献”。</w:t>
      </w:r>
    </w:p>
    <w:p>
      <w:pPr>
        <w:ind w:left="0" w:right="0" w:firstLine="560"/>
        <w:spacing w:before="450" w:after="450" w:line="312" w:lineRule="auto"/>
      </w:pPr>
      <w:r>
        <w:rPr>
          <w:rFonts w:ascii="宋体" w:hAnsi="宋体" w:eastAsia="宋体" w:cs="宋体"/>
          <w:color w:val="000"/>
          <w:sz w:val="28"/>
          <w:szCs w:val="28"/>
        </w:rPr>
        <w:t xml:space="preserve">“忠诚”是当代人民警察的政治本色。忠诚是人民警察最宝贵的品格，是最基本、最重要的职业素质和道德标准，是警魂。这一价值要求，明确了人民警察在任何时候、任何情况下，都要做到忠于党、忠于祖国、忠于人民、忠于法律，真正成为党和人民的忠诚卫士。</w:t>
      </w:r>
    </w:p>
    <w:p>
      <w:pPr>
        <w:ind w:left="0" w:right="0" w:firstLine="560"/>
        <w:spacing w:before="450" w:after="450" w:line="312" w:lineRule="auto"/>
      </w:pPr>
      <w:r>
        <w:rPr>
          <w:rFonts w:ascii="宋体" w:hAnsi="宋体" w:eastAsia="宋体" w:cs="宋体"/>
          <w:color w:val="000"/>
          <w:sz w:val="28"/>
          <w:szCs w:val="28"/>
        </w:rPr>
        <w:t xml:space="preserve">“公正”是当代人民警察的执法观念。人民警察是一支执法队伍，肩负着依照国家法律打击和防范各种违法犯罪分子活动，保障公民权利，维护社会治安秩序的重任。人民警察在同各种违法犯罪行为作斗争、保障国家和人民合法权益不受非法侵害的过程中，执法公正显得尤为重要。人民警察牢固树立公正观念，是社会主义国家政治体制的客观要求，不仅有利于正确处理人民内部矛盾，保障人民群众的各种合法权益，而且将有益于加快发展我国的政治民主制度。</w:t>
      </w:r>
    </w:p>
    <w:p>
      <w:pPr>
        <w:ind w:left="0" w:right="0" w:firstLine="560"/>
        <w:spacing w:before="450" w:after="450" w:line="312" w:lineRule="auto"/>
      </w:pPr>
      <w:r>
        <w:rPr>
          <w:rFonts w:ascii="宋体" w:hAnsi="宋体" w:eastAsia="宋体" w:cs="宋体"/>
          <w:color w:val="000"/>
          <w:sz w:val="28"/>
          <w:szCs w:val="28"/>
        </w:rPr>
        <w:t xml:space="preserve">“为民”是当代人民警察核心价值观的根本内容。这一价值要求，明确了人民公安为人民的根本宗旨。“立警为公、执法为民”是由我国公安机关的根本性质决定的。人民警察必须始终坚持人民利益高于一切的价值取向，真正把人民群众的呼声作为第一信号，把人民群众的需要作为第一选择，把人民群众的利益作为第一考虑，把人民群众的满意作第一标准。这既是人民警察的立警之本，也是公安工作的永恒主题，是公安工作的出发点和落脚点。</w:t>
      </w:r>
    </w:p>
    <w:p>
      <w:pPr>
        <w:ind w:left="0" w:right="0" w:firstLine="560"/>
        <w:spacing w:before="450" w:after="450" w:line="312" w:lineRule="auto"/>
      </w:pPr>
      <w:r>
        <w:rPr>
          <w:rFonts w:ascii="宋体" w:hAnsi="宋体" w:eastAsia="宋体" w:cs="宋体"/>
          <w:color w:val="000"/>
          <w:sz w:val="28"/>
          <w:szCs w:val="28"/>
        </w:rPr>
        <w:t xml:space="preserve">“服务”是当代人民警察核心价值观的工作要求。提高服务意识，是新时期对人民警察工作提出的新的工作要求。既为公仆，理应放下架子，端正服务态度，改进工作方式方法，提高为民服务效率。如此，才能使警民关系更亲，更好 的为构建社会主义和谐社会奠定更为坚实的基础，为公安工作不断向前发展提供源源不断的动力和支持。</w:t>
      </w:r>
    </w:p>
    <w:p>
      <w:pPr>
        <w:ind w:left="0" w:right="0" w:firstLine="560"/>
        <w:spacing w:before="450" w:after="450" w:line="312" w:lineRule="auto"/>
      </w:pPr>
      <w:r>
        <w:rPr>
          <w:rFonts w:ascii="宋体" w:hAnsi="宋体" w:eastAsia="宋体" w:cs="宋体"/>
          <w:color w:val="000"/>
          <w:sz w:val="28"/>
          <w:szCs w:val="28"/>
        </w:rPr>
        <w:t xml:space="preserve">“奉献”是对当代人民警察履行使命的必然要求。公安机关的职业特殊性决定了公安民警具有不同于其他社会群体的崇高精神追求和道德准则，意味着人民警察将会付出更多。人民警察在这方面的价值体现，是崇高的自我牺牲精神，主要体现在肯于吃苦、勇于承担压力和危险的无私奉献精神，在任何困难和危险面前无所畏惧，毫不退缩。</w:t>
      </w:r>
    </w:p>
    <w:p>
      <w:pPr>
        <w:ind w:left="0" w:right="0" w:firstLine="560"/>
        <w:spacing w:before="450" w:after="450" w:line="312" w:lineRule="auto"/>
      </w:pPr>
      <w:r>
        <w:rPr>
          <w:rFonts w:ascii="宋体" w:hAnsi="宋体" w:eastAsia="宋体" w:cs="宋体"/>
          <w:color w:val="000"/>
          <w:sz w:val="28"/>
          <w:szCs w:val="28"/>
        </w:rPr>
        <w:t xml:space="preserve">三、培养并践行警察核心价值观</w:t>
      </w:r>
    </w:p>
    <w:p>
      <w:pPr>
        <w:ind w:left="0" w:right="0" w:firstLine="560"/>
        <w:spacing w:before="450" w:after="450" w:line="312" w:lineRule="auto"/>
      </w:pPr>
      <w:r>
        <w:rPr>
          <w:rFonts w:ascii="宋体" w:hAnsi="宋体" w:eastAsia="宋体" w:cs="宋体"/>
          <w:color w:val="000"/>
          <w:sz w:val="28"/>
          <w:szCs w:val="28"/>
        </w:rPr>
        <w:t xml:space="preserve">大道理谁都会说，但是要真正培养并践行警察核心价值观，并非一朝一夕之事。本人看来，作为一名当代人民警察，须从以下几方面入手：</w:t>
      </w:r>
    </w:p>
    <w:p>
      <w:pPr>
        <w:ind w:left="0" w:right="0" w:firstLine="560"/>
        <w:spacing w:before="450" w:after="450" w:line="312" w:lineRule="auto"/>
      </w:pPr>
      <w:r>
        <w:rPr>
          <w:rFonts w:ascii="宋体" w:hAnsi="宋体" w:eastAsia="宋体" w:cs="宋体"/>
          <w:color w:val="000"/>
          <w:sz w:val="28"/>
          <w:szCs w:val="28"/>
        </w:rPr>
        <w:t xml:space="preserve">1.知事。养成良好的信息获取习惯，通过与民接触和利用当代发达的各类通讯媒体，时时了解掌握各类新闻时事和舆论方向，便于第一时间做好准备，服务便民和应对各种可预见的突发事件，将工作主动权牢牢把握于手。</w:t>
      </w:r>
    </w:p>
    <w:p>
      <w:pPr>
        <w:ind w:left="0" w:right="0" w:firstLine="560"/>
        <w:spacing w:before="450" w:after="450" w:line="312" w:lineRule="auto"/>
      </w:pPr>
      <w:r>
        <w:rPr>
          <w:rFonts w:ascii="宋体" w:hAnsi="宋体" w:eastAsia="宋体" w:cs="宋体"/>
          <w:color w:val="000"/>
          <w:sz w:val="28"/>
          <w:szCs w:val="28"/>
        </w:rPr>
        <w:t xml:space="preserve">2.知心。既为民警，应与民亲如一家，知民心声更能知事，更好处事，民心所向决定公安工作是否能够顺利持续发展。</w:t>
      </w:r>
    </w:p>
    <w:p>
      <w:pPr>
        <w:ind w:left="0" w:right="0" w:firstLine="560"/>
        <w:spacing w:before="450" w:after="450" w:line="312" w:lineRule="auto"/>
      </w:pPr>
      <w:r>
        <w:rPr>
          <w:rFonts w:ascii="宋体" w:hAnsi="宋体" w:eastAsia="宋体" w:cs="宋体"/>
          <w:color w:val="000"/>
          <w:sz w:val="28"/>
          <w:szCs w:val="28"/>
        </w:rPr>
        <w:t xml:space="preserve">3.知做。为民服务，微笑必不可少，板起脸做事，容易引发人民群众不满、不配合，导致工作一开始便陷入僵局。训练自己时常保持微笑，给人信心，给己信心。大事是事，小事也是事，从小事做起，是为了更好的做大事。对于民众 求助，事无巨细，均能一一解决或引导帮助，以民之事为己之事，民悦己悦，民愁己愁，方为一名合格的民之公仆。</w:t>
      </w:r>
    </w:p>
    <w:p>
      <w:pPr>
        <w:ind w:left="0" w:right="0" w:firstLine="560"/>
        <w:spacing w:before="450" w:after="450" w:line="312" w:lineRule="auto"/>
      </w:pPr>
      <w:r>
        <w:rPr>
          <w:rFonts w:ascii="宋体" w:hAnsi="宋体" w:eastAsia="宋体" w:cs="宋体"/>
          <w:color w:val="000"/>
          <w:sz w:val="28"/>
          <w:szCs w:val="28"/>
        </w:rPr>
        <w:t xml:space="preserve">4.知己。称好自己斤两，定好自己位置，才能做好自己的工作。活到老学到老，不断提升自己，增加自己斤两，才能一步步成为重量级；位置不正，坐立不安，摆正位置，坐稳坐定才能扎实工作。另外，清楚了解自己身心状况，及时调整身体状态，利用各种方式放松心情而不是单纯用酒精麻醉，才能达到持续工作，持续发展。留得青山在，不怕没材烧，酒精易燃，当心烧山。</w:t>
      </w:r>
    </w:p>
    <w:p>
      <w:pPr>
        <w:ind w:left="0" w:right="0" w:firstLine="560"/>
        <w:spacing w:before="450" w:after="450" w:line="312" w:lineRule="auto"/>
      </w:pPr>
      <w:r>
        <w:rPr>
          <w:rFonts w:ascii="宋体" w:hAnsi="宋体" w:eastAsia="宋体" w:cs="宋体"/>
          <w:color w:val="000"/>
          <w:sz w:val="28"/>
          <w:szCs w:val="28"/>
        </w:rPr>
        <w:t xml:space="preserve">当代人民警察价值观，将于社会变化为之变化，但千变万变核心不变。本人认为，培养并践行核心价值观应因人而异，不能急于求成，这是一份长期的事业，需要经营，需要积累，需要大家共同努力，才能结出硕果。故从己做起，从小做起，从身边做起，从现在做起，为民工作尽心尽力，做好社会大厦的一块方砖，才是一名合格的人民警察，一名全心为民的好警察。</w:t>
      </w:r>
    </w:p>
    <w:p>
      <w:pPr>
        <w:ind w:left="0" w:right="0" w:firstLine="560"/>
        <w:spacing w:before="450" w:after="450" w:line="312" w:lineRule="auto"/>
      </w:pPr>
      <w:r>
        <w:rPr>
          <w:rFonts w:ascii="黑体" w:hAnsi="黑体" w:eastAsia="黑体" w:cs="黑体"/>
          <w:color w:val="000000"/>
          <w:sz w:val="36"/>
          <w:szCs w:val="36"/>
          <w:b w:val="1"/>
          <w:bCs w:val="1"/>
        </w:rPr>
        <w:t xml:space="preserve">第三篇：警察核心价值观</w:t>
      </w:r>
    </w:p>
    <w:p>
      <w:pPr>
        <w:ind w:left="0" w:right="0" w:firstLine="560"/>
        <w:spacing w:before="450" w:after="450" w:line="312" w:lineRule="auto"/>
      </w:pPr>
      <w:r>
        <w:rPr>
          <w:rFonts w:ascii="宋体" w:hAnsi="宋体" w:eastAsia="宋体" w:cs="宋体"/>
          <w:color w:val="000"/>
          <w:sz w:val="28"/>
          <w:szCs w:val="28"/>
        </w:rPr>
        <w:t xml:space="preserve">警察核心价值观</w:t>
      </w:r>
    </w:p>
    <w:p>
      <w:pPr>
        <w:ind w:left="0" w:right="0" w:firstLine="560"/>
        <w:spacing w:before="450" w:after="450" w:line="312" w:lineRule="auto"/>
      </w:pPr>
      <w:r>
        <w:rPr>
          <w:rFonts w:ascii="宋体" w:hAnsi="宋体" w:eastAsia="宋体" w:cs="宋体"/>
          <w:color w:val="000"/>
          <w:sz w:val="28"/>
          <w:szCs w:val="28"/>
        </w:rPr>
        <w:t xml:space="preserve">还记得小时候听过一首儿歌：“我在马路边捡到一分钱，把它交给警察叔叔手里边„„”从这首儿歌我们就可以看出当时的人们对于警察是多么的爱戴与拥护，但是近年来出现的许多事件比如文强案、贵州瓮安事件、湖北襄樊高莺莺案件等都大大降低了人民警察在人们心中的地位，人民再也不象当年那样发自内心的信赖、热爱和支持警察，而警察也早已由”人民警察“变成了公务员、干警或头衔繁多的警官。为此公安部还展开了对于人民警察核心价值观的大讨论，让公务员更多的接受“人民公仆”这个角色。</w:t>
      </w:r>
    </w:p>
    <w:p>
      <w:pPr>
        <w:ind w:left="0" w:right="0" w:firstLine="560"/>
        <w:spacing w:before="450" w:after="450" w:line="312" w:lineRule="auto"/>
      </w:pPr>
      <w:r>
        <w:rPr>
          <w:rFonts w:ascii="宋体" w:hAnsi="宋体" w:eastAsia="宋体" w:cs="宋体"/>
          <w:color w:val="000"/>
          <w:sz w:val="28"/>
          <w:szCs w:val="28"/>
        </w:rPr>
        <w:t xml:space="preserve">我认为人民警察核心价值观应当有以下几点：</w:t>
      </w:r>
    </w:p>
    <w:p>
      <w:pPr>
        <w:ind w:left="0" w:right="0" w:firstLine="560"/>
        <w:spacing w:before="450" w:after="450" w:line="312" w:lineRule="auto"/>
      </w:pPr>
      <w:r>
        <w:rPr>
          <w:rFonts w:ascii="宋体" w:hAnsi="宋体" w:eastAsia="宋体" w:cs="宋体"/>
          <w:color w:val="000"/>
          <w:sz w:val="28"/>
          <w:szCs w:val="28"/>
        </w:rPr>
        <w:t xml:space="preserve">1、忠诚。警察的忠诚是一种职业信仰，是警察对事业的追求、对职业恪守的行为标准，是一种尽心尽力、全力以赴承担责任的道德品质。对人民警察来说，判断其是否忠诚，首先要看是否忠诚于党，从根本上看他是否有忠诚于祖国和人民的深厚感情和品格、是否有执法为民的自觉实践、是否有忠于法律的正义感和使命感。忠诚的价值指向是“立警为公”，理论指向是马克思主义信仰和中国特色社会主义认同，政治指向是自觉服从党对公安工作的绝对领导，行动指向是“严格执法、热情服务”。理想信念是人生观、价值观的集中体现和行动的先导，忠诚意识是确保人民公安为人民的核心所在，忠诚可靠更是中国警察所特有的警魂。</w:t>
      </w:r>
    </w:p>
    <w:p>
      <w:pPr>
        <w:ind w:left="0" w:right="0" w:firstLine="560"/>
        <w:spacing w:before="450" w:after="450" w:line="312" w:lineRule="auto"/>
      </w:pPr>
      <w:r>
        <w:rPr>
          <w:rFonts w:ascii="宋体" w:hAnsi="宋体" w:eastAsia="宋体" w:cs="宋体"/>
          <w:color w:val="000"/>
          <w:sz w:val="28"/>
          <w:szCs w:val="28"/>
        </w:rPr>
        <w:t xml:space="preserve">2、正义。从我国警察制度来讲，不仅要追求警察制度本身的正义，更要追求警察制度在现实过程中的正义化实现。制度需要有人去遵守，也需要有人去执行，警察就是执行法律制度的人员之一，将警察制度的实质正义与程序正义统一起来的桥梁就是人民警察。正义感是警察从事正义之举的内驱力，也是每个警察对抗邪恶的精神动力和精神支持。警察的正义感只有在正义行为的实践中才得到体现，维护社会整体利益和人民群众的合法权益，敢于同各种犯罪行为作斗争是警察正义感的具体表现。人民警察的忠诚意识和正义感，外化为在为人民服务的行动上，体现在高尚的职业操守上，就是要秉公执法。秉公执法是公安工作的生命线，也是公安机关和公安民警最基本的履职要求。</w:t>
      </w:r>
    </w:p>
    <w:p>
      <w:pPr>
        <w:ind w:left="0" w:right="0" w:firstLine="560"/>
        <w:spacing w:before="450" w:after="450" w:line="312" w:lineRule="auto"/>
      </w:pPr>
      <w:r>
        <w:rPr>
          <w:rFonts w:ascii="宋体" w:hAnsi="宋体" w:eastAsia="宋体" w:cs="宋体"/>
          <w:color w:val="000"/>
          <w:sz w:val="28"/>
          <w:szCs w:val="28"/>
        </w:rPr>
        <w:t xml:space="preserve">3、团结。“团结就是力量”，这既是一句政治口号，更是一种行动。作为我国警察核心价值理念的“团结”，更赋予了中国特色的“紧密地团结在党和组织周围、一切行动听指挥”的政治内涵，“团结”二字就暗含了更高层次上的“大局意识、政治意识、群众意识”等政治属性。对某个警队来说，讲团结应更注重于团队精神的培养和熏陶。所谓团队精神，简单来说就是大局意识、协作精神和服务精神的集中体现。警察团队精神的形成并不要求每个民警都牺牲自我，相反，它是建立在发挥个性能力、表现特长基础上的协作过程，而明确的协作意愿和崇高的集体荣誉感才能产生真正的内心动力。对我国公安机关整体来说，讲团结就是坚持党和人民利益高于一切的集体主义精神。</w:t>
      </w:r>
    </w:p>
    <w:p>
      <w:pPr>
        <w:ind w:left="0" w:right="0" w:firstLine="560"/>
        <w:spacing w:before="450" w:after="450" w:line="312" w:lineRule="auto"/>
      </w:pPr>
      <w:r>
        <w:rPr>
          <w:rFonts w:ascii="宋体" w:hAnsi="宋体" w:eastAsia="宋体" w:cs="宋体"/>
          <w:color w:val="000"/>
          <w:sz w:val="28"/>
          <w:szCs w:val="28"/>
        </w:rPr>
        <w:t xml:space="preserve">4、奉献。奉献是一种出于社会责任感对社会真诚的付出。对党的忠诚，对祖国的爱，对人民的服务，对法律的敬畏，必然要体现和融入警察的执法和服务的过程之中，转化为对待工作、生活的态度。艰苦奋斗、无私奉献这种高尚的道德情操，是在一定历史条件下特定群体才能和应该坚持的职业操守。无私奉献是当代警察核心价值观的本质特征，作为人民警察，更应秉承国家、人民的利益高于一切的高尚品格，与忠诚意识融为一体，释放出奉献于党、祖国、人民的至刚至大的爱国主义精神，这种精神既是一种责任，更是一种行动。</w:t>
      </w:r>
    </w:p>
    <w:p>
      <w:pPr>
        <w:ind w:left="0" w:right="0" w:firstLine="560"/>
        <w:spacing w:before="450" w:after="450" w:line="312" w:lineRule="auto"/>
      </w:pPr>
      <w:r>
        <w:rPr>
          <w:rFonts w:ascii="宋体" w:hAnsi="宋体" w:eastAsia="宋体" w:cs="宋体"/>
          <w:color w:val="000"/>
          <w:sz w:val="28"/>
          <w:szCs w:val="28"/>
        </w:rPr>
        <w:t xml:space="preserve">5、服务。这是最后一点也是最重要的一点。公安机关人民警察要时刻牢记并实践全心全意为人民服务的宗旨。权力的根本含义和最终目的，就是全心全意为人民服务。权力是特殊的服务力量，权力行使的过程，应该是自觉的服务过程，这种服务性，要求民警履行职权时，必须具有内涵丰富的深刻的服务观点，克服官僚主义和老爷作风，切实为发展生产力服务，为国家的繁荣和人民的富裕、幸福服务。服务就要为老百姓解决实际问题。</w:t>
      </w:r>
    </w:p>
    <w:p>
      <w:pPr>
        <w:ind w:left="0" w:right="0" w:firstLine="560"/>
        <w:spacing w:before="450" w:after="450" w:line="312" w:lineRule="auto"/>
      </w:pPr>
      <w:r>
        <w:rPr>
          <w:rFonts w:ascii="宋体" w:hAnsi="宋体" w:eastAsia="宋体" w:cs="宋体"/>
          <w:color w:val="000"/>
          <w:sz w:val="28"/>
          <w:szCs w:val="28"/>
        </w:rPr>
        <w:t xml:space="preserve">公安机关作为人民民主专政的重要工具，肩负着打击敌人、保护人民、惩治犯罪、服务</w:t>
      </w:r>
    </w:p>
    <w:p>
      <w:pPr>
        <w:ind w:left="0" w:right="0" w:firstLine="560"/>
        <w:spacing w:before="450" w:after="450" w:line="312" w:lineRule="auto"/>
      </w:pPr>
      <w:r>
        <w:rPr>
          <w:rFonts w:ascii="宋体" w:hAnsi="宋体" w:eastAsia="宋体" w:cs="宋体"/>
          <w:color w:val="000"/>
          <w:sz w:val="28"/>
          <w:szCs w:val="28"/>
        </w:rPr>
        <w:t xml:space="preserve">群众、维护</w:t>
      </w:r>
    </w:p>
    <w:p>
      <w:pPr>
        <w:ind w:left="0" w:right="0" w:firstLine="560"/>
        <w:spacing w:before="450" w:after="450" w:line="312" w:lineRule="auto"/>
      </w:pPr>
      <w:r>
        <w:rPr>
          <w:rFonts w:ascii="宋体" w:hAnsi="宋体" w:eastAsia="宋体" w:cs="宋体"/>
          <w:color w:val="000"/>
          <w:sz w:val="28"/>
          <w:szCs w:val="28"/>
        </w:rPr>
        <w:t xml:space="preserve">国家安全和社会稳定的重要使命。在长期的工作实践中，全国公安机关和广大公安民警忠实履行宪法和法律赋予的神圣职责，创造、积累了体现公安机关性质和宗旨的价值观念，并在推动公安工作和队伍建设方面发挥了重要作用。顺应时代发展的要求，不断丰富、凝炼、弘扬人民警察核心价值观，对于打牢广大民警共同的理想信念和思想道德基础，形成团结奋斗的精神力量，进一步提高公安队伍的凝聚力和战斗力，激励广大民警永做党的忠诚卫士和人民群众的贴心人，坚定不移地做中国特色社会主义事业的建设者、捍卫者，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公管二区</w:t>
      </w:r>
    </w:p>
    <w:p>
      <w:pPr>
        <w:ind w:left="0" w:right="0" w:firstLine="560"/>
        <w:spacing w:before="450" w:after="450" w:line="312" w:lineRule="auto"/>
      </w:pPr>
      <w:r>
        <w:rPr>
          <w:rFonts w:ascii="宋体" w:hAnsi="宋体" w:eastAsia="宋体" w:cs="宋体"/>
          <w:color w:val="000"/>
          <w:sz w:val="28"/>
          <w:szCs w:val="28"/>
        </w:rPr>
        <w:t xml:space="preserve">陈青</w:t>
      </w:r>
    </w:p>
    <w:p>
      <w:pPr>
        <w:ind w:left="0" w:right="0" w:firstLine="560"/>
        <w:spacing w:before="450" w:after="450" w:line="312" w:lineRule="auto"/>
      </w:pPr>
      <w:r>
        <w:rPr>
          <w:rFonts w:ascii="宋体" w:hAnsi="宋体" w:eastAsia="宋体" w:cs="宋体"/>
          <w:color w:val="000"/>
          <w:sz w:val="28"/>
          <w:szCs w:val="28"/>
        </w:rPr>
        <w:t xml:space="preserve">200820620067</w:t>
      </w:r>
    </w:p>
    <w:p>
      <w:pPr>
        <w:ind w:left="0" w:right="0" w:firstLine="560"/>
        <w:spacing w:before="450" w:after="450" w:line="312" w:lineRule="auto"/>
      </w:pPr>
      <w:r>
        <w:rPr>
          <w:rFonts w:ascii="黑体" w:hAnsi="黑体" w:eastAsia="黑体" w:cs="黑体"/>
          <w:color w:val="000000"/>
          <w:sz w:val="36"/>
          <w:szCs w:val="36"/>
          <w:b w:val="1"/>
          <w:bCs w:val="1"/>
        </w:rPr>
        <w:t xml:space="preserve">第四篇：警察核心价值观</w:t>
      </w:r>
    </w:p>
    <w:p>
      <w:pPr>
        <w:ind w:left="0" w:right="0" w:firstLine="560"/>
        <w:spacing w:before="450" w:after="450" w:line="312" w:lineRule="auto"/>
      </w:pPr>
      <w:r>
        <w:rPr>
          <w:rFonts w:ascii="宋体" w:hAnsi="宋体" w:eastAsia="宋体" w:cs="宋体"/>
          <w:color w:val="000"/>
          <w:sz w:val="28"/>
          <w:szCs w:val="28"/>
        </w:rPr>
        <w:t xml:space="preserve">核心价值观心得体会</w:t>
      </w:r>
    </w:p>
    <w:p>
      <w:pPr>
        <w:ind w:left="0" w:right="0" w:firstLine="560"/>
        <w:spacing w:before="450" w:after="450" w:line="312" w:lineRule="auto"/>
      </w:pPr>
      <w:r>
        <w:rPr>
          <w:rFonts w:ascii="宋体" w:hAnsi="宋体" w:eastAsia="宋体" w:cs="宋体"/>
          <w:color w:val="000"/>
          <w:sz w:val="28"/>
          <w:szCs w:val="28"/>
        </w:rPr>
        <w:t xml:space="preserve">2024年9月份我从xx警察学院毕业分配到XX市公安局xx分局正式成为一名公安民警。从警第一天，进入工作单位，看到的第一排字就是认真学习实践核心价值观，自从那天开始我就深刻的认识到核心价值观对人民警察的重要性。2024年的今天，市警校给了我这么一个深入学习核心价值观的机会，以下是我的一些心得体会。</w:t>
      </w:r>
    </w:p>
    <w:p>
      <w:pPr>
        <w:ind w:left="0" w:right="0" w:firstLine="560"/>
        <w:spacing w:before="450" w:after="450" w:line="312" w:lineRule="auto"/>
      </w:pPr>
      <w:r>
        <w:rPr>
          <w:rFonts w:ascii="宋体" w:hAnsi="宋体" w:eastAsia="宋体" w:cs="宋体"/>
          <w:color w:val="000"/>
          <w:sz w:val="28"/>
          <w:szCs w:val="28"/>
        </w:rPr>
        <w:t xml:space="preserve">“忠诚、为民、公正、廉洁”是人民警察核心价值观的主流意识和思想导向。随着社会的发展，各种社会矛盾的显现，人民群众的容忍度严重下降。特别是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忠诚是从警之本。一个人没有忠诚，就没有做人之本，一个警察没有忠诚，就没有从警之本。没有忠诚，就没有公正执法、热情服务，更没有无私奉献。没有忠诚，就会被物欲所蛊惑，被名利所左右。做合格的人民警察，必须忠于党，忠于祖国，忠于法律，忠于人民。忠诚是人民警察必须具备的品质。只有忠诚，才能坚守信念，才能懂得是非荣辱，才能知道什么能做、什么不能做，才能遵守人民警察的职业道德规范和行为准则；只有忠诚，才能党的利益至上、国家的利益至上、法律的准则至上、人民的利益至上。《荀子·尧问》：“忠诚盛於内，贲於外，形於四海。可见忠诚的重要性。</w:t>
      </w:r>
    </w:p>
    <w:p>
      <w:pPr>
        <w:ind w:left="0" w:right="0" w:firstLine="560"/>
        <w:spacing w:before="450" w:after="450" w:line="312" w:lineRule="auto"/>
      </w:pPr>
      <w:r>
        <w:rPr>
          <w:rFonts w:ascii="宋体" w:hAnsi="宋体" w:eastAsia="宋体" w:cs="宋体"/>
          <w:color w:val="000"/>
          <w:sz w:val="28"/>
          <w:szCs w:val="28"/>
        </w:rPr>
        <w:t xml:space="preserve">为人民服务是人民警察的宗旨。人民警察靠人民，为人民服务是警察的天职，牢记宗旨，坚持服务，人民警察才能履行好神圣的职责。服务是人民警察工作的着眼点和出发点。只有坚持服务的执法理念，在执法中服务，在服务中执法，将服务融入公安工作和整个执法活动，并贯穿于始终，坚持人民利益至上，这样才能更好的履行作为警察的职责。</w:t>
      </w:r>
    </w:p>
    <w:p>
      <w:pPr>
        <w:ind w:left="0" w:right="0" w:firstLine="560"/>
        <w:spacing w:before="450" w:after="450" w:line="312" w:lineRule="auto"/>
      </w:pPr>
      <w:r>
        <w:rPr>
          <w:rFonts w:ascii="宋体" w:hAnsi="宋体" w:eastAsia="宋体" w:cs="宋体"/>
          <w:color w:val="000"/>
          <w:sz w:val="28"/>
          <w:szCs w:val="28"/>
        </w:rPr>
        <w:t xml:space="preserve">当然我个人觉得，核心价值观具体到我的工作生活中主要</w:t>
      </w:r>
    </w:p>
    <w:p>
      <w:pPr>
        <w:ind w:left="0" w:right="0" w:firstLine="560"/>
        <w:spacing w:before="450" w:after="450" w:line="312" w:lineRule="auto"/>
      </w:pPr>
      <w:r>
        <w:rPr>
          <w:rFonts w:ascii="宋体" w:hAnsi="宋体" w:eastAsia="宋体" w:cs="宋体"/>
          <w:color w:val="000"/>
          <w:sz w:val="28"/>
          <w:szCs w:val="28"/>
        </w:rPr>
        <w:t xml:space="preserve">体现在以下三个词，第一是自律，即在工作生活中的行为要自律，自己规范自己，控制自己，不以自身喜好来判断处理事物，不以恶小而为之，真正做到忠诚、公正、为民、廉洁；第二是服从，即服从来自上级的命令，服从党、服从法律、服从人民，不抗拒，不阳奉阴违，无条件的服从；第三是尽责，即做好自己的本职工作，对自己的本职工作要尽心尽责，不敷衍了事，对于自己工作的每一件事要细致、依法的去完成，严格按照法律规范来处理工作中的每一件事。核心价值观还有许许多多值得我去深入学习的地方，需要在实践中去升华，我也将继续努力去学习实践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第五篇：警察核心价值观</w:t>
      </w:r>
    </w:p>
    <w:p>
      <w:pPr>
        <w:ind w:left="0" w:right="0" w:firstLine="560"/>
        <w:spacing w:before="450" w:after="450" w:line="312" w:lineRule="auto"/>
      </w:pPr>
      <w:r>
        <w:rPr>
          <w:rFonts w:ascii="宋体" w:hAnsi="宋体" w:eastAsia="宋体" w:cs="宋体"/>
          <w:color w:val="000"/>
          <w:sz w:val="28"/>
          <w:szCs w:val="28"/>
        </w:rPr>
        <w:t xml:space="preserve">人民警察的核心价值观 “忠诚、为民、公正、奉献、廉洁”是人民警察核心价值观的主流意识和思想导向。开展此项活动，直接关系到队伍建设和公安形象。不可否认，由信仰危机、信誉危机和信任危机导致的核心价值观迷失，已成为困扰公安队伍建设的问题之一。为此，只有牢固确立既能够反映公安机关本质特征又具有时代精神的核心价值观，才能在多元价值观中发挥其主导和引领作用。</w:t>
      </w:r>
    </w:p>
    <w:p>
      <w:pPr>
        <w:ind w:left="0" w:right="0" w:firstLine="560"/>
        <w:spacing w:before="450" w:after="450" w:line="312" w:lineRule="auto"/>
      </w:pPr>
      <w:r>
        <w:rPr>
          <w:rFonts w:ascii="宋体" w:hAnsi="宋体" w:eastAsia="宋体" w:cs="宋体"/>
          <w:color w:val="000"/>
          <w:sz w:val="28"/>
          <w:szCs w:val="28"/>
        </w:rPr>
        <w:t xml:space="preserve">一、要用“核心价值观”占领精神制高点。当前，我国正处在深刻的社会变革之中，社会利益结构发生深刻变化。市场经济的求利性极易诱发拜金主义、极端利己主义和享乐主义。受此影响，公安队伍中不可避免地滋生背离核心价值观的思想倾向，出现追求享乐、精神颓废、执法不严甚至徇私枉法的不良行为，这些行为玷污了警察形象。在对敌斗争尖锐、社会矛盾凸显、社会稳定形势复杂的今天，必须引起高度关注，要把培育“忠诚、为民、公正、奉献、廉洁”深入到民警的思想领域，占领精神制高点。</w:t>
      </w:r>
    </w:p>
    <w:p>
      <w:pPr>
        <w:ind w:left="0" w:right="0" w:firstLine="560"/>
        <w:spacing w:before="450" w:after="450" w:line="312" w:lineRule="auto"/>
      </w:pPr>
      <w:r>
        <w:rPr>
          <w:rFonts w:ascii="宋体" w:hAnsi="宋体" w:eastAsia="宋体" w:cs="宋体"/>
          <w:color w:val="000"/>
          <w:sz w:val="28"/>
          <w:szCs w:val="28"/>
        </w:rPr>
        <w:t xml:space="preserve">二、要用“核心价值观”树立先进典型。进一步加大先进典型的培育和推广力度，大力弘扬先进典型的示范带头作用。以身边涌现的先进典型人物为标杆，大张旗鼓地宣传、激励。同时要大力表彰、宣传那些在平凡的岗位作出优秀业绩的民警和英雄模范。把民警认可的优秀人物推到台前，使全体民警自觉地向他们学习，振奋民警精神，激励民警奋发向上。要把典型作为重要工程来抓，建立典型培养机制、宣传机制、从优机制，形成规模效应。</w:t>
      </w:r>
    </w:p>
    <w:p>
      <w:pPr>
        <w:ind w:left="0" w:right="0" w:firstLine="560"/>
        <w:spacing w:before="450" w:after="450" w:line="312" w:lineRule="auto"/>
      </w:pPr>
      <w:r>
        <w:rPr>
          <w:rFonts w:ascii="宋体" w:hAnsi="宋体" w:eastAsia="宋体" w:cs="宋体"/>
          <w:color w:val="000"/>
          <w:sz w:val="28"/>
          <w:szCs w:val="28"/>
        </w:rPr>
        <w:t xml:space="preserve">三、要用“核心价值观”大力宣传公安队伍形象。要充分发挥公安文化引领作用，进一步凝聚警心，弘扬正气，树立公安机关的良好形象。同时努力提升“安全感”“满意度”。一是重民生。瞄准群众反映强烈、严重影响安全感的突出治安问题和严重违法犯罪问题实施强力整治和坚决打击。以社会治安的持续好转赢得群众的满意。二是强服务。形成公安民警“进万家”活动长效机制，着力营造警民和谐氛围，进一步提升群众的支持度。三是树形象。充分利用电视、报纸、网络等各类媒体，大力宣传公安民警“忠诚、为民、公正、奉献、廉洁”的良好形象，以此赢得人民群众对公安工作的理解和支持，树立公安机的良好形象。</w:t>
      </w:r>
    </w:p>
    <w:p>
      <w:pPr>
        <w:ind w:left="0" w:right="0" w:firstLine="560"/>
        <w:spacing w:before="450" w:after="450" w:line="312" w:lineRule="auto"/>
      </w:pPr>
      <w:r>
        <w:rPr>
          <w:rFonts w:ascii="宋体" w:hAnsi="宋体" w:eastAsia="宋体" w:cs="宋体"/>
          <w:color w:val="000"/>
          <w:sz w:val="28"/>
          <w:szCs w:val="28"/>
        </w:rPr>
        <w:t xml:space="preserve">人民警察核心价值观之我见</w:t>
      </w:r>
    </w:p>
    <w:p>
      <w:pPr>
        <w:ind w:left="0" w:right="0" w:firstLine="560"/>
        <w:spacing w:before="450" w:after="450" w:line="312" w:lineRule="auto"/>
      </w:pPr>
      <w:r>
        <w:rPr>
          <w:rFonts w:ascii="宋体" w:hAnsi="宋体" w:eastAsia="宋体" w:cs="宋体"/>
          <w:color w:val="000"/>
          <w:sz w:val="28"/>
          <w:szCs w:val="28"/>
        </w:rPr>
        <w:t xml:space="preserve">每一个职业，在特定的时期，都有一个不同的价值观在影响和决定着个体的价值判断和行为取向。人民警察，是一种职业，更是一种事业，需要特定的价值观念支撑，更需要坚韧的理想信念支撑。作为人民警察，必须要清醒地认识自身的这个角色定位。在现阶段全国开展深入学习实践科学发展观活动的潮流中，人民警察应该以积极的作为，深入践行人民警察核心价值观，争当人民的忠诚卫士，体现鲜明的时代特色和职业特点。</w:t>
      </w:r>
    </w:p>
    <w:p>
      <w:pPr>
        <w:ind w:left="0" w:right="0" w:firstLine="560"/>
        <w:spacing w:before="450" w:after="450" w:line="312" w:lineRule="auto"/>
      </w:pPr>
      <w:r>
        <w:rPr>
          <w:rFonts w:ascii="宋体" w:hAnsi="宋体" w:eastAsia="宋体" w:cs="宋体"/>
          <w:color w:val="000"/>
          <w:sz w:val="28"/>
          <w:szCs w:val="28"/>
        </w:rPr>
        <w:t xml:space="preserve">“忠诚、为民、公正、廉洁、奉献”，寥寥数字，却是内涵丰富，意蕴深刻，不仅体现了人民警察的工作内容，也体现了人民警察应该具备的人生理想和价值取向，这不是一朝一夕所形成的，更不是一句简单的口号，而是从无数的公安干警夜以继日的工作，默默无私的奉献中凝练总结出来的。在当前价值多元化、各种思潮相互激荡和经济体制深刻变革、社会结构深刻变动、利益格局深刻调整、思想观念深刻变化的特殊背景下，它是公安机关履行使命的精神支柱，也是全体民警奋发向上的精神力量和团结和谐的精神纽带。</w:t>
      </w:r>
    </w:p>
    <w:p>
      <w:pPr>
        <w:ind w:left="0" w:right="0" w:firstLine="560"/>
        <w:spacing w:before="450" w:after="450" w:line="312" w:lineRule="auto"/>
      </w:pPr>
      <w:r>
        <w:rPr>
          <w:rFonts w:ascii="宋体" w:hAnsi="宋体" w:eastAsia="宋体" w:cs="宋体"/>
          <w:color w:val="000"/>
          <w:sz w:val="28"/>
          <w:szCs w:val="28"/>
        </w:rPr>
        <w:t xml:space="preserve">对于基层派出所民警而言，牢固树立人民警察核心价值观显得尤为紧迫和重要。基层派出所是整个公安工作的根</w:t>
      </w:r>
    </w:p>
    <w:p>
      <w:pPr>
        <w:ind w:left="0" w:right="0" w:firstLine="560"/>
        <w:spacing w:before="450" w:after="450" w:line="312" w:lineRule="auto"/>
      </w:pPr>
      <w:r>
        <w:rPr>
          <w:rFonts w:ascii="宋体" w:hAnsi="宋体" w:eastAsia="宋体" w:cs="宋体"/>
          <w:color w:val="000"/>
          <w:sz w:val="28"/>
          <w:szCs w:val="28"/>
        </w:rPr>
        <w:t xml:space="preserve">基，工作繁杂琐碎，除侦破处理各类刑事行政案件，打击违法犯罪，维护日常社会治安秩序外，还要完成上级公安机关安排的各项严打任务，考核目标，大量阶段性、临时性和不确定性工作使基层派出所的民警长期处于超负荷的工作状态。据统计，基层派出所民警每周工作时间均在60小时以上，远高于国家规定公务员的标准工作时间每周40小时。工作环境恶劣，任务重、压力大，付出与回报不成比例等这些客观问题的长期存在，很大程度上混乱了基层派出所民警的价值取向，消磨了基层派出所民警的人生理想，并连带产生了工作消极懈怠、责任感缺失等不良问题，严重影响了派出所工作的效率和质量。</w:t>
      </w:r>
    </w:p>
    <w:p>
      <w:pPr>
        <w:ind w:left="0" w:right="0" w:firstLine="560"/>
        <w:spacing w:before="450" w:after="450" w:line="312" w:lineRule="auto"/>
      </w:pPr>
      <w:r>
        <w:rPr>
          <w:rFonts w:ascii="宋体" w:hAnsi="宋体" w:eastAsia="宋体" w:cs="宋体"/>
          <w:color w:val="000"/>
          <w:sz w:val="28"/>
          <w:szCs w:val="28"/>
        </w:rPr>
        <w:t xml:space="preserve">正因为如此，在基层派出所开展人民警察核心价值观学习讨论活动深得人心，可谓众望所归。“忠诚、为民、公正、廉洁、奉献”的观点在理论上为我们基层派出所民警的工作方向、理想信念、价值取向、职业操守等指明了方向，并在实践层面规范了基层警察队伍的整体日常行为，发挥了良好的效用。特别对于我们身处基层的青年民警而言，更要根据自身情况，扬长避短，奋勇进取，拿出切实有效的整改措施和具体行动，深刻把握新时期人民警察核心价值观的精髓，真正做到入脑入心入行动。</w:t>
      </w:r>
    </w:p>
    <w:p>
      <w:pPr>
        <w:ind w:left="0" w:right="0" w:firstLine="560"/>
        <w:spacing w:before="450" w:after="450" w:line="312" w:lineRule="auto"/>
      </w:pPr>
      <w:r>
        <w:rPr>
          <w:rFonts w:ascii="宋体" w:hAnsi="宋体" w:eastAsia="宋体" w:cs="宋体"/>
          <w:color w:val="000"/>
          <w:sz w:val="28"/>
          <w:szCs w:val="28"/>
        </w:rPr>
        <w:t xml:space="preserve">1、追求崇高的人生理想。崇高的理想是人生的精神支柱，它使人产生积极进取、奋发向上的力量和顽强拼搏的决心。警察作为国家机器的重要组成部分，担负着“巩固共产党执政地位、维护国家长治久安、保障人民安居乐业”的三大政治和社会责任。派出所民警处于公安工作的最基层，理想与现实的差距，往往会对自己的个人价值和职业理想产生动摇，认为难以展现自己的才华，实现自己的个人价值。事实上人的价值并不在于他所从事的行业，而在于他对社会所作出的贡献。恰如前苏联文学家奥斯特洛夫斯基所说的“人最宝贵的是生命，人的一生应当这样度过：当回忆往事的时候，他不至于因为虚度年华而后悔，也不至于因为过去的碌碌无为而羞愧”，理想不在于大小，而在于崇高与否。派出所工作总结起来就是“服务一方百姓，保护一方平安”，基层民警只要树立崇高的理想，适应时代的发展，充分挖掘自身潜能，从容应对各种挑战，基层岗位同样也能创造出不平凡的事业，在实现自身价值的过程中不断升华对警察人生的追求。换言之，人民警察要一切以人民群众为最高价值主体，全心全意为人民服务，想人民之所想，急人民之所急，把方便群众、有利群众作为工作的出发点和落脚点，努力在创新人民警察核心价值观的实践行动中实现自己的个人价值，梦圆自己的理想。</w:t>
      </w:r>
    </w:p>
    <w:p>
      <w:pPr>
        <w:ind w:left="0" w:right="0" w:firstLine="560"/>
        <w:spacing w:before="450" w:after="450" w:line="312" w:lineRule="auto"/>
      </w:pPr>
      <w:r>
        <w:rPr>
          <w:rFonts w:ascii="宋体" w:hAnsi="宋体" w:eastAsia="宋体" w:cs="宋体"/>
          <w:color w:val="000"/>
          <w:sz w:val="28"/>
          <w:szCs w:val="28"/>
        </w:rPr>
        <w:t xml:space="preserve">2、树立正确的从警观念。对于很多民警而言，警察首先是一种能为自己获得各种最基本需求的职业，当各种基本需求满足之后，才对这个职业产生了认可或者热爱。这是每个人最为普遍的需求层次，但是不管当初抱着怎么样的心态从警，既然穿上这身警服，就必须坚定自己的信仰，履行自己的使命。“忠于党，忠于祖国、忠于人民、忠于法律”，“维护国家安全，维护社会治安秩序，保护公民的人身安全、人身自由和合法财产，保护公共财产，预防、制止和惩治违法犯罪活动”，这都是法律所赋予的神圣职责，作为一名人民警察，要完成这些使命，必须具备不怕苦、不怕累、不怕牺牲的优良品德，恪尽职守、秉公执法，不徇私、不舞弊，培养良好的职业道德职业操守。只有充分认识到了这一点，树立正确的从警观念，才能坦然面对所面临的各种困难和压力，充分发挥自己的特长和优势，更大限度地实现自身的价值。</w:t>
      </w:r>
    </w:p>
    <w:p>
      <w:pPr>
        <w:ind w:left="0" w:right="0" w:firstLine="560"/>
        <w:spacing w:before="450" w:after="450" w:line="312" w:lineRule="auto"/>
      </w:pPr>
      <w:r>
        <w:rPr>
          <w:rFonts w:ascii="宋体" w:hAnsi="宋体" w:eastAsia="宋体" w:cs="宋体"/>
          <w:color w:val="000"/>
          <w:sz w:val="28"/>
          <w:szCs w:val="28"/>
        </w:rPr>
        <w:t xml:space="preserve">3、倡导健康的作风习惯。警察是实行半军事化管理的一个群体，讲究规章制度，注重服从命令，有着自成体系的作风纪律，基层派出所工作几乎涉及到辖区的千家万户，更是公安工作的窗口。因此派出所民警的一言一行，一举一动都影响着公众对警察群体的形象。因此在工作作风上，每一位民警要切实更新观念，牢记服务宗旨，克服 “门难进、脸难看、事难办” 的“衙门作风”，争取做到依法行政、文明执法、常事快办、急事急办、特事特办，增强工作的透明度，一切以人民满意为标准，塑造亲和、务实的警察公共形象。在生活作风上，同样要严于律己，不管是工作之时，还是工作之余，都要时刻牢记自己的身份，注意自己的形象，自觉抵制各种享乐主义、拜金主义等不良思想和不良风气的侵蚀，拒绝“黄、赌、毒”，避免出现执法者变成了违法者的可悲结局。</w:t>
      </w:r>
    </w:p>
    <w:p>
      <w:pPr>
        <w:ind w:left="0" w:right="0" w:firstLine="560"/>
        <w:spacing w:before="450" w:after="450" w:line="312" w:lineRule="auto"/>
      </w:pPr>
      <w:r>
        <w:rPr>
          <w:rFonts w:ascii="宋体" w:hAnsi="宋体" w:eastAsia="宋体" w:cs="宋体"/>
          <w:color w:val="000"/>
          <w:sz w:val="28"/>
          <w:szCs w:val="28"/>
        </w:rPr>
        <w:t xml:space="preserve">4、掌握扎实的职业技能。作为一种职业，人民警察同样需要一定的职业技能，它的养成并不是靠理论学习就能得到，而是需要在具体工作实践中或模拟条件下的实际操作中进行长期不断地训练和培养才能获得，此外各个部门、各个警种还需要掌握各自不同的专业技能知识结构。现代科技的日新月异，执法环境的复杂多变，特别是网络信息技术瞬息万变的社会，派出所承担的任务和面对的困难都变得更加复杂多样。基层派出所民警作为国家法律的重要执行者，不仅要求具备坚定的政治信念，强健的体魄，熟练地运用国家各项法律法规的内容和办案程序，而且还得掌握各类综合协调与合作能力与各个阶层、各个群体打交道，“打铁尚需自身硬”，自身若不硬朗，就难以有效地去处理新问题、新矛盾，特别是一些突发性的紧急事件。因此，加强对新理念、新技</w:t>
      </w:r>
    </w:p>
    <w:p>
      <w:pPr>
        <w:ind w:left="0" w:right="0" w:firstLine="560"/>
        <w:spacing w:before="450" w:after="450" w:line="312" w:lineRule="auto"/>
      </w:pPr>
      <w:r>
        <w:rPr>
          <w:rFonts w:ascii="宋体" w:hAnsi="宋体" w:eastAsia="宋体" w:cs="宋体"/>
          <w:color w:val="000"/>
          <w:sz w:val="28"/>
          <w:szCs w:val="28"/>
        </w:rPr>
        <w:t xml:space="preserve">能、新技术的学习就变得尤为重要，这点犹如逆水行舟，不进则退。成为学习型民警、知识型民警、综合型民警，则是大势所趋，只有“做到老学到老”，倡导终身学习理念，掌握了扎实的职业技能，才能在工作中得心应手，真正促进公安工作又好又快发展。</w:t>
      </w:r>
    </w:p>
    <w:p>
      <w:pPr>
        <w:ind w:left="0" w:right="0" w:firstLine="560"/>
        <w:spacing w:before="450" w:after="450" w:line="312" w:lineRule="auto"/>
      </w:pPr>
      <w:r>
        <w:rPr>
          <w:rFonts w:ascii="宋体" w:hAnsi="宋体" w:eastAsia="宋体" w:cs="宋体"/>
          <w:color w:val="000"/>
          <w:sz w:val="28"/>
          <w:szCs w:val="28"/>
        </w:rPr>
        <w:t xml:space="preserve">人民警察核心价值观的内容也许会随着时代的发展而变化，但是其精髓却是永恒不变的，需要我们每一位民警不断地用自己的行动和实践去升华和完善。对于基层派出所工民警来说，面对的工作和任务会越来越复杂，有很多东西要学，也有很多事情要做。人民警察核心价值观的学习和讨论，更加让我们明白了对所从事的事业的理解和热爱，因为我们所从事的是“为人民服务”这个平凡却又伟大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2025-04-01T07:38:42+08:00</dcterms:created>
  <dcterms:modified xsi:type="dcterms:W3CDTF">2025-04-01T07:38:42+08:00</dcterms:modified>
</cp:coreProperties>
</file>

<file path=docProps/custom.xml><?xml version="1.0" encoding="utf-8"?>
<Properties xmlns="http://schemas.openxmlformats.org/officeDocument/2006/custom-properties" xmlns:vt="http://schemas.openxmlformats.org/officeDocument/2006/docPropsVTypes"/>
</file>