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人生之春</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人生之春人生之春春天是一年之首，是万物复苏、欣欣向荣的时节。娇嫩的小草刹那间把神州大地染成绿茸茸一片，刚脱下冬衣的树木正在弹奏着悦耳的抽芽乐曲，百花绽放，百鸟争鸣，莺舞蝶飞，到处一片盎然生机。生命在春天里萌动。春天令人激情奔放，充...</w:t>
      </w:r>
    </w:p>
    <w:p>
      <w:pPr>
        <w:ind w:left="0" w:right="0" w:firstLine="560"/>
        <w:spacing w:before="450" w:after="450" w:line="312" w:lineRule="auto"/>
      </w:pPr>
      <w:r>
        <w:rPr>
          <w:rFonts w:ascii="黑体" w:hAnsi="黑体" w:eastAsia="黑体" w:cs="黑体"/>
          <w:color w:val="000000"/>
          <w:sz w:val="36"/>
          <w:szCs w:val="36"/>
          <w:b w:val="1"/>
          <w:bCs w:val="1"/>
        </w:rPr>
        <w:t xml:space="preserve">第一篇：人生之春</w:t>
      </w:r>
    </w:p>
    <w:p>
      <w:pPr>
        <w:ind w:left="0" w:right="0" w:firstLine="560"/>
        <w:spacing w:before="450" w:after="450" w:line="312" w:lineRule="auto"/>
      </w:pPr>
      <w:r>
        <w:rPr>
          <w:rFonts w:ascii="宋体" w:hAnsi="宋体" w:eastAsia="宋体" w:cs="宋体"/>
          <w:color w:val="000"/>
          <w:sz w:val="28"/>
          <w:szCs w:val="28"/>
        </w:rPr>
        <w:t xml:space="preserve">人生之春</w:t>
      </w:r>
    </w:p>
    <w:p>
      <w:pPr>
        <w:ind w:left="0" w:right="0" w:firstLine="560"/>
        <w:spacing w:before="450" w:after="450" w:line="312" w:lineRule="auto"/>
      </w:pPr>
      <w:r>
        <w:rPr>
          <w:rFonts w:ascii="宋体" w:hAnsi="宋体" w:eastAsia="宋体" w:cs="宋体"/>
          <w:color w:val="000"/>
          <w:sz w:val="28"/>
          <w:szCs w:val="28"/>
        </w:rPr>
        <w:t xml:space="preserve">春天是一年之首，是万物复苏、欣欣向荣的时节。娇嫩的小草刹那间把神州大地染成绿茸茸一片，刚脱下冬衣的树木正在弹奏着悦耳的抽芽乐曲，百花绽放，百鸟争鸣，莺舞蝶飞，到处一片盎然生机。生命在春天里萌动。春天令人激情奔放，充满活力。一年之计在于春，每一个生物都在春天里彰显自己最顽强的生命力。我们在春天里播种希望，放飞梦想，耕耘人生。</w:t>
      </w:r>
    </w:p>
    <w:p>
      <w:pPr>
        <w:ind w:left="0" w:right="0" w:firstLine="560"/>
        <w:spacing w:before="450" w:after="450" w:line="312" w:lineRule="auto"/>
      </w:pPr>
      <w:r>
        <w:rPr>
          <w:rFonts w:ascii="宋体" w:hAnsi="宋体" w:eastAsia="宋体" w:cs="宋体"/>
          <w:color w:val="000"/>
          <w:sz w:val="28"/>
          <w:szCs w:val="28"/>
        </w:rPr>
        <w:t xml:space="preserve">自然界有春天，人生也有春天。自然界的春天受时令的限制，人生之春没有时令的约束。人们常常把青春年少比作人生之春，那是人之初，是人生最美好的时光，犹如早上初升的太阳，充满了朝气，充满了活力，充满了希望。漫长的人生旅程才刚开始，人生犹如一张白纸，人生的蓝图等待着手中的画笔去描绘。</w:t>
      </w:r>
    </w:p>
    <w:p>
      <w:pPr>
        <w:ind w:left="0" w:right="0" w:firstLine="560"/>
        <w:spacing w:before="450" w:after="450" w:line="312" w:lineRule="auto"/>
      </w:pPr>
      <w:r>
        <w:rPr>
          <w:rFonts w:ascii="宋体" w:hAnsi="宋体" w:eastAsia="宋体" w:cs="宋体"/>
          <w:color w:val="000"/>
          <w:sz w:val="28"/>
          <w:szCs w:val="28"/>
        </w:rPr>
        <w:t xml:space="preserve">我觉得人生的春天不取决于年龄，而取决于心态，取决于人生的理念。它并非人生的一段时光，而是一种精神状态，一缕心灵的感受。满怀激情、积极向上、自信满满、心气平和、不甘于平庸、敢于冒险而不贪图安逸，这应该是人生之春的景色。</w:t>
      </w:r>
    </w:p>
    <w:p>
      <w:pPr>
        <w:ind w:left="0" w:right="0" w:firstLine="560"/>
        <w:spacing w:before="450" w:after="450" w:line="312" w:lineRule="auto"/>
      </w:pPr>
      <w:r>
        <w:rPr>
          <w:rFonts w:ascii="宋体" w:hAnsi="宋体" w:eastAsia="宋体" w:cs="宋体"/>
          <w:color w:val="000"/>
          <w:sz w:val="28"/>
          <w:szCs w:val="28"/>
        </w:rPr>
        <w:t xml:space="preserve">人生的四季掌握在我们的手中，每个人都可以在心灵里营造一个花园，在花园里栽种各种奇花异草，葳蕤的树木，让花园永远春暖花开、春光明媚。每天给自己一点闲暇时间，徜徉在心灵的花园里，倾听花开的声音、小鸟的呢喃、泉水的叮咚、昆虫的鸣唱，品花草树木的芬芳幽香，领略春光的明媚，将所有的喧嚣和纷沉心绪一并摒弃脑后，心闲气定，尽情地享受这一刻的恬静。和心灵交流，让神谧逸安然，荣辱不惊，闲看云舒云散，静品庭前花开花落，人变得无比的淡定平和。</w:t>
      </w:r>
    </w:p>
    <w:p>
      <w:pPr>
        <w:ind w:left="0" w:right="0" w:firstLine="560"/>
        <w:spacing w:before="450" w:after="450" w:line="312" w:lineRule="auto"/>
      </w:pPr>
      <w:r>
        <w:rPr>
          <w:rFonts w:ascii="宋体" w:hAnsi="宋体" w:eastAsia="宋体" w:cs="宋体"/>
          <w:color w:val="000"/>
          <w:sz w:val="28"/>
          <w:szCs w:val="28"/>
        </w:rPr>
        <w:t xml:space="preserve">人生苦短，不要给自己制造太多的凄风苦雨，不要无事强说愁，放得下，看得开，给心一个微笑，给心灵一缕阳光，就算没有了阳光，我们也可以给自己创造彩虹。不要太过执着于世俗的名和利，而要像马德所说的那样：“有欲而不执着于欲，有求而不拘泥于求”，这样内心就会通泰，就会活得洒脱，也才会品尝到生命真正的滋味。</w:t>
      </w:r>
    </w:p>
    <w:p>
      <w:pPr>
        <w:ind w:left="0" w:right="0" w:firstLine="560"/>
        <w:spacing w:before="450" w:after="450" w:line="312" w:lineRule="auto"/>
      </w:pPr>
      <w:r>
        <w:rPr>
          <w:rFonts w:ascii="宋体" w:hAnsi="宋体" w:eastAsia="宋体" w:cs="宋体"/>
          <w:color w:val="000"/>
          <w:sz w:val="28"/>
          <w:szCs w:val="28"/>
        </w:rPr>
        <w:t xml:space="preserve">在岁月里跋涉，不可能一帆风顺，总会遇到阻阻碍碍。面对阻碍，我们是保持积极的心</w:t>
      </w:r>
    </w:p>
    <w:p>
      <w:pPr>
        <w:ind w:left="0" w:right="0" w:firstLine="560"/>
        <w:spacing w:before="450" w:after="450" w:line="312" w:lineRule="auto"/>
      </w:pPr>
      <w:r>
        <w:rPr>
          <w:rFonts w:ascii="宋体" w:hAnsi="宋体" w:eastAsia="宋体" w:cs="宋体"/>
          <w:color w:val="000"/>
          <w:sz w:val="28"/>
          <w:szCs w:val="28"/>
        </w:rPr>
        <w:t xml:space="preserve">态还是消极的心态，是让我们的心灵花园树木葳蕤、绿草茵茵，还是枯槁荒芜，张海迪和海伦用她们的行动给了我们最好的诠释，无论处在多严寒的冬天，我们都要积极向上，正如诗人雪莱所说的：冬天已经来了，春天还会远吗？要让自己的心灵花园永远春意盎然。把冬的严酷看作是练就我们铮铮铁骨、锻炼我们意志的好机会。</w:t>
      </w:r>
    </w:p>
    <w:p>
      <w:pPr>
        <w:ind w:left="0" w:right="0" w:firstLine="560"/>
        <w:spacing w:before="450" w:after="450" w:line="312" w:lineRule="auto"/>
      </w:pPr>
      <w:r>
        <w:rPr>
          <w:rFonts w:ascii="宋体" w:hAnsi="宋体" w:eastAsia="宋体" w:cs="宋体"/>
          <w:color w:val="000"/>
          <w:sz w:val="28"/>
          <w:szCs w:val="28"/>
        </w:rPr>
        <w:t xml:space="preserve">人生之春无处不在，一个小小的进步，好友的一声温馨问候，亲人的关爱，冬日里的一缕阳光，午后的一杯清茶，闲暇时的一本书，上司和同事的一个肯定的眼眸，都是人生的春天。细心的感悟，慢慢地品味，每天都会阳光明媚、春光融融。</w:t>
      </w:r>
    </w:p>
    <w:p>
      <w:pPr>
        <w:ind w:left="0" w:right="0" w:firstLine="560"/>
        <w:spacing w:before="450" w:after="450" w:line="312" w:lineRule="auto"/>
      </w:pPr>
      <w:r>
        <w:rPr>
          <w:rFonts w:ascii="宋体" w:hAnsi="宋体" w:eastAsia="宋体" w:cs="宋体"/>
          <w:color w:val="000"/>
          <w:sz w:val="28"/>
          <w:szCs w:val="28"/>
        </w:rPr>
        <w:t xml:space="preserve">春天在哪里？春天在我们的心里，在我们心灵的花园里。扬起生命的风帆，驰聘在人生的春天里，享受岁月的静好。</w:t>
      </w:r>
    </w:p>
    <w:p>
      <w:pPr>
        <w:ind w:left="0" w:right="0" w:firstLine="560"/>
        <w:spacing w:before="450" w:after="450" w:line="312" w:lineRule="auto"/>
      </w:pPr>
      <w:r>
        <w:rPr>
          <w:rFonts w:ascii="黑体" w:hAnsi="黑体" w:eastAsia="黑体" w:cs="黑体"/>
          <w:color w:val="000000"/>
          <w:sz w:val="36"/>
          <w:szCs w:val="36"/>
          <w:b w:val="1"/>
          <w:bCs w:val="1"/>
        </w:rPr>
        <w:t xml:space="preserve">第二篇：人生之春作文</w:t>
      </w:r>
    </w:p>
    <w:p>
      <w:pPr>
        <w:ind w:left="0" w:right="0" w:firstLine="560"/>
        <w:spacing w:before="450" w:after="450" w:line="312" w:lineRule="auto"/>
      </w:pPr>
      <w:r>
        <w:rPr>
          <w:rFonts w:ascii="宋体" w:hAnsi="宋体" w:eastAsia="宋体" w:cs="宋体"/>
          <w:color w:val="000"/>
          <w:sz w:val="28"/>
          <w:szCs w:val="28"/>
        </w:rPr>
        <w:t xml:space="preserve">人生之春作文3篇</w:t>
      </w:r>
    </w:p>
    <w:p>
      <w:pPr>
        <w:ind w:left="0" w:right="0" w:firstLine="560"/>
        <w:spacing w:before="450" w:after="450" w:line="312" w:lineRule="auto"/>
      </w:pPr>
      <w:r>
        <w:rPr>
          <w:rFonts w:ascii="宋体" w:hAnsi="宋体" w:eastAsia="宋体" w:cs="宋体"/>
          <w:color w:val="000"/>
          <w:sz w:val="28"/>
          <w:szCs w:val="28"/>
        </w:rPr>
        <w:t xml:space="preserve">人生之春作文1</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一个月就这样过去了。</w:t>
      </w:r>
    </w:p>
    <w:p>
      <w:pPr>
        <w:ind w:left="0" w:right="0" w:firstLine="560"/>
        <w:spacing w:before="450" w:after="450" w:line="312" w:lineRule="auto"/>
      </w:pPr>
      <w:r>
        <w:rPr>
          <w:rFonts w:ascii="宋体" w:hAnsi="宋体" w:eastAsia="宋体" w:cs="宋体"/>
          <w:color w:val="000"/>
          <w:sz w:val="28"/>
          <w:szCs w:val="28"/>
        </w:rPr>
        <w:t xml:space="preserve">回家——遍野的油菜花开得那么耀眼，似一片花海，遍及了每一座小村。春风抚去了桃树的红裳却换上了一袭绿纱，柳絮摇曳着身姿冒出了新芽。忽然想起孩提时代的我们，无忧无虑，天真无邪，光着小脚丫在江边嬉戏，就算弄得全身都湿淋淋的，也依旧笑得那么灿烂，大不了回家就是一顿痛打……</w:t>
      </w:r>
    </w:p>
    <w:p>
      <w:pPr>
        <w:ind w:left="0" w:right="0" w:firstLine="560"/>
        <w:spacing w:before="450" w:after="450" w:line="312" w:lineRule="auto"/>
      </w:pPr>
      <w:r>
        <w:rPr>
          <w:rFonts w:ascii="宋体" w:hAnsi="宋体" w:eastAsia="宋体" w:cs="宋体"/>
          <w:color w:val="000"/>
          <w:sz w:val="28"/>
          <w:szCs w:val="28"/>
        </w:rPr>
        <w:t xml:space="preserve">我怀念那无忧无虑的童年时光。我想毫无顾忌的光着小脚丫在江边嬉戏，我想没有束缚的与伙伴捉迷藏，我想迎着风和蝴蝶在油菜花田中翩翩起舞……只是，我们都已长大，逝去的岁月终究拾不回来。即使你想，却也始终都是我们回不去的童年，想不起的味道。</w:t>
      </w:r>
    </w:p>
    <w:p>
      <w:pPr>
        <w:ind w:left="0" w:right="0" w:firstLine="560"/>
        <w:spacing w:before="450" w:after="450" w:line="312" w:lineRule="auto"/>
      </w:pPr>
      <w:r>
        <w:rPr>
          <w:rFonts w:ascii="宋体" w:hAnsi="宋体" w:eastAsia="宋体" w:cs="宋体"/>
          <w:color w:val="000"/>
          <w:sz w:val="28"/>
          <w:szCs w:val="28"/>
        </w:rPr>
        <w:t xml:space="preserve">在家——门前的柳树发了新芽，它是在迎接我回家吗？屋后菜园里的梨树也乐开了花，那一树洁白的花朵，经春风一抚，就好像在下一场鹅毛般的飘雪，但它却有雪花没有的坚韧。去河边洗衣服时发现溪水涨了许多，也没有以往的那么冰冷刺骨。我想，现在的我们，就如同这一淙淙溪水，怀着满腔的热情与梦想，想要奔向远方，即使前方有顽固的大石，也无所畏惧地冲过去；即使途中有阻挠的荆棘，也无所困扰地冲散它；即使遇到会污染自己的垃圾，也毫不慌乱地摆脱它……为了希望，我们一直在努力。</w:t>
      </w:r>
    </w:p>
    <w:p>
      <w:pPr>
        <w:ind w:left="0" w:right="0" w:firstLine="560"/>
        <w:spacing w:before="450" w:after="450" w:line="312" w:lineRule="auto"/>
      </w:pPr>
      <w:r>
        <w:rPr>
          <w:rFonts w:ascii="宋体" w:hAnsi="宋体" w:eastAsia="宋体" w:cs="宋体"/>
          <w:color w:val="000"/>
          <w:sz w:val="28"/>
          <w:szCs w:val="28"/>
        </w:rPr>
        <w:t xml:space="preserve">我想紧握现在的大好时光。我想认认真真地学好每一个知识点；我想脚踏实地地做好每一件事；我想以忘我的心怀与正确的态度对待身边的每一个人……所以，请做个努力学习的人，做个刻苦拼博的人，做个善良忘我的人……这充满生机的季节，这热情如火的岁月。此时不努力，更待何时？</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两天就这样过去了。</w:t>
      </w:r>
    </w:p>
    <w:p>
      <w:pPr>
        <w:ind w:left="0" w:right="0" w:firstLine="560"/>
        <w:spacing w:before="450" w:after="450" w:line="312" w:lineRule="auto"/>
      </w:pPr>
      <w:r>
        <w:rPr>
          <w:rFonts w:ascii="宋体" w:hAnsi="宋体" w:eastAsia="宋体" w:cs="宋体"/>
          <w:color w:val="000"/>
          <w:sz w:val="28"/>
          <w:szCs w:val="28"/>
        </w:rPr>
        <w:t xml:space="preserve">返校——在人挤人的公交车里，我坐在了一个靠窗的位置。看窗外“移动”的油菜花田，一片黄澄澄，起风时就好似泛起了金黄色的浪，它们是在送我回校吗？以往高大的住房被这一大片金黄色的花海淹没，变得那么渺小，如蔚蓝的大海中一叶孤独的扁舟，没有方向地航行。这一瞬，我感觉自己很渺小，我想以后的我们是什么样子的呢？是像勤奋的蜜蜂那样整天在花丛中起舞，做个上班族；还是像舒适的虫儿那样舒适地在草丛里打滚，做个享受高待遇高生活的人呢？亦或是像那没有方向的扁舟，在社会的大海中做个游手好闲之人？</w:t>
      </w:r>
    </w:p>
    <w:p>
      <w:pPr>
        <w:ind w:left="0" w:right="0" w:firstLine="560"/>
        <w:spacing w:before="450" w:after="450" w:line="312" w:lineRule="auto"/>
      </w:pPr>
      <w:r>
        <w:rPr>
          <w:rFonts w:ascii="宋体" w:hAnsi="宋体" w:eastAsia="宋体" w:cs="宋体"/>
          <w:color w:val="000"/>
          <w:sz w:val="28"/>
          <w:szCs w:val="28"/>
        </w:rPr>
        <w:t xml:space="preserve">我向往美好的未来生活，我想做只勤劳的蜜蜂；我想做朵自由自在的云；我想做只无忧无虑的鸟……</w:t>
      </w:r>
    </w:p>
    <w:p>
      <w:pPr>
        <w:ind w:left="0" w:right="0" w:firstLine="560"/>
        <w:spacing w:before="450" w:after="450" w:line="312" w:lineRule="auto"/>
      </w:pPr>
      <w:r>
        <w:rPr>
          <w:rFonts w:ascii="宋体" w:hAnsi="宋体" w:eastAsia="宋体" w:cs="宋体"/>
          <w:color w:val="000"/>
          <w:sz w:val="28"/>
          <w:szCs w:val="28"/>
        </w:rPr>
        <w:t xml:space="preserve">以前的我们怎样，现在的我们怎样，未来的我们又怎样？</w:t>
      </w:r>
    </w:p>
    <w:p>
      <w:pPr>
        <w:ind w:left="0" w:right="0" w:firstLine="560"/>
        <w:spacing w:before="450" w:after="450" w:line="312" w:lineRule="auto"/>
      </w:pPr>
      <w:r>
        <w:rPr>
          <w:rFonts w:ascii="宋体" w:hAnsi="宋体" w:eastAsia="宋体" w:cs="宋体"/>
          <w:color w:val="000"/>
          <w:sz w:val="28"/>
          <w:szCs w:val="28"/>
        </w:rPr>
        <w:t xml:space="preserve">时光在流逝，或许人生就是一场漫无边际的旅行。</w:t>
      </w:r>
    </w:p>
    <w:p>
      <w:pPr>
        <w:ind w:left="0" w:right="0" w:firstLine="560"/>
        <w:spacing w:before="450" w:after="450" w:line="312" w:lineRule="auto"/>
      </w:pPr>
      <w:r>
        <w:rPr>
          <w:rFonts w:ascii="宋体" w:hAnsi="宋体" w:eastAsia="宋体" w:cs="宋体"/>
          <w:color w:val="000"/>
          <w:sz w:val="28"/>
          <w:szCs w:val="28"/>
        </w:rPr>
        <w:t xml:space="preserve">人生之春作文2</w:t>
      </w:r>
    </w:p>
    <w:p>
      <w:pPr>
        <w:ind w:left="0" w:right="0" w:firstLine="560"/>
        <w:spacing w:before="450" w:after="450" w:line="312" w:lineRule="auto"/>
      </w:pPr>
      <w:r>
        <w:rPr>
          <w:rFonts w:ascii="宋体" w:hAnsi="宋体" w:eastAsia="宋体" w:cs="宋体"/>
          <w:color w:val="000"/>
          <w:sz w:val="28"/>
          <w:szCs w:val="28"/>
        </w:rPr>
        <w:t xml:space="preserve">那 一天，上午我在阅读以赛亚·柏林的书，下午我在菜地里干农活。当家家户户炊烟升起的时候，我倚靠在篱笆上休息，目光散漫地随着炊烟望到了灰蓝色的天空。武 汉深秋与初冬的晴空是这样的好，颜色是很贵族气的灰蓝，温润又傲慢，空间却有着童话一般的神秘高远和无尽辽阔。万里无云又似一个能干俏女人晾晒出来的洁白 床单，有说不出的洗练与明亮。好东西往往就是有气魄，就是要这样地打动人心。我心一动，便有了心得：世界上最重要的还是人!我得先于一切地承认：人的观 念、喜好、志趣与理想都是没有通约性的!</w:t>
      </w:r>
    </w:p>
    <w:p>
      <w:pPr>
        <w:ind w:left="0" w:right="0" w:firstLine="560"/>
        <w:spacing w:before="450" w:after="450" w:line="312" w:lineRule="auto"/>
      </w:pPr>
      <w:r>
        <w:rPr>
          <w:rFonts w:ascii="宋体" w:hAnsi="宋体" w:eastAsia="宋体" w:cs="宋体"/>
          <w:color w:val="000"/>
          <w:sz w:val="28"/>
          <w:szCs w:val="28"/>
        </w:rPr>
        <w:t xml:space="preserve">比如我不看电视，可我不能否定电视，因 我的父母就看；我受不了商家大放流行歌曲，可许多顾客就是被这“热闹”吸引过来的`；我厌恶打麻将，我的亲朋好友大多喜欢打麻将。这就是说，观念的不同并非 恶，价值的不同也并非恶，个人本性的不同更不是恶。因此，我何以动辄“疾恶如仇”昵?</w:t>
      </w:r>
    </w:p>
    <w:p>
      <w:pPr>
        <w:ind w:left="0" w:right="0" w:firstLine="560"/>
        <w:spacing w:before="450" w:after="450" w:line="312" w:lineRule="auto"/>
      </w:pPr>
      <w:r>
        <w:rPr>
          <w:rFonts w:ascii="宋体" w:hAnsi="宋体" w:eastAsia="宋体" w:cs="宋体"/>
          <w:color w:val="000"/>
          <w:sz w:val="28"/>
          <w:szCs w:val="28"/>
        </w:rPr>
        <w:t xml:space="preserve">我应该怀有善意的尊重。尊重人，尊重人的选择的权力，尊重人类的通约性。我以为，这才是知春的了。那一种光明、简单、敦厚与宁静的境界，在现实生活里，大约就是要修养出一种善意的豁达与宽容来吧。</w:t>
      </w:r>
    </w:p>
    <w:p>
      <w:pPr>
        <w:ind w:left="0" w:right="0" w:firstLine="560"/>
        <w:spacing w:before="450" w:after="450" w:line="312" w:lineRule="auto"/>
      </w:pPr>
      <w:r>
        <w:rPr>
          <w:rFonts w:ascii="宋体" w:hAnsi="宋体" w:eastAsia="宋体" w:cs="宋体"/>
          <w:color w:val="000"/>
          <w:sz w:val="28"/>
          <w:szCs w:val="28"/>
        </w:rPr>
        <w:t xml:space="preserve">修养善意的豁达与宽容，这么简单的一句话，以我愚钝的资质，悟也用了十余年；想要修养成为人生的态度，还不知道需要经历多少年煎熬了。</w:t>
      </w:r>
    </w:p>
    <w:p>
      <w:pPr>
        <w:ind w:left="0" w:right="0" w:firstLine="560"/>
        <w:spacing w:before="450" w:after="450" w:line="312" w:lineRule="auto"/>
      </w:pPr>
      <w:r>
        <w:rPr>
          <w:rFonts w:ascii="宋体" w:hAnsi="宋体" w:eastAsia="宋体" w:cs="宋体"/>
          <w:color w:val="000"/>
          <w:sz w:val="28"/>
          <w:szCs w:val="28"/>
        </w:rPr>
        <w:t xml:space="preserve">原来，人生的春是这样的难得啊。</w:t>
      </w:r>
    </w:p>
    <w:p>
      <w:pPr>
        <w:ind w:left="0" w:right="0" w:firstLine="560"/>
        <w:spacing w:before="450" w:after="450" w:line="312" w:lineRule="auto"/>
      </w:pPr>
      <w:r>
        <w:rPr>
          <w:rFonts w:ascii="宋体" w:hAnsi="宋体" w:eastAsia="宋体" w:cs="宋体"/>
          <w:color w:val="000"/>
          <w:sz w:val="28"/>
          <w:szCs w:val="28"/>
        </w:rPr>
        <w:t xml:space="preserve">人生之春作文3</w:t>
      </w:r>
    </w:p>
    <w:p>
      <w:pPr>
        <w:ind w:left="0" w:right="0" w:firstLine="560"/>
        <w:spacing w:before="450" w:after="450" w:line="312" w:lineRule="auto"/>
      </w:pPr>
      <w:r>
        <w:rPr>
          <w:rFonts w:ascii="宋体" w:hAnsi="宋体" w:eastAsia="宋体" w:cs="宋体"/>
          <w:color w:val="000"/>
          <w:sz w:val="28"/>
          <w:szCs w:val="28"/>
        </w:rPr>
        <w:t xml:space="preserve">有一种春，是无法守候的。这就是人生的春。人生的春是一种苏醒，往往与年龄没有关系。这样的苏醒，如偏僻乡村篱笆上的野玫瑰，花朵开得烂漫，意象上却单单只有光明、简单、敦厚与宁静。</w:t>
      </w:r>
    </w:p>
    <w:p>
      <w:pPr>
        <w:ind w:left="0" w:right="0" w:firstLine="560"/>
        <w:spacing w:before="450" w:after="450" w:line="312" w:lineRule="auto"/>
      </w:pPr>
      <w:r>
        <w:rPr>
          <w:rFonts w:ascii="宋体" w:hAnsi="宋体" w:eastAsia="宋体" w:cs="宋体"/>
          <w:color w:val="000"/>
          <w:sz w:val="28"/>
          <w:szCs w:val="28"/>
        </w:rPr>
        <w:t xml:space="preserve">不 要以为意象上的光明、简单、敦厚与宁静容易得到。更不要以为有了偏僻乡村，目的就八九不离十了。不是的，这种意象不是浅显的看图说话。能够形成这种意象 的，要木篱笆，要野玫瑰，要好阳光，要一条碎石小路，从篱笆下面蜿蜒伸出，远远地，远远地深入到了起伏的山坡，要山坡上有茂密的针叶林，要林子里淡淡地散 发着松香。</w:t>
      </w:r>
    </w:p>
    <w:p>
      <w:pPr>
        <w:ind w:left="0" w:right="0" w:firstLine="560"/>
        <w:spacing w:before="450" w:after="450" w:line="312" w:lineRule="auto"/>
      </w:pPr>
      <w:r>
        <w:rPr>
          <w:rFonts w:ascii="宋体" w:hAnsi="宋体" w:eastAsia="宋体" w:cs="宋体"/>
          <w:color w:val="000"/>
          <w:sz w:val="28"/>
          <w:szCs w:val="28"/>
        </w:rPr>
        <w:t xml:space="preserve">说的是人呢，说的是人生的春呢，因此这样的比喻也就是说：人生的春，天衣无缝，浑然大气，是先天的天地精华与后天的着意磨砺融会贯通了。</w:t>
      </w:r>
    </w:p>
    <w:p>
      <w:pPr>
        <w:ind w:left="0" w:right="0" w:firstLine="560"/>
        <w:spacing w:before="450" w:after="450" w:line="312" w:lineRule="auto"/>
      </w:pPr>
      <w:r>
        <w:rPr>
          <w:rFonts w:ascii="宋体" w:hAnsi="宋体" w:eastAsia="宋体" w:cs="宋体"/>
          <w:color w:val="000"/>
          <w:sz w:val="28"/>
          <w:szCs w:val="28"/>
        </w:rPr>
        <w:t xml:space="preserve">用一种更加日常的话来说，人生的春便是一种懂事。</w:t>
      </w:r>
    </w:p>
    <w:p>
      <w:pPr>
        <w:ind w:left="0" w:right="0" w:firstLine="560"/>
        <w:spacing w:before="450" w:after="450" w:line="312" w:lineRule="auto"/>
      </w:pPr>
      <w:r>
        <w:rPr>
          <w:rFonts w:ascii="宋体" w:hAnsi="宋体" w:eastAsia="宋体" w:cs="宋体"/>
          <w:color w:val="000"/>
          <w:sz w:val="28"/>
          <w:szCs w:val="28"/>
        </w:rPr>
        <w:t xml:space="preserve">有一句成语，叫做“少不更事”，可见懂事需要经历，经历需要时间，用漫长的时间去经历，这就是熬了。这个“熬”的意思相当于中草药制作汤药的那个“熬”：煎熬。于是，可以说，意象是煎熬出来的。苏醒是煎熬出来的，人生的春是煎熬出来的。</w:t>
      </w:r>
    </w:p>
    <w:p>
      <w:pPr>
        <w:ind w:left="0" w:right="0" w:firstLine="560"/>
        <w:spacing w:before="450" w:after="450" w:line="312" w:lineRule="auto"/>
      </w:pPr>
      <w:r>
        <w:rPr>
          <w:rFonts w:ascii="黑体" w:hAnsi="黑体" w:eastAsia="黑体" w:cs="黑体"/>
          <w:color w:val="000000"/>
          <w:sz w:val="36"/>
          <w:szCs w:val="36"/>
          <w:b w:val="1"/>
          <w:bCs w:val="1"/>
        </w:rPr>
        <w:t xml:space="preserve">第三篇：青之春</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没有一个人的青春是容易的！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匆匆，青春不是易逝的一段。青春应是一种永恒的心态。满面红光、脚步灵活、心态永恒，这些都不是青春的全部。我相信，真正的青春，它是一种坚强的意志、是一种想象力的升华、是感情充沛的源头，是生命之泉的清澈常新……</w:t>
      </w:r>
    </w:p>
    <w:p>
      <w:pPr>
        <w:ind w:left="0" w:right="0" w:firstLine="560"/>
        <w:spacing w:before="450" w:after="450" w:line="312" w:lineRule="auto"/>
      </w:pPr>
      <w:r>
        <w:rPr>
          <w:rFonts w:ascii="宋体" w:hAnsi="宋体" w:eastAsia="宋体" w:cs="宋体"/>
          <w:color w:val="000"/>
          <w:sz w:val="28"/>
          <w:szCs w:val="28"/>
        </w:rPr>
        <w:t xml:space="preserve">青春之花已经绽放，我们都是时代的舞者，就要飞翔。不论是骄阳似火的晴空，还是淅淅沥沥的大雨。我深信，我们会飞的很高、很高……可能我会跌倒，可能未见彩虹，可能丢失最好，但我们更清楚，青春是不服输的，青春的花依旧绚丽多姿。</w:t>
      </w:r>
    </w:p>
    <w:p>
      <w:pPr>
        <w:ind w:left="0" w:right="0" w:firstLine="560"/>
        <w:spacing w:before="450" w:after="450" w:line="312" w:lineRule="auto"/>
      </w:pPr>
      <w:r>
        <w:rPr>
          <w:rFonts w:ascii="宋体" w:hAnsi="宋体" w:eastAsia="宋体" w:cs="宋体"/>
          <w:color w:val="000"/>
          <w:sz w:val="28"/>
          <w:szCs w:val="28"/>
        </w:rPr>
        <w:t xml:space="preserve">青春的梦想谁也不可阻挡。生命因为有了梦想而丰富，梦想因有了不断地付诸努力而精彩。当航船有了梦想，就可撕破海的胸腔：当小鸟有了梦想，谁也不可阻挡它飞翔的羽翼：当人有了梦想，便有了向前的动力：当青春有了梦想，任何波折都会迎刃。无论你是80后，还是90后，都活在青春的梦里。我们需要梦想的陪伴，需要给我们力量。青春的梦想，不需要誓言、不需要奢求，仅仅需要的是你的那点行动。现在的我们是风华正茂意气风发的大学生，我们必须挥斥方遒、必须创造价值、必须有梦想。青春——使梦想腾跃。</w:t>
      </w:r>
    </w:p>
    <w:p>
      <w:pPr>
        <w:ind w:left="0" w:right="0" w:firstLine="560"/>
        <w:spacing w:before="450" w:after="450" w:line="312" w:lineRule="auto"/>
      </w:pPr>
      <w:r>
        <w:rPr>
          <w:rFonts w:ascii="宋体" w:hAnsi="宋体" w:eastAsia="宋体" w:cs="宋体"/>
          <w:color w:val="000"/>
          <w:sz w:val="28"/>
          <w:szCs w:val="28"/>
        </w:rPr>
        <w:t xml:space="preserve">青春不是等待，也不是希冀。是我们期待日出的那点温馨、是我们奢求流星的那点瞬间、是我们错过昨日的那点光景。青春的时刻美好而悦耳，青春的奋斗是我们华丽的使命。当我们整理时光，慢慢回忆，才明白。青春一直就在我的身旁。青春——使生活更美好。</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象、炽热的感情；青春是生命的深泉在涌流。青春的歌声是嘹亮的、青春的画板是清幽的、青春的话语是温和的。青春意味着勇敢的战胜怯懦、青春意味着奋力的战胜安逸、青春意味着无情的战胜懒惰。不管年轮的轮转，不管岁月打下烙印。我们的心田必须有不泯的意志，去寻找、去探索那些属于我们的新乐趣、新事物、新追求、新故事。青春年华是我们不弃的岁月，是我们迈步向前的大路。青春——让我们越过年华、踏过岁月。</w:t>
      </w:r>
    </w:p>
    <w:p>
      <w:pPr>
        <w:ind w:left="0" w:right="0" w:firstLine="560"/>
        <w:spacing w:before="450" w:after="450" w:line="312" w:lineRule="auto"/>
      </w:pPr>
      <w:r>
        <w:rPr>
          <w:rFonts w:ascii="宋体" w:hAnsi="宋体" w:eastAsia="宋体" w:cs="宋体"/>
          <w:color w:val="000"/>
          <w:sz w:val="28"/>
          <w:szCs w:val="28"/>
        </w:rPr>
        <w:t xml:space="preserve">青春长久，就算我们离开、消匿、沉默。但我相信，那些时节，那些只言片语，那些记忆里的幸福与美好，仍悬挂于我心。明知年华终将老去，而我站在青春的指尖静静眺望，盼着风微笑，盼着这颗心到老。看那渐行渐远的岁月，可我深知，我与青春不止遇见，有过冥思，有千万个邂逅理由，却忘不了简单的初相遇。青春的钟声已然响</w:t>
      </w:r>
    </w:p>
    <w:p>
      <w:pPr>
        <w:ind w:left="0" w:right="0" w:firstLine="560"/>
        <w:spacing w:before="450" w:after="450" w:line="312" w:lineRule="auto"/>
      </w:pPr>
      <w:r>
        <w:rPr>
          <w:rFonts w:ascii="宋体" w:hAnsi="宋体" w:eastAsia="宋体" w:cs="宋体"/>
          <w:color w:val="000"/>
          <w:sz w:val="28"/>
          <w:szCs w:val="28"/>
        </w:rPr>
        <w:t xml:space="preserve">彻天空，我们适时启程，伴着青春一切的一切，我心向前。青春——不老的回忆。</w:t>
      </w:r>
    </w:p>
    <w:p>
      <w:pPr>
        <w:ind w:left="0" w:right="0" w:firstLine="560"/>
        <w:spacing w:before="450" w:after="450" w:line="312" w:lineRule="auto"/>
      </w:pPr>
      <w:r>
        <w:rPr>
          <w:rFonts w:ascii="宋体" w:hAnsi="宋体" w:eastAsia="宋体" w:cs="宋体"/>
          <w:color w:val="000"/>
          <w:sz w:val="28"/>
          <w:szCs w:val="28"/>
        </w:rPr>
        <w:t xml:space="preserve">青春如二月春风杨柳般的简单、怡人；</w:t>
      </w:r>
    </w:p>
    <w:p>
      <w:pPr>
        <w:ind w:left="0" w:right="0" w:firstLine="560"/>
        <w:spacing w:before="450" w:after="450" w:line="312" w:lineRule="auto"/>
      </w:pPr>
      <w:r>
        <w:rPr>
          <w:rFonts w:ascii="宋体" w:hAnsi="宋体" w:eastAsia="宋体" w:cs="宋体"/>
          <w:color w:val="000"/>
          <w:sz w:val="28"/>
          <w:szCs w:val="28"/>
        </w:rPr>
        <w:t xml:space="preserve">青春如情犊初开少女般的妩媚、喜人；</w:t>
      </w:r>
    </w:p>
    <w:p>
      <w:pPr>
        <w:ind w:left="0" w:right="0" w:firstLine="560"/>
        <w:spacing w:before="450" w:after="450" w:line="312" w:lineRule="auto"/>
      </w:pPr>
      <w:r>
        <w:rPr>
          <w:rFonts w:ascii="宋体" w:hAnsi="宋体" w:eastAsia="宋体" w:cs="宋体"/>
          <w:color w:val="000"/>
          <w:sz w:val="28"/>
          <w:szCs w:val="28"/>
        </w:rPr>
        <w:t xml:space="preserve">青春如奔流滚滚江河般的大气、动人。</w:t>
      </w:r>
    </w:p>
    <w:p>
      <w:pPr>
        <w:ind w:left="0" w:right="0" w:firstLine="560"/>
        <w:spacing w:before="450" w:after="450" w:line="312" w:lineRule="auto"/>
      </w:pPr>
      <w:r>
        <w:rPr>
          <w:rFonts w:ascii="宋体" w:hAnsi="宋体" w:eastAsia="宋体" w:cs="宋体"/>
          <w:color w:val="000"/>
          <w:sz w:val="28"/>
          <w:szCs w:val="28"/>
        </w:rPr>
        <w:t xml:space="preserve">青春无怨、青春不悔，就是我们青春的本源。是的，正如白岩松所说“每个人的青春都是不易的”，我想说，这不仅是不易，而是金贵。从古至今，海外国内，提及青春每个人都是有话可说的。青春的美好，是我们所有的期望。我想，当我蓦然回首之时，那些余晖已将我们照的很亮很亮。</w:t>
      </w:r>
    </w:p>
    <w:p>
      <w:pPr>
        <w:ind w:left="0" w:right="0" w:firstLine="560"/>
        <w:spacing w:before="450" w:after="450" w:line="312" w:lineRule="auto"/>
      </w:pPr>
      <w:r>
        <w:rPr>
          <w:rFonts w:ascii="宋体" w:hAnsi="宋体" w:eastAsia="宋体" w:cs="宋体"/>
          <w:color w:val="000"/>
          <w:sz w:val="28"/>
          <w:szCs w:val="28"/>
        </w:rPr>
        <w:t xml:space="preserve">啊，青春！青春！或许你美妙的全部奥秘不在于能够做出一切，而在于希望做出一切。</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最后了，只希望在青春的时光里，我们做的永远是我们自己。让青春的歌，咏唱吧！</w:t>
      </w:r>
    </w:p>
    <w:p>
      <w:pPr>
        <w:ind w:left="0" w:right="0" w:firstLine="560"/>
        <w:spacing w:before="450" w:after="450" w:line="312" w:lineRule="auto"/>
      </w:pPr>
      <w:r>
        <w:rPr>
          <w:rFonts w:ascii="黑体" w:hAnsi="黑体" w:eastAsia="黑体" w:cs="黑体"/>
          <w:color w:val="000000"/>
          <w:sz w:val="36"/>
          <w:szCs w:val="36"/>
          <w:b w:val="1"/>
          <w:bCs w:val="1"/>
        </w:rPr>
        <w:t xml:space="preserve">第四篇：阿拉伯之春</w:t>
      </w:r>
    </w:p>
    <w:p>
      <w:pPr>
        <w:ind w:left="0" w:right="0" w:firstLine="560"/>
        <w:spacing w:before="450" w:after="450" w:line="312" w:lineRule="auto"/>
      </w:pPr>
      <w:r>
        <w:rPr>
          <w:rFonts w:ascii="宋体" w:hAnsi="宋体" w:eastAsia="宋体" w:cs="宋体"/>
          <w:color w:val="000"/>
          <w:sz w:val="28"/>
          <w:szCs w:val="28"/>
        </w:rPr>
        <w:t xml:space="preserve">阿拉伯之春</w:t>
      </w:r>
    </w:p>
    <w:p>
      <w:pPr>
        <w:ind w:left="0" w:right="0" w:firstLine="560"/>
        <w:spacing w:before="450" w:after="450" w:line="312" w:lineRule="auto"/>
      </w:pPr>
      <w:r>
        <w:rPr>
          <w:rFonts w:ascii="宋体" w:hAnsi="宋体" w:eastAsia="宋体" w:cs="宋体"/>
          <w:color w:val="000"/>
          <w:sz w:val="28"/>
          <w:szCs w:val="28"/>
        </w:rPr>
        <w:t xml:space="preserve">2024年12月17日，突尼斯的一名因找不到工作无奈做小贩的年轻人穆罕默德·布瓦吉吉抗议城管的暴力而自焚。这一事件随后引起了轩然大波，引发大量的群众示威游行，要求总统本~阿里下台。事情最终以本~阿里放弃了握在手里23年的政权，突尼斯政府改朝换代而告终。然而事实并不止于突尼斯内政。相似的背景，相似的文化，让突尼斯政权更迭的风吹起了阿拉伯国家政权更迭的浪潮，“阿拉伯之春”的运动才由此展开并一直延续到现在。在突尼斯发生政权的更迭之后，埃及总统穆巴拉克、利比亚总统卡扎菲、也门总统萨利赫也相继下台。叙利亚至今仍旧战争不断，局势动荡。阿尔及利亚、约旦、沙特、阿曼、巴林、摩洛哥、科威特、黎巴嫩、卡塔尔等其他阿拉伯国家乃至部分非阿拉伯国家也都受到不同程度的影响。</w:t>
      </w:r>
    </w:p>
    <w:p>
      <w:pPr>
        <w:ind w:left="0" w:right="0" w:firstLine="560"/>
        <w:spacing w:before="450" w:after="450" w:line="312" w:lineRule="auto"/>
      </w:pPr>
      <w:r>
        <w:rPr>
          <w:rFonts w:ascii="宋体" w:hAnsi="宋体" w:eastAsia="宋体" w:cs="宋体"/>
          <w:color w:val="000"/>
          <w:sz w:val="28"/>
          <w:szCs w:val="28"/>
        </w:rPr>
        <w:t xml:space="preserve">在这些局势动荡不安的地方，透过媒体的报道我们似乎可以看到一些似曾相识却又不完全相似的场面。在这之前，阿拉伯国家当中，许多国家的领导人已经执政了十几年或者是几十年，甚至有些地方还有国王来执政。国家大都存在着民主程度低、贫富差距悬殊、非政府武装扰乱社会、人权的侵犯、政府贪污腐败、国民经济衰退、失业率居高不下等众多问题问题。越穷战乱越多，二战之后当世界其他地方在发展经济的时候，北非、中东在局部的战争中无法自拔，经济发展受挫，当稳定下来的时候人们发现自己已经远远落后于西方国家及世界其他地方的许多国家，发现生活已经无法进行下去了，于是把一切的责任归咎于政府的无所作为，接着就是游行示威，自发组织武装力量，最终整个国家再次陷入战争的轮回。</w:t>
      </w:r>
    </w:p>
    <w:p>
      <w:pPr>
        <w:ind w:left="0" w:right="0" w:firstLine="560"/>
        <w:spacing w:before="450" w:after="450" w:line="312" w:lineRule="auto"/>
      </w:pPr>
      <w:r>
        <w:rPr>
          <w:rFonts w:ascii="宋体" w:hAnsi="宋体" w:eastAsia="宋体" w:cs="宋体"/>
          <w:color w:val="000"/>
          <w:sz w:val="28"/>
          <w:szCs w:val="28"/>
        </w:rPr>
        <w:t xml:space="preserve">仔细想想，在中东，在阿拉伯国家，因为压迫、经济等问题而举行的游行示威不在少数，偏偏这一次突尼斯小贩的自焚就能撼动阿拉伯国家的政权，难道没有什么疑点么？我们不难发现，是有人利用了这一事件，利用了参与抗议活动的民众。背后最大的操控者毫无疑问是美国。美国把自己的霸权主义在阿拉伯之春这一运动中展现得淋漓尽致，利用人们对当地政府政策和经济条件的不满情绪而在背后煽风点火。像很多在俄罗斯及其周边国家的美国名义上的基金会等社会团体一样，这些社会团体活跃于阿拉伯国家当中，向民众宣传美国的“民主”与“自由”的思想。在这一过程中，网络电视媒体的影响巨大。参与《阿拉伯革命：不为人知的一面》一书编写的埃里克·德内瑟在面对《环球时报》记者的采访时曾说：“2024年3月的一天我在的黎波里，半岛电视台和CNN报道说卡扎非轰炸市内一些地区，造成人员伤亡。当时我在离该地区不到一公里处，根本就没看到任何政府军的行动。”不实的报道、暴力的场面等进一步鼓动了那些内心想参与变革的特别是年轻的民众。</w:t>
      </w:r>
    </w:p>
    <w:p>
      <w:pPr>
        <w:ind w:left="0" w:right="0" w:firstLine="560"/>
        <w:spacing w:before="450" w:after="450" w:line="312" w:lineRule="auto"/>
      </w:pPr>
      <w:r>
        <w:rPr>
          <w:rFonts w:ascii="宋体" w:hAnsi="宋体" w:eastAsia="宋体" w:cs="宋体"/>
          <w:color w:val="000"/>
          <w:sz w:val="28"/>
          <w:szCs w:val="28"/>
        </w:rPr>
        <w:t xml:space="preserve">美国这样做的目的是希望给自己带来更大的利益，同时不可否认的是也想削弱中国在阿拉伯国家的利益，比如中国在利比亚对石油的投资。不管最后结果如何，中国应该认真分析阿拉伯之春，从中汲取经验教训。首先，水能载舟，亦能载舟，一个不顾民众需求的政权，一个不讲求民主自由的政权，不可能会长久。压迫的政权即使能够在建立的初期苟延残喘，也绝对不会在更远的未来继续存活。哪里有压迫哪里就有反抗，当逼近民众的忍受上限的时候，再强悍的军队也抵挡不住革命的浪潮。其次，发展好经济，并且处理好贫富差距的问题。引发阿拉伯之春的其中一个原因就是人民的生活得不到保障，许多人在饥荒当中饿死于路边。如今中国已十分重视经济的发展，但对于解决贫富差距问题还没有什么切实可行的办法。随着这种差异的扩大，社会矛盾会越来越严重，容易造成社会不安。最后，加强国防的建设，提高对美国及其同盟的警惕。从阿拉伯之春的运动中，我们可以看到美国强大的军事实力，如今的战争不像过去那样武器不够还可以靠人数肉搏。我们的国防应该朝着信息化，精英化发展。培养国防科技人才，拥有更多我们自己的武器及信息设备研发技术。</w:t>
      </w:r>
    </w:p>
    <w:p>
      <w:pPr>
        <w:ind w:left="0" w:right="0" w:firstLine="560"/>
        <w:spacing w:before="450" w:after="450" w:line="312" w:lineRule="auto"/>
      </w:pPr>
      <w:r>
        <w:rPr>
          <w:rFonts w:ascii="黑体" w:hAnsi="黑体" w:eastAsia="黑体" w:cs="黑体"/>
          <w:color w:val="000000"/>
          <w:sz w:val="36"/>
          <w:szCs w:val="36"/>
          <w:b w:val="1"/>
          <w:bCs w:val="1"/>
        </w:rPr>
        <w:t xml:space="preserve">第五篇：科技之春</w:t>
      </w:r>
    </w:p>
    <w:p>
      <w:pPr>
        <w:ind w:left="0" w:right="0" w:firstLine="560"/>
        <w:spacing w:before="450" w:after="450" w:line="312" w:lineRule="auto"/>
      </w:pPr>
      <w:r>
        <w:rPr>
          <w:rFonts w:ascii="宋体" w:hAnsi="宋体" w:eastAsia="宋体" w:cs="宋体"/>
          <w:color w:val="000"/>
          <w:sz w:val="28"/>
          <w:szCs w:val="28"/>
        </w:rPr>
        <w:t xml:space="preserve">吴起县科技之春宣传月启动仪式</w:t>
      </w:r>
    </w:p>
    <w:p>
      <w:pPr>
        <w:ind w:left="0" w:right="0" w:firstLine="560"/>
        <w:spacing w:before="450" w:after="450" w:line="312" w:lineRule="auto"/>
      </w:pPr>
      <w:r>
        <w:rPr>
          <w:rFonts w:ascii="宋体" w:hAnsi="宋体" w:eastAsia="宋体" w:cs="宋体"/>
          <w:color w:val="000"/>
          <w:sz w:val="28"/>
          <w:szCs w:val="28"/>
        </w:rPr>
        <w:t xml:space="preserve">3月20日吴起县科协在白豹镇王湾村组织了这次弘扬科学文化，科普惠民强县的宣传活动，县委常委、政法委书记张雄德，县人大副主任张儒奇，县政协副主席杜光福等县级领导和乡镇、县文广局、卫生局、公安局等县级科普单位负责人参加了启动仪式，并做了各单位自己相应的宣传。</w:t>
      </w:r>
    </w:p>
    <w:p>
      <w:pPr>
        <w:ind w:left="0" w:right="0" w:firstLine="560"/>
        <w:spacing w:before="450" w:after="450" w:line="312" w:lineRule="auto"/>
      </w:pPr>
      <w:r>
        <w:rPr>
          <w:rFonts w:ascii="宋体" w:hAnsi="宋体" w:eastAsia="宋体" w:cs="宋体"/>
          <w:color w:val="000"/>
          <w:sz w:val="28"/>
          <w:szCs w:val="28"/>
        </w:rPr>
        <w:t xml:space="preserve">活动主要内容：由县科技局组织县内科技人员及相关单位开展送科技下乡活动；由县文体局组织艺术团开展送文化下乡活动；由县卫生局组织县内医疗机构开展送卫生下乡活动；由县司法局组织司法部门送法律下乡活动。公安局、城管局、街道办要落实好集中宣传场地、文娱演出场地、活动标语、交通协管、群众组织等工作，各乡镇（社区）也要为“四下乡”宣传、演出提供相关条件。除市“三下乡”活动小组外，由县科普领导小组组织县级科普成员单位，抽调100名科技人员，100名科普志愿者在县城街道及乡镇群众密集地方开展集中性送科技、文化、卫生、法律“四下乡”宣传活动。</w:t>
      </w:r>
    </w:p>
    <w:p>
      <w:pPr>
        <w:ind w:left="0" w:right="0" w:firstLine="560"/>
        <w:spacing w:before="450" w:after="450" w:line="312" w:lineRule="auto"/>
      </w:pPr>
      <w:r>
        <w:rPr>
          <w:rFonts w:ascii="宋体" w:hAnsi="宋体" w:eastAsia="宋体" w:cs="宋体"/>
          <w:color w:val="000"/>
          <w:sz w:val="28"/>
          <w:szCs w:val="28"/>
        </w:rPr>
        <w:t xml:space="preserve">这次启动仪式，深入到农村农民群众中去，为全面提高全民科学素质，促进科学发展，普及各类科学文化知识为基础，深入彻落实县委十二届二次全会精神，全面实施《全民科学素质行动计划纲要》，搭建社会化科普服务平台，围绕中心、服务大局，深入基层，有针对性的开展形式多样的科普宣传教育活动，不断提高全民科学素质，促进科学发展，推进富裕、生态、和谐新吴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2025-01-30T14:38:30+08:00</dcterms:created>
  <dcterms:modified xsi:type="dcterms:W3CDTF">2025-01-30T14:38:30+08:00</dcterms:modified>
</cp:coreProperties>
</file>

<file path=docProps/custom.xml><?xml version="1.0" encoding="utf-8"?>
<Properties xmlns="http://schemas.openxmlformats.org/officeDocument/2006/custom-properties" xmlns:vt="http://schemas.openxmlformats.org/officeDocument/2006/docPropsVTypes"/>
</file>