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对人民陪审员工作的体会与思考</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对人民陪审员工作的体会与思考对人民陪审员工作的体会与思考2024年，我非常荣幸地被推选为新建县法院人民陪审员，这是一种权力，更是一种责任，是组织和人民对我的高度信任和关爱。回顾担任人民陪审员二年多来，自觉收益颇多，感慨颇多。一、从...</w:t>
      </w:r>
    </w:p>
    <w:p>
      <w:pPr>
        <w:ind w:left="0" w:right="0" w:firstLine="560"/>
        <w:spacing w:before="450" w:after="450" w:line="312" w:lineRule="auto"/>
      </w:pPr>
      <w:r>
        <w:rPr>
          <w:rFonts w:ascii="黑体" w:hAnsi="黑体" w:eastAsia="黑体" w:cs="黑体"/>
          <w:color w:val="000000"/>
          <w:sz w:val="36"/>
          <w:szCs w:val="36"/>
          <w:b w:val="1"/>
          <w:bCs w:val="1"/>
        </w:rPr>
        <w:t xml:space="preserve">第一篇：对人民陪审员工作的体会与思考</w:t>
      </w:r>
    </w:p>
    <w:p>
      <w:pPr>
        <w:ind w:left="0" w:right="0" w:firstLine="560"/>
        <w:spacing w:before="450" w:after="450" w:line="312" w:lineRule="auto"/>
      </w:pPr>
      <w:r>
        <w:rPr>
          <w:rFonts w:ascii="宋体" w:hAnsi="宋体" w:eastAsia="宋体" w:cs="宋体"/>
          <w:color w:val="000"/>
          <w:sz w:val="28"/>
          <w:szCs w:val="28"/>
        </w:rPr>
        <w:t xml:space="preserve">对人民陪审员工作的体会与思考</w:t>
      </w:r>
    </w:p>
    <w:p>
      <w:pPr>
        <w:ind w:left="0" w:right="0" w:firstLine="560"/>
        <w:spacing w:before="450" w:after="450" w:line="312" w:lineRule="auto"/>
      </w:pPr>
      <w:r>
        <w:rPr>
          <w:rFonts w:ascii="宋体" w:hAnsi="宋体" w:eastAsia="宋体" w:cs="宋体"/>
          <w:color w:val="000"/>
          <w:sz w:val="28"/>
          <w:szCs w:val="28"/>
        </w:rPr>
        <w:t xml:space="preserve">2024年，我非常荣幸地被推选为新建县法院人民陪审员，这是一种权力，更是一种责任，是组织和人民对我的高度信任和关爱。回顾担任人民陪审员二年多来，自觉收益颇多，感慨颇多。</w:t>
      </w:r>
    </w:p>
    <w:p>
      <w:pPr>
        <w:ind w:left="0" w:right="0" w:firstLine="560"/>
        <w:spacing w:before="450" w:after="450" w:line="312" w:lineRule="auto"/>
      </w:pPr>
      <w:r>
        <w:rPr>
          <w:rFonts w:ascii="宋体" w:hAnsi="宋体" w:eastAsia="宋体" w:cs="宋体"/>
          <w:color w:val="000"/>
          <w:sz w:val="28"/>
          <w:szCs w:val="28"/>
        </w:rPr>
        <w:t xml:space="preserve">一、从三方面入手，做一名合格的人民陪审员</w:t>
      </w:r>
    </w:p>
    <w:p>
      <w:pPr>
        <w:ind w:left="0" w:right="0" w:firstLine="560"/>
        <w:spacing w:before="450" w:after="450" w:line="312" w:lineRule="auto"/>
      </w:pPr>
      <w:r>
        <w:rPr>
          <w:rFonts w:ascii="宋体" w:hAnsi="宋体" w:eastAsia="宋体" w:cs="宋体"/>
          <w:color w:val="000"/>
          <w:sz w:val="28"/>
          <w:szCs w:val="28"/>
        </w:rPr>
        <w:t xml:space="preserve">（一）坚持法律法规知识的学习，努力提高履行职责的能力。</w:t>
      </w:r>
    </w:p>
    <w:p>
      <w:pPr>
        <w:ind w:left="0" w:right="0" w:firstLine="560"/>
        <w:spacing w:before="450" w:after="450" w:line="312" w:lineRule="auto"/>
      </w:pPr>
      <w:r>
        <w:rPr>
          <w:rFonts w:ascii="宋体" w:hAnsi="宋体" w:eastAsia="宋体" w:cs="宋体"/>
          <w:color w:val="000"/>
          <w:sz w:val="28"/>
          <w:szCs w:val="28"/>
        </w:rPr>
        <w:t xml:space="preserve">1.从书本上学习。首先,自觉加强基础理论的学习。主要学习辨证唯物主义哲学和当前正在深入开展的科学发展观，为陪审工作奠定充实的理论基础。第二，认真学习法律知识。利用业余时间通读《人民陪审员培训教程》和《常用法律法规汇编》，为陪审工作奠定充实的法律基础知识。</w:t>
      </w:r>
    </w:p>
    <w:p>
      <w:pPr>
        <w:ind w:left="0" w:right="0" w:firstLine="560"/>
        <w:spacing w:before="450" w:after="450" w:line="312" w:lineRule="auto"/>
      </w:pPr>
      <w:r>
        <w:rPr>
          <w:rFonts w:ascii="宋体" w:hAnsi="宋体" w:eastAsia="宋体" w:cs="宋体"/>
          <w:color w:val="000"/>
          <w:sz w:val="28"/>
          <w:szCs w:val="28"/>
        </w:rPr>
        <w:t xml:space="preserve">2、从网络中学习。经常利用空余时间上网浏览各大网站有关时评、论坛、观点、评论和案例分析等栏目的内容，提高自己明辨是非的能力。</w:t>
      </w:r>
    </w:p>
    <w:p>
      <w:pPr>
        <w:ind w:left="0" w:right="0" w:firstLine="560"/>
        <w:spacing w:before="450" w:after="450" w:line="312" w:lineRule="auto"/>
      </w:pPr>
      <w:r>
        <w:rPr>
          <w:rFonts w:ascii="宋体" w:hAnsi="宋体" w:eastAsia="宋体" w:cs="宋体"/>
          <w:color w:val="000"/>
          <w:sz w:val="28"/>
          <w:szCs w:val="28"/>
        </w:rPr>
        <w:t xml:space="preserve">3、从实践中学习。平时经常向法官、律师以及其他从事法律工作的同志学习，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1.提高认识，强化意识。“体现人民当家作主，促进司法公正”是施行人民陪审员制度的立法宗旨。在工作中，首先从自己做起，树 1</w:t>
      </w:r>
    </w:p>
    <w:p>
      <w:pPr>
        <w:ind w:left="0" w:right="0" w:firstLine="560"/>
        <w:spacing w:before="450" w:after="450" w:line="312" w:lineRule="auto"/>
      </w:pPr>
      <w:r>
        <w:rPr>
          <w:rFonts w:ascii="宋体" w:hAnsi="宋体" w:eastAsia="宋体" w:cs="宋体"/>
          <w:color w:val="000"/>
          <w:sz w:val="28"/>
          <w:szCs w:val="28"/>
        </w:rPr>
        <w:t xml:space="preserve">立全心全意为人民服务的意识，树立在人民群众中公道正派的良好形象，发挥一名人民陪审员在人民群众中的桥梁、纽带作用，减少人民群众对党和政府的误解，减少隔阂，为创造和谐、稳定、繁荣的社会环境发挥自己应有的作用。</w:t>
      </w:r>
    </w:p>
    <w:p>
      <w:pPr>
        <w:ind w:left="0" w:right="0" w:firstLine="560"/>
        <w:spacing w:before="450" w:after="450" w:line="312" w:lineRule="auto"/>
      </w:pPr>
      <w:r>
        <w:rPr>
          <w:rFonts w:ascii="宋体" w:hAnsi="宋体" w:eastAsia="宋体" w:cs="宋体"/>
          <w:color w:val="000"/>
          <w:sz w:val="28"/>
          <w:szCs w:val="28"/>
        </w:rPr>
        <w:t xml:space="preserve">2.正确行使权利，维护法官形象。一方面是严格坚持“以事实为依据，以法律为准绳”，始终保持冷静科学的态度，对事实作出准确的判断。另方面是正确行使权利。作为陪审员，能配合审判长工作，服从庭审安排；既能把握好工作的尺度、角度，又能杜绝陪而不审当陪衬，在具体工作中，依据自己朴素的正义感作出合乎“公道”、“良心”的判断，正确行使权利，以彰显公平和正义，维护法官形象。</w:t>
      </w:r>
    </w:p>
    <w:p>
      <w:pPr>
        <w:ind w:left="0" w:right="0" w:firstLine="560"/>
        <w:spacing w:before="450" w:after="450" w:line="312" w:lineRule="auto"/>
      </w:pPr>
      <w:r>
        <w:rPr>
          <w:rFonts w:ascii="宋体" w:hAnsi="宋体" w:eastAsia="宋体" w:cs="宋体"/>
          <w:color w:val="000"/>
          <w:sz w:val="28"/>
          <w:szCs w:val="28"/>
        </w:rPr>
        <w:t xml:space="preserve">3.在审判案件的过程中，能以积极的姿态，参与到案件的审判中去。一方面与法官密切配合，认真听取法官对案件的分析和审理；另一方面在审理、评议、表决案件的过程中敢于提出自己的意见和建议。特别是在评议案件时，作为业外人士，能依照自己的意志判断事实，从不同的角度分析案件，并敢于发表自己的独到见解搞好案件的审判工作。</w:t>
      </w:r>
    </w:p>
    <w:p>
      <w:pPr>
        <w:ind w:left="0" w:right="0" w:firstLine="560"/>
        <w:spacing w:before="450" w:after="450" w:line="312" w:lineRule="auto"/>
      </w:pPr>
      <w:r>
        <w:rPr>
          <w:rFonts w:ascii="宋体" w:hAnsi="宋体" w:eastAsia="宋体" w:cs="宋体"/>
          <w:color w:val="000"/>
          <w:sz w:val="28"/>
          <w:szCs w:val="28"/>
        </w:rPr>
        <w:t xml:space="preserve">（三）认真履行陪审员义务，为提高全民法制意识贡献力量。1.自觉增强陪审工作的神圣感和使命感。以共产党员的标准严格要求自己，做到不求索取、履职到位，做一名知法、守法、护法的使者，切实做到既维护好法律的尊严。</w:t>
      </w:r>
    </w:p>
    <w:p>
      <w:pPr>
        <w:ind w:left="0" w:right="0" w:firstLine="560"/>
        <w:spacing w:before="450" w:after="450" w:line="312" w:lineRule="auto"/>
      </w:pPr>
      <w:r>
        <w:rPr>
          <w:rFonts w:ascii="宋体" w:hAnsi="宋体" w:eastAsia="宋体" w:cs="宋体"/>
          <w:color w:val="000"/>
          <w:sz w:val="28"/>
          <w:szCs w:val="28"/>
        </w:rPr>
        <w:t xml:space="preserve">2.做好相关法律法规的宣传工作。在现实生活中，我们会接触到大量形形色色的案件，所以我们要经常有意地利用会前或闲谈时间把自己学到的法律知识、接触到的案例向周围的人进行宣传，以案释法，2以此提高大家的法律意识.二、以四个“注重”为抓手，进一步加强人民陪审员工作</w:t>
      </w:r>
    </w:p>
    <w:p>
      <w:pPr>
        <w:ind w:left="0" w:right="0" w:firstLine="560"/>
        <w:spacing w:before="450" w:after="450" w:line="312" w:lineRule="auto"/>
      </w:pPr>
      <w:r>
        <w:rPr>
          <w:rFonts w:ascii="宋体" w:hAnsi="宋体" w:eastAsia="宋体" w:cs="宋体"/>
          <w:color w:val="000"/>
          <w:sz w:val="28"/>
          <w:szCs w:val="28"/>
        </w:rPr>
        <w:t xml:space="preserve">一是注重管理规范化。建立健全人民陪审员联系制度，保持日常联系，定期召开人民陪审员座谈会，畅通意见反馈与信息沟通的互动渠道。积极争取当地党委、政府的支持，保证人民陪审员工作的活动经费。</w:t>
      </w:r>
    </w:p>
    <w:p>
      <w:pPr>
        <w:ind w:left="0" w:right="0" w:firstLine="560"/>
        <w:spacing w:before="450" w:after="450" w:line="312" w:lineRule="auto"/>
      </w:pPr>
      <w:r>
        <w:rPr>
          <w:rFonts w:ascii="宋体" w:hAnsi="宋体" w:eastAsia="宋体" w:cs="宋体"/>
          <w:color w:val="000"/>
          <w:sz w:val="28"/>
          <w:szCs w:val="28"/>
        </w:rPr>
        <w:t xml:space="preserve">二是注重培训经常化。加大对人民陪审员的业务培训力度，多组织参加有关法律知识培训，并通过观摩庭审、案件研讨、经验交流等形式，促进人民陪审员业务技能的提高，最大限度的发挥人民陪审员的工作积极性。</w:t>
      </w:r>
    </w:p>
    <w:p>
      <w:pPr>
        <w:ind w:left="0" w:right="0" w:firstLine="560"/>
        <w:spacing w:before="450" w:after="450" w:line="312" w:lineRule="auto"/>
      </w:pPr>
      <w:r>
        <w:rPr>
          <w:rFonts w:ascii="宋体" w:hAnsi="宋体" w:eastAsia="宋体" w:cs="宋体"/>
          <w:color w:val="000"/>
          <w:sz w:val="28"/>
          <w:szCs w:val="28"/>
        </w:rPr>
        <w:t xml:space="preserve">三是注重在推进法治建设中发挥宣传作用。陪审员制度是司法民主的重要形式，也是推进审判公开的一个重要平台。人民陪审员既要参与审理，亲身实践，更要结合自身实践，努力向所在单位、向社会公众介绍法院办案流程、宣传法院工作、展示司法成效，共同推进法治嘉善建设。</w:t>
      </w:r>
    </w:p>
    <w:p>
      <w:pPr>
        <w:ind w:left="0" w:right="0" w:firstLine="560"/>
        <w:spacing w:before="450" w:after="450" w:line="312" w:lineRule="auto"/>
      </w:pPr>
      <w:r>
        <w:rPr>
          <w:rFonts w:ascii="宋体" w:hAnsi="宋体" w:eastAsia="宋体" w:cs="宋体"/>
          <w:color w:val="000"/>
          <w:sz w:val="28"/>
          <w:szCs w:val="28"/>
        </w:rPr>
        <w:t xml:space="preserve">四是注重在化解民事矛盾纠纷上发挥调解作用。大力推进协同司法建设，充分发挥陪审员源于群众，容易取得老百姓的信任与认同的优势，把司法审判和人民陪审有机结合，扩大陪审案件的范围，增加参审数量。提高调解成功率，共同化解社会矛盾，最大限度地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第二篇：对人民陪审员工作的体会与思考</w:t>
      </w:r>
    </w:p>
    <w:p>
      <w:pPr>
        <w:ind w:left="0" w:right="0" w:firstLine="560"/>
        <w:spacing w:before="450" w:after="450" w:line="312" w:lineRule="auto"/>
      </w:pPr>
      <w:r>
        <w:rPr>
          <w:rFonts w:ascii="宋体" w:hAnsi="宋体" w:eastAsia="宋体" w:cs="宋体"/>
          <w:color w:val="000"/>
          <w:sz w:val="28"/>
          <w:szCs w:val="28"/>
        </w:rPr>
        <w:t xml:space="preserve">对人民陪审员工作的体会与思考</w:t>
      </w:r>
    </w:p>
    <w:p>
      <w:pPr>
        <w:ind w:left="0" w:right="0" w:firstLine="560"/>
        <w:spacing w:before="450" w:after="450" w:line="312" w:lineRule="auto"/>
      </w:pPr>
      <w:r>
        <w:rPr>
          <w:rFonts w:ascii="宋体" w:hAnsi="宋体" w:eastAsia="宋体" w:cs="宋体"/>
          <w:color w:val="000"/>
          <w:sz w:val="28"/>
          <w:szCs w:val="28"/>
        </w:rPr>
        <w:t xml:space="preserve">人们陪审员----史祥田</w:t>
      </w:r>
    </w:p>
    <w:p>
      <w:pPr>
        <w:ind w:left="0" w:right="0" w:firstLine="560"/>
        <w:spacing w:before="450" w:after="450" w:line="312" w:lineRule="auto"/>
      </w:pPr>
      <w:r>
        <w:rPr>
          <w:rFonts w:ascii="宋体" w:hAnsi="宋体" w:eastAsia="宋体" w:cs="宋体"/>
          <w:color w:val="000"/>
          <w:sz w:val="28"/>
          <w:szCs w:val="28"/>
        </w:rPr>
        <w:t xml:space="preserve">2024年12月份，我非常荣幸地被推选为郊区法院人民陪审员，这是一种权力，更是一种责任，是组织和人民对我的高度信任和关爱。回顾担任人民陪审员二年多来，参与陪审案件四百余件。陪审工作虽非我本职工作，但我投入了大量的热情和心血，自觉收益颇多，感慨颇多。</w:t>
      </w:r>
    </w:p>
    <w:p>
      <w:pPr>
        <w:ind w:left="0" w:right="0" w:firstLine="560"/>
        <w:spacing w:before="450" w:after="450" w:line="312" w:lineRule="auto"/>
      </w:pPr>
      <w:r>
        <w:rPr>
          <w:rFonts w:ascii="宋体" w:hAnsi="宋体" w:eastAsia="宋体" w:cs="宋体"/>
          <w:color w:val="000"/>
          <w:sz w:val="28"/>
          <w:szCs w:val="28"/>
        </w:rPr>
        <w:t xml:space="preserve">一、人民陪审员的教育培训应作为一项长期任务</w:t>
      </w:r>
    </w:p>
    <w:p>
      <w:pPr>
        <w:ind w:left="0" w:right="0" w:firstLine="560"/>
        <w:spacing w:before="450" w:after="450" w:line="312" w:lineRule="auto"/>
      </w:pPr>
      <w:r>
        <w:rPr>
          <w:rFonts w:ascii="宋体" w:hAnsi="宋体" w:eastAsia="宋体" w:cs="宋体"/>
          <w:color w:val="000"/>
          <w:sz w:val="28"/>
          <w:szCs w:val="28"/>
        </w:rPr>
        <w:t xml:space="preserve">作为一名人民陪审员提高思想素质和业务素质是一项长期的任务，除自己加强学习提高外，更需要人民陪审员管理机构不间断的教育培训。</w:t>
      </w:r>
    </w:p>
    <w:p>
      <w:pPr>
        <w:ind w:left="0" w:right="0" w:firstLine="560"/>
        <w:spacing w:before="450" w:after="450" w:line="312" w:lineRule="auto"/>
      </w:pPr>
      <w:r>
        <w:rPr>
          <w:rFonts w:ascii="宋体" w:hAnsi="宋体" w:eastAsia="宋体" w:cs="宋体"/>
          <w:color w:val="000"/>
          <w:sz w:val="28"/>
          <w:szCs w:val="28"/>
        </w:rPr>
        <w:t xml:space="preserve">1、经常开展法律知识的培训。针对目前人民陪审员工作的实际，自身加强系统的法律学习不太现实，人民陪审员管理机构应定期或不定期对人民陪审员进行法律知识和业务能力培训。在办理重点复杂案件时，人民法院要召开专题会议，进行专项培训，以案学法，使人民陪审员在办理案件过程中循序渐进地掌握相关的法律知识，提高业务能力。</w:t>
      </w:r>
    </w:p>
    <w:p>
      <w:pPr>
        <w:ind w:left="0" w:right="0" w:firstLine="560"/>
        <w:spacing w:before="450" w:after="450" w:line="312" w:lineRule="auto"/>
      </w:pPr>
      <w:r>
        <w:rPr>
          <w:rFonts w:ascii="宋体" w:hAnsi="宋体" w:eastAsia="宋体" w:cs="宋体"/>
          <w:color w:val="000"/>
          <w:sz w:val="28"/>
          <w:szCs w:val="28"/>
        </w:rPr>
        <w:t xml:space="preserve">2、经常组织开展观摩审判活动。一方面旁听本院优秀法官审理案件过程和优秀陪审员陪审案件过程，另一方面到外地同级人民法院旁听优秀法官审理案件过程和优秀陪审员陪审案件过程。</w:t>
      </w:r>
    </w:p>
    <w:p>
      <w:pPr>
        <w:ind w:left="0" w:right="0" w:firstLine="560"/>
        <w:spacing w:before="450" w:after="450" w:line="312" w:lineRule="auto"/>
      </w:pPr>
      <w:r>
        <w:rPr>
          <w:rFonts w:ascii="宋体" w:hAnsi="宋体" w:eastAsia="宋体" w:cs="宋体"/>
          <w:color w:val="000"/>
          <w:sz w:val="28"/>
          <w:szCs w:val="28"/>
        </w:rPr>
        <w:t xml:space="preserve">3、是不断加强职业道德教育。案件审理工作是社会特殊工作，是 1 一个明辨是非的过程，在当今诸多诱惑的社会保持一支廉洁公正的人民陪审员队伍十分重要，这就需要人民陪审员的管理机构不断加强对人民陪审员的职业道德教育。教育的方式，首先要从制度入手，以制度来约束，发现违规违纪的及时建议地方人大常委会取消人民陪审员资格；其次开展向优秀人民法官和优秀人民陪审员学习活动，用身边的人和事教育感化人民陪审员。</w:t>
      </w:r>
    </w:p>
    <w:p>
      <w:pPr>
        <w:ind w:left="0" w:right="0" w:firstLine="560"/>
        <w:spacing w:before="450" w:after="450" w:line="312" w:lineRule="auto"/>
      </w:pPr>
      <w:r>
        <w:rPr>
          <w:rFonts w:ascii="宋体" w:hAnsi="宋体" w:eastAsia="宋体" w:cs="宋体"/>
          <w:color w:val="000"/>
          <w:sz w:val="28"/>
          <w:szCs w:val="28"/>
        </w:rPr>
        <w:t xml:space="preserve">二、对待人民陪审员工作要有热心</w:t>
      </w:r>
    </w:p>
    <w:p>
      <w:pPr>
        <w:ind w:left="0" w:right="0" w:firstLine="560"/>
        <w:spacing w:before="450" w:after="450" w:line="312" w:lineRule="auto"/>
      </w:pPr>
      <w:r>
        <w:rPr>
          <w:rFonts w:ascii="宋体" w:hAnsi="宋体" w:eastAsia="宋体" w:cs="宋体"/>
          <w:color w:val="000"/>
          <w:sz w:val="28"/>
          <w:szCs w:val="28"/>
        </w:rPr>
        <w:t xml:space="preserve">随着市场经济的不断深入，越来越多的人开展第二、第三职业的创收，相对清贫的人民法院陪审工作面临很大的挑战，加之人民陪审员在自身单位都有自己的工作和社会交往，做好人民陪审员工作确实存在很大困难。因此，作为人民陪审员对待陪审没有满腔热情和恒心是难以胜任的。</w:t>
      </w:r>
    </w:p>
    <w:p>
      <w:pPr>
        <w:ind w:left="0" w:right="0" w:firstLine="560"/>
        <w:spacing w:before="450" w:after="450" w:line="312" w:lineRule="auto"/>
      </w:pPr>
      <w:r>
        <w:rPr>
          <w:rFonts w:ascii="宋体" w:hAnsi="宋体" w:eastAsia="宋体" w:cs="宋体"/>
          <w:color w:val="000"/>
          <w:sz w:val="28"/>
          <w:szCs w:val="28"/>
        </w:rPr>
        <w:t xml:space="preserve">2024年12月份我正式被任命为郊区人民法院陪审员，第一年我参加了160余案件的陪审，第二年参加了近300个案件的陪审，一年比一年陪审的案件多，虽然耽误了我自己很多的工作时间，但我在自己的单位的业绩依然十分优秀，我在单位任学校党支部书记兼工会主席，不论在学校的党建工作中还是工会工作中，各项工作都在全区教育系统名列前茅，学校党支部被评为先进党支部，特别是2024年全区教职工运动会上，郊区实验小学获得团体总分第二名的光荣称号。学校工会被市总评为五星级工会组织。我之所以能把陪审工作做好，是因为我对人民陪审员工作充满热情，法院不管什么时间打电话约我，我都会千方百计安排好自身的工作，克服单位的一切困难，甚至加班 工作到零点，也要参加人民陪审员陪审工作，同时，我对人民陪审员工作保持热心不变，持续恒温。参加审判工作做到了随叫随到，从不迟到、早退，从没有无故不出庭的现象。对此，我的体会是单位本职工作肯定重要，马虎不得，但既然得到了人民的信任，当上了人民陪审员，就应当像对待本职工作一样兢兢业业、尽职尽责地做好陪审工作，千方百计科学、合理、妥善地安排好时间到法院履职，有时甚至“挤”也要“挤”时间到法院履职，尊重法院的工作，维护司法的权威。我是这样想的，也是这样做的。所以参与审理每个案件，都基本做到事先了解案情，庭审中认真做好要点记录，虚心听取主审法官对相关法律规定的诠释，用最大的热情参与审判好每一个案件，真正把陪审员工作作为自己的份内工作来认真对待。作为人民陪审员只要对待陪审工作抱有一颗持续的热心，少一些杂念，一定能处理好自身的工作与法院陪审工作的关系，促进陪审工作登上新台阶。</w:t>
      </w:r>
    </w:p>
    <w:p>
      <w:pPr>
        <w:ind w:left="0" w:right="0" w:firstLine="560"/>
        <w:spacing w:before="450" w:after="450" w:line="312" w:lineRule="auto"/>
      </w:pPr>
      <w:r>
        <w:rPr>
          <w:rFonts w:ascii="宋体" w:hAnsi="宋体" w:eastAsia="宋体" w:cs="宋体"/>
          <w:color w:val="000"/>
          <w:sz w:val="28"/>
          <w:szCs w:val="28"/>
        </w:rPr>
        <w:t xml:space="preserve">三、案件审理前人民陪审员不宜接触案件涉及的当事人</w:t>
      </w:r>
    </w:p>
    <w:p>
      <w:pPr>
        <w:ind w:left="0" w:right="0" w:firstLine="560"/>
        <w:spacing w:before="450" w:after="450" w:line="312" w:lineRule="auto"/>
      </w:pPr>
      <w:r>
        <w:rPr>
          <w:rFonts w:ascii="宋体" w:hAnsi="宋体" w:eastAsia="宋体" w:cs="宋体"/>
          <w:color w:val="000"/>
          <w:sz w:val="28"/>
          <w:szCs w:val="28"/>
        </w:rPr>
        <w:t xml:space="preserve">在目前社会的大环境下，民事案件在立案之后，刑事案件确定审理时间之后，案件涉及的当事人（包括律师）往往早想知道参加案件审理的审判长，相当一部分案件涉及的当事人通过各种渠道进行说情或做小动作，有可能会对案件审理产生或多或少的影响。值得庆幸的是，目前案件涉及的当事人在案件审理前尚未关注参加案件审理的陪审员，人民陪审员可在不受干扰中陪审案件。我在2年多的陪审当中陪审前没有接触任何案件涉及的当事人，因此我的陪审心里天平没有偏向任何一方。实践证明，案件审理前人民陪审员不接触案件涉及当事 人，能有效避免先入为主的意识，有利于促进案件审理的公平。</w:t>
      </w:r>
    </w:p>
    <w:p>
      <w:pPr>
        <w:ind w:left="0" w:right="0" w:firstLine="560"/>
        <w:spacing w:before="450" w:after="450" w:line="312" w:lineRule="auto"/>
      </w:pPr>
      <w:r>
        <w:rPr>
          <w:rFonts w:ascii="宋体" w:hAnsi="宋体" w:eastAsia="宋体" w:cs="宋体"/>
          <w:color w:val="000"/>
          <w:sz w:val="28"/>
          <w:szCs w:val="28"/>
        </w:rPr>
        <w:t xml:space="preserve">四、人民陪审员必须保持独立陪审思维</w:t>
      </w:r>
    </w:p>
    <w:p>
      <w:pPr>
        <w:ind w:left="0" w:right="0" w:firstLine="560"/>
        <w:spacing w:before="450" w:after="450" w:line="312" w:lineRule="auto"/>
      </w:pPr>
      <w:r>
        <w:rPr>
          <w:rFonts w:ascii="宋体" w:hAnsi="宋体" w:eastAsia="宋体" w:cs="宋体"/>
          <w:color w:val="000"/>
          <w:sz w:val="28"/>
          <w:szCs w:val="28"/>
        </w:rPr>
        <w:t xml:space="preserve">人民陪审员作为合议庭一个分子，在陪审过程中虽然不是主审，但必须保持独立陪审思维。也就是说，在尊重主审法官的同时，要进行独立的思考，站在人民陪审员的角度来进行分析判断。在陪审过程中要认真听，认真思考，认为需要发问时就向审判长建议，大胆发问，形成自己的见解，否则人民陪审员就成为表面上的一种形式了，就起不到人民陪审员的真正作用了。当案件审理结束后，听取主审法官的意见，达到共识更好，如意见不一致要提出自己的见解，最后合议庭讨论时，如果采纳自己的意见，说明自己的思维正确，如果没有采纳，认真查找存在的原因。</w:t>
      </w:r>
    </w:p>
    <w:p>
      <w:pPr>
        <w:ind w:left="0" w:right="0" w:firstLine="560"/>
        <w:spacing w:before="450" w:after="450" w:line="312" w:lineRule="auto"/>
      </w:pPr>
      <w:r>
        <w:rPr>
          <w:rFonts w:ascii="宋体" w:hAnsi="宋体" w:eastAsia="宋体" w:cs="宋体"/>
          <w:color w:val="000"/>
          <w:sz w:val="28"/>
          <w:szCs w:val="28"/>
        </w:rPr>
        <w:t xml:space="preserve">五、管理机构加强与人民陪审员的联系很重要</w:t>
      </w:r>
    </w:p>
    <w:p>
      <w:pPr>
        <w:ind w:left="0" w:right="0" w:firstLine="560"/>
        <w:spacing w:before="450" w:after="450" w:line="312" w:lineRule="auto"/>
      </w:pPr>
      <w:r>
        <w:rPr>
          <w:rFonts w:ascii="宋体" w:hAnsi="宋体" w:eastAsia="宋体" w:cs="宋体"/>
          <w:color w:val="000"/>
          <w:sz w:val="28"/>
          <w:szCs w:val="28"/>
        </w:rPr>
        <w:t xml:space="preserve">根据调查，目前人民陪审员工作出现出现两少现象，即人民陪审员管理机构对人民陪审员过问得过少，到人民陪审员工作单位沟通过少。</w:t>
      </w:r>
    </w:p>
    <w:p>
      <w:pPr>
        <w:ind w:left="0" w:right="0" w:firstLine="560"/>
        <w:spacing w:before="450" w:after="450" w:line="312" w:lineRule="auto"/>
      </w:pPr>
      <w:r>
        <w:rPr>
          <w:rFonts w:ascii="宋体" w:hAnsi="宋体" w:eastAsia="宋体" w:cs="宋体"/>
          <w:color w:val="000"/>
          <w:sz w:val="28"/>
          <w:szCs w:val="28"/>
        </w:rPr>
        <w:t xml:space="preserve">针对这两少现象，人民陪审员管理机构要加强参加与人民陪审员的联系。一方面要加强人民陪审员自身联系，法院人民陪审员管理机构要经常找人民陪审员谈心，了解人民陪审员的学习、生活、工作情况，力所能及地解决人民陪审员的困难；要以活动为载体加强与人民陪审员的沟通，听取人民陪审员对人民法院工作的意见和建议，鼓励人民陪审员大胆地参与案件陪审。另一方面人民陪审员管理机构要加强人民陪审员工作单位的沟通。人民陪审员在自身单位都有自己的工 作，频繁参加审理案件势必影响自身工作，势必影响人民陪审员在本单位的形象，这需要人民陪审员管理机构经常到人民陪审员工作单位进行走访协调，同时争取地方人大常委会作出相关有利于人民陪审员的条例或规定，确保人民陪审员的合法利益。</w:t>
      </w:r>
    </w:p>
    <w:p>
      <w:pPr>
        <w:ind w:left="0" w:right="0" w:firstLine="560"/>
        <w:spacing w:before="450" w:after="450" w:line="312" w:lineRule="auto"/>
      </w:pPr>
      <w:r>
        <w:rPr>
          <w:rFonts w:ascii="宋体" w:hAnsi="宋体" w:eastAsia="宋体" w:cs="宋体"/>
          <w:color w:val="000"/>
          <w:sz w:val="28"/>
          <w:szCs w:val="28"/>
        </w:rPr>
        <w:t xml:space="preserve">六、陪审员工作使我不断得到学习和提高</w:t>
      </w:r>
    </w:p>
    <w:p>
      <w:pPr>
        <w:ind w:left="0" w:right="0" w:firstLine="560"/>
        <w:spacing w:before="450" w:after="450" w:line="312" w:lineRule="auto"/>
      </w:pPr>
      <w:r>
        <w:rPr>
          <w:rFonts w:ascii="宋体" w:hAnsi="宋体" w:eastAsia="宋体" w:cs="宋体"/>
          <w:color w:val="000"/>
          <w:sz w:val="28"/>
          <w:szCs w:val="28"/>
        </w:rPr>
        <w:t xml:space="preserve">作为一名陪审员，通过二年来“零距离”接触审判工作，对法院的工作有了较为全面、深入、客观的了解。过去只知道法院是国家的审判机关，担任陪审员后，我才知道法院的工作实为不易。特别是立案程序改革后，各类案件犹如“井喷”，尤其是征地拆迁补偿纠纷、金融借款纠纷、建筑工程纠纷、商品房预售纠纷等各类民商事案件大量涌现，使法官工作压力特别大，法院平均每年不仅要审理各类案件，而且还要承担上级党委、政府安排的综治、维稳和其他中心工作，工作任务繁重和人员严重不足形成了尖锐的矛盾，法官工作着实不易。</w:t>
      </w:r>
    </w:p>
    <w:p>
      <w:pPr>
        <w:ind w:left="0" w:right="0" w:firstLine="560"/>
        <w:spacing w:before="450" w:after="450" w:line="312" w:lineRule="auto"/>
      </w:pPr>
      <w:r>
        <w:rPr>
          <w:rFonts w:ascii="宋体" w:hAnsi="宋体" w:eastAsia="宋体" w:cs="宋体"/>
          <w:color w:val="000"/>
          <w:sz w:val="28"/>
          <w:szCs w:val="28"/>
        </w:rPr>
        <w:t xml:space="preserve">通过这二年多来，与法院法官共同审理案件，对法官的认识也更为具体了，法官们丰富的法律知识、严谨认真的工作态度和任劳任怨的敬业精神，让我非常敬佩。特别值得一提的是，在我陪审工作中，我真正体验和看到了；民三庭法官们为了工作牺性双休日，坚持开庭；行政庭法官们为了工作常常耽误午餐忘我开庭；刑事庭法官们为了工作已经下班了，仍然坚持开庭；未成年庭，审监庭，立案庭，执行局，法警队等法院各部门同志们都在不同程度上各司其职，尽职尽责，他们的工作真的是不容易啊。在与法官共同审理案件的过程中，我不仅学到了法律知识，更从他们身上悟到了什么是法官职业道德规范—— 是社会对法官职业的期望，是人民对司法权威的要求，其惟一的标准就是——牢记全心全意为人民服务的宗旨，严格依法办事；体会到了作为一名合格的陪审员，应该具有良好的政治素质、扎实的业务素质、深厚的法学修养、高尚的品德操守以及优良的工作作风。同时，也体会到了，参加陪审的过程是一个自我不断提高的过程。我现在每参与一个案件的陪审都有一次很大的提高，从中学到了很多，获得了很多，可谓受益匪浅。每次开庭前，我除了了解主要案情外，还尽可能查阅一下案件可能涉及的法律规定，有时还将法律规定摘抄到笔记本上，以备庭审中适用；合议庭合议时，我都本着对法律负责、对当事人负责的态度，力求公正合理地提出自己的意见。二年多的陪审工作，我真正感受到审判工作确确实实是一项很艰辛的工作，是一门很高的学问和艺术。</w:t>
      </w:r>
    </w:p>
    <w:p>
      <w:pPr>
        <w:ind w:left="0" w:right="0" w:firstLine="560"/>
        <w:spacing w:before="450" w:after="450" w:line="312" w:lineRule="auto"/>
      </w:pPr>
      <w:r>
        <w:rPr>
          <w:rFonts w:ascii="宋体" w:hAnsi="宋体" w:eastAsia="宋体" w:cs="宋体"/>
          <w:color w:val="000"/>
          <w:sz w:val="28"/>
          <w:szCs w:val="28"/>
        </w:rPr>
        <w:t xml:space="preserve">二年多的陪审实践，使我深刻认识到陪审员工作平凡但不平庸，不能“陪而不审”、“合而不议”。要做一名合格的陪审员，仅凭良知、正义感、是非观和有限的法律知识远远不够，在今后的陪审工作中一定要边干边学，认真实践，努力把握司法公平正义的精髓，不辜负人民的重托和信任。</w:t>
      </w:r>
    </w:p>
    <w:p>
      <w:pPr>
        <w:ind w:left="0" w:right="0" w:firstLine="560"/>
        <w:spacing w:before="450" w:after="450" w:line="312" w:lineRule="auto"/>
      </w:pPr>
      <w:r>
        <w:rPr>
          <w:rFonts w:ascii="黑体" w:hAnsi="黑体" w:eastAsia="黑体" w:cs="黑体"/>
          <w:color w:val="000000"/>
          <w:sz w:val="36"/>
          <w:szCs w:val="36"/>
          <w:b w:val="1"/>
          <w:bCs w:val="1"/>
        </w:rPr>
        <w:t xml:space="preserve">第三篇：驻村工作体会与思考</w:t>
      </w:r>
    </w:p>
    <w:p>
      <w:pPr>
        <w:ind w:left="0" w:right="0" w:firstLine="560"/>
        <w:spacing w:before="450" w:after="450" w:line="312" w:lineRule="auto"/>
      </w:pPr>
      <w:r>
        <w:rPr>
          <w:rFonts w:ascii="宋体" w:hAnsi="宋体" w:eastAsia="宋体" w:cs="宋体"/>
          <w:color w:val="000"/>
          <w:sz w:val="28"/>
          <w:szCs w:val="28"/>
        </w:rPr>
        <w:t xml:space="preserve">驻村工作体会与思考</w:t>
      </w:r>
    </w:p>
    <w:p>
      <w:pPr>
        <w:ind w:left="0" w:right="0" w:firstLine="560"/>
        <w:spacing w:before="450" w:after="450" w:line="312" w:lineRule="auto"/>
      </w:pPr>
      <w:r>
        <w:rPr>
          <w:rFonts w:ascii="宋体" w:hAnsi="宋体" w:eastAsia="宋体" w:cs="宋体"/>
          <w:color w:val="000"/>
          <w:sz w:val="28"/>
          <w:szCs w:val="28"/>
        </w:rPr>
        <w:t xml:space="preserve">XX年3月，根据市委、市政府统一部署和***推荐，我被安排到新农村建设示范村**村担任工作队员，同年5月任**镇党委副书记（挂职），主抓**村新农村建设工作。近一年来，围绕“生产发展、生活宽裕、乡风文明、村荣整洁、管理民主”社会主义新农村建设总体目标和“指导、协调、配合”的工作要求，积极发挥支村两委作用，恪尽职守，履行职责，在努力完成各项工作任务的同时，自身也得到了锻炼和提高。我深深地体会到，只有常怀感恩之心、时存敬畏之念和恒立进取之志，才能真正服务好新农村建设，才能实现自我的进步和升华。</w:t>
      </w:r>
    </w:p>
    <w:p>
      <w:pPr>
        <w:ind w:left="0" w:right="0" w:firstLine="560"/>
        <w:spacing w:before="450" w:after="450" w:line="312" w:lineRule="auto"/>
      </w:pPr>
      <w:r>
        <w:rPr>
          <w:rFonts w:ascii="宋体" w:hAnsi="宋体" w:eastAsia="宋体" w:cs="宋体"/>
          <w:color w:val="000"/>
          <w:sz w:val="28"/>
          <w:szCs w:val="28"/>
        </w:rPr>
        <w:t xml:space="preserve">一是常怀感恩之心。今年是我市新农村建设“百村示范工程”的第二批示范村建设的第二年，也是出成绩之年，在这样一个时候我被安排到**村服务，这是各级领导对我的鼓励和信任。因此，我十分珍惜这个来之不易的机会，怀着一颗感恩之心，牢固树立深入基层、主动服务的决心，通过学习不断提高自身能力和素质，以不负各级领导和村上的关心和期待。其一，认真学习、宣传中央1号文件。今年已经是中央连续第七个1号文件聚焦“三农”工作，且突出了农民增收和城乡统筹，具有很强的时代意义。作为一名农村工作的门外汉，我把学习1号文件当作首要任务，并将宣传中央1号文件精神作为今年推动新农村建设的开局举措。在市农办的指导下，将中央1号文件提出的与当地群众密切相关的一些重要惠农举措，概要成若干条具体措施，形成《中央一号文件宣传提纲》，发到各家各户，起到了良好的宣传效果。其二，充分了解我市农村工作实际。3月16日，市委农村工作会议召开，明确XX年继续实施“百村示范工程”，继续实行“领导办点，后盾单位、企业帮扶，干部下村，社会共建”的办点模式和“五大工程”、“五改一整治”的建设模式，为驻村工作队员开展工作提供了准确有效的指导。为此，我在下村前认真学习了市委、市政府主要领导的讲话以及市农办的工作报告，并搜集了我市农村工作的相关资料，一并随身携带备查，及时理解消化我市新农村建设的基本情况，做到心中有数。其三，全面掌握村情。到村的当天下午，我便与支村两委人员座谈，对村上进行了初步了解。同时，通过翻阅村里的资料文件，从面上掌握了村上的一些基本情况。从到村第二天起，我陆续深入全村8个村民小组，走访了村民小组组长和部分村民，广泛听取村民对村上发展的意见和建议，对群众反映强烈的问题进行了详细记录和分类，为村上制定全年工作计划做了充分准备，并以此为重要基础筹备好联点领导的现场办公会，获得了领导的肯定。</w:t>
      </w:r>
    </w:p>
    <w:p>
      <w:pPr>
        <w:ind w:left="0" w:right="0" w:firstLine="560"/>
        <w:spacing w:before="450" w:after="450" w:line="312" w:lineRule="auto"/>
      </w:pPr>
      <w:r>
        <w:rPr>
          <w:rFonts w:ascii="宋体" w:hAnsi="宋体" w:eastAsia="宋体" w:cs="宋体"/>
          <w:color w:val="000"/>
          <w:sz w:val="28"/>
          <w:szCs w:val="28"/>
        </w:rPr>
        <w:t xml:space="preserve">二是时存敬畏之念。作为一名从学校到机关的“三门干部”，对基层工作缺乏认识和了解，而先前的驻村干部经验丰富并且做了很多卓有成效的工作，在这样一个背景下，我深感责任重大，始终揣着一缕对农村工作、对农民群众的敬畏之念，将农村民生时刻牢记心头，尽自己所能，做了一些努力和尝试。其一，强化基础设施建设。**村是典型的山区农业村，276户村民散居在约2.5平方公里的山地，村民生产生活条件有限。我和支村两委干部从村里实际出发，在认真听取村民意见的基础上，提出了继续完成4千米道路硬化、加快**学校提质、建设村民服务中心等基础设施建设的工作目标，得到了联点领导的认可。截止到11月，4千米道路硬化工程已经全部完成，率先基本实现了“户户通”；更新了**学校150套标准课桌椅，并增添了讲台、电脑、办公桌椅等设备，大大改善了教育教学条件；村民服务中心选址工作已经完成，一旦设计规划获批就可动工。其二，主动服务民生。群众疾苦始终是工作队员必须并首要关注的重点之一，我和支村两委干部一致将“五保”集中供养工作、建设“五保之家”列入今年计划，并得到了有关部门的支持。到目前，“五保之家”已经竣工，春节前有望入住。在此基础上，我还在“六一”儿童节组织**区地税局到**学校慰问，为学校赠送了一批课外读物和工具书，并为当时115位同学每人赠送了一套文具；向市妇联争取“春蕾计划”2个指标名额，村上2名贫困女生获得该关爱计划资助；开展重阳节慰问，从个人紧张的工作经费中为村上90岁以上的老人发放慰问金200元/人。其三，着眼村上长远发展。近几年，**村在市委、市政府支持下，各方面工作都取得了良好发展，怎样在此基础上更上一个台阶是必然面对的问题。鉴于此，我和支村两委提出从编制一个综合性发展规划、加强党组织建设入手，以实现增强龙冲村发展的生命力和战斗力之目的。根据联点领导的指示，由市规划局负责的村上规划编制工作已经完成，与市农办组织专门人员编制的《**村产业发展规划（XX-XX年）》一道经专家评审后已送市领导审定。考虑到村上党员老龄化现象严重的现状，我多次向支委提议加强村后备干部培养，积极发展年青党员，被支委采纳。经民主推荐，已初步明确了2名拟发展党员人选（分别为返乡农民工规模养殖户和退伍军人），并参加了镇上的积极分子培训班。</w:t>
      </w:r>
    </w:p>
    <w:p>
      <w:pPr>
        <w:ind w:left="0" w:right="0" w:firstLine="560"/>
        <w:spacing w:before="450" w:after="450" w:line="312" w:lineRule="auto"/>
      </w:pPr>
      <w:r>
        <w:rPr>
          <w:rFonts w:ascii="宋体" w:hAnsi="宋体" w:eastAsia="宋体" w:cs="宋体"/>
          <w:color w:val="000"/>
          <w:sz w:val="28"/>
          <w:szCs w:val="28"/>
        </w:rPr>
        <w:t xml:space="preserve">三是恒立进取之志。工作队员普遍反映，新农村建设示范村工作既好搞又不好搞，好搞是因为有领导联点，心里有底；不好搞是起点高，难出成绩。然而，包括我这个新人在内的所有工作队员都没有畏缩，全身心投入到这些有意义的工作中去，因为大家心中始终有一股进取之志未泯。其一，注重提高自身形象。不懂就问，不懂就学，这是我近一年来的重要感受，而且受益匪浅。除了利用空余时间阅读一些“三农”工作的书、报知识外，我虚心向村民请教，向镇里的前辈请教，向其他驻村工作队员请教，以及向本单位及其他单位有关的领导、同事请教，不断积累农村工作经验，增强判断是非、处理问题的能力。驻村期间，我认真遵守市新农办的各项管理制度和工作纪律，没有参与赌博、请吃、请喝、请玩、请钓等任何损害党和政府形象的活动，没有在所驻村报销任何应由个人负担的费用，在支村两委及各村民心目中树立了良好的形象。其二，反复协调汇报。驻村工作任务完成得好不好，以后的后续支持跟不跟得上，除了联点领导的重视外，还必须依靠各后盾、支持单位的大力支持。我充分扮好“协调员”角色，克服往返交通不便的困难，单独或陪同支村两委主要负责人多次、主动到相关单位汇报村上工作，时刻谨记并做到，就是每次汇报都不仅限于是为完成今年的工作任务，同时还在为以后的村级发展争取理解和支持，延续帮扶感情。其三，积极做好信息报送。自己做了什么，做得怎样，是否禁得起检验，这是每个工作队员担心并不得不考虑的问题。为及时反映驻村工作进展，以期从中发现差距，让上级领导全面掌握情况科学决策，我结合**村发展实际，积极主动向市“百千工程办”、市新农办报送各类信息10余篇，被采用7篇次。其中，《办实事凝民心</w:t>
      </w:r>
    </w:p>
    <w:p>
      <w:pPr>
        <w:ind w:left="0" w:right="0" w:firstLine="560"/>
        <w:spacing w:before="450" w:after="450" w:line="312" w:lineRule="auto"/>
      </w:pPr>
      <w:r>
        <w:rPr>
          <w:rFonts w:ascii="宋体" w:hAnsi="宋体" w:eastAsia="宋体" w:cs="宋体"/>
          <w:color w:val="000"/>
          <w:sz w:val="28"/>
          <w:szCs w:val="28"/>
        </w:rPr>
        <w:t xml:space="preserve">强服务建新村——“百千工程”新农村示范村**村建设纪实》被市“百千工程办”《简报》第26期单篇刊发，有力推介了各级领导、各相关部门对龙冲村的支持成果以及驻村工作队、支村两委的工作效果。</w:t>
      </w:r>
    </w:p>
    <w:p>
      <w:pPr>
        <w:ind w:left="0" w:right="0" w:firstLine="560"/>
        <w:spacing w:before="450" w:after="450" w:line="312" w:lineRule="auto"/>
      </w:pPr>
      <w:r>
        <w:rPr>
          <w:rFonts w:ascii="黑体" w:hAnsi="黑体" w:eastAsia="黑体" w:cs="黑体"/>
          <w:color w:val="000000"/>
          <w:sz w:val="36"/>
          <w:szCs w:val="36"/>
          <w:b w:val="1"/>
          <w:bCs w:val="1"/>
        </w:rPr>
        <w:t xml:space="preserve">第四篇：扶贫帮困工作的体会与思考</w:t>
      </w:r>
    </w:p>
    <w:p>
      <w:pPr>
        <w:ind w:left="0" w:right="0" w:firstLine="560"/>
        <w:spacing w:before="450" w:after="450" w:line="312" w:lineRule="auto"/>
      </w:pPr>
      <w:r>
        <w:rPr>
          <w:rFonts w:ascii="宋体" w:hAnsi="宋体" w:eastAsia="宋体" w:cs="宋体"/>
          <w:color w:val="000"/>
          <w:sz w:val="28"/>
          <w:szCs w:val="28"/>
        </w:rPr>
        <w:t xml:space="preserve">从2024年底起，我区实施了扶贫帮困行动计划，旨在利用优势企业的资源，帮扶困难企业加快发展，促使垦区企业实现共同发展、共同富裕。作为直接参与其中的挂职人员，笔者谈谈在工作中几点实践体会和思考。</w:t>
      </w:r>
    </w:p>
    <w:p>
      <w:pPr>
        <w:ind w:left="0" w:right="0" w:firstLine="560"/>
        <w:spacing w:before="450" w:after="450" w:line="312" w:lineRule="auto"/>
      </w:pPr>
      <w:r>
        <w:rPr>
          <w:rFonts w:ascii="宋体" w:hAnsi="宋体" w:eastAsia="宋体" w:cs="宋体"/>
          <w:color w:val="000"/>
          <w:sz w:val="28"/>
          <w:szCs w:val="28"/>
        </w:rPr>
        <w:t xml:space="preserve">第一、思路扶贫要先行。困难企业要实现脱贫致富，必须要有正确的战略发展规划，选准发展项目，理清工作思路。也就是说，要从战略层面去考虑</w:t>
      </w:r>
    </w:p>
    <w:p>
      <w:pPr>
        <w:ind w:left="0" w:right="0" w:firstLine="560"/>
        <w:spacing w:before="450" w:after="450" w:line="312" w:lineRule="auto"/>
      </w:pPr>
      <w:r>
        <w:rPr>
          <w:rFonts w:ascii="宋体" w:hAnsi="宋体" w:eastAsia="宋体" w:cs="宋体"/>
          <w:color w:val="000"/>
          <w:sz w:val="28"/>
          <w:szCs w:val="28"/>
        </w:rPr>
        <w:t xml:space="preserve">扶贫，引导困难企业确立正确的发展方向，建立和优化适应市场需求、适合自身实际的支柱产业。大方向选对了，才不会走弯路白忙活。近年来，区局从全局的战略高度统筹谋划，从实际出发，因地制宜，为各困难企业指明了发展道路，确定了产业结构调整的方向，并扶持上马重点项目。我们欣喜地看到，困难企业以区局的战略部署为指南，将工作思路具体化、明细化，积极整合现有资源，优化产业结构，真抓实干，努力工作，经济社会发展呈现出转机和生机。</w:t>
      </w:r>
    </w:p>
    <w:p>
      <w:pPr>
        <w:ind w:left="0" w:right="0" w:firstLine="560"/>
        <w:spacing w:before="450" w:after="450" w:line="312" w:lineRule="auto"/>
      </w:pPr>
      <w:r>
        <w:rPr>
          <w:rFonts w:ascii="宋体" w:hAnsi="宋体" w:eastAsia="宋体" w:cs="宋体"/>
          <w:color w:val="000"/>
          <w:sz w:val="28"/>
          <w:szCs w:val="28"/>
        </w:rPr>
        <w:t xml:space="preserve">第二、观念扶贫要注重。困难企业中，悲观、消极、畏难情绪严重，等靠要思想大有市场。为此，思想观念扶贫犹为关键。必须注重引导干部职工彻底改变陈旧、落后的思想观念，正视眼前面临的困难和存在的问题，坚信办法总比困难多，树立信心，鼓舞士气，振作精神，努力奋斗。思路决定出路，行动源于信念，只有更新观念端正思想，迎难而上，干部职工团结合作，全力以赴搞建设谋发展，才有可能打赢脱贫致富这场攻坚战。</w:t>
      </w:r>
    </w:p>
    <w:p>
      <w:pPr>
        <w:ind w:left="0" w:right="0" w:firstLine="560"/>
        <w:spacing w:before="450" w:after="450" w:line="312" w:lineRule="auto"/>
      </w:pPr>
      <w:r>
        <w:rPr>
          <w:rFonts w:ascii="宋体" w:hAnsi="宋体" w:eastAsia="宋体" w:cs="宋体"/>
          <w:color w:val="000"/>
          <w:sz w:val="28"/>
          <w:szCs w:val="28"/>
        </w:rPr>
        <w:t xml:space="preserve">第三、人才扶贫是保障。由于种种原因，困难企业职工队伍年龄普遍老化，管理干部和技术人员极为缺乏，人才断层现象非常严重，这已经成为企业发展最主要的阻碍。区局安排优秀中青年干部到困难企业挂职，正是实施人才扶贫的重要一环。实践证明，挂职干部能够将原单位好的工作经验带去，以锐意进取的精神风貌，脚踏实地的工作作风，出点子，想办法，抓生产，积极推动扶贫项目建设，有力地促进了挂职单位工作的开展，挂职干部本人也从中得到了锻炼和学习，提高素质增长才干。人才扶贫的成功经验，值得认真总结和继续发扬，有必要建立和完善中青年干部挂职扶贫的长效机制，为扶贫工作提供人才和智力保障。</w:t>
      </w:r>
    </w:p>
    <w:p>
      <w:pPr>
        <w:ind w:left="0" w:right="0" w:firstLine="560"/>
        <w:spacing w:before="450" w:after="450" w:line="312" w:lineRule="auto"/>
      </w:pPr>
      <w:r>
        <w:rPr>
          <w:rFonts w:ascii="宋体" w:hAnsi="宋体" w:eastAsia="宋体" w:cs="宋体"/>
          <w:color w:val="000"/>
          <w:sz w:val="28"/>
          <w:szCs w:val="28"/>
        </w:rPr>
        <w:t xml:space="preserve">第四、扶贫工作应从职工的切身利益抓起。扶贫帮困不是空洞的口号，不是形象工程，而是一项实实在在的惠民工程、发展工程。扶贫要讲究工作的方式方法，要从职工最关心的热点、难点问题抓起，设身处地为他们解决实际困难，切实改善生产生活条件，引导和帮助职工优化产业发展生产，让他们真正感受到帮扶工作所带来的实惠和变化，争取得到职工的理解、配合和支持，从而打开帮扶工作的新局面。</w:t>
      </w:r>
    </w:p>
    <w:p>
      <w:pPr>
        <w:ind w:left="0" w:right="0" w:firstLine="560"/>
        <w:spacing w:before="450" w:after="450" w:line="312" w:lineRule="auto"/>
      </w:pPr>
      <w:r>
        <w:rPr>
          <w:rFonts w:ascii="宋体" w:hAnsi="宋体" w:eastAsia="宋体" w:cs="宋体"/>
          <w:color w:val="000"/>
          <w:sz w:val="28"/>
          <w:szCs w:val="28"/>
        </w:rPr>
        <w:t xml:space="preserve">第五、资金扶贫效果显著，但也应正确对待。所谓巧妇难为无米之炊，即使有了再好的发展思路和项目，缺少资金也难以实施。而对于困难企业来说，由于经济状况窘迫，融资能力差，资金最为紧缺。垦区优势企业认真按照区局部署，充分发挥了农垦人大公无私的精神，及时足额安排帮扶资金和物资，为帮扶对象解决了燃眉之急。这种帮扶犹如雪中送炭，效果显著，为困难企业注入发展动力，使其获得了新生。但是，作为困难企业，切不可因之有等、靠、要思想，而应该以发展为第一要务，在谋求发展中想方设法，多渠道筹资融资，实现由“外部输血”向“自身造血”的转变，这才是长远之计，才有可能从根本上解决资金短缺的瓶颈问题。</w:t>
      </w:r>
    </w:p>
    <w:p>
      <w:pPr>
        <w:ind w:left="0" w:right="0" w:firstLine="560"/>
        <w:spacing w:before="450" w:after="450" w:line="312" w:lineRule="auto"/>
      </w:pPr>
      <w:r>
        <w:rPr>
          <w:rFonts w:ascii="宋体" w:hAnsi="宋体" w:eastAsia="宋体" w:cs="宋体"/>
          <w:color w:val="000"/>
          <w:sz w:val="28"/>
          <w:szCs w:val="28"/>
        </w:rPr>
        <w:t xml:space="preserve">垦区扶贫行动计划通过半年多的实施，已经取得了阶段性的胜利，工作初见成效。同时我们也应清醒认识到，扶贫工作任重而道远，我们应当进一步统一认识，理清思路，明确目标，抓住重点，采取有力措施，按照行动计划的部署扎实有效地开展工作，确保扶贫帮困任务的全面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第五篇：工作体会与感受</w:t>
      </w:r>
    </w:p>
    <w:p>
      <w:pPr>
        <w:ind w:left="0" w:right="0" w:firstLine="560"/>
        <w:spacing w:before="450" w:after="450" w:line="312" w:lineRule="auto"/>
      </w:pPr>
      <w:r>
        <w:rPr>
          <w:rFonts w:ascii="宋体" w:hAnsi="宋体" w:eastAsia="宋体" w:cs="宋体"/>
          <w:color w:val="000"/>
          <w:sz w:val="28"/>
          <w:szCs w:val="28"/>
        </w:rPr>
        <w:t xml:space="preserve">工作体会与感受</w:t>
      </w:r>
    </w:p>
    <w:p>
      <w:pPr>
        <w:ind w:left="0" w:right="0" w:firstLine="560"/>
        <w:spacing w:before="450" w:after="450" w:line="312" w:lineRule="auto"/>
      </w:pPr>
      <w:r>
        <w:rPr>
          <w:rFonts w:ascii="宋体" w:hAnsi="宋体" w:eastAsia="宋体" w:cs="宋体"/>
          <w:color w:val="000"/>
          <w:sz w:val="28"/>
          <w:szCs w:val="28"/>
        </w:rPr>
        <w:t xml:space="preserve">体会感受之一：领导干部必须要有责任心。上任伊始，我感到一种前所未有的压力。这压力一方面来自组织对我的信任，另一方面来自我自身经验的不足。但是，我还是充满信心,我相信“有压力才有动力”，既然在这个位子上了，就必须增强责任意识，对组织负责、对人民群众负责、对干部负责。不仅在工作敬业精神上要率先垂范，更要在为民务实上下真功夫，只有这样才有想事的方向，才有干事的动力，才有办好事的结果。工作实践证明，同志们对我的工作是十分支持的，尤其是几位班子成员的鼎立帮助更使我感到无比感激；</w:t>
      </w:r>
    </w:p>
    <w:p>
      <w:pPr>
        <w:ind w:left="0" w:right="0" w:firstLine="560"/>
        <w:spacing w:before="450" w:after="450" w:line="312" w:lineRule="auto"/>
      </w:pPr>
      <w:r>
        <w:rPr>
          <w:rFonts w:ascii="宋体" w:hAnsi="宋体" w:eastAsia="宋体" w:cs="宋体"/>
          <w:color w:val="000"/>
          <w:sz w:val="28"/>
          <w:szCs w:val="28"/>
        </w:rPr>
        <w:t xml:space="preserve">体会感受之二：令行禁止决定成败。好的思路、好的政策，关键在落实和执行，每一位领导干部要有执行的观念和意识，要有执行的底气和勇气，用制度管权、按制度办事、靠制度管人。对待干部既要严管又要爱护。放任自流等于害干部。从制度上约束他们的言行，执行制度必严肃，有令必有行、有禁必有止，落实政策必到位。其次是“爱护”，不爱护干部的领导不是好领导。只有关心干部的疾苦，容忍干部的缺点，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体会感受之三：领导干部必须率先垂范，甘于奉献。“做官如做人，为人正派，为官才能公正严明”。不论在工作纪律方面还是在廉洁自律方面都要起着表率作用。领导的一言一行都在干部群众的眼里，搞一次特殊就降低一分威信，破一次规矩就留下一个污点，谋一次私利就失去一片人心。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一、言出必行，保</w:t>
      </w:r>
    </w:p>
    <w:p>
      <w:pPr>
        <w:ind w:left="0" w:right="0" w:firstLine="560"/>
        <w:spacing w:before="450" w:after="450" w:line="312" w:lineRule="auto"/>
      </w:pPr>
      <w:r>
        <w:rPr>
          <w:rFonts w:ascii="宋体" w:hAnsi="宋体" w:eastAsia="宋体" w:cs="宋体"/>
          <w:color w:val="000"/>
          <w:sz w:val="28"/>
          <w:szCs w:val="28"/>
        </w:rPr>
        <w:t xml:space="preserve">持一种“以和为荣、以建功为乐”的思想境界，以积极健康、平和从容的心态，应对复杂的工作和人际关系，勇挑重担，正确对待工作分歧，放下一切私心杂念，以冷静的态度对待是非，以宁静的态度对待得失、以清静的态度对待名利，在奉献中练就过硬本领，在艰苦磨练中更快成长；</w:t>
      </w:r>
    </w:p>
    <w:p>
      <w:pPr>
        <w:ind w:left="0" w:right="0" w:firstLine="560"/>
        <w:spacing w:before="450" w:after="450" w:line="312" w:lineRule="auto"/>
      </w:pPr>
      <w:r>
        <w:rPr>
          <w:rFonts w:ascii="宋体" w:hAnsi="宋体" w:eastAsia="宋体" w:cs="宋体"/>
          <w:color w:val="000"/>
          <w:sz w:val="28"/>
          <w:szCs w:val="28"/>
        </w:rPr>
        <w:t xml:space="preserve">体会感受之四：领导班子要团结一心，想事情、干事情、干好事情、不出事情。团结出战斗力，战斗力靠团结。一个地方要发展首先要上下团结一心，干群共谋事业。对一个班子来讲，主要领导要全身心的站在全局的角度去谋思路、求发展和安排部署，班子其他成员也要坚持从全局上、从领导的角度和政治的高度在其职权范围内多思考、多用心干事，宽以待人、与人为善，取人之长、容人之短，互相理解、互相包容、互相支持，政治上不糊涂、经济上不贪占、生活作风上不犯错、工作上不失职渎职。只有这样上下一心，众人一力，才可能使我们的各项事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2025-01-22T23:44:16+08:00</dcterms:created>
  <dcterms:modified xsi:type="dcterms:W3CDTF">2025-01-22T23:44:16+08:00</dcterms:modified>
</cp:coreProperties>
</file>

<file path=docProps/custom.xml><?xml version="1.0" encoding="utf-8"?>
<Properties xmlns="http://schemas.openxmlformats.org/officeDocument/2006/custom-properties" xmlns:vt="http://schemas.openxmlformats.org/officeDocument/2006/docPropsVTypes"/>
</file>