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政府工作计划大全</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计划大全～年，我县认真贯彻市第四次党代会精神，落实科学发展观，着力推进新型工业化、农业产业化和特色城镇化，全县经济社会持续稳健发展。预计生产总值45.61亿元，增长14.2%，跟上了全省的平均水平；工业总产值52.32亿元...</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第一篇：政府工作计划大全</w:t>
      </w:r>
    </w:p>
    <w:p>
      <w:pPr>
        <w:ind w:left="0" w:right="0" w:firstLine="560"/>
        <w:spacing w:before="450" w:after="450" w:line="312" w:lineRule="auto"/>
      </w:pPr>
      <w:r>
        <w:rPr>
          <w:rFonts w:ascii="宋体" w:hAnsi="宋体" w:eastAsia="宋体" w:cs="宋体"/>
          <w:color w:val="000"/>
          <w:sz w:val="28"/>
          <w:szCs w:val="28"/>
        </w:rPr>
        <w:t xml:space="preserve">～年，我县认真贯彻市第四次党代会精神，落实科学发展观，着力推进新型工业化、农业产业化和特色城镇化，全县经济社会持续稳健发展。预计生产总值45.61亿元，增长14.2%，跟上了全省的平均水平；工业总产值52.32亿元，增长27.3%；用电量3.27亿度，创历史新高；地方财政一般预算收入1.54亿元，增长21.3%。阳江核电等重点建设项目顺利推进。成功引进碧桂园等知名企业开发燕山湖综合项目和高档商住区，开创了城市建设的新局面。在全省除珠三角地区外的58个县(市)中，我县综合竞争力排名第4位，经济发展水平和经济增长后劲都排在第9位。</w:t>
      </w:r>
    </w:p>
    <w:p>
      <w:pPr>
        <w:ind w:left="0" w:right="0" w:firstLine="560"/>
        <w:spacing w:before="450" w:after="450" w:line="312" w:lineRule="auto"/>
      </w:pPr>
      <w:r>
        <w:rPr>
          <w:rFonts w:ascii="宋体" w:hAnsi="宋体" w:eastAsia="宋体" w:cs="宋体"/>
          <w:color w:val="000"/>
          <w:sz w:val="28"/>
          <w:szCs w:val="28"/>
        </w:rPr>
        <w:t xml:space="preserve">～年，是我县迎来良好发展机遇的重要一年，是XX进入提速发展阶段的关键一年。我们要以这次会议为动力，认真贯彻张德江书记四次视察平地重要讲话精神，落实市委四届三次全会精神，树立和落实科学发展观，积极实施“工业强县，农业稳县，商贸旺县，环境立县”发展战略，大力推进新型工业化、农业产业化和特色城镇化，力争实现生产总值52亿元，增长14%；农业总产值26.7亿元，增长5%；工业总产值67亿元，增长24.5%；地方财政一般预算收入1.58亿元，增长14%；外贸出口总值1.25亿美元，增长6.3%；实际利用外资1325万美元，增长18%，进一步发展壮大县域经济。</w:t>
      </w:r>
    </w:p>
    <w:p>
      <w:pPr>
        <w:ind w:left="0" w:right="0" w:firstLine="560"/>
        <w:spacing w:before="450" w:after="450" w:line="312" w:lineRule="auto"/>
      </w:pPr>
      <w:r>
        <w:rPr>
          <w:rFonts w:ascii="宋体" w:hAnsi="宋体" w:eastAsia="宋体" w:cs="宋体"/>
          <w:color w:val="000"/>
          <w:sz w:val="28"/>
          <w:szCs w:val="28"/>
        </w:rPr>
        <w:t xml:space="preserve">一、振奋精神，以良好的状态打开工作的新局面</w:t>
      </w:r>
    </w:p>
    <w:p>
      <w:pPr>
        <w:ind w:left="0" w:right="0" w:firstLine="560"/>
        <w:spacing w:before="450" w:after="450" w:line="312" w:lineRule="auto"/>
      </w:pPr>
      <w:r>
        <w:rPr>
          <w:rFonts w:ascii="宋体" w:hAnsi="宋体" w:eastAsia="宋体" w:cs="宋体"/>
          <w:color w:val="000"/>
          <w:sz w:val="28"/>
          <w:szCs w:val="28"/>
        </w:rPr>
        <w:t xml:space="preserve">我们深深感到：饱满的精神、充足的干劲，对工作开展事半功倍。为了贯彻落实好市委、市政府的工作部署，迅速收拢干部群众的思想，集中精力投入到新一年的各项工作中去，本月24日，我县召开总结表彰大会，隆重表彰先进集体、个人和企业。其中对“十大明星新厂”、“十大增效工业企业”和创品牌先进企业进行奖励，资金达150多万元；奖励给燕山湖综合开发项目招商引资中介人50万元，在全县引起了强烈的反响。昨天，我县举行重点项目庆典仪式，全县竣工、开工、签约的重点项目达138个，投资总额55亿多元，燕山湖综合开发项目正式动工，广东广雅XX中学进行奠基。通过这些活动，全县广大干部群众的思想更加统一、热情更加饱满、斗志更加昂扬，形成一种人心思进、干事创业的良好氛围，为推进全年经济发展打下了坚实的基矗</w:t>
      </w:r>
    </w:p>
    <w:p>
      <w:pPr>
        <w:ind w:left="0" w:right="0" w:firstLine="560"/>
        <w:spacing w:before="450" w:after="450" w:line="312" w:lineRule="auto"/>
      </w:pPr>
      <w:r>
        <w:rPr>
          <w:rFonts w:ascii="宋体" w:hAnsi="宋体" w:eastAsia="宋体" w:cs="宋体"/>
          <w:color w:val="000"/>
          <w:sz w:val="28"/>
          <w:szCs w:val="28"/>
        </w:rPr>
        <w:t xml:space="preserve">二、突出重点，以务实的举措谋求发展的新突破</w:t>
      </w:r>
    </w:p>
    <w:p>
      <w:pPr>
        <w:ind w:left="0" w:right="0" w:firstLine="560"/>
        <w:spacing w:before="450" w:after="450" w:line="312" w:lineRule="auto"/>
      </w:pPr>
      <w:r>
        <w:rPr>
          <w:rFonts w:ascii="宋体" w:hAnsi="宋体" w:eastAsia="宋体" w:cs="宋体"/>
          <w:color w:val="000"/>
          <w:sz w:val="28"/>
          <w:szCs w:val="28"/>
        </w:rPr>
        <w:t xml:space="preserve">(一)建设完善工业园区，促新型工业化实现新突破。整合优化XX省级民营科技园的功能布局，完善已开发园区设施，推进高新技术产业区、县城工业园、环保产业园开发建设。配合推进万象工业城外商工业园开发建设，力争年内建成初具规模的自主开发、自主招商的外商工业园。加强与珠三角等发达地区的联系与合作，力争在联合开办工业园区上有突破性进展。同时，强化服务企业工作，促进企业扩产增效，培育出更多的亿元企业、十亿元企业，带动全县工业经济实现量的增加和质的提升。</w:t>
      </w:r>
    </w:p>
    <w:p>
      <w:pPr>
        <w:ind w:left="0" w:right="0" w:firstLine="560"/>
        <w:spacing w:before="450" w:after="450" w:line="312" w:lineRule="auto"/>
      </w:pPr>
      <w:r>
        <w:rPr>
          <w:rFonts w:ascii="宋体" w:hAnsi="宋体" w:eastAsia="宋体" w:cs="宋体"/>
          <w:color w:val="000"/>
          <w:sz w:val="28"/>
          <w:szCs w:val="28"/>
        </w:rPr>
        <w:t xml:space="preserve">(二)加快亮点项目建设，促特色城镇化实现新突破。在配合做好核电项目建设的同时，集中力量抓好三件事：一是燕山湖综合开发项目，逐步建成展示我县城市形象的亮丽景观；二是广东广雅XX中学综合建设项目；三是XX大道改造一期工程。统筹抓好智建美丽花城、两个商贸市尝两个110千伏输变电站等项目建设，打造城镇亮点，拓宽发展空间，加快人口积聚，把城镇化提升到新的水平。</w:t>
      </w:r>
    </w:p>
    <w:p>
      <w:pPr>
        <w:ind w:left="0" w:right="0" w:firstLine="560"/>
        <w:spacing w:before="450" w:after="450" w:line="312" w:lineRule="auto"/>
      </w:pPr>
      <w:r>
        <w:rPr>
          <w:rFonts w:ascii="宋体" w:hAnsi="宋体" w:eastAsia="宋体" w:cs="宋体"/>
          <w:color w:val="000"/>
          <w:sz w:val="28"/>
          <w:szCs w:val="28"/>
        </w:rPr>
        <w:t xml:space="preserve">(三)大力发展和培育龙头企业，促农业产业化实现新突破。深入开展与华南农业大学等科研校的合作，巩固发展水产、水果、水稻、畜牧、蔬菜“三水一牧一菜”主导产业，大力做好农业龙头企业的引进、培育和扶持工作，发挥龙头带动作用，促进农业规模化、集约化生产，加快农业产业化进程。大力做好水果等农产品的流通服务工作，提高农业效益。</w:t>
      </w:r>
    </w:p>
    <w:p>
      <w:pPr>
        <w:ind w:left="0" w:right="0" w:firstLine="560"/>
        <w:spacing w:before="450" w:after="450" w:line="312" w:lineRule="auto"/>
      </w:pPr>
      <w:r>
        <w:rPr>
          <w:rFonts w:ascii="宋体" w:hAnsi="宋体" w:eastAsia="宋体" w:cs="宋体"/>
          <w:color w:val="000"/>
          <w:sz w:val="28"/>
          <w:szCs w:val="28"/>
        </w:rPr>
        <w:t xml:space="preserve">(四)创新招商手段，促招商引资工作实现新突破。完善激励机制，增强招商引资的内在动力。探索企业化、市场化、社会化招商模式，瞄准珠三角和长三角等重点地区，重点搞活中介招商，大力推进以商引商、驻点招商、网上招商，引进规模大、前景好、科技含量高的项目，提高我县招商引资工作水平。</w:t>
      </w:r>
    </w:p>
    <w:p>
      <w:pPr>
        <w:ind w:left="0" w:right="0" w:firstLine="560"/>
        <w:spacing w:before="450" w:after="450" w:line="312" w:lineRule="auto"/>
      </w:pPr>
      <w:r>
        <w:rPr>
          <w:rFonts w:ascii="宋体" w:hAnsi="宋体" w:eastAsia="宋体" w:cs="宋体"/>
          <w:color w:val="000"/>
          <w:sz w:val="28"/>
          <w:szCs w:val="28"/>
        </w:rPr>
        <w:t xml:space="preserve">(五)争创省旅游强县，促第三产业发展实现新突破。推进争创“广东省旅游强县”工作，整合旅游资源，加快建设东平大澳疍家民俗文化村和新洲沸泉，努力盘活东湖生态旅游区，配合做响合山温泉度假村，搞活XX工业、农业生态和文化特色旅游，带动商贸流通和服务业，加快第三产业发展步伐。</w:t>
      </w:r>
    </w:p>
    <w:p>
      <w:pPr>
        <w:ind w:left="0" w:right="0" w:firstLine="560"/>
        <w:spacing w:before="450" w:after="450" w:line="312" w:lineRule="auto"/>
      </w:pPr>
      <w:r>
        <w:rPr>
          <w:rFonts w:ascii="宋体" w:hAnsi="宋体" w:eastAsia="宋体" w:cs="宋体"/>
          <w:color w:val="000"/>
          <w:sz w:val="28"/>
          <w:szCs w:val="28"/>
        </w:rPr>
        <w:t xml:space="preserve">三、更新观念，以优质的服务推动发展环境的新变化</w:t>
      </w:r>
    </w:p>
    <w:p>
      <w:pPr>
        <w:ind w:left="0" w:right="0" w:firstLine="560"/>
        <w:spacing w:before="450" w:after="450" w:line="312" w:lineRule="auto"/>
      </w:pPr>
      <w:r>
        <w:rPr>
          <w:rFonts w:ascii="宋体" w:hAnsi="宋体" w:eastAsia="宋体" w:cs="宋体"/>
          <w:color w:val="000"/>
          <w:sz w:val="28"/>
          <w:szCs w:val="28"/>
        </w:rPr>
        <w:t xml:space="preserve">一是积极推进保持共产党员先进性教育活动，实施好固本强基工程，深入开展“理想、责任、能力、形象”教育，带动干部群众素质的提高，构建文明和谐XX，打造成为投资置业的福地。二是完善加快发展民营经济的优惠政策，制订出台发展高新技术产业、第三产业和招商引资的优惠措施，努力把我县建成营商成本的盆地。三是树立“管理就是服务”观念，构建以服务为核心的政府管理机制，改进工作方法，提高办事效率，强化优质服务，建设“效率XX、信用政府”，努力把XX打造成为政府服务的高地，使企业在XX有大创造、大建树、大贡献，推动全县经济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第二篇：政府工作计划</w:t>
      </w:r>
    </w:p>
    <w:p>
      <w:pPr>
        <w:ind w:left="0" w:right="0" w:firstLine="560"/>
        <w:spacing w:before="450" w:after="450" w:line="312" w:lineRule="auto"/>
      </w:pPr>
      <w:r>
        <w:rPr>
          <w:rFonts w:ascii="宋体" w:hAnsi="宋体" w:eastAsia="宋体" w:cs="宋体"/>
          <w:color w:val="000"/>
          <w:sz w:val="28"/>
          <w:szCs w:val="28"/>
        </w:rPr>
        <w:t xml:space="preserve">政府工作计划汇编6篇</w:t>
      </w:r>
    </w:p>
    <w:p>
      <w:pPr>
        <w:ind w:left="0" w:right="0" w:firstLine="560"/>
        <w:spacing w:before="450" w:after="450" w:line="312" w:lineRule="auto"/>
      </w:pPr>
      <w:r>
        <w:rPr>
          <w:rFonts w:ascii="宋体" w:hAnsi="宋体" w:eastAsia="宋体" w:cs="宋体"/>
          <w:color w:val="000"/>
          <w:sz w:val="28"/>
          <w:szCs w:val="28"/>
        </w:rPr>
        <w:t xml:space="preserve">政府工作计划 篇1</w:t>
      </w:r>
    </w:p>
    <w:p>
      <w:pPr>
        <w:ind w:left="0" w:right="0" w:firstLine="560"/>
        <w:spacing w:before="450" w:after="450" w:line="312" w:lineRule="auto"/>
      </w:pPr>
      <w:r>
        <w:rPr>
          <w:rFonts w:ascii="宋体" w:hAnsi="宋体" w:eastAsia="宋体" w:cs="宋体"/>
          <w:color w:val="000"/>
          <w:sz w:val="28"/>
          <w:szCs w:val="28"/>
        </w:rPr>
        <w:t xml:space="preserve">（一）经济建设有序开展强化工业主体作用。紧紧围绕经济发展目标，以重点企业为依托，大力发展民营经济。一是做好“企业服务年”的各项工作，积极为企业争取灾后重建的产业扶持政策，改善企业的发展环境，加大对特色企业的支持力度；二是指导企业加大技改力度，提高企业产品的档次，积极应对金融危机带来的不利影响；三是加大对企业的服务力度，为企业应对金融危机缓解矛盾献计献策，确保全乡工业经济保持持续快速的发展态势。</w:t>
      </w:r>
    </w:p>
    <w:p>
      <w:pPr>
        <w:ind w:left="0" w:right="0" w:firstLine="560"/>
        <w:spacing w:before="450" w:after="450" w:line="312" w:lineRule="auto"/>
      </w:pPr>
      <w:r>
        <w:rPr>
          <w:rFonts w:ascii="宋体" w:hAnsi="宋体" w:eastAsia="宋体" w:cs="宋体"/>
          <w:color w:val="000"/>
          <w:sz w:val="28"/>
          <w:szCs w:val="28"/>
        </w:rPr>
        <w:t xml:space="preserve">规模以上工业总产值实现35500万元，完成全年目标任务的100%，增加值实现8400万元、完成目标任务的100%，销售收入实现33700万元、完成目标任务的100%，实现利润890万元、完成任务的100%，实现利税2330万元、完成目标任务100%。固定资产投资1XX万元、完成目标任务的100%，社会消费品零售额10300万元、完成目标任务的100%。</w:t>
      </w:r>
    </w:p>
    <w:p>
      <w:pPr>
        <w:ind w:left="0" w:right="0" w:firstLine="560"/>
        <w:spacing w:before="450" w:after="450" w:line="312" w:lineRule="auto"/>
      </w:pPr>
      <w:r>
        <w:rPr>
          <w:rFonts w:ascii="宋体" w:hAnsi="宋体" w:eastAsia="宋体" w:cs="宋体"/>
          <w:color w:val="000"/>
          <w:sz w:val="28"/>
          <w:szCs w:val="28"/>
        </w:rPr>
        <w:t xml:space="preserve">招商引资实现6500万元，完成目标任务数171%。其中，新引进第三产业项目一个，1000万元以上两个项目落户开发区，分别是广汉飞亚汽车零配件制造有限公司和成都浪度家私，引进四川宏声同景房地产开发有限公司（圣芭芭拉小镇）投入资金3500万元，其中省外资金1000万元；广汉浩成房地产开发有限公司（龙院）投入资金1000万元；瞿上园餐厅扩建工程到位资金1000万元。圆满完成全年招商引资任务。</w:t>
      </w:r>
    </w:p>
    <w:p>
      <w:pPr>
        <w:ind w:left="0" w:right="0" w:firstLine="560"/>
        <w:spacing w:before="450" w:after="450" w:line="312" w:lineRule="auto"/>
      </w:pPr>
      <w:r>
        <w:rPr>
          <w:rFonts w:ascii="宋体" w:hAnsi="宋体" w:eastAsia="宋体" w:cs="宋体"/>
          <w:color w:val="000"/>
          <w:sz w:val="28"/>
          <w:szCs w:val="28"/>
        </w:rPr>
        <w:t xml:space="preserve">今年，全乡国民生产总值完成2.6亿元，增速达到11.4%，</w:t>
      </w:r>
    </w:p>
    <w:p>
      <w:pPr>
        <w:ind w:left="0" w:right="0" w:firstLine="560"/>
        <w:spacing w:before="450" w:after="450" w:line="312" w:lineRule="auto"/>
      </w:pPr>
      <w:r>
        <w:rPr>
          <w:rFonts w:ascii="宋体" w:hAnsi="宋体" w:eastAsia="宋体" w:cs="宋体"/>
          <w:color w:val="000"/>
          <w:sz w:val="28"/>
          <w:szCs w:val="28"/>
        </w:rPr>
        <w:t xml:space="preserve">完成税收359万元，完成目标任务98.9%。</w:t>
      </w:r>
    </w:p>
    <w:p>
      <w:pPr>
        <w:ind w:left="0" w:right="0" w:firstLine="560"/>
        <w:spacing w:before="450" w:after="450" w:line="312" w:lineRule="auto"/>
      </w:pPr>
      <w:r>
        <w:rPr>
          <w:rFonts w:ascii="宋体" w:hAnsi="宋体" w:eastAsia="宋体" w:cs="宋体"/>
          <w:color w:val="000"/>
          <w:sz w:val="28"/>
          <w:szCs w:val="28"/>
        </w:rPr>
        <w:t xml:space="preserve">（二）推进农业产业化，切实解决“三农”问题。认真贯彻中央、省、市相关精神，全面落实粮食直补，加快农业产业化进程；农村专业合作经济组织、专业大户发展良好，农业结构调整顺利推进，农村基础设施和农田水利基本建设不断加强，农村</w:t>
      </w:r>
    </w:p>
    <w:p>
      <w:pPr>
        <w:ind w:left="0" w:right="0" w:firstLine="560"/>
        <w:spacing w:before="450" w:after="450" w:line="312" w:lineRule="auto"/>
      </w:pPr>
      <w:r>
        <w:rPr>
          <w:rFonts w:ascii="宋体" w:hAnsi="宋体" w:eastAsia="宋体" w:cs="宋体"/>
          <w:color w:val="000"/>
          <w:sz w:val="28"/>
          <w:szCs w:val="28"/>
        </w:rPr>
        <w:t xml:space="preserve">劳动力转移力度加大，农村经济繁荣，农民收入大幅度增加。农民人均纯收入达6385元、同比增加15%。</w:t>
      </w:r>
    </w:p>
    <w:p>
      <w:pPr>
        <w:ind w:left="0" w:right="0" w:firstLine="560"/>
        <w:spacing w:before="450" w:after="450" w:line="312" w:lineRule="auto"/>
      </w:pPr>
      <w:r>
        <w:rPr>
          <w:rFonts w:ascii="宋体" w:hAnsi="宋体" w:eastAsia="宋体" w:cs="宋体"/>
          <w:color w:val="000"/>
          <w:sz w:val="28"/>
          <w:szCs w:val="28"/>
        </w:rPr>
        <w:t xml:space="preserve">1、农业增加值目标数6821万元，全年完成6821万元，完成目标的100%，其中：畜牧业产值占农业总产值的54.5%，农民人均纯收入目标数5952元，完成5952元，完成目标数的100%。全年粮食播种面积21660亩，实现粮总产982万公斤。</w:t>
      </w:r>
    </w:p>
    <w:p>
      <w:pPr>
        <w:ind w:left="0" w:right="0" w:firstLine="560"/>
        <w:spacing w:before="450" w:after="450" w:line="312" w:lineRule="auto"/>
      </w:pPr>
      <w:r>
        <w:rPr>
          <w:rFonts w:ascii="宋体" w:hAnsi="宋体" w:eastAsia="宋体" w:cs="宋体"/>
          <w:color w:val="000"/>
          <w:sz w:val="28"/>
          <w:szCs w:val="28"/>
        </w:rPr>
        <w:t xml:space="preserve">2、无公害生产投入品合格率目标数100%，完成数100%；蔬菜送检合格率目标数97%，完成数100%；订单农业目标数10400亩，完成10400亩，完成目标的100%；产业化带动（户）目标数3900户，完成3900户，完成目标的100%。</w:t>
      </w:r>
    </w:p>
    <w:p>
      <w:pPr>
        <w:ind w:left="0" w:right="0" w:firstLine="560"/>
        <w:spacing w:before="450" w:after="450" w:line="312" w:lineRule="auto"/>
      </w:pPr>
      <w:r>
        <w:rPr>
          <w:rFonts w:ascii="宋体" w:hAnsi="宋体" w:eastAsia="宋体" w:cs="宋体"/>
          <w:color w:val="000"/>
          <w:sz w:val="28"/>
          <w:szCs w:val="28"/>
        </w:rPr>
        <w:t xml:space="preserve">3、在发展养殖业的同时，加强春秋两季动物的防疫工作，全年动物防疫率达到100%，实现生猪出栏1.8万头，小家禽出栏134万只。</w:t>
      </w:r>
    </w:p>
    <w:p>
      <w:pPr>
        <w:ind w:left="0" w:right="0" w:firstLine="560"/>
        <w:spacing w:before="450" w:after="450" w:line="312" w:lineRule="auto"/>
      </w:pPr>
      <w:r>
        <w:rPr>
          <w:rFonts w:ascii="宋体" w:hAnsi="宋体" w:eastAsia="宋体" w:cs="宋体"/>
          <w:color w:val="000"/>
          <w:sz w:val="28"/>
          <w:szCs w:val="28"/>
        </w:rPr>
        <w:t xml:space="preserve">4、大力宣传农业生产机械补贴政策和加强农机田间作业安全工作，全年新增农机具38台（套），享受国家、省补贴68.4万元。</w:t>
      </w:r>
    </w:p>
    <w:p>
      <w:pPr>
        <w:ind w:left="0" w:right="0" w:firstLine="560"/>
        <w:spacing w:before="450" w:after="450" w:line="312" w:lineRule="auto"/>
      </w:pPr>
      <w:r>
        <w:rPr>
          <w:rFonts w:ascii="宋体" w:hAnsi="宋体" w:eastAsia="宋体" w:cs="宋体"/>
          <w:color w:val="000"/>
          <w:sz w:val="28"/>
          <w:szCs w:val="28"/>
        </w:rPr>
        <w:t xml:space="preserve">5、积极探索农村承包土地流转新机制，成立了土地流转服务中心，各村设置了一名兼职的土地信息流转宣传联络员，统一发布土地流转信息，有土地流转中心与有意愿的农户进行商谈，签订土地流转合同。目前，全乡流转土地358亩。</w:t>
      </w:r>
    </w:p>
    <w:p>
      <w:pPr>
        <w:ind w:left="0" w:right="0" w:firstLine="560"/>
        <w:spacing w:before="450" w:after="450" w:line="312" w:lineRule="auto"/>
      </w:pPr>
      <w:r>
        <w:rPr>
          <w:rFonts w:ascii="宋体" w:hAnsi="宋体" w:eastAsia="宋体" w:cs="宋体"/>
          <w:color w:val="000"/>
          <w:sz w:val="28"/>
          <w:szCs w:val="28"/>
        </w:rPr>
        <w:t xml:space="preserve">6、加强水利基层设施建设，积极开展斗龙毛渠的掏挖、硬化工作，全年共硬化斗毛渠3000米，</w:t>
      </w:r>
    </w:p>
    <w:p>
      <w:pPr>
        <w:ind w:left="0" w:right="0" w:firstLine="560"/>
        <w:spacing w:before="450" w:after="450" w:line="312" w:lineRule="auto"/>
      </w:pPr>
      <w:r>
        <w:rPr>
          <w:rFonts w:ascii="宋体" w:hAnsi="宋体" w:eastAsia="宋体" w:cs="宋体"/>
          <w:color w:val="000"/>
          <w:sz w:val="28"/>
          <w:szCs w:val="28"/>
        </w:rPr>
        <w:t xml:space="preserve">7、我乡农民工工会为农民工追讨回拖欠工资近万元，切实维护了农民工的合法权益。我乡农村人才服务站组织举办农民工技能培训目标数200人，完成200人，完成数100%；新增输出转移目标数150人，向市外、省外输出劳务150人，完成数100%；提供就业信息40余条，推荐工作岗位60余个。</w:t>
      </w:r>
    </w:p>
    <w:p>
      <w:pPr>
        <w:ind w:left="0" w:right="0" w:firstLine="560"/>
        <w:spacing w:before="450" w:after="450" w:line="312" w:lineRule="auto"/>
      </w:pPr>
      <w:r>
        <w:rPr>
          <w:rFonts w:ascii="宋体" w:hAnsi="宋体" w:eastAsia="宋体" w:cs="宋体"/>
          <w:color w:val="000"/>
          <w:sz w:val="28"/>
          <w:szCs w:val="28"/>
        </w:rPr>
        <w:t xml:space="preserve">8、乡村不良债务逐步化解。在财力十分有限的情况下，我们合理利用资金，采取有力措施节约经费，凡是不该开支的钱坚决不开支，可用不可用的钱尽量不用，将有限的资金用于急需建设和化解债务之中。化解不良债务目标数300万元，完成数311万元，完成目标数的104%。</w:t>
      </w:r>
    </w:p>
    <w:p>
      <w:pPr>
        <w:ind w:left="0" w:right="0" w:firstLine="560"/>
        <w:spacing w:before="450" w:after="450" w:line="312" w:lineRule="auto"/>
      </w:pPr>
      <w:r>
        <w:rPr>
          <w:rFonts w:ascii="宋体" w:hAnsi="宋体" w:eastAsia="宋体" w:cs="宋体"/>
          <w:color w:val="000"/>
          <w:sz w:val="28"/>
          <w:szCs w:val="28"/>
        </w:rPr>
        <w:t xml:space="preserve">政府工作计划 篇2</w:t>
      </w:r>
    </w:p>
    <w:p>
      <w:pPr>
        <w:ind w:left="0" w:right="0" w:firstLine="560"/>
        <w:spacing w:before="450" w:after="450" w:line="312" w:lineRule="auto"/>
      </w:pPr>
      <w:r>
        <w:rPr>
          <w:rFonts w:ascii="宋体" w:hAnsi="宋体" w:eastAsia="宋体" w:cs="宋体"/>
          <w:color w:val="000"/>
          <w:sz w:val="28"/>
          <w:szCs w:val="28"/>
        </w:rPr>
        <w:t xml:space="preserve">深化金融生态环境建设。加大A级信用企业培植力度；进一步巩固信用乡镇和信用社区建设成果，力争辖内所有乡镇全部进入信用乡镇行列。充分运用电视、广播、报刊、网络等宣传渠道加强建设金融生态环境宣传，开展金融生态环境建设考评，积极引导金融机构支持地方经济发展，努力提升区域金融生态环境建设水平。不断完善农村信用体系建设，促进社会整体信用意识进一步提升。</w:t>
      </w:r>
    </w:p>
    <w:p>
      <w:pPr>
        <w:ind w:left="0" w:right="0" w:firstLine="560"/>
        <w:spacing w:before="450" w:after="450" w:line="312" w:lineRule="auto"/>
      </w:pPr>
      <w:r>
        <w:rPr>
          <w:rFonts w:ascii="宋体" w:hAnsi="宋体" w:eastAsia="宋体" w:cs="宋体"/>
          <w:color w:val="000"/>
          <w:sz w:val="28"/>
          <w:szCs w:val="28"/>
        </w:rPr>
        <w:t xml:space="preserve">加大金融对“三农”支持力度。充分发挥***行服务“三农”发展的主力军作用，鼓励各类商业银行加大对“三农”的信贷支持力度，争取20xx年引进设立一家村镇银行。加快推进农村金融产品和服务方式创新，稳步扩大农村土地承包经营权、宅基地使用权、林权和水面经营权抵押贷款试点。进一步完善农户小额信用贷款，大力推广农户、个体工商户、农村中小企业联保贷款。加大对农村基础设施建设、农村教育和卫生、农业产业化、农村中小企业、农村扶贫开发项目等方面的信贷投入。积极稳妥扩大完善能繁母猪保险、奶牛保险等政策补贴的试点险种覆盖面，逐步增加设施农业、高效经济作物和特色农业项目等保险种类。</w:t>
      </w:r>
    </w:p>
    <w:p>
      <w:pPr>
        <w:ind w:left="0" w:right="0" w:firstLine="560"/>
        <w:spacing w:before="450" w:after="450" w:line="312" w:lineRule="auto"/>
      </w:pPr>
      <w:r>
        <w:rPr>
          <w:rFonts w:ascii="宋体" w:hAnsi="宋体" w:eastAsia="宋体" w:cs="宋体"/>
          <w:color w:val="000"/>
          <w:sz w:val="28"/>
          <w:szCs w:val="28"/>
        </w:rPr>
        <w:t xml:space="preserve">全面增强保险业服务地方经济社会的能力。成立保险工作联络小组统筹推进保险工作，加强对保险行业的全面监管，全面统计辖区内保险机构、中介机构、兼业代理机构基本信息、制定保险行业自律制度，定期召开工作列会，及时传达上级保险公司及保险监管部门对保险工作的指示和要求，通报保险业发展情况，调查了解保险机构及业务工作中存在的困难，及时协调解决业务发展中存在的困难和问题。</w:t>
      </w:r>
    </w:p>
    <w:p>
      <w:pPr>
        <w:ind w:left="0" w:right="0" w:firstLine="560"/>
        <w:spacing w:before="450" w:after="450" w:line="312" w:lineRule="auto"/>
      </w:pPr>
      <w:r>
        <w:rPr>
          <w:rFonts w:ascii="宋体" w:hAnsi="宋体" w:eastAsia="宋体" w:cs="宋体"/>
          <w:color w:val="000"/>
          <w:sz w:val="28"/>
          <w:szCs w:val="28"/>
        </w:rPr>
        <w:t xml:space="preserve">加强对中小企业的信贷支持和金融服务。充分发挥桥梁纽带作用，促进银企对接经常化、制度化和规范化。组织举办中小企业融资洽谈会，在防范金融风险的前提下，支持和鼓励金融机构开展金融创新，推出更多种类的金融产品，适应经济发展需要。创新中小企业信用担保体系，有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加大对中小企业的股权改造和上市扶持力度。由金融办牵线搭桥，构建政府、券商、企业相互沟通的良性互动机制。组织举办1至2场专家培训会，聘请金融专家、券商高管对企业进行企业债发行、新三板、上市等进行辅导培训，并推荐高新技术企业、规模企业到中小企业板市场或创业板市场上市，推荐发展前景好的股份制企业挂牌新三板。</w:t>
      </w:r>
    </w:p>
    <w:p>
      <w:pPr>
        <w:ind w:left="0" w:right="0" w:firstLine="560"/>
        <w:spacing w:before="450" w:after="450" w:line="312" w:lineRule="auto"/>
      </w:pPr>
      <w:r>
        <w:rPr>
          <w:rFonts w:ascii="宋体" w:hAnsi="宋体" w:eastAsia="宋体" w:cs="宋体"/>
          <w:color w:val="000"/>
          <w:sz w:val="28"/>
          <w:szCs w:val="28"/>
        </w:rPr>
        <w:t xml:space="preserve">政府工作计划 篇3</w:t>
      </w:r>
    </w:p>
    <w:p>
      <w:pPr>
        <w:ind w:left="0" w:right="0" w:firstLine="560"/>
        <w:spacing w:before="450" w:after="450" w:line="312" w:lineRule="auto"/>
      </w:pPr>
      <w:r>
        <w:rPr>
          <w:rFonts w:ascii="宋体" w:hAnsi="宋体" w:eastAsia="宋体" w:cs="宋体"/>
          <w:color w:val="000"/>
          <w:sz w:val="28"/>
          <w:szCs w:val="28"/>
        </w:rPr>
        <w:t xml:space="preserve">20xx年，秘书科决心紧紧围绕市政府及办公室中心工作，认真履行参与政务、管理事务、综合服务的职能，强化服务意识，完善工作制度，规范工作流程，全力做好市政府及办公室安排的各项工作。</w:t>
      </w:r>
    </w:p>
    <w:p>
      <w:pPr>
        <w:ind w:left="0" w:right="0" w:firstLine="560"/>
        <w:spacing w:before="450" w:after="450" w:line="312" w:lineRule="auto"/>
      </w:pPr>
      <w:r>
        <w:rPr>
          <w:rFonts w:ascii="宋体" w:hAnsi="宋体" w:eastAsia="宋体" w:cs="宋体"/>
          <w:color w:val="000"/>
          <w:sz w:val="28"/>
          <w:szCs w:val="28"/>
        </w:rPr>
        <w:t xml:space="preserve">一是加强自身建设，提高政治素质和业务能力。始终把学习摆在突出位置，积极参加办公室组织的集中学习，坚持理论学习与业务学习相结合，要求科室人员阅读报刊杂志，记写读书笔记，不断提高科室全体人员的整体战斗力。</w:t>
      </w:r>
    </w:p>
    <w:p>
      <w:pPr>
        <w:ind w:left="0" w:right="0" w:firstLine="560"/>
        <w:spacing w:before="450" w:after="450" w:line="312" w:lineRule="auto"/>
      </w:pPr>
      <w:r>
        <w:rPr>
          <w:rFonts w:ascii="宋体" w:hAnsi="宋体" w:eastAsia="宋体" w:cs="宋体"/>
          <w:color w:val="000"/>
          <w:sz w:val="28"/>
          <w:szCs w:val="28"/>
        </w:rPr>
        <w:t xml:space="preserve">二是强化精品意识，提升办文办事质量。严把文件起草、审核、校对、发送、时效等五关，按程序做好文件处理，杜绝体外循环。建立健全领导批示件跟踪催办、定期通报制度，加强领导批示件的督办，推进领导批示的落实，确保公文的权威性、严肃性、准确性。</w:t>
      </w:r>
    </w:p>
    <w:p>
      <w:pPr>
        <w:ind w:left="0" w:right="0" w:firstLine="560"/>
        <w:spacing w:before="450" w:after="450" w:line="312" w:lineRule="auto"/>
      </w:pPr>
      <w:r>
        <w:rPr>
          <w:rFonts w:ascii="宋体" w:hAnsi="宋体" w:eastAsia="宋体" w:cs="宋体"/>
          <w:color w:val="000"/>
          <w:sz w:val="28"/>
          <w:szCs w:val="28"/>
        </w:rPr>
        <w:t xml:space="preserve">三是精心筹备会议，在会务安排上有新起色。对承办的每次会议，加强与相关科室、部门的沟通，提前做好会议室设备、办公用品的准备，会前做好会议通知、组织等工作，会中安排专人做好话筒传递、资料传送等工作，会后及时做好反馈工作，需要发纪要的及时编写会议纪要，会前、会中、会后每个环节严密有序、精益求精。</w:t>
      </w:r>
    </w:p>
    <w:p>
      <w:pPr>
        <w:ind w:left="0" w:right="0" w:firstLine="560"/>
        <w:spacing w:before="450" w:after="450" w:line="312" w:lineRule="auto"/>
      </w:pPr>
      <w:r>
        <w:rPr>
          <w:rFonts w:ascii="宋体" w:hAnsi="宋体" w:eastAsia="宋体" w:cs="宋体"/>
          <w:color w:val="000"/>
          <w:sz w:val="28"/>
          <w:szCs w:val="28"/>
        </w:rPr>
        <w:t xml:space="preserve">四是提升服务质量，在热心办事上显新水平。认真做好电话接听，准确记录内容要点，及时处理转办，文明答复各类电话询问。对上级组织召开的各类会议，在接到会议通知后，及时按程序汇报办公室领导，按照领导批示意见，由专人负责通知每位与会人员。加强通讯员管理，做好领导办公室环境卫生清扫保洁、文件、报刊分送等工作。着力强化工作的计划性、协调性，坚持统筹兼顾，分类处理，认真做好办公室网站维护、领导公务活动安排、目标责任制考核等日常工作，做好市政府及办公室领导交办的其他各项工作。</w:t>
      </w:r>
    </w:p>
    <w:p>
      <w:pPr>
        <w:ind w:left="0" w:right="0" w:firstLine="560"/>
        <w:spacing w:before="450" w:after="450" w:line="312" w:lineRule="auto"/>
      </w:pPr>
      <w:r>
        <w:rPr>
          <w:rFonts w:ascii="宋体" w:hAnsi="宋体" w:eastAsia="宋体" w:cs="宋体"/>
          <w:color w:val="000"/>
          <w:sz w:val="28"/>
          <w:szCs w:val="28"/>
        </w:rPr>
        <w:t xml:space="preserve">政府工作计划 篇4</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中共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2．加强宣传培训。充分运用报刊、广播、电视、互联网等新闻媒体，大力宣传各地、各部门在推进依法行政工作中的创新做法，营造学法、遵法、守法的良好氛围。加大依法行政培训力度，多层次、多渠道开展培训，增强行政机关工作人员特别是领导干部依法行政的意识，提高运用法治思维和法律手段解决问题的能力。</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法制办和各部门法制机构要加强对规范性文件的备案审查，坚持有件必备、有件必审、有错必纠，对违法的内容或不适当的要切实督促整改，并及时对照国务院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2．深化行政执法案卷评查。各乡镇人民政府，县直各有关部门要开展不少于1次行政执法案卷评查。县人民政府法制办要组织开展不少于1次全县行政执法案卷评查，并通报评查情况。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法制办和各行政执法部门要抓好行政执法人员依法行政知识学习培训工作，县人民政府法制办拟举办1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宋体" w:hAnsi="宋体" w:eastAsia="宋体" w:cs="宋体"/>
          <w:color w:val="000"/>
          <w:sz w:val="28"/>
          <w:szCs w:val="28"/>
        </w:rPr>
        <w:t xml:space="preserve">（四）深入推进行政权力网上公开透明运行</w:t>
      </w:r>
    </w:p>
    <w:p>
      <w:pPr>
        <w:ind w:left="0" w:right="0" w:firstLine="560"/>
        <w:spacing w:before="450" w:after="450" w:line="312" w:lineRule="auto"/>
      </w:pPr>
      <w:r>
        <w:rPr>
          <w:rFonts w:ascii="宋体" w:hAnsi="宋体" w:eastAsia="宋体" w:cs="宋体"/>
          <w:color w:val="000"/>
          <w:sz w:val="28"/>
          <w:szCs w:val="28"/>
        </w:rPr>
        <w:t xml:space="preserve">1．统一规范行政权力。进一步规范行政权力事项的名称、设立依据、法定时限、承诺时限、申请材料等。完善行政许可、行政处罚、行政征收、行政强制等主要执法行为的运行流程。</w:t>
      </w:r>
    </w:p>
    <w:p>
      <w:pPr>
        <w:ind w:left="0" w:right="0" w:firstLine="560"/>
        <w:spacing w:before="450" w:after="450" w:line="312" w:lineRule="auto"/>
      </w:pPr>
      <w:r>
        <w:rPr>
          <w:rFonts w:ascii="宋体" w:hAnsi="宋体" w:eastAsia="宋体" w:cs="宋体"/>
          <w:color w:val="000"/>
          <w:sz w:val="28"/>
          <w:szCs w:val="28"/>
        </w:rPr>
        <w:t xml:space="preserve">2．完善行政权力公开透明运行保障制度。加强行政权力网上公开透明运行相关配套制度建设，建立行政权力网上公开透明运行考核、投诉和过错责任追究制度，构建行政权力网上公开透明运行的长效机制。</w:t>
      </w:r>
    </w:p>
    <w:p>
      <w:pPr>
        <w:ind w:left="0" w:right="0" w:firstLine="560"/>
        <w:spacing w:before="450" w:after="450" w:line="312" w:lineRule="auto"/>
      </w:pPr>
      <w:r>
        <w:rPr>
          <w:rFonts w:ascii="宋体" w:hAnsi="宋体" w:eastAsia="宋体" w:cs="宋体"/>
          <w:color w:val="000"/>
          <w:sz w:val="28"/>
          <w:szCs w:val="28"/>
        </w:rPr>
        <w:t xml:space="preserve">（五）积极主动化解社会矛盾</w:t>
      </w:r>
    </w:p>
    <w:p>
      <w:pPr>
        <w:ind w:left="0" w:right="0" w:firstLine="560"/>
        <w:spacing w:before="450" w:after="450" w:line="312" w:lineRule="auto"/>
      </w:pPr>
      <w:r>
        <w:rPr>
          <w:rFonts w:ascii="宋体" w:hAnsi="宋体" w:eastAsia="宋体" w:cs="宋体"/>
          <w:color w:val="000"/>
          <w:sz w:val="28"/>
          <w:szCs w:val="28"/>
        </w:rPr>
        <w:t xml:space="preserve">1．加强行政复议工作。积极推进行政复议规范化建设。县人民政府法制办要加强对行政复议规范化建设的\'工作指导和督促，对依法不属于行政复议范围的事项，做好解释、告知和救济指引。要推行公开听证审理，提升行政复议公信力。要注重运用调解、和解方式解决纠纷，调解、和解达不成协议的及时依法、公正作出行政复议决定，对违法或不当的行政行为依法予以变更或撤销。要加强对行政复议工作人员法律知识的培训，提升行政复议工作能力和水平。</w:t>
      </w:r>
    </w:p>
    <w:p>
      <w:pPr>
        <w:ind w:left="0" w:right="0" w:firstLine="560"/>
        <w:spacing w:before="450" w:after="450" w:line="312" w:lineRule="auto"/>
      </w:pPr>
      <w:r>
        <w:rPr>
          <w:rFonts w:ascii="宋体" w:hAnsi="宋体" w:eastAsia="宋体" w:cs="宋体"/>
          <w:color w:val="000"/>
          <w:sz w:val="28"/>
          <w:szCs w:val="28"/>
        </w:rPr>
        <w:t xml:space="preserve">2．加强行政调解工作。完善行政调解制度，规范行政调解程序。进一步健全政府负总责、法制机构牵头、各职能部门为主体的行政调解工作机制。积极探索以公正为核心的专业化纠纷调解机制，着力推进医疗、物业服务、社会保障、交通事故等领域纠纷的调解工作。健全行政调解与人民调解、司法调解相衔接的大调解联动机制，实现各类调解主体的有效互动，形成调解工作合力。加强行政调解人员的培训，提升行政调解工作能力和水平。</w:t>
      </w:r>
    </w:p>
    <w:p>
      <w:pPr>
        <w:ind w:left="0" w:right="0" w:firstLine="560"/>
        <w:spacing w:before="450" w:after="450" w:line="312" w:lineRule="auto"/>
      </w:pPr>
      <w:r>
        <w:rPr>
          <w:rFonts w:ascii="宋体" w:hAnsi="宋体" w:eastAsia="宋体" w:cs="宋体"/>
          <w:color w:val="000"/>
          <w:sz w:val="28"/>
          <w:szCs w:val="28"/>
        </w:rPr>
        <w:t xml:space="preserve">3．做好行政应诉工作。认真落实行政首长出庭应诉制度，对人民法院受理的行政案件，行政机关主要负责人要依法主动出庭应诉，按规定向法院提交相关材料，要尊重并自觉履行人民法院生效判决和裁定，认真对待人民法院的司法建议。</w:t>
      </w:r>
    </w:p>
    <w:p>
      <w:pPr>
        <w:ind w:left="0" w:right="0" w:firstLine="560"/>
        <w:spacing w:before="450" w:after="450" w:line="312" w:lineRule="auto"/>
      </w:pPr>
      <w:r>
        <w:rPr>
          <w:rFonts w:ascii="宋体" w:hAnsi="宋体" w:eastAsia="宋体" w:cs="宋体"/>
          <w:color w:val="000"/>
          <w:sz w:val="28"/>
          <w:szCs w:val="28"/>
        </w:rPr>
        <w:t xml:space="preserve">4．推行政府法律顾问制度。建立政府法制机构人员为主体、吸收专家和律师参加的法律顾问队伍，对行政决策进行合法性评价，对具体行政行为进行法律把关，依法解决各类涉法事务及社会矛盾。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（一）加强领导，明确责任。县政府法制办负责依法行政各项工作的领导和落实，各乡镇和行政执法部门要高度重视这项工作，严格按照标准要求，积极准备，狠抓落实。</w:t>
      </w:r>
    </w:p>
    <w:p>
      <w:pPr>
        <w:ind w:left="0" w:right="0" w:firstLine="560"/>
        <w:spacing w:before="450" w:after="450" w:line="312" w:lineRule="auto"/>
      </w:pPr>
      <w:r>
        <w:rPr>
          <w:rFonts w:ascii="宋体" w:hAnsi="宋体" w:eastAsia="宋体" w:cs="宋体"/>
          <w:color w:val="000"/>
          <w:sz w:val="28"/>
          <w:szCs w:val="28"/>
        </w:rPr>
        <w:t xml:space="preserve">（二）提高认识，统一实施。各乡镇及政府各部门要进一步认识依法行政工作的重要性，执法人员要增强依法行政工作的责任感和紧迫感，充分发挥在依法行政工作中的作用。</w:t>
      </w:r>
    </w:p>
    <w:p>
      <w:pPr>
        <w:ind w:left="0" w:right="0" w:firstLine="560"/>
        <w:spacing w:before="450" w:after="450" w:line="312" w:lineRule="auto"/>
      </w:pPr>
      <w:r>
        <w:rPr>
          <w:rFonts w:ascii="宋体" w:hAnsi="宋体" w:eastAsia="宋体" w:cs="宋体"/>
          <w:color w:val="000"/>
          <w:sz w:val="28"/>
          <w:szCs w:val="28"/>
        </w:rPr>
        <w:t xml:space="preserve">（三）科学规划，合理安排。</w:t>
      </w:r>
    </w:p>
    <w:p>
      <w:pPr>
        <w:ind w:left="0" w:right="0" w:firstLine="560"/>
        <w:spacing w:before="450" w:after="450" w:line="312" w:lineRule="auto"/>
      </w:pPr>
      <w:r>
        <w:rPr>
          <w:rFonts w:ascii="宋体" w:hAnsi="宋体" w:eastAsia="宋体" w:cs="宋体"/>
          <w:color w:val="000"/>
          <w:sz w:val="28"/>
          <w:szCs w:val="28"/>
        </w:rPr>
        <w:t xml:space="preserve">县政府法制办要搞好组织、协调工作，将计划落到实处。各乡镇和政府各部门要主动配合，协同运作，充分发挥各自的职能作用。</w:t>
      </w:r>
    </w:p>
    <w:p>
      <w:pPr>
        <w:ind w:left="0" w:right="0" w:firstLine="560"/>
        <w:spacing w:before="450" w:after="450" w:line="312" w:lineRule="auto"/>
      </w:pPr>
      <w:r>
        <w:rPr>
          <w:rFonts w:ascii="宋体" w:hAnsi="宋体" w:eastAsia="宋体" w:cs="宋体"/>
          <w:color w:val="000"/>
          <w:sz w:val="28"/>
          <w:szCs w:val="28"/>
        </w:rPr>
        <w:t xml:space="preserve">政府工作计划 篇5</w:t>
      </w:r>
    </w:p>
    <w:p>
      <w:pPr>
        <w:ind w:left="0" w:right="0" w:firstLine="560"/>
        <w:spacing w:before="450" w:after="450" w:line="312" w:lineRule="auto"/>
      </w:pPr>
      <w:r>
        <w:rPr>
          <w:rFonts w:ascii="宋体" w:hAnsi="宋体" w:eastAsia="宋体" w:cs="宋体"/>
          <w:color w:val="000"/>
          <w:sz w:val="28"/>
          <w:szCs w:val="28"/>
        </w:rPr>
        <w:t xml:space="preserve">一、进一步学习宣传，努力提高法律意识。</w:t>
      </w:r>
    </w:p>
    <w:p>
      <w:pPr>
        <w:ind w:left="0" w:right="0" w:firstLine="560"/>
        <w:spacing w:before="450" w:after="450" w:line="312" w:lineRule="auto"/>
      </w:pPr>
      <w:r>
        <w:rPr>
          <w:rFonts w:ascii="宋体" w:hAnsi="宋体" w:eastAsia="宋体" w:cs="宋体"/>
          <w:color w:val="000"/>
          <w:sz w:val="28"/>
          <w:szCs w:val="28"/>
        </w:rPr>
        <w:t xml:space="preserve">以统计“五五”普法工作为契机，紧紧围绕统计工作大局，大力加强统计法制建设，安排和部署统计普法依法治理各项任务，服务统计改革和发展，服务和谐社会的建设。</w:t>
      </w:r>
    </w:p>
    <w:p>
      <w:pPr>
        <w:ind w:left="0" w:right="0" w:firstLine="560"/>
        <w:spacing w:before="450" w:after="450" w:line="312" w:lineRule="auto"/>
      </w:pPr>
      <w:r>
        <w:rPr>
          <w:rFonts w:ascii="宋体" w:hAnsi="宋体" w:eastAsia="宋体" w:cs="宋体"/>
          <w:color w:val="000"/>
          <w:sz w:val="28"/>
          <w:szCs w:val="28"/>
        </w:rPr>
        <w:t xml:space="preserve">(一)学习宣传党和国家关于民主法制建设的理论、方针、政策和以为核心的法律法规，广泛开展以“学法律、讲权利、讲义务、讲责任”为主要内容的法制宣传教育，注重培养广大统计人员权力与职责统一、权利与义务的现代法治观念，增强依法行使权利、履行义务的自觉性。</w:t>
      </w:r>
    </w:p>
    <w:p>
      <w:pPr>
        <w:ind w:left="0" w:right="0" w:firstLine="560"/>
        <w:spacing w:before="450" w:after="450" w:line="312" w:lineRule="auto"/>
      </w:pPr>
      <w:r>
        <w:rPr>
          <w:rFonts w:ascii="宋体" w:hAnsi="宋体" w:eastAsia="宋体" w:cs="宋体"/>
          <w:color w:val="000"/>
          <w:sz w:val="28"/>
          <w:szCs w:val="28"/>
        </w:rPr>
        <w:t xml:space="preserve">(二)积极推动将统计法知识内容列入今年县委党校领导干部培训班学习课程，进一步巩固对领导干部的普法宣传阵地，进一步加大对县局广大干部的普法培训力度。</w:t>
      </w:r>
    </w:p>
    <w:p>
      <w:pPr>
        <w:ind w:left="0" w:right="0" w:firstLine="560"/>
        <w:spacing w:before="450" w:after="450" w:line="312" w:lineRule="auto"/>
      </w:pPr>
      <w:r>
        <w:rPr>
          <w:rFonts w:ascii="宋体" w:hAnsi="宋体" w:eastAsia="宋体" w:cs="宋体"/>
          <w:color w:val="000"/>
          <w:sz w:val="28"/>
          <w:szCs w:val="28"/>
        </w:rPr>
        <w:t xml:space="preserve">(三)继续坚持和完善机关干部学法制度，今年至少举办一次法制讲座或专题学习，加强对专业人员统计法律知识和行政执法知识的培训教育。</w:t>
      </w:r>
    </w:p>
    <w:p>
      <w:pPr>
        <w:ind w:left="0" w:right="0" w:firstLine="560"/>
        <w:spacing w:before="450" w:after="450" w:line="312" w:lineRule="auto"/>
      </w:pPr>
      <w:r>
        <w:rPr>
          <w:rFonts w:ascii="宋体" w:hAnsi="宋体" w:eastAsia="宋体" w:cs="宋体"/>
          <w:color w:val="000"/>
          <w:sz w:val="28"/>
          <w:szCs w:val="28"/>
        </w:rPr>
        <w:t xml:space="preserve">二、紧密结合统计工作的重大部署，深入学习宣传统计法。</w:t>
      </w:r>
    </w:p>
    <w:p>
      <w:pPr>
        <w:ind w:left="0" w:right="0" w:firstLine="560"/>
        <w:spacing w:before="450" w:after="450" w:line="312" w:lineRule="auto"/>
      </w:pPr>
      <w:r>
        <w:rPr>
          <w:rFonts w:ascii="宋体" w:hAnsi="宋体" w:eastAsia="宋体" w:cs="宋体"/>
          <w:color w:val="000"/>
          <w:sz w:val="28"/>
          <w:szCs w:val="28"/>
        </w:rPr>
        <w:t xml:space="preserve">法制宣传教育的对象是与统计活动有关的所有人员。重点对象是各镇乡、各部门、各单位的党政领导和承担经常性统计调查任务的调查对象及其统计人员，全县统计执法检查员及县统计局的干部职工。</w:t>
      </w:r>
    </w:p>
    <w:p>
      <w:pPr>
        <w:ind w:left="0" w:right="0" w:firstLine="560"/>
        <w:spacing w:before="450" w:after="450" w:line="312" w:lineRule="auto"/>
      </w:pPr>
      <w:r>
        <w:rPr>
          <w:rFonts w:ascii="宋体" w:hAnsi="宋体" w:eastAsia="宋体" w:cs="宋体"/>
          <w:color w:val="000"/>
          <w:sz w:val="28"/>
          <w:szCs w:val="28"/>
        </w:rPr>
        <w:t xml:space="preserve">1、扎实开展“视统计信誉为生命”等统计法制宣传教育主题活动，大力推进统计法制宣传教育进机关、进乡村、进社区、进学校、进企业、进单位，使全社会了解统计法、遵守统计法，为推进依法统计、科学统计、阳光统计营造良好的社会氛围。</w:t>
      </w:r>
    </w:p>
    <w:p>
      <w:pPr>
        <w:ind w:left="0" w:right="0" w:firstLine="560"/>
        <w:spacing w:before="450" w:after="450" w:line="312" w:lineRule="auto"/>
      </w:pPr>
      <w:r>
        <w:rPr>
          <w:rFonts w:ascii="宋体" w:hAnsi="宋体" w:eastAsia="宋体" w:cs="宋体"/>
          <w:color w:val="000"/>
          <w:sz w:val="28"/>
          <w:szCs w:val="28"/>
        </w:rPr>
        <w:t xml:space="preserve">2、加强新法宣传。积极采取措施，以《统计法》和即将出台的《全国人口普查条例》、《统计违法违者罚款纪行为处分规定》的学习教育为重点，借助各类培训，通过多种形式抓好统计从业人员及企业负责人的学习教育，更新、充实统计法律法规知识;有计划地推进《统计违法违纪行为处分规定》纳入县党校教学内容，提高领导干部的统计法律意识。</w:t>
      </w:r>
    </w:p>
    <w:p>
      <w:pPr>
        <w:ind w:left="0" w:right="0" w:firstLine="560"/>
        <w:spacing w:before="450" w:after="450" w:line="312" w:lineRule="auto"/>
      </w:pPr>
      <w:r>
        <w:rPr>
          <w:rFonts w:ascii="宋体" w:hAnsi="宋体" w:eastAsia="宋体" w:cs="宋体"/>
          <w:color w:val="000"/>
          <w:sz w:val="28"/>
          <w:szCs w:val="28"/>
        </w:rPr>
        <w:t xml:space="preserve">3、及早研究、部署年“12。4”全国法制宣传日和统计法宣传旬，认真开展丰富多彩的宣传活动，广泛宣传，充分利用各种新闻媒体，提高新法的社会知晓度，扩大社会影响。</w:t>
      </w:r>
    </w:p>
    <w:p>
      <w:pPr>
        <w:ind w:left="0" w:right="0" w:firstLine="560"/>
        <w:spacing w:before="450" w:after="450" w:line="312" w:lineRule="auto"/>
      </w:pPr>
      <w:r>
        <w:rPr>
          <w:rFonts w:ascii="宋体" w:hAnsi="宋体" w:eastAsia="宋体" w:cs="宋体"/>
          <w:color w:val="000"/>
          <w:sz w:val="28"/>
          <w:szCs w:val="28"/>
        </w:rPr>
        <w:t xml:space="preserve">三、坚持普法与法治实践相结合，全面推进依法行政、依法统计</w:t>
      </w:r>
    </w:p>
    <w:p>
      <w:pPr>
        <w:ind w:left="0" w:right="0" w:firstLine="560"/>
        <w:spacing w:before="450" w:after="450" w:line="312" w:lineRule="auto"/>
      </w:pPr>
      <w:r>
        <w:rPr>
          <w:rFonts w:ascii="宋体" w:hAnsi="宋体" w:eastAsia="宋体" w:cs="宋体"/>
          <w:color w:val="000"/>
          <w:sz w:val="28"/>
          <w:szCs w:val="28"/>
        </w:rPr>
        <w:t xml:space="preserve">以统计法制宣传教育为基础，以依法行政、依法统计为目标，坚持学法用法相结合，运用统计执法和监督检查等方式，开展多层次、多领域的依法治理工作，努力提高各级统计机构依法行政水。</w:t>
      </w:r>
    </w:p>
    <w:p>
      <w:pPr>
        <w:ind w:left="0" w:right="0" w:firstLine="560"/>
        <w:spacing w:before="450" w:after="450" w:line="312" w:lineRule="auto"/>
      </w:pPr>
      <w:r>
        <w:rPr>
          <w:rFonts w:ascii="宋体" w:hAnsi="宋体" w:eastAsia="宋体" w:cs="宋体"/>
          <w:color w:val="000"/>
          <w:sz w:val="28"/>
          <w:szCs w:val="28"/>
        </w:rPr>
        <w:t xml:space="preserve">1、深入学习《行政许可法》、《行政诉讼法》、《行政复议法》、《行政处罚法》、等法律法规，深入贯彻国务院《全面推进依法行政实施纲要》和《国务院办公厅关于推行行政执法责任制的若干意见》以及市政府关于推进依法行政有关文件精神。</w:t>
      </w:r>
    </w:p>
    <w:p>
      <w:pPr>
        <w:ind w:left="0" w:right="0" w:firstLine="560"/>
        <w:spacing w:before="450" w:after="450" w:line="312" w:lineRule="auto"/>
      </w:pPr>
      <w:r>
        <w:rPr>
          <w:rFonts w:ascii="宋体" w:hAnsi="宋体" w:eastAsia="宋体" w:cs="宋体"/>
          <w:color w:val="000"/>
          <w:sz w:val="28"/>
          <w:szCs w:val="28"/>
        </w:rPr>
        <w:t xml:space="preserve">2、进一步推广和完善行政执法责任制、执法公示制和执法过错责任追究制，积极建立执法质量考核评议制度和案卷评查制度，进一步加大依法治理力度，促进统计工作全面进入法制化轨道，保障各项工作有序推进。</w:t>
      </w:r>
    </w:p>
    <w:p>
      <w:pPr>
        <w:ind w:left="0" w:right="0" w:firstLine="560"/>
        <w:spacing w:before="450" w:after="450" w:line="312" w:lineRule="auto"/>
      </w:pPr>
      <w:r>
        <w:rPr>
          <w:rFonts w:ascii="宋体" w:hAnsi="宋体" w:eastAsia="宋体" w:cs="宋体"/>
          <w:color w:val="000"/>
          <w:sz w:val="28"/>
          <w:szCs w:val="28"/>
        </w:rPr>
        <w:t xml:space="preserve">政府工作计划 篇6</w:t>
      </w:r>
    </w:p>
    <w:p>
      <w:pPr>
        <w:ind w:left="0" w:right="0" w:firstLine="560"/>
        <w:spacing w:before="450" w:after="450" w:line="312" w:lineRule="auto"/>
      </w:pPr>
      <w:r>
        <w:rPr>
          <w:rFonts w:ascii="宋体" w:hAnsi="宋体" w:eastAsia="宋体" w:cs="宋体"/>
          <w:color w:val="000"/>
          <w:sz w:val="28"/>
          <w:szCs w:val="28"/>
        </w:rPr>
        <w:t xml:space="preserve">一、20xx年政府主要工作</w:t>
      </w:r>
    </w:p>
    <w:p>
      <w:pPr>
        <w:ind w:left="0" w:right="0" w:firstLine="560"/>
        <w:spacing w:before="450" w:after="450" w:line="312" w:lineRule="auto"/>
      </w:pPr>
      <w:r>
        <w:rPr>
          <w:rFonts w:ascii="宋体" w:hAnsi="宋体" w:eastAsia="宋体" w:cs="宋体"/>
          <w:color w:val="000"/>
          <w:sz w:val="28"/>
          <w:szCs w:val="28"/>
        </w:rPr>
        <w:t xml:space="preserve">今年是“十二五”决胜之年，是全面深化改革的关键之年，也是全面推进依法治国的开局之年，做好全年工作意义重大。综观大势，我国经济社会进入增长动力重构和发展方式转换的新常态，国家加快实施自贸区、“一路一带”、京津冀协同发展等重大战略，特别是去年国务院出台《关于依托黄金水道推动长江经济带发展的指导意见》，第一次把合肥定位为与宁杭并列的长三角世界级城市群副中心、全国性综合交通枢纽，明确要求提升合肥都市区国际化水平、打造内陆开放新高地，合肥在国家战略层面跻身城市发展“第一方阵”，我们迎来了新一轮发展的重大历史机遇。立足包河，我们拥有雄厚的产业基础和综合实力，特别是今年省政务中心正式迁入滨湖，高铁合福线、合蚌线开通运行，轨道交通一号线加快建设，合肥港加快打造江淮航运新中心，骆岗机场发展通用航空产业，包河全面跨入了全省政治经济文化新中心和滨湖、高铁、地铁、临港、空港“五个新时代”，具备了在全国舞台上向一流目标奋进的机遇和条件。站在新的历史起点上，我们自当百尺竿头，激流勇进，乘势而为，勇立潮头，努力把包河发展得更强、更快、更好、更美，为包河人民创造更加美好的明天。</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落实党的十八届三中、四中全会、中央经济工作会议，省委九届十次全会、全省经济工作会议，市委十届七次全会和区委三届九次全会精神，坚持“稳中求进”总基调和“改革创新”总要求，强力推进产业富区、生态立区、管理兴区、文化强区建设，着力提升转型发展水平；大力推进“依法治区”，着力提升“善治包河”水平；始终“从严治政”，切实加强政府自身建设，全面完成“十二五”规划目标，奋力冲刺“全国50强”，加快打造东向发展先行区、国际化都市样板区、全国一流省会城市标志区。</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8%以上，固定资产投资增长12%以上，规模以上工业增加值增长4%以上，服务业增加值增长10%以上，战略性新兴产业产值增长6%以上，财政收入增长8%以上，社会消费品零售总额增长13%以上，地区进出口总额达到16亿美元，城镇居民人均可支配收入增长10%以上，农村居民人均可支配收入增长11%以上，城镇登记失业率控制在4.3%以内，人口自然增长率控制在8‰以内，每百名老人拥有机构养老床位数4张以上，人均公共绿地面积提高0.5㎡以上，河道化学需氧量、氨氮、总磷达到市目标值，单位gdp能耗下降率及主要污染物减排量达到市控标准。</w:t>
      </w:r>
    </w:p>
    <w:p>
      <w:pPr>
        <w:ind w:left="0" w:right="0" w:firstLine="560"/>
        <w:spacing w:before="450" w:after="450" w:line="312" w:lineRule="auto"/>
      </w:pPr>
      <w:r>
        <w:rPr>
          <w:rFonts w:ascii="宋体" w:hAnsi="宋体" w:eastAsia="宋体" w:cs="宋体"/>
          <w:color w:val="000"/>
          <w:sz w:val="28"/>
          <w:szCs w:val="28"/>
        </w:rPr>
        <w:t xml:space="preserve">实现上述目标，我们重点抓好以下5个方面工作：</w:t>
      </w:r>
    </w:p>
    <w:p>
      <w:pPr>
        <w:ind w:left="0" w:right="0" w:firstLine="560"/>
        <w:spacing w:before="450" w:after="450" w:line="312" w:lineRule="auto"/>
      </w:pPr>
      <w:r>
        <w:rPr>
          <w:rFonts w:ascii="宋体" w:hAnsi="宋体" w:eastAsia="宋体" w:cs="宋体"/>
          <w:color w:val="000"/>
          <w:sz w:val="28"/>
          <w:szCs w:val="28"/>
        </w:rPr>
        <w:t xml:space="preserve">第一，实施转型升级提速工程，打造现代产业高地。</w:t>
      </w:r>
    </w:p>
    <w:p>
      <w:pPr>
        <w:ind w:left="0" w:right="0" w:firstLine="560"/>
        <w:spacing w:before="450" w:after="450" w:line="312" w:lineRule="auto"/>
      </w:pPr>
      <w:r>
        <w:rPr>
          <w:rFonts w:ascii="宋体" w:hAnsi="宋体" w:eastAsia="宋体" w:cs="宋体"/>
          <w:color w:val="000"/>
          <w:sz w:val="28"/>
          <w:szCs w:val="28"/>
        </w:rPr>
        <w:t xml:space="preserve">创新产业发展观，坚持大项目牵引、大平台培育、大产业集聚，力促产业结构升级换代，加快构建以高端业态为引领、现代服务业为主导、都市工业为支撑的现代产业体系，进一步提升全省“首善之区”和辐射源的带动力。</w:t>
      </w:r>
    </w:p>
    <w:p>
      <w:pPr>
        <w:ind w:left="0" w:right="0" w:firstLine="560"/>
        <w:spacing w:before="450" w:after="450" w:line="312" w:lineRule="auto"/>
      </w:pPr>
      <w:r>
        <w:rPr>
          <w:rFonts w:ascii="宋体" w:hAnsi="宋体" w:eastAsia="宋体" w:cs="宋体"/>
          <w:color w:val="000"/>
          <w:sz w:val="28"/>
          <w:szCs w:val="28"/>
        </w:rPr>
        <w:t xml:space="preserve">培育大产业。立足现有基础和条件，出台《XX区聚焦重点领域加快创新转型升级指导意见》，精准发力，持续用力，做大做强“六大产业”。放大滨湖国际金融后台服务基地牵动辐射效应，推动现代金融业放量增长，鼓励金融总部、互联网金融、金融服务外包、金融中介等各类业态竞相发展，今年重点加快光谷金融港、华拓数码战略基地等一批重大项目建设，力争金融业增加值增长20%以上。以总部经济、轨道经济、口岸经济、要素服务经济、会展经济等为主攻方向，大力发展现代商务，今年重点打造高铁商务圈、3—5个总部集聚区以及集产权交易、招投标管理、人才服务、中介服务于一体的“要素服务综合体”。以电子商务、信息技术、研发设计、检验检测为支撑，培育壮大高技术服务业，今年重点扶持助跑网、易汇网络等电商上市，支持发展互联网增值服务、移动通信增值服务和互联网应用项目，规划打造区域性工业设计中心和国家级检验检测基地。以广播影视、文化旅游、商业文化街区为主要内容，大力发展新兴文化产业，今年重点是尽快组建媒体融合传播平台，加快国家广播影视科技创新实验基地核心区建设，推进未来影视科技园、中影集团、星美集团等重大项目，打造“中国广电科技城”和国内一流特色影视制作基地，建设罍街二期、绿地半生缘、金水坊等5个特色街区。以高端商贸、健康服务、家庭服务、体育产业、养老产业为重点，大力发展高端生活服务业，今年重点是在发展健康产业、探索“医养结合”、推进教育国际化上下功夫，规划建好合肥首个信达天御“邻里中心”。以智能制造、新能源汽车、建筑产业、节能环保等为主体，做强都市工业，今年重点扶持100家传统企业发展b2b、b2c、o2o等电子商务，积极争创国家新型工业化信息化产业示范基地。</w:t>
      </w:r>
    </w:p>
    <w:p>
      <w:pPr>
        <w:ind w:left="0" w:right="0" w:firstLine="560"/>
        <w:spacing w:before="450" w:after="450" w:line="312" w:lineRule="auto"/>
      </w:pPr>
      <w:r>
        <w:rPr>
          <w:rFonts w:ascii="宋体" w:hAnsi="宋体" w:eastAsia="宋体" w:cs="宋体"/>
          <w:color w:val="000"/>
          <w:sz w:val="28"/>
          <w:szCs w:val="28"/>
        </w:rPr>
        <w:t xml:space="preserve">做优大平台。优化产业发展空间布局，着力建设承接大项目、集聚新业态的转型平台。在滨湖新区板块重抓720多万㎡的已建在建商务办公楼宇，借势省政务中心、要素大市场、国际金融后台服务基地、万达文旅城“四大引爆点”，加快打造辐射全省的中央商务区。在高铁板块重抓大型城市综合体，主动对接综合交通枢纽功能需求，推动凤凰文化广场、绿地中央广场、麦当劳穿梭店等项目建设。在包河都市产业园板块重抓“园中园”和标准化厂房，规划建设互联网产业园二期和三期，青电园二期上半年要投入使用，加快建设茶博城、汽车智慧新城、中建产业园、深圳迪菲特、北京云基地等项目，联东u谷·包河国际企业港要围绕工业设计、电子信息、高技术服务等产业开展招商引资。在生态旅游板块重抓景区建设，聚焦万达文旅城、环巢湖16.8公里黄金湖岸线、“三颗明珠”等优质资源，启动实施“创国家5a级旅游景区行动计划”。在主城区板块重抓商务楼宇和特色街区，切实做好旧城旧村改造、楼宇招商、科创社区建设等工作。按照市里统一部署，适时启动淝河片区改造开发和骆岗机场通用航空产业园建设。</w:t>
      </w:r>
    </w:p>
    <w:p>
      <w:pPr>
        <w:ind w:left="0" w:right="0" w:firstLine="560"/>
        <w:spacing w:before="450" w:after="450" w:line="312" w:lineRule="auto"/>
      </w:pPr>
      <w:r>
        <w:rPr>
          <w:rFonts w:ascii="宋体" w:hAnsi="宋体" w:eastAsia="宋体" w:cs="宋体"/>
          <w:color w:val="000"/>
          <w:sz w:val="28"/>
          <w:szCs w:val="28"/>
        </w:rPr>
        <w:t xml:space="preserve">开展大招商。抢抓国家和省市政策的叠加机遇，持续掀起招商引资、招大引强新高潮。有效搭建产业招商、以商招商、会展招商、中介招商、商会招商平台，积极推进国内外投资机构、沿海发达城市、大型央企和民企共建中外合作园区、省际合作园区，在项目引进、投资合作、利益分享等方面进行探索和创新。强化各类“园中园”的专业招商功能，形成企业集群，延伸产业链。加大招商政策扶持，建立招商“资金池”。提升区招商中心服务水平。全年力争引进电子商务、信息服务、云计算、大数据等高技术服务企业100家以上，大型金融服务外包、互联网金融和金融信息企业5家以上，世界500强、大型央企、知名民企的区域总部5家以上，文化、影视、创意、设计产业项目和企业20家以上，力争招商引资总量、外商直接投资、大项目个数保持全市第一，实现“五连冠”目标。</w:t>
      </w:r>
    </w:p>
    <w:p>
      <w:pPr>
        <w:ind w:left="0" w:right="0" w:firstLine="560"/>
        <w:spacing w:before="450" w:after="450" w:line="312" w:lineRule="auto"/>
      </w:pPr>
      <w:r>
        <w:rPr>
          <w:rFonts w:ascii="宋体" w:hAnsi="宋体" w:eastAsia="宋体" w:cs="宋体"/>
          <w:color w:val="000"/>
          <w:sz w:val="28"/>
          <w:szCs w:val="28"/>
        </w:rPr>
        <w:t xml:space="preserve">强化大保障。继续开展土地专项清理，实行集约节约用地，加大城中村改造力度，加快成熟地块上市步伐。坚持经济运行分析、大项目调度、领导包联服务、规划土地建设联席会议“四大制度”，抓实抓牢项目征迁、报批、规划等关键环节，力促重大项目尽快开工建设，确保经济平稳较快增长。主动适应宏观环境和企业需求变化，完善政策扶持体系，设立区级产业基金、天使基金、风投资金、科贷基金，组建区级政策性担保公司和政府投资基金公司。深化银政企对接，引导支持企业上市融资、发行债券、股权交易，拓展企业融资渠道。</w:t>
      </w:r>
    </w:p>
    <w:p>
      <w:pPr>
        <w:ind w:left="0" w:right="0" w:firstLine="560"/>
        <w:spacing w:before="450" w:after="450" w:line="312" w:lineRule="auto"/>
      </w:pPr>
      <w:r>
        <w:rPr>
          <w:rFonts w:ascii="宋体" w:hAnsi="宋体" w:eastAsia="宋体" w:cs="宋体"/>
          <w:color w:val="000"/>
          <w:sz w:val="28"/>
          <w:szCs w:val="28"/>
        </w:rPr>
        <w:t xml:space="preserve">第二，实施深化改革系统工程，加速释放发展活力。</w:t>
      </w:r>
    </w:p>
    <w:p>
      <w:pPr>
        <w:ind w:left="0" w:right="0" w:firstLine="560"/>
        <w:spacing w:before="450" w:after="450" w:line="312" w:lineRule="auto"/>
      </w:pPr>
      <w:r>
        <w:rPr>
          <w:rFonts w:ascii="宋体" w:hAnsi="宋体" w:eastAsia="宋体" w:cs="宋体"/>
          <w:color w:val="000"/>
          <w:sz w:val="28"/>
          <w:szCs w:val="28"/>
        </w:rPr>
        <w:t xml:space="preserve">坚持先行先试，突出示范引领，以点带面系统推进各项改革，努力闯出发展新路、试出改革“真经”、放大改革红利。</w:t>
      </w:r>
    </w:p>
    <w:p>
      <w:pPr>
        <w:ind w:left="0" w:right="0" w:firstLine="560"/>
        <w:spacing w:before="450" w:after="450" w:line="312" w:lineRule="auto"/>
      </w:pPr>
      <w:r>
        <w:rPr>
          <w:rFonts w:ascii="宋体" w:hAnsi="宋体" w:eastAsia="宋体" w:cs="宋体"/>
          <w:color w:val="000"/>
          <w:sz w:val="28"/>
          <w:szCs w:val="28"/>
        </w:rPr>
        <w:t xml:space="preserve">全面落实省市重点改革任务。适时启动政府机构改革。强化政府权力清单和责任清单制度建设，形成高效顺畅、公开透明、全程监督的政府权力运行体系，做到“法无授权不可为，法定职责必须为”。建立权责对应体系，有序开展行政执法裁量权规范试点。深化医药卫生体制改革，巩固基层医改成果，完善公共卫生机构岗位管理和薪酬激励机制；以淝河社区卫生服务中心为试点，探索“医养结合”新模式。稳妥推进机关事业单位养老保险制度改革，巩固完善统一的城乡居民基本医疗保障和养老保险制度。以食品药品安全、环境保护、工程建设、安全生产、招投标等领域为重点，开展信用体系建设试点工作。完善机构编制动态管理制度，加快推动公车改革。</w:t>
      </w:r>
    </w:p>
    <w:p>
      <w:pPr>
        <w:ind w:left="0" w:right="0" w:firstLine="560"/>
        <w:spacing w:before="450" w:after="450" w:line="312" w:lineRule="auto"/>
      </w:pPr>
      <w:r>
        <w:rPr>
          <w:rFonts w:ascii="宋体" w:hAnsi="宋体" w:eastAsia="宋体" w:cs="宋体"/>
          <w:color w:val="000"/>
          <w:sz w:val="28"/>
          <w:szCs w:val="28"/>
        </w:rPr>
        <w:t xml:space="preserve">打造一批包河“先行之作”。完善提升滨湖世纪社区、方兴社区管理体制和高铁南站地区“编组执法、委托执法”模式，着力在整合资源、城市管理、社区服务、创新品牌上下功夫，打造样板典型。在包公街道和望湖城区域，探索建立以“管理扁平化、服务体系化、治理多元化”为主要内容的“街道社区化”模式。扩大“政府购买服务”范围，大力发展“公益创投”，扶持社会力量承接政府转移职能，推行“三社联动、两工互动”社会工作模式。深化行政审批制度改革，启动区政务服务中心信息化和标准化建设，加快形成“一门式办理、一站式办公”的政务服务格局。积极推进与省担保集团合作，开展银政担风险分担机制试点，做强区属担保平台，降低辖区企业融资成本。发展农业企业普惠金融，探索“创新贷”、林权抵押等金融服务方式。加快法治融入社会治理，强化三级综治维稳信访中心功能，全面推动涉法涉诉信访制度改革，建立法律程序导入、执法错误纠正、依法终结退出机制，实行诉访分离。扎实推进志愿服务记录制度、企业社会工作等国家级试点工作。</w:t>
      </w:r>
    </w:p>
    <w:p>
      <w:pPr>
        <w:ind w:left="0" w:right="0" w:firstLine="560"/>
        <w:spacing w:before="450" w:after="450" w:line="312" w:lineRule="auto"/>
      </w:pPr>
      <w:r>
        <w:rPr>
          <w:rFonts w:ascii="宋体" w:hAnsi="宋体" w:eastAsia="宋体" w:cs="宋体"/>
          <w:color w:val="000"/>
          <w:sz w:val="28"/>
          <w:szCs w:val="28"/>
        </w:rPr>
        <w:t xml:space="preserve">系统推进其他领域改革。进一步健全产权管理、法人治理等制度，推动滨投集团不断提升竞争力和抗风险能力。深化预算管理体制改革，全面推行预算公开，建立跨预算平衡机制；加强预算绩效评价，盘活财政存量资金，提高资金使用效率；统筹区级和街镇资金管理，合理划分区与街镇、园区事权和支出责任，健全财力与事权相匹配的财政体制。深化商事登记制度改革，扩大“先照后证”和“三证合一”改革试点。探索“3+1”城市分类管理模式，推行差异化管理考核。创新社区大学生和协管协理人员的招聘、招考及培养管理机制。加快实施渔业转型升级改革。继续深化就业创业、收入分配、计划生育、公共安全管理等多个领域改革。</w:t>
      </w:r>
    </w:p>
    <w:p>
      <w:pPr>
        <w:ind w:left="0" w:right="0" w:firstLine="560"/>
        <w:spacing w:before="450" w:after="450" w:line="312" w:lineRule="auto"/>
      </w:pPr>
      <w:r>
        <w:rPr>
          <w:rFonts w:ascii="宋体" w:hAnsi="宋体" w:eastAsia="宋体" w:cs="宋体"/>
          <w:color w:val="000"/>
          <w:sz w:val="28"/>
          <w:szCs w:val="28"/>
        </w:rPr>
        <w:t xml:space="preserve">第三，实施智慧城市引领工程，加快建设现代化城区。</w:t>
      </w:r>
    </w:p>
    <w:p>
      <w:pPr>
        <w:ind w:left="0" w:right="0" w:firstLine="560"/>
        <w:spacing w:before="450" w:after="450" w:line="312" w:lineRule="auto"/>
      </w:pPr>
      <w:r>
        <w:rPr>
          <w:rFonts w:ascii="宋体" w:hAnsi="宋体" w:eastAsia="宋体" w:cs="宋体"/>
          <w:color w:val="000"/>
          <w:sz w:val="28"/>
          <w:szCs w:val="28"/>
        </w:rPr>
        <w:t xml:space="preserve">抢抓合肥建设国家级综合交通枢纽城市、“国家智慧城市试点市”等机遇，坚持以数字化、信息化、智能化为方向，推进基础设施、发展空间、民生服务互动提升，建设全省最美、最现代化的“首善之区”。</w:t>
      </w:r>
    </w:p>
    <w:p>
      <w:pPr>
        <w:ind w:left="0" w:right="0" w:firstLine="560"/>
        <w:spacing w:before="450" w:after="450" w:line="312" w:lineRule="auto"/>
      </w:pPr>
      <w:r>
        <w:rPr>
          <w:rFonts w:ascii="宋体" w:hAnsi="宋体" w:eastAsia="宋体" w:cs="宋体"/>
          <w:color w:val="000"/>
          <w:sz w:val="28"/>
          <w:szCs w:val="28"/>
        </w:rPr>
        <w:t xml:space="preserve">率先打造智慧城区。按照市里统一部署，抓好合肥智慧城市建设各类项目的推进和落实。积极推广数字化应用。完善区综合指挥中心功能，建成集“数字城管”、天网工程、卫生应急、灾害应急等“八合一”的数字指挥系统；完善市政多媒体调度平台，提升市政设施精细化管养水平；重点在回迁小区、“三无”小区、背街小巷、旅游景点等薄弱区域配置1000套以上智能设备，完善全天候、立体式、广覆盖的安防体系。大力提高信息化水平。重点加快信息技术在政务领域和民生领域的应用，优化全区统一电子政务平台运行效率，推进教育、民政、文化、卫生、劳动保障等政务内网建设，实现行政审批、政府信息公开、便民利民服务等“一站式”网上办公，同时启动实施一批“信息惠民”工程。着力完善智能化基础。积极落实“宽带合肥”建设任务，先行打造一批“数字校园”、“数字家庭”、“数字家庭示范小区”、智能楼宇、智能住宅，新建一批立体式、智能化公共停车场。重点在滨湖新区、高铁南站、包河都市产业园、生态景区、望湖城区域，率先推行wifi免费接入服务。扩大环巢湖广播电视实验网覆盖范围。</w:t>
      </w:r>
    </w:p>
    <w:p>
      <w:pPr>
        <w:ind w:left="0" w:right="0" w:firstLine="560"/>
        <w:spacing w:before="450" w:after="450" w:line="312" w:lineRule="auto"/>
      </w:pPr>
      <w:r>
        <w:rPr>
          <w:rFonts w:ascii="宋体" w:hAnsi="宋体" w:eastAsia="宋体" w:cs="宋体"/>
          <w:color w:val="000"/>
          <w:sz w:val="28"/>
          <w:szCs w:val="28"/>
        </w:rPr>
        <w:t xml:space="preserve">全力推进大建设。保障省政务中心搬迁，高标准做好服务对接、城市管理、社区治理等各项工作，加快方兴社区和治安管理中心建设。今年市政府在我区实施的大建设项目有60多个，重点包括轨道交通一号线、畅通二环、高铁南站枢纽及配套等重大基础设施工程，开工建设休宁路、巢湖南路、天津路、南淝河路、山东路、花园大道、锦绣大道、繁华大道东延等17条主次干道，拉开大城市框架、完善快速干路循环、等高对接滨湖新区。区政府今年新建续建大建设项目50多个，重点包括吉林路、泰山路、太原路、棠樾路、XX县路等21条城市支路建设，新河埂、文明村等旧城旧村改造及义城老街整体改造开发，航运西村、宿松小区、群英苑等10个老旧小区环境综合整治，姑娘巷、上派路、银屏巷等5条小街巷整治，淝南家园四组团、庐南人家、沪上人家等17个复建点建设，保障招商项目开工落地、完善城区功能、实现群众安居。我们要继续攻坚克难，全力抓好征迁工作，力争全年征迁面积突破150万㎡,努力以大征迁换取大空间、引来大项目、发展大产业。</w:t>
      </w:r>
    </w:p>
    <w:p>
      <w:pPr>
        <w:ind w:left="0" w:right="0" w:firstLine="560"/>
        <w:spacing w:before="450" w:after="450" w:line="312" w:lineRule="auto"/>
      </w:pPr>
      <w:r>
        <w:rPr>
          <w:rFonts w:ascii="宋体" w:hAnsi="宋体" w:eastAsia="宋体" w:cs="宋体"/>
          <w:color w:val="000"/>
          <w:sz w:val="28"/>
          <w:szCs w:val="28"/>
        </w:rPr>
        <w:t xml:space="preserve">稳妥推进回迁安置。主动回应群众关切，统筹抓好“安置”和“安居”。完成滨湖顺园、贾大郢二期、甘棠苑、太湖新村等7个复建点主体工程，完成京华世家廉租房三期、金葡萄二期、长白山路公租房二期等保障性住房建设任务。加快“三榜公示”区审、市审和算账扫尾，完善各项基础台账。全年建成回迁房180万㎡，力争安置群众1.2万人以上。切实加强住宅小区、回迁安置小区、无物管小区的物业管理，扎实解决群众反映的各类问题，完善公共设施配套，提升管理服务水平，创建幸福和谐新社区。</w:t>
      </w:r>
    </w:p>
    <w:p>
      <w:pPr>
        <w:ind w:left="0" w:right="0" w:firstLine="560"/>
        <w:spacing w:before="450" w:after="450" w:line="312" w:lineRule="auto"/>
      </w:pPr>
      <w:r>
        <w:rPr>
          <w:rFonts w:ascii="宋体" w:hAnsi="宋体" w:eastAsia="宋体" w:cs="宋体"/>
          <w:color w:val="000"/>
          <w:sz w:val="28"/>
          <w:szCs w:val="28"/>
        </w:rPr>
        <w:t xml:space="preserve">第四，实施生态品质提升工程，改善区域人居环境。</w:t>
      </w:r>
    </w:p>
    <w:p>
      <w:pPr>
        <w:ind w:left="0" w:right="0" w:firstLine="560"/>
        <w:spacing w:before="450" w:after="450" w:line="312" w:lineRule="auto"/>
      </w:pPr>
      <w:r>
        <w:rPr>
          <w:rFonts w:ascii="宋体" w:hAnsi="宋体" w:eastAsia="宋体" w:cs="宋体"/>
          <w:color w:val="000"/>
          <w:sz w:val="28"/>
          <w:szCs w:val="28"/>
        </w:rPr>
        <w:t xml:space="preserve">认真落实生态立区战略，统筹做好“绿”、“水”、“气”等文章，加快打造“绿色环保、城湖共生、宜业宜游”的人居空间，全面展现湖光山色、渔帆点点、白鹭齐翔、芦苇摇曳的大湖名城生态美景。</w:t>
      </w:r>
    </w:p>
    <w:p>
      <w:pPr>
        <w:ind w:left="0" w:right="0" w:firstLine="560"/>
        <w:spacing w:before="450" w:after="450" w:line="312" w:lineRule="auto"/>
      </w:pPr>
      <w:r>
        <w:rPr>
          <w:rFonts w:ascii="宋体" w:hAnsi="宋体" w:eastAsia="宋体" w:cs="宋体"/>
          <w:color w:val="000"/>
          <w:sz w:val="28"/>
          <w:szCs w:val="28"/>
        </w:rPr>
        <w:t xml:space="preserve">增绿添彩，护绿提质。按照“满目皆绿、四季多彩、一路一景、一路一花”的愿景，最大限度增加绿量、丰富色彩、提升品质，加快森林向园林、园艺、景观转变，确保全年完成植树造林1200亩，新增绿地50万㎡，提升绿化60万㎡。构筑“三圩”整体联动、错落有致的绿色生态大空间，实施林相改造，加快建设环湖大道景观连接线，全力办好合肥第二届花卉节。启动推进以徽州古民居展示和水街风情为特色的苏拐项目、以画家村和艺术馆为特色的塘拐项目，使之成为“展示城市历史文化、留住城市情感记忆”的载体。大力推进高铁南站周边轨道沿线造林、节点地块造园、主次干道造景，大面积增加绿量，高品质打造景观，让动车行走在森林花海之中。以南淝河、十五里河、许小河、派河沿岸为重点，精心实施园林景观长廊工程，再创一批全市典范。加快绿化美化向小区、社区、家庭、学校、机关内部延伸，大力实施垂直绿化、拆墙透绿、见逢插绿、庭院美化、鲜花上路，每个街镇和居村都要建成一批园林绿化、游园绿地的亮点。丰富提升金斗公园、银河公园、繁华公园、淝河生态公园绿化品质和内涵，新建一批街头游园广场。加大黄土裸露整治和覆绿力度，清查严管在道路周边、小区内部、建筑工地、上市地块、公园游园等区域乱种菜、乱拾荒、乱焚烧行为。进一步健全市场化运作、精细化管理、常态化督查的园林绿化建、管、养工作机制。</w:t>
      </w:r>
    </w:p>
    <w:p>
      <w:pPr>
        <w:ind w:left="0" w:right="0" w:firstLine="560"/>
        <w:spacing w:before="450" w:after="450" w:line="312" w:lineRule="auto"/>
      </w:pPr>
      <w:r>
        <w:rPr>
          <w:rFonts w:ascii="宋体" w:hAnsi="宋体" w:eastAsia="宋体" w:cs="宋体"/>
          <w:color w:val="000"/>
          <w:sz w:val="28"/>
          <w:szCs w:val="28"/>
        </w:rPr>
        <w:t xml:space="preserve">科学治水，铁腕治污。以“截污纳管、水质监测、河道清理、点源共治”为重点，以“岸坡绿化美化、生态修复提升、打造景观长廊”为方向，严格落实“河长制”，持续推进“五河治理”，切实抓好十五里河达标整治、南淝河右岸景观、关镇河治理二期、大张圩水系建设等重点工程，启动实施银河、包河及万达水系生态修复项目，深入开展“三清一改”行动，确保全域水质逐年改善。加快推进环巢湖生态示范区三期项目以及管网改造、环湖治污、防洪保安、水资源管理等工程建设，确保完成XX区雨污分流改造任务；建成派河口藻水分离站，推进东大圩水系治理，完善三大圩排涝设施，增强环湖景点污水处理能力；销号解决排污口封堵、污水纳管、乱垦乱建等突出问题，全面排查、严厉查处辖区内危险废物产生源以及涉水、涉重、医药等重点企业污染行为。</w:t>
      </w:r>
    </w:p>
    <w:p>
      <w:pPr>
        <w:ind w:left="0" w:right="0" w:firstLine="560"/>
        <w:spacing w:before="450" w:after="450" w:line="312" w:lineRule="auto"/>
      </w:pPr>
      <w:r>
        <w:rPr>
          <w:rFonts w:ascii="宋体" w:hAnsi="宋体" w:eastAsia="宋体" w:cs="宋体"/>
          <w:color w:val="000"/>
          <w:sz w:val="28"/>
          <w:szCs w:val="28"/>
        </w:rPr>
        <w:t xml:space="preserve">综合整治，提升环境。编制大气污染防治项目清单，持续推进“六大工程”，加强扬尘治理、渣土清运、建筑工地围挡、挥发性有机物治理、清洁能源利用、秸秆禁烧等重点工作，全面淘汰燃煤“小锅炉”，推进合肥新港砂石货场整体搬迁，加速混凝土搅拌企业关停并转。围绕高铁南站周边、立体交通出入口、城市路网、景区、旧城旧村和棚户区等重点区域，突出“五小类”、废旧物资类、餐饮油烟类等难点环节，不遗余力地抓好“三线三边”环境综合整治，完善日常监管、月度通报、责任追究机制。开建小仓房大型生活垃圾中转站，推行餐厨垃圾资源化利用。启动实施绿色农业、生态农业和有机农业工程，大圩镇在国家级无公害生产基地的基础上，尝试进行减量使用农药化肥的绿色生产。</w:t>
      </w:r>
    </w:p>
    <w:p>
      <w:pPr>
        <w:ind w:left="0" w:right="0" w:firstLine="560"/>
        <w:spacing w:before="450" w:after="450" w:line="312" w:lineRule="auto"/>
      </w:pPr>
      <w:r>
        <w:rPr>
          <w:rFonts w:ascii="宋体" w:hAnsi="宋体" w:eastAsia="宋体" w:cs="宋体"/>
          <w:color w:val="000"/>
          <w:sz w:val="28"/>
          <w:szCs w:val="28"/>
        </w:rPr>
        <w:t xml:space="preserve">第五，实施民生事业创优工程，提高群众幸福指数。</w:t>
      </w:r>
    </w:p>
    <w:p>
      <w:pPr>
        <w:ind w:left="0" w:right="0" w:firstLine="560"/>
        <w:spacing w:before="450" w:after="450" w:line="312" w:lineRule="auto"/>
      </w:pPr>
      <w:r>
        <w:rPr>
          <w:rFonts w:ascii="宋体" w:hAnsi="宋体" w:eastAsia="宋体" w:cs="宋体"/>
          <w:color w:val="000"/>
          <w:sz w:val="28"/>
          <w:szCs w:val="28"/>
        </w:rPr>
        <w:t xml:space="preserve">以引领全省、示范长三角为目标，集中更多的财力发展社会事业、推动社会进步，加快构建配套完善、功能齐全的基本公共服务体系，最大限度地让包河居民享受发展成果、体验城市文明、实现幸福生活。</w:t>
      </w:r>
    </w:p>
    <w:p>
      <w:pPr>
        <w:ind w:left="0" w:right="0" w:firstLine="560"/>
        <w:spacing w:before="450" w:after="450" w:line="312" w:lineRule="auto"/>
      </w:pPr>
      <w:r>
        <w:rPr>
          <w:rFonts w:ascii="宋体" w:hAnsi="宋体" w:eastAsia="宋体" w:cs="宋体"/>
          <w:color w:val="000"/>
          <w:sz w:val="28"/>
          <w:szCs w:val="28"/>
        </w:rPr>
        <w:t xml:space="preserve">改善民生保障。优先实施民生工程，进一步完善民生工程与社会保障衔接机制。扎实推进“城乡收入倍增计划”，加大创业孵化、技能培训、就业援助等工作力度，加强区人力资源市场和临工集散中心建设管理，促进高校毕业生、失地农民、外来务工人员、残疾人、“零就业家庭”、困难群体等充分就业创业，全年新增城镇就业岗位2.2万个以上。推进失地农民养老保障政策衔接，健全“救急难”发现机制，完善社会保障与救助体系。大力发展养老事业和养老产业，完成大圩、滨湖瑞园敬老院改造提升工程，引进新型养老机构，探索创新养老模式，着力完善以居家为基础、社区为依托、机构为支撑的养老服务体系。</w:t>
      </w:r>
    </w:p>
    <w:p>
      <w:pPr>
        <w:ind w:left="0" w:right="0" w:firstLine="560"/>
        <w:spacing w:before="450" w:after="450" w:line="312" w:lineRule="auto"/>
      </w:pPr>
      <w:r>
        <w:rPr>
          <w:rFonts w:ascii="宋体" w:hAnsi="宋体" w:eastAsia="宋体" w:cs="宋体"/>
          <w:color w:val="000"/>
          <w:sz w:val="28"/>
          <w:szCs w:val="28"/>
        </w:rPr>
        <w:t xml:space="preserve">强化公共服务。科学规划区域教育发展，建设合肥新四中、淝南中学、万慈小学等9所中小学，启动吴小郢小学等5所学校改扩建工程。实施《XX区学前教育第二期三年行动计划》，深入推进教育信息化和教育国际化，继续强化师德师能建设，全面提升教育质量，打造“学在包河”品牌。制定实施全民健身计划，广泛开展全民健身系列主题活动，承办好环湖第二届国际马拉松赛。全面落实《XX区国家知识产权强区工程试点工作实施方案》，切实做好对辖区企业、包河都市产业园、重大项目的科技服务。积极争创“全省卫生城区”，跟进保障省立医院总院、安徽中医院、市三院新院、锐迈眼科医院等重点项目建设，完成包公、义城、淝河3个社区卫生服务中心改造。提升“生育关怀·幸福家庭”惠民品牌，加强流动人口社会融合均等服务。</w:t>
      </w:r>
    </w:p>
    <w:p>
      <w:pPr>
        <w:ind w:left="0" w:right="0" w:firstLine="560"/>
        <w:spacing w:before="450" w:after="450" w:line="312" w:lineRule="auto"/>
      </w:pPr>
      <w:r>
        <w:rPr>
          <w:rFonts w:ascii="宋体" w:hAnsi="宋体" w:eastAsia="宋体" w:cs="宋体"/>
          <w:color w:val="000"/>
          <w:sz w:val="28"/>
          <w:szCs w:val="28"/>
        </w:rPr>
        <w:t xml:space="preserve">繁荣文化事业。围绕打造“全国文化改革发展先行区”目标，进一步提升“全国文化先进区”建设水平。加快区“两馆一中心”建设，争创国家一级文化馆（图书馆）；打造街道综合文化站和社区文化活动中心示范点，组建社区读书社联盟，提升农民文化乐园、农民工文化驿站服务功能，构建城区15分钟文化服务圈；优化网上文化超市，探索市场化配置文化资源；加大民国文化街区、大孔祠堂、唐大楼等文化项目保护和利用，加强非遗文化项目传承与发展；健全与省市文化机构、文化活动场所共建共享机制；整合创作力量，推出文艺精品，争创全省“五个一”工程奖。巩固提升“全省公共文明第一区”水平，进一步提高社会文明程度。扎实推进公民思想道德建设，大力弘扬和践行社会主义核心价值观，推选一批道德模范、“包河好人”、文明家庭；丰富精神文明创建活动载体，持续高强度、大投入抓好文明创建工作；推进志愿服务制度化建设，争创“全国志愿服务示范城区”。</w:t>
      </w:r>
    </w:p>
    <w:p>
      <w:pPr>
        <w:ind w:left="0" w:right="0" w:firstLine="560"/>
        <w:spacing w:before="450" w:after="450" w:line="312" w:lineRule="auto"/>
      </w:pPr>
      <w:r>
        <w:rPr>
          <w:rFonts w:ascii="宋体" w:hAnsi="宋体" w:eastAsia="宋体" w:cs="宋体"/>
          <w:color w:val="000"/>
          <w:sz w:val="28"/>
          <w:szCs w:val="28"/>
        </w:rPr>
        <w:t xml:space="preserve">提升社会治理能力。认真落实“共治包河”建设的各项任务，创新社会治理体制机制。加强平安包河建设，健全完善立体化、信息化治安防控体系，严厉打击传销、非法集资。加强铁路护路联防工作，保障高铁安全运行。注重源头预防，及时排查化解各类社会矛盾。依法改进信访工作，着力解决一批信访积案。扎实做好“六五”普法验收工作，积极开展法律援助进社区、普法宣传、社区矫正等基本公共法律服务。加强消防安全、食品药品安全、道路交通安全监管，强化安全生产“党政同责、一岗双责”，确保安全生产态势平稳。加强应急救援队伍、装备和物资储备体系建设，增强应对突发事件能力。加强国防和后备力量建设。支持工会、共青团、妇联等人民团体广泛参与社会管理与公共服务。扎实做好人防民防、防震减灾、民族宗教、外事侨务、档案、老龄、老干部、残联、慈善等工作，按时完成“十三五”规划编制各项任务。</w:t>
      </w:r>
    </w:p>
    <w:p>
      <w:pPr>
        <w:ind w:left="0" w:right="0" w:firstLine="560"/>
        <w:spacing w:before="450" w:after="450" w:line="312" w:lineRule="auto"/>
      </w:pPr>
      <w:r>
        <w:rPr>
          <w:rFonts w:ascii="宋体" w:hAnsi="宋体" w:eastAsia="宋体" w:cs="宋体"/>
          <w:color w:val="000"/>
          <w:sz w:val="28"/>
          <w:szCs w:val="28"/>
        </w:rPr>
        <w:t xml:space="preserve">二、加强政府自身建设</w:t>
      </w:r>
    </w:p>
    <w:p>
      <w:pPr>
        <w:ind w:left="0" w:right="0" w:firstLine="560"/>
        <w:spacing w:before="450" w:after="450" w:line="312" w:lineRule="auto"/>
      </w:pPr>
      <w:r>
        <w:rPr>
          <w:rFonts w:ascii="宋体" w:hAnsi="宋体" w:eastAsia="宋体" w:cs="宋体"/>
          <w:color w:val="000"/>
          <w:sz w:val="28"/>
          <w:szCs w:val="28"/>
        </w:rPr>
        <w:t xml:space="preserve">适应新常态，特别是面对加快转型发展实现“六个”新突破、推进依法治区构建“善治体系”的新任务和新要求，我们要树立新标杆、迎接新挑战，力戒精神懈怠、力戒能力不足、力戒作风不硬、力戒干事不实、力戒群众观念淡化，进一步加强政府自身建设，不断提升学习力、执行力、创新力和公信力。</w:t>
      </w:r>
    </w:p>
    <w:p>
      <w:pPr>
        <w:ind w:left="0" w:right="0" w:firstLine="560"/>
        <w:spacing w:before="450" w:after="450" w:line="312" w:lineRule="auto"/>
      </w:pPr>
      <w:r>
        <w:rPr>
          <w:rFonts w:ascii="宋体" w:hAnsi="宋体" w:eastAsia="宋体" w:cs="宋体"/>
          <w:color w:val="000"/>
          <w:sz w:val="28"/>
          <w:szCs w:val="28"/>
        </w:rPr>
        <w:t xml:space="preserve">突出“为民”，恪尽宗旨服务职责。巩固拓展教育实践活动成果，强化宗旨意识，牢固树立正确的群众观。按照中央和省市统一部署，扎实开展“三严三实”教育活动。进一步畅通密切联系群众的渠道，采取蹲点调研、民意调查、下访约访、网上互动等方式，倾听群众呼声，集中群众智慧。严格执行区政府领导班子成员（党组成员）联系指导基层制度，真正把区政府领导班子和政府各部门帮扶群众、服务企业、包联项目、联系街镇和居村等各项工作落到实处。始终以解决群众实际困难、维护群众合法权益为出发点和落脚点，着力打通联系服务群众“最后一公里”，办好顺民心、惠民生的实事。</w:t>
      </w:r>
    </w:p>
    <w:p>
      <w:pPr>
        <w:ind w:left="0" w:right="0" w:firstLine="560"/>
        <w:spacing w:before="450" w:after="450" w:line="312" w:lineRule="auto"/>
      </w:pPr>
      <w:r>
        <w:rPr>
          <w:rFonts w:ascii="宋体" w:hAnsi="宋体" w:eastAsia="宋体" w:cs="宋体"/>
          <w:color w:val="000"/>
          <w:sz w:val="28"/>
          <w:szCs w:val="28"/>
        </w:rPr>
        <w:t xml:space="preserve">突出“法治”，提高依法行政水平。全面加强法治政府建设，善于运用法治思维和法治方式推动改革、促进发展、维护稳定。严格按照法定权限和程序行使权力，认真贯彻人民代表大会及其常委会的决议决定，自觉接受人大依法监督和政协民主监督，主动接受司法、舆论、公众监督，认真办理人大代表议案、建议和政协提案，充分听取各民主党派、工商联、无党派人士和各人民团体的意见。完善政府系统学法、用法制度，在规范性文件制定、政府合同书立等环节推行法制“预审”。坚持科学民主依法决策，把公众参与、专家论证、风险评估、合法性审查、集体讨论决定作为重大行政决策法定程序，完善实施效果评价。落实行政执法责任制，规范行政执法行为，建立行政执法全程记录制度。推进政务公开、办事公开。</w:t>
      </w:r>
    </w:p>
    <w:p>
      <w:pPr>
        <w:ind w:left="0" w:right="0" w:firstLine="560"/>
        <w:spacing w:before="450" w:after="450" w:line="312" w:lineRule="auto"/>
      </w:pPr>
      <w:r>
        <w:rPr>
          <w:rFonts w:ascii="宋体" w:hAnsi="宋体" w:eastAsia="宋体" w:cs="宋体"/>
          <w:color w:val="000"/>
          <w:sz w:val="28"/>
          <w:szCs w:val="28"/>
        </w:rPr>
        <w:t xml:space="preserve">突出“创新”，增强转型发展能力。承担好引领者和追赶者“双重责任”，始终把包河的发展置于长三角世界级城市群来定位，坚决防骄破满。坚持见贤思齐、比学赶超，多渠道开展前沿学习、实务培训、跟班锻炼，不断解放思想，提升发展境界和能力。坚持把创新作为一种工作方法，善于以征迁拓空间、以项目聚产业、以科技兴业态、以改革破难题，助推经济社会转型发展。政府工作部门和街镇要大力强化精品意识和创新精神，时刻从大局出发，找准创新工作的切入点，日常工作正常抓，重点工作聚力抓，特色工作品牌抓，推动政府工作整体水平不断提升。</w:t>
      </w:r>
    </w:p>
    <w:p>
      <w:pPr>
        <w:ind w:left="0" w:right="0" w:firstLine="560"/>
        <w:spacing w:before="450" w:after="450" w:line="312" w:lineRule="auto"/>
      </w:pPr>
      <w:r>
        <w:rPr>
          <w:rFonts w:ascii="宋体" w:hAnsi="宋体" w:eastAsia="宋体" w:cs="宋体"/>
          <w:color w:val="000"/>
          <w:sz w:val="28"/>
          <w:szCs w:val="28"/>
        </w:rPr>
        <w:t xml:space="preserve">突出“严管”，强化务实高效作风。始终坚持“严”字当头，从严治政、从严管理、从严执纪，在政府系统形成勤奋务实抓落实、依法高效抓落实的良好工作状态。坚持一心一意谋发展、聚精会神抓党建，切实加强政府系统党的建设，严格落实党组织书记抓党建的“第一责任”，确保“两手抓”、“两手硬”。实行政府工作项目化管理，建立完善“三个清单”，任务清单重“量化”，问题清单重“准、实”，责任清单重“明、细”，确保每项工作落实有抓手、推进有举措、考核有依据。加大对项目落地、征迁安置、城市管理等重难点工作的攻坚力度，沉一线、勤调度、严督查、快推进，确保超额完成各项目标任务。提升政务服务标准化建设，优化流程再造，进一步扩大社会各界对政府工作人员服务态度、办事效率的监督。从严运用勤政档案的问效手段、效能监察的问责手段，实行末位淘汰，查处“庸、懒、散、软”，重拳整治不作为、怕担当、乱作为和境界低俗化、干事功利化、作风机关化等不良现象。</w:t>
      </w:r>
    </w:p>
    <w:p>
      <w:pPr>
        <w:ind w:left="0" w:right="0" w:firstLine="560"/>
        <w:spacing w:before="450" w:after="450" w:line="312" w:lineRule="auto"/>
      </w:pPr>
      <w:r>
        <w:rPr>
          <w:rFonts w:ascii="宋体" w:hAnsi="宋体" w:eastAsia="宋体" w:cs="宋体"/>
          <w:color w:val="000"/>
          <w:sz w:val="28"/>
          <w:szCs w:val="28"/>
        </w:rPr>
        <w:t xml:space="preserve">突出“廉洁”，保持风清气正形象。全面落实党风廉政建设责任制，进一步完善常态化教育、硬制度约束、零容忍查处的惩治和预防腐败体系。始终把好“自律关”。政府工作人员特别是领导干部要带头敬法畏纪、遵规守矩、令行禁止，模范执行中央八项规定、国务院“约法三章”和省30条、市10条、区10条规定，以及公务人员行为准则，时刻警醒、持续聚焦“四风”、“小四风”等突出问题，养成抓常、抓细、抓长的高度自觉。牢记权力来自于民、服务于民，进一步结合包河发展的实际，加快完善科学管用、配套齐全的制度体系，把权力关进制度的“笼子”；加强对行政审批、人事、执法司法、资金支配等方面权力行使的监督制约，严控“三公经费”支出；围绕招投标、政府采购、重大项目建设、阳光村（居）务工程、村居“三资”管理等关键领域，继续开展专项治理行动，切实加大对巡视、巡查、审计所发现问题的整改力度。坚决查处各类违法违纪案件，有腐必惩。</w:t>
      </w:r>
    </w:p>
    <w:p>
      <w:pPr>
        <w:ind w:left="0" w:right="0" w:firstLine="560"/>
        <w:spacing w:before="450" w:after="450" w:line="312" w:lineRule="auto"/>
      </w:pPr>
      <w:r>
        <w:rPr>
          <w:rFonts w:ascii="黑体" w:hAnsi="黑体" w:eastAsia="黑体" w:cs="黑体"/>
          <w:color w:val="000000"/>
          <w:sz w:val="36"/>
          <w:szCs w:val="36"/>
          <w:b w:val="1"/>
          <w:bCs w:val="1"/>
        </w:rPr>
        <w:t xml:space="preserve">第三篇：【必备】政府工作计划</w:t>
      </w:r>
    </w:p>
    <w:p>
      <w:pPr>
        <w:ind w:left="0" w:right="0" w:firstLine="560"/>
        <w:spacing w:before="450" w:after="450" w:line="312" w:lineRule="auto"/>
      </w:pPr>
      <w:r>
        <w:rPr>
          <w:rFonts w:ascii="宋体" w:hAnsi="宋体" w:eastAsia="宋体" w:cs="宋体"/>
          <w:color w:val="000"/>
          <w:sz w:val="28"/>
          <w:szCs w:val="28"/>
        </w:rPr>
        <w:t xml:space="preserve">【必备】政府工作计划四篇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的工作又进入新的阶段，为了在工作中有更好的成长，写一份计划，为接下来的工作做准备吧！计划怎么写才不会流于形式呢？下面是小编为大家整理的政府工作计划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政府工作计划 篇1</w:t>
      </w:r>
    </w:p>
    <w:p>
      <w:pPr>
        <w:ind w:left="0" w:right="0" w:firstLine="560"/>
        <w:spacing w:before="450" w:after="450" w:line="312" w:lineRule="auto"/>
      </w:pPr>
      <w:r>
        <w:rPr>
          <w:rFonts w:ascii="宋体" w:hAnsi="宋体" w:eastAsia="宋体" w:cs="宋体"/>
          <w:color w:val="000"/>
          <w:sz w:val="28"/>
          <w:szCs w:val="28"/>
        </w:rPr>
        <w:t xml:space="preserve">今年，信息科严格按照市政府办公室的总体部署，紧紧围绕全市中心工作，解放思想，转变观念，优质服务，切实发挥参谋助手作用。</w:t>
      </w:r>
    </w:p>
    <w:p>
      <w:pPr>
        <w:ind w:left="0" w:right="0" w:firstLine="560"/>
        <w:spacing w:before="450" w:after="450" w:line="312" w:lineRule="auto"/>
      </w:pPr>
      <w:r>
        <w:rPr>
          <w:rFonts w:ascii="宋体" w:hAnsi="宋体" w:eastAsia="宋体" w:cs="宋体"/>
          <w:color w:val="000"/>
          <w:sz w:val="28"/>
          <w:szCs w:val="28"/>
        </w:rPr>
        <w:t xml:space="preserve">一、材料起草出“精品”。牢固树立以文辅政的理念，强化服务宗旨，提高公文质量，高水平完成各类文稿起草工作。材料起草力求创新，写出新意，充分体现领导抓工作的思路、方法和对重大问题的战略思考和分析研判。坚持求真务实、注重效力，把上级精神与我市实际、领导意图与群众意愿相结合，做到重点突出、言简意赅，为领导决策提供科学依据。</w:t>
      </w:r>
    </w:p>
    <w:p>
      <w:pPr>
        <w:ind w:left="0" w:right="0" w:firstLine="560"/>
        <w:spacing w:before="450" w:after="450" w:line="312" w:lineRule="auto"/>
      </w:pPr>
      <w:r>
        <w:rPr>
          <w:rFonts w:ascii="宋体" w:hAnsi="宋体" w:eastAsia="宋体" w:cs="宋体"/>
          <w:color w:val="000"/>
          <w:sz w:val="28"/>
          <w:szCs w:val="28"/>
        </w:rPr>
        <w:t xml:space="preserve">二、信息采集有“价值”。加强与XX市信息科的沟通联系，充分挖掘信息价值，提高编发质量，保证信息来源及时、客观、准确。文秘工作人员坚持每周报送一期《兴政快报》，适时编发《兴政简报》、《内部送阅件》等，每月开展一次上报信息分析会，做到周有信息统计、月有情况通报。继续落实信息发布考核激励机制，确保每人每月有1篇以上被XX市级以上刊物、报纸采用。</w:t>
      </w:r>
    </w:p>
    <w:p>
      <w:pPr>
        <w:ind w:left="0" w:right="0" w:firstLine="560"/>
        <w:spacing w:before="450" w:after="450" w:line="312" w:lineRule="auto"/>
      </w:pPr>
      <w:r>
        <w:rPr>
          <w:rFonts w:ascii="宋体" w:hAnsi="宋体" w:eastAsia="宋体" w:cs="宋体"/>
          <w:color w:val="000"/>
          <w:sz w:val="28"/>
          <w:szCs w:val="28"/>
        </w:rPr>
        <w:t xml:space="preserve">三、队伍建设树“新风”。紧密结合实际，开展科室内部学习、交流活动，不断提高全员政策理论水平、公文写作水平、处理事务效能。提倡讲实话、干实事，遇事多沟通，相互补台不添乱，相互支持出成绩，形成工作一盘棋、干事一条心的工作局面。自觉加强个人作风建设，严格遵守中央八项规定和省市十项规定，谨言慎行，低调做人，高调干事，言行规范。</w:t>
      </w:r>
    </w:p>
    <w:p>
      <w:pPr>
        <w:ind w:left="0" w:right="0" w:firstLine="560"/>
        <w:spacing w:before="450" w:after="450" w:line="312" w:lineRule="auto"/>
      </w:pPr>
      <w:r>
        <w:rPr>
          <w:rFonts w:ascii="宋体" w:hAnsi="宋体" w:eastAsia="宋体" w:cs="宋体"/>
          <w:color w:val="000"/>
          <w:sz w:val="28"/>
          <w:szCs w:val="28"/>
        </w:rPr>
        <w:t xml:space="preserve">政府工作计划 篇2</w:t>
      </w:r>
    </w:p>
    <w:p>
      <w:pPr>
        <w:ind w:left="0" w:right="0" w:firstLine="560"/>
        <w:spacing w:before="450" w:after="450" w:line="312" w:lineRule="auto"/>
      </w:pPr>
      <w:r>
        <w:rPr>
          <w:rFonts w:ascii="宋体" w:hAnsi="宋体" w:eastAsia="宋体" w:cs="宋体"/>
          <w:color w:val="000"/>
          <w:sz w:val="28"/>
          <w:szCs w:val="28"/>
        </w:rPr>
        <w:t xml:space="preserve">（一）坚持以“两个服务”为指导，树立讲政治、讲大局思想，积极推动区域合作和全方位对外开放。</w:t>
      </w:r>
    </w:p>
    <w:p>
      <w:pPr>
        <w:ind w:left="0" w:right="0" w:firstLine="560"/>
        <w:spacing w:before="450" w:after="450" w:line="312" w:lineRule="auto"/>
      </w:pPr>
      <w:r>
        <w:rPr>
          <w:rFonts w:ascii="宋体" w:hAnsi="宋体" w:eastAsia="宋体" w:cs="宋体"/>
          <w:color w:val="000"/>
          <w:sz w:val="28"/>
          <w:szCs w:val="28"/>
        </w:rPr>
        <w:t xml:space="preserve">1、巩固成绩，开拓创新。</w:t>
      </w:r>
    </w:p>
    <w:p>
      <w:pPr>
        <w:ind w:left="0" w:right="0" w:firstLine="560"/>
        <w:spacing w:before="450" w:after="450" w:line="312" w:lineRule="auto"/>
      </w:pPr>
      <w:r>
        <w:rPr>
          <w:rFonts w:ascii="宋体" w:hAnsi="宋体" w:eastAsia="宋体" w:cs="宋体"/>
          <w:color w:val="000"/>
          <w:sz w:val="28"/>
          <w:szCs w:val="28"/>
        </w:rPr>
        <w:t xml:space="preserve">继续加强对俄蒙交往力度，在20xx年外事工作所取得的成绩基础上，利用满洲里市的地缘优势加强与俄罗斯毗邻地区的友好关系，扩大交往合作领域。巩固与</w:t>
      </w:r>
    </w:p>
    <w:p>
      <w:pPr>
        <w:ind w:left="0" w:right="0" w:firstLine="560"/>
        <w:spacing w:before="450" w:after="450" w:line="312" w:lineRule="auto"/>
      </w:pPr>
      <w:r>
        <w:rPr>
          <w:rFonts w:ascii="宋体" w:hAnsi="宋体" w:eastAsia="宋体" w:cs="宋体"/>
          <w:color w:val="000"/>
          <w:sz w:val="28"/>
          <w:szCs w:val="28"/>
        </w:rPr>
        <w:t xml:space="preserve">俄罗斯后贝加尔、红石、赤塔、乌兰乌德、伊尔库茨克、克拉斯诺亚尔斯克等地的友好关系，发展与俄罗斯新西伯利亚、鄂木斯克、叶卡捷琳堡等大陆桥沿线地区的联络交往工作，拓展与俄乌拉尔山以东及欧洲部分地区的联系与合作，以友好促发展，以交流促繁荣，使我市真正成为向北开放的前沿阵地。</w:t>
      </w:r>
    </w:p>
    <w:p>
      <w:pPr>
        <w:ind w:left="0" w:right="0" w:firstLine="560"/>
        <w:spacing w:before="450" w:after="450" w:line="312" w:lineRule="auto"/>
      </w:pPr>
      <w:r>
        <w:rPr>
          <w:rFonts w:ascii="宋体" w:hAnsi="宋体" w:eastAsia="宋体" w:cs="宋体"/>
          <w:color w:val="000"/>
          <w:sz w:val="28"/>
          <w:szCs w:val="28"/>
        </w:rPr>
        <w:t xml:space="preserve">2、围绕“创业在满洲里”，积极开展对外联络和牵线搭桥工作，大力开展“经济外交”。</w:t>
      </w:r>
    </w:p>
    <w:p>
      <w:pPr>
        <w:ind w:left="0" w:right="0" w:firstLine="560"/>
        <w:spacing w:before="450" w:after="450" w:line="312" w:lineRule="auto"/>
      </w:pPr>
      <w:r>
        <w:rPr>
          <w:rFonts w:ascii="宋体" w:hAnsi="宋体" w:eastAsia="宋体" w:cs="宋体"/>
          <w:color w:val="000"/>
          <w:sz w:val="28"/>
          <w:szCs w:val="28"/>
        </w:rPr>
        <w:t xml:space="preserve">围绕我市经济工作发展的热点、难点、增长点，根据全市经济发展的需要，利用外事工作信息灵、交往多、渠道广的优势，积极做好引进国内外智力工作和招商引资工作，有针对性的加强同俄罗斯、蒙古及其他国家的相关部门的联系，引进国外先进技术、管理经验和资金，加强同国内外知名企业的联系，利用外事渠道“牵线搭桥”，为满洲里的发展做出贡献。</w:t>
      </w:r>
    </w:p>
    <w:p>
      <w:pPr>
        <w:ind w:left="0" w:right="0" w:firstLine="560"/>
        <w:spacing w:before="450" w:after="450" w:line="312" w:lineRule="auto"/>
      </w:pPr>
      <w:r>
        <w:rPr>
          <w:rFonts w:ascii="宋体" w:hAnsi="宋体" w:eastAsia="宋体" w:cs="宋体"/>
          <w:color w:val="000"/>
          <w:sz w:val="28"/>
          <w:szCs w:val="28"/>
        </w:rPr>
        <w:t xml:space="preserve">3、做好地方外事“民间外交”工作，发展友好城市关系，夯实合作基础，扩大对外开放。</w:t>
      </w:r>
    </w:p>
    <w:p>
      <w:pPr>
        <w:ind w:left="0" w:right="0" w:firstLine="560"/>
        <w:spacing w:before="450" w:after="450" w:line="312" w:lineRule="auto"/>
      </w:pPr>
      <w:r>
        <w:rPr>
          <w:rFonts w:ascii="宋体" w:hAnsi="宋体" w:eastAsia="宋体" w:cs="宋体"/>
          <w:color w:val="000"/>
          <w:sz w:val="28"/>
          <w:szCs w:val="28"/>
        </w:rPr>
        <w:t xml:space="preserve">在做好常规性政府间交往的同时，要积极开展民间对外交往工作。我们要在同俄罗斯、蒙古国毗邻地区广泛开展经济、科技、文化、教育、体育等方面交流的同时，注意调动发挥国内外工商界，民间团体、学术机构、新闻媒体等在促进民间友好方面的作用。</w:t>
      </w:r>
    </w:p>
    <w:p>
      <w:pPr>
        <w:ind w:left="0" w:right="0" w:firstLine="560"/>
        <w:spacing w:before="450" w:after="450" w:line="312" w:lineRule="auto"/>
      </w:pPr>
      <w:r>
        <w:rPr>
          <w:rFonts w:ascii="宋体" w:hAnsi="宋体" w:eastAsia="宋体" w:cs="宋体"/>
          <w:color w:val="000"/>
          <w:sz w:val="28"/>
          <w:szCs w:val="28"/>
        </w:rPr>
        <w:t xml:space="preserve">要积极发展同发达国家的友好城市关系，采取“请进来”的办法，宣传满洲里市的投资环境和人文环境。力争在20xx年内与韩国仁川市结好，探索与欧洲、美洲、大洋洲国家城市结好的途径，改变多年来我市友城结构单一的状况，扩大满洲里市对外开放，发挥友城在对外交流与合作中的平台和辐射作用。</w:t>
      </w:r>
    </w:p>
    <w:p>
      <w:pPr>
        <w:ind w:left="0" w:right="0" w:firstLine="560"/>
        <w:spacing w:before="450" w:after="450" w:line="312" w:lineRule="auto"/>
      </w:pPr>
      <w:r>
        <w:rPr>
          <w:rFonts w:ascii="宋体" w:hAnsi="宋体" w:eastAsia="宋体" w:cs="宋体"/>
          <w:color w:val="000"/>
          <w:sz w:val="28"/>
          <w:szCs w:val="28"/>
        </w:rPr>
        <w:t xml:space="preserve">要加大友城间实质性交往的力度，突破常规性文化、体育、教育交流，巩固中俄蒙三国交界地区旅游节、冰雪节活动的友好交往传统,再努力打造一两个叫得响的友城交流品牌活动，为企业“请进来，走出去”搭建“大外事”服务平台。</w:t>
      </w:r>
    </w:p>
    <w:p>
      <w:pPr>
        <w:ind w:left="0" w:right="0" w:firstLine="560"/>
        <w:spacing w:before="450" w:after="450" w:line="312" w:lineRule="auto"/>
      </w:pPr>
      <w:r>
        <w:rPr>
          <w:rFonts w:ascii="宋体" w:hAnsi="宋体" w:eastAsia="宋体" w:cs="宋体"/>
          <w:color w:val="000"/>
          <w:sz w:val="28"/>
          <w:szCs w:val="28"/>
        </w:rPr>
        <w:t xml:space="preserve">4、加强满洲里市人民对外友好协会的工作。充分发挥对外友协自身的优势和特点，以文化、教育、体育、科技和经贸等方面的交流为载体，积极开展对外民间友好交流，与国外对华友好团体、国际民间组织、地方政府组织和友好人士建立广泛联系，通过参与国际城市的双边和多边交流以及开展各种形式的对外交流活动，积极向国际社会推荐宣传满洲里的城市形象，为我市的现代化建设和改革开放做出积极贡献，发挥与世界各国人民友好交往的纽带和桥梁作用，成为“让世界了解满洲里和让满洲里走向世界”的民间友好使者。</w:t>
      </w:r>
    </w:p>
    <w:p>
      <w:pPr>
        <w:ind w:left="0" w:right="0" w:firstLine="560"/>
        <w:spacing w:before="450" w:after="450" w:line="312" w:lineRule="auto"/>
      </w:pPr>
      <w:r>
        <w:rPr>
          <w:rFonts w:ascii="宋体" w:hAnsi="宋体" w:eastAsia="宋体" w:cs="宋体"/>
          <w:color w:val="000"/>
          <w:sz w:val="28"/>
          <w:szCs w:val="28"/>
        </w:rPr>
        <w:t xml:space="preserve">（二）发挥优势、强化职能，为我市的经济建设和社会事业发展服务。</w:t>
      </w:r>
    </w:p>
    <w:p>
      <w:pPr>
        <w:ind w:left="0" w:right="0" w:firstLine="560"/>
        <w:spacing w:before="450" w:after="450" w:line="312" w:lineRule="auto"/>
      </w:pPr>
      <w:r>
        <w:rPr>
          <w:rFonts w:ascii="宋体" w:hAnsi="宋体" w:eastAsia="宋体" w:cs="宋体"/>
          <w:color w:val="000"/>
          <w:sz w:val="28"/>
          <w:szCs w:val="28"/>
        </w:rPr>
        <w:t xml:space="preserve">要立足满洲里市的地缘优势，借助于中俄蒙三国交界地区和东北亚经济区经济合作升温的态势，加大为全市经济建设和社会各项事业发展服务的力度。</w:t>
      </w:r>
    </w:p>
    <w:p>
      <w:pPr>
        <w:ind w:left="0" w:right="0" w:firstLine="560"/>
        <w:spacing w:before="450" w:after="450" w:line="312" w:lineRule="auto"/>
      </w:pPr>
      <w:r>
        <w:rPr>
          <w:rFonts w:ascii="宋体" w:hAnsi="宋体" w:eastAsia="宋体" w:cs="宋体"/>
          <w:color w:val="000"/>
          <w:sz w:val="28"/>
          <w:szCs w:val="28"/>
        </w:rPr>
        <w:t xml:space="preserve">一、整合外事资源，发挥外事职能优势，提高对外交往的水平。要继续建立健全有效的协调管理机制，保证我市对外交往活动有序展开，提升对外交往水平。我们要继续树立“大外事”观念，在市委、市政府的统一领导下，在国家外交部主管司和自治区外办的指导下，与对外交往比较频繁的有关部门和涉外机构加强协调，密切配合，形成合力，一致对外，确保各项外事工作顺利实施。建议扎区、东湖区、合作区、互贸区完善外事机构，确保编制、人员、经费到位，在市外事工作领导小组的.统一领导下，实行归口管理；根据《满洲里市贯彻全区外事管理工作若干规定实施细则的办法》、和《关于俄罗斯、蒙古国公民在中国满洲里市长期居留、务工、投资事宜的若干规定（试行）》的有关规定和满洲里市建设“大外事”、“大口岸”、“大通关”的要求，力争在20xx年底要完成满洲里市外事工作五年规划的各项工作。</w:t>
      </w:r>
    </w:p>
    <w:p>
      <w:pPr>
        <w:ind w:left="0" w:right="0" w:firstLine="560"/>
        <w:spacing w:before="450" w:after="450" w:line="312" w:lineRule="auto"/>
      </w:pPr>
      <w:r>
        <w:rPr>
          <w:rFonts w:ascii="宋体" w:hAnsi="宋体" w:eastAsia="宋体" w:cs="宋体"/>
          <w:color w:val="000"/>
          <w:sz w:val="28"/>
          <w:szCs w:val="28"/>
        </w:rPr>
        <w:t xml:space="preserve">二、下要做好大型活动的对外邀请和礼宾接待工作，健全礼宾工作制度，努力使我市的外事礼宾接待再上新档次、新水平。接待工作要突出“热情友好，多做工作”的方针，周密筹划接待方案。及时主动捕捉各类经贸合作信息，抓住机会为经济部门穿针引线，牵线搭桥。与有关部门密切配合，协调一致，组织或协助组织好大型国际冰雪节、旅游节、文化节、中俄科技展和区域协调联络工作组会议等。积极主动地沟通和协调相关涉外事宜。并以大型礼宾接待活动为契机，当好满洲里的“宣传员”。</w:t>
      </w:r>
    </w:p>
    <w:p>
      <w:pPr>
        <w:ind w:left="0" w:right="0" w:firstLine="560"/>
        <w:spacing w:before="450" w:after="450" w:line="312" w:lineRule="auto"/>
      </w:pPr>
      <w:r>
        <w:rPr>
          <w:rFonts w:ascii="宋体" w:hAnsi="宋体" w:eastAsia="宋体" w:cs="宋体"/>
          <w:color w:val="000"/>
          <w:sz w:val="28"/>
          <w:szCs w:val="28"/>
        </w:rPr>
        <w:t xml:space="preserve">3、打好“桥牌”，推动“引资引智”工作。要发挥侨务工作的特殊优势和所蕴含的巨大潜力，做好智力、人才、资金的“三引进”工作。通过“走出去，请进来”，努力促进以侨引侨，以侨引台，以侨引外，吸引有实力、有名气的大企业、大集团到我市投资建设。要在做好服务工作的基础上，继续摸清华侨新生代和新华侨情况，建好重点人物信息库。积极利用驻外办事处的有利条件，加强与华人华侨社团的联系，鼓励海外学者、专家到我市创业，参与满洲里市的发展和振兴。</w:t>
      </w:r>
    </w:p>
    <w:p>
      <w:pPr>
        <w:ind w:left="0" w:right="0" w:firstLine="560"/>
        <w:spacing w:before="450" w:after="450" w:line="312" w:lineRule="auto"/>
      </w:pPr>
      <w:r>
        <w:rPr>
          <w:rFonts w:ascii="宋体" w:hAnsi="宋体" w:eastAsia="宋体" w:cs="宋体"/>
          <w:color w:val="000"/>
          <w:sz w:val="28"/>
          <w:szCs w:val="28"/>
        </w:rPr>
        <w:t xml:space="preserve">4、扩大国际友好交流，实现创新性发展。利用从事涉外服务信息灵、涉外人力资源丰富、成本低的优势，依靠专业优质服务，赢得广大涉外单位和人员的支持，建立、发展起以涉外企业服务、人才技术中介服务、国际交流服务、国际接待服务等业务为主的综合性服务机构，为满洲里市的经济建设和社会事业发展做出更大的贡献。</w:t>
      </w:r>
    </w:p>
    <w:p>
      <w:pPr>
        <w:ind w:left="0" w:right="0" w:firstLine="560"/>
        <w:spacing w:before="450" w:after="450" w:line="312" w:lineRule="auto"/>
      </w:pPr>
      <w:r>
        <w:rPr>
          <w:rFonts w:ascii="宋体" w:hAnsi="宋体" w:eastAsia="宋体" w:cs="宋体"/>
          <w:color w:val="000"/>
          <w:sz w:val="28"/>
          <w:szCs w:val="28"/>
        </w:rPr>
        <w:t xml:space="preserve">（三）强化管理，保证外事工作健康有序发展。</w:t>
      </w:r>
    </w:p>
    <w:p>
      <w:pPr>
        <w:ind w:left="0" w:right="0" w:firstLine="560"/>
        <w:spacing w:before="450" w:after="450" w:line="312" w:lineRule="auto"/>
      </w:pPr>
      <w:r>
        <w:rPr>
          <w:rFonts w:ascii="宋体" w:hAnsi="宋体" w:eastAsia="宋体" w:cs="宋体"/>
          <w:color w:val="000"/>
          <w:sz w:val="28"/>
          <w:szCs w:val="28"/>
        </w:rPr>
        <w:t xml:space="preserve">外事侨务归口工作，是我市外事侨务部门的一项重要职能。外事无小事，外事工作实行“统一领导、归口管理、分级负责、协调配合”的原则，因此必须加强外内部管理，健全规章制度</w:t>
      </w:r>
    </w:p>
    <w:p>
      <w:pPr>
        <w:ind w:left="0" w:right="0" w:firstLine="560"/>
        <w:spacing w:before="450" w:after="450" w:line="312" w:lineRule="auto"/>
      </w:pPr>
      <w:r>
        <w:rPr>
          <w:rFonts w:ascii="宋体" w:hAnsi="宋体" w:eastAsia="宋体" w:cs="宋体"/>
          <w:color w:val="000"/>
          <w:sz w:val="28"/>
          <w:szCs w:val="28"/>
        </w:rPr>
        <w:t xml:space="preserve">一、建立和完善外事侨务工作机制。充分发挥满洲里市外事工作领导小组的作用。进一步贯彻落实《满洲里市贯彻全区外事管理工作若干规定实施细则的办法》，对重大外事工作和外事问题要提交外事工作领导小组研究解决，促进外事工作的统一协调发展。构建外事侨务良性互动的工作格局。建立外事工作联系协调机制，及时有效地处理突发事件和涉外案件。</w:t>
      </w:r>
    </w:p>
    <w:p>
      <w:pPr>
        <w:ind w:left="0" w:right="0" w:firstLine="560"/>
        <w:spacing w:before="450" w:after="450" w:line="312" w:lineRule="auto"/>
      </w:pPr>
      <w:r>
        <w:rPr>
          <w:rFonts w:ascii="宋体" w:hAnsi="宋体" w:eastAsia="宋体" w:cs="宋体"/>
          <w:color w:val="000"/>
          <w:sz w:val="28"/>
          <w:szCs w:val="28"/>
        </w:rPr>
        <w:t xml:space="preserve">二、进一步做好全市因公出国审批管理工作。严格出国审批和护照签证工作，保证政府团组出访和企业经济合作的顺利进行。继续强化窗口服务功能，为因公出国人员提供高效便捷的服务。</w:t>
      </w:r>
    </w:p>
    <w:p>
      <w:pPr>
        <w:ind w:left="0" w:right="0" w:firstLine="560"/>
        <w:spacing w:before="450" w:after="450" w:line="312" w:lineRule="auto"/>
      </w:pPr>
      <w:r>
        <w:rPr>
          <w:rFonts w:ascii="宋体" w:hAnsi="宋体" w:eastAsia="宋体" w:cs="宋体"/>
          <w:color w:val="000"/>
          <w:sz w:val="28"/>
          <w:szCs w:val="28"/>
        </w:rPr>
        <w:t xml:space="preserve">三、继续做好边境和界务管理工作，推进边境管理工作规范化、制度化。加强边境巡查工作，根据外交部条法司的有关部署、规定，对边界实施有效的管理。加强对界标、通视道的维护工作。进一步发挥外事处管理边境事务主管部门的作用，参与和指导重大边界涉外事件的处理工作。做好边境资料、图片的整理工作，建立专门的边境信息档案。</w:t>
      </w:r>
    </w:p>
    <w:p>
      <w:pPr>
        <w:ind w:left="0" w:right="0" w:firstLine="560"/>
        <w:spacing w:before="450" w:after="450" w:line="312" w:lineRule="auto"/>
      </w:pPr>
      <w:r>
        <w:rPr>
          <w:rFonts w:ascii="宋体" w:hAnsi="宋体" w:eastAsia="宋体" w:cs="宋体"/>
          <w:color w:val="000"/>
          <w:sz w:val="28"/>
          <w:szCs w:val="28"/>
        </w:rPr>
        <w:t xml:space="preserve">四、加强对外联络工作。与国家外交部、中国驻哈巴总领馆、俄罗斯驻沈阳总领馆、俄罗斯外交部驻赤塔、伊尔库茨克、新西伯利亚外交代表处及西伯利亚联邦区总统全权代表的联络工作，拓展交往领域。做好与蒙古国东方省、乔巴山市的外联工作，积极开展对蒙古国研究工作，拓宽工作思路，全力做好对蒙各项外事工作。</w:t>
      </w:r>
    </w:p>
    <w:p>
      <w:pPr>
        <w:ind w:left="0" w:right="0" w:firstLine="560"/>
        <w:spacing w:before="450" w:after="450" w:line="312" w:lineRule="auto"/>
      </w:pPr>
      <w:r>
        <w:rPr>
          <w:rFonts w:ascii="宋体" w:hAnsi="宋体" w:eastAsia="宋体" w:cs="宋体"/>
          <w:color w:val="000"/>
          <w:sz w:val="28"/>
          <w:szCs w:val="28"/>
        </w:rPr>
        <w:t xml:space="preserve">五、强化侨务管理工作，凝聚侨心，更好地为归侨、侨眷服务。积极争取国务院侨办、自治区侨办对我市侨务工作的支持，加强侨务法规的宣传工作。积极扶持归侨、侨眷企业。做好归侨、侨眷扶贫、助学等项工作，使我市侨务工作再上新台阶。</w:t>
      </w:r>
    </w:p>
    <w:p>
      <w:pPr>
        <w:ind w:left="0" w:right="0" w:firstLine="560"/>
        <w:spacing w:before="450" w:after="450" w:line="312" w:lineRule="auto"/>
      </w:pPr>
      <w:r>
        <w:rPr>
          <w:rFonts w:ascii="宋体" w:hAnsi="宋体" w:eastAsia="宋体" w:cs="宋体"/>
          <w:color w:val="000"/>
          <w:sz w:val="28"/>
          <w:szCs w:val="28"/>
        </w:rPr>
        <w:t xml:space="preserve">（四）完善满洲里市对外友好协会驻俄代表处的工作。</w:t>
      </w:r>
    </w:p>
    <w:p>
      <w:pPr>
        <w:ind w:left="0" w:right="0" w:firstLine="560"/>
        <w:spacing w:before="450" w:after="450" w:line="312" w:lineRule="auto"/>
      </w:pPr>
      <w:r>
        <w:rPr>
          <w:rFonts w:ascii="宋体" w:hAnsi="宋体" w:eastAsia="宋体" w:cs="宋体"/>
          <w:color w:val="000"/>
          <w:sz w:val="28"/>
          <w:szCs w:val="28"/>
        </w:rPr>
        <w:t xml:space="preserve">充分发挥驻俄罗斯各代表处的职能作用和优势，做好各项外事服务工作。进一步建立健全完善代表处组织机构和工作制度。要进一步做好各代表处工作人员在俄各项安全保障工作，尽快解决在俄的合法地位，从面更加顺畅地开展工作。采取有效措施，巩固关系，开展实质性交往，逐步展开驻外代表处的各项职责职能，为发展对外招商引资、经贸、旅游、木材加工、房地产开发、矿产资源开发、石油化工等经济合作项目做好协调服务工作。</w:t>
      </w:r>
    </w:p>
    <w:p>
      <w:pPr>
        <w:ind w:left="0" w:right="0" w:firstLine="560"/>
        <w:spacing w:before="450" w:after="450" w:line="312" w:lineRule="auto"/>
      </w:pPr>
      <w:r>
        <w:rPr>
          <w:rFonts w:ascii="宋体" w:hAnsi="宋体" w:eastAsia="宋体" w:cs="宋体"/>
          <w:color w:val="000"/>
          <w:sz w:val="28"/>
          <w:szCs w:val="28"/>
        </w:rPr>
        <w:t xml:space="preserve">（五）围绕重点项目，全力做好牵线搭桥、协调服务工作。</w:t>
      </w:r>
    </w:p>
    <w:p>
      <w:pPr>
        <w:ind w:left="0" w:right="0" w:firstLine="560"/>
        <w:spacing w:before="450" w:after="450" w:line="312" w:lineRule="auto"/>
      </w:pPr>
      <w:r>
        <w:rPr>
          <w:rFonts w:ascii="宋体" w:hAnsi="宋体" w:eastAsia="宋体" w:cs="宋体"/>
          <w:color w:val="000"/>
          <w:sz w:val="28"/>
          <w:szCs w:val="28"/>
        </w:rPr>
        <w:t xml:space="preserve">贯彻落实外事为地方经济建设和社会发展服务的方针政策，做好内蒙古自治区和我市大型、特大型企业及重点工程项目的牵线搭桥和各项协调、服务工作。</w:t>
      </w:r>
    </w:p>
    <w:p>
      <w:pPr>
        <w:ind w:left="0" w:right="0" w:firstLine="560"/>
        <w:spacing w:before="450" w:after="450" w:line="312" w:lineRule="auto"/>
      </w:pPr>
      <w:r>
        <w:rPr>
          <w:rFonts w:ascii="宋体" w:hAnsi="宋体" w:eastAsia="宋体" w:cs="宋体"/>
          <w:color w:val="000"/>
          <w:sz w:val="28"/>
          <w:szCs w:val="28"/>
        </w:rPr>
        <w:t xml:space="preserve">——进一步完善中俄区域协调联络会议机制，开好区域协调工作组会议，解决涉及双方重大合作项目和合作事宜中的有关问题。</w:t>
      </w:r>
    </w:p>
    <w:p>
      <w:pPr>
        <w:ind w:left="0" w:right="0" w:firstLine="560"/>
        <w:spacing w:before="450" w:after="450" w:line="312" w:lineRule="auto"/>
      </w:pPr>
      <w:r>
        <w:rPr>
          <w:rFonts w:ascii="宋体" w:hAnsi="宋体" w:eastAsia="宋体" w:cs="宋体"/>
          <w:color w:val="000"/>
          <w:sz w:val="28"/>
          <w:szCs w:val="28"/>
        </w:rPr>
        <w:t xml:space="preserve">——围绕中俄满洲里——后贝加尔斯克国际公路口岸实施24小时通关制度，做好各项外事协调服务工作。</w:t>
      </w:r>
    </w:p>
    <w:p>
      <w:pPr>
        <w:ind w:left="0" w:right="0" w:firstLine="560"/>
        <w:spacing w:before="450" w:after="450" w:line="312" w:lineRule="auto"/>
      </w:pPr>
      <w:r>
        <w:rPr>
          <w:rFonts w:ascii="宋体" w:hAnsi="宋体" w:eastAsia="宋体" w:cs="宋体"/>
          <w:color w:val="000"/>
          <w:sz w:val="28"/>
          <w:szCs w:val="28"/>
        </w:rPr>
        <w:t xml:space="preserve">——围绕开辟国际航线等方面的工作，积极协调赤塔州、伊尔库茨克州、克拉斯诺亚尔斯克、新西伯利亚洲等的民航部门和俄联邦政府有关部门及航空公司，力争尽快实现国际航线开通。</w:t>
      </w:r>
    </w:p>
    <w:p>
      <w:pPr>
        <w:ind w:left="0" w:right="0" w:firstLine="560"/>
        <w:spacing w:before="450" w:after="450" w:line="312" w:lineRule="auto"/>
      </w:pPr>
      <w:r>
        <w:rPr>
          <w:rFonts w:ascii="宋体" w:hAnsi="宋体" w:eastAsia="宋体" w:cs="宋体"/>
          <w:color w:val="000"/>
          <w:sz w:val="28"/>
          <w:szCs w:val="28"/>
        </w:rPr>
        <w:t xml:space="preserve">——围绕国家实施“西部大开发”和“振兴东北老工业基地”的战略，利用满洲里外事处对外交往渠道广的优势和国家进出口银行对俄投资实施金融政策扶持的有利时机，积极加强对俄项目合作调研，力争在赤塔市打造一两个满洲里市重点投资的品牌项目，加重对俄交往的法码和吸引力。</w:t>
      </w:r>
    </w:p>
    <w:p>
      <w:pPr>
        <w:ind w:left="0" w:right="0" w:firstLine="560"/>
        <w:spacing w:before="450" w:after="450" w:line="312" w:lineRule="auto"/>
      </w:pPr>
      <w:r>
        <w:rPr>
          <w:rFonts w:ascii="宋体" w:hAnsi="宋体" w:eastAsia="宋体" w:cs="宋体"/>
          <w:color w:val="000"/>
          <w:sz w:val="28"/>
          <w:szCs w:val="28"/>
        </w:rPr>
        <w:t xml:space="preserve">（六）搞好处机关的自身建设，增强外事干部队伍的凝聚力和战斗力。</w:t>
      </w:r>
    </w:p>
    <w:p>
      <w:pPr>
        <w:ind w:left="0" w:right="0" w:firstLine="560"/>
        <w:spacing w:before="450" w:after="450" w:line="312" w:lineRule="auto"/>
      </w:pPr>
      <w:r>
        <w:rPr>
          <w:rFonts w:ascii="宋体" w:hAnsi="宋体" w:eastAsia="宋体" w:cs="宋体"/>
          <w:color w:val="000"/>
          <w:sz w:val="28"/>
          <w:szCs w:val="28"/>
        </w:rPr>
        <w:t xml:space="preserve">外事干部队伍的素质直接关系到外事工作的质量和对外形象，要切实把加强外事干部队伍建设做为一项长远的系统工程抓紧、抓实、抓好。</w:t>
      </w:r>
    </w:p>
    <w:p>
      <w:pPr>
        <w:ind w:left="0" w:right="0" w:firstLine="560"/>
        <w:spacing w:before="450" w:after="450" w:line="312" w:lineRule="auto"/>
      </w:pPr>
      <w:r>
        <w:rPr>
          <w:rFonts w:ascii="宋体" w:hAnsi="宋体" w:eastAsia="宋体" w:cs="宋体"/>
          <w:color w:val="000"/>
          <w:sz w:val="28"/>
          <w:szCs w:val="28"/>
        </w:rPr>
        <w:t xml:space="preserve">一是要积极创建学习型机关。结合市委组织进行的干部知识更新工程，下大力气抓好全体干部的理论教育，切实提高外事干部为经济建设和社会发展服务的水平和能力。制订可行的创建学习机关的措施，形成“以人为本”，尊重知识、尊重人才，重视学习的良好环境，鼓励干部刻苦学习外语和国际新知识，努力涉猎经济、政治、文化、法律，科技管理、计算机等方面的知识，增长才干，提高业务能力。大力引进新形势下所需要的各类人才，200*年继续深入一些高校招聘所需专业对口的应届大学毕业生。</w:t>
      </w:r>
    </w:p>
    <w:p>
      <w:pPr>
        <w:ind w:left="0" w:right="0" w:firstLine="560"/>
        <w:spacing w:before="450" w:after="450" w:line="312" w:lineRule="auto"/>
      </w:pPr>
      <w:r>
        <w:rPr>
          <w:rFonts w:ascii="宋体" w:hAnsi="宋体" w:eastAsia="宋体" w:cs="宋体"/>
          <w:color w:val="000"/>
          <w:sz w:val="28"/>
          <w:szCs w:val="28"/>
        </w:rPr>
        <w:t xml:space="preserve">二是加强业务培训，更新观念，牢固树立“大外事”的思想。</w:t>
      </w:r>
    </w:p>
    <w:p>
      <w:pPr>
        <w:ind w:left="0" w:right="0" w:firstLine="560"/>
        <w:spacing w:before="450" w:after="450" w:line="312" w:lineRule="auto"/>
      </w:pPr>
      <w:r>
        <w:rPr>
          <w:rFonts w:ascii="宋体" w:hAnsi="宋体" w:eastAsia="宋体" w:cs="宋体"/>
          <w:color w:val="000"/>
          <w:sz w:val="28"/>
          <w:szCs w:val="28"/>
        </w:rPr>
        <w:t xml:space="preserve">要采取多渠道、多层面的方式对外事干部进行业务培训，举办有关外事业务的系统培训，增强业务能力，提高业务水平；其次是选派人员到外交部、上级外办学习各类外事业务知识；再次是选派干部赴国外工作、学习，提高对外工作能力。</w:t>
      </w:r>
    </w:p>
    <w:p>
      <w:pPr>
        <w:ind w:left="0" w:right="0" w:firstLine="560"/>
        <w:spacing w:before="450" w:after="450" w:line="312" w:lineRule="auto"/>
      </w:pPr>
      <w:r>
        <w:rPr>
          <w:rFonts w:ascii="宋体" w:hAnsi="宋体" w:eastAsia="宋体" w:cs="宋体"/>
          <w:color w:val="000"/>
          <w:sz w:val="28"/>
          <w:szCs w:val="28"/>
        </w:rPr>
        <w:t xml:space="preserve">要树立“大外事”的思想，就要加强学习，更新观念，满洲里市的外事工作也是国家整体外交的一个组成部分，要本着和平的发展、合作的发展、开放的发展，坚持以邻为善、与邻为伴的方针，加强满洲里市与周边毗邻国家的友好合作关系。要以保持党员先进性教育活动为切入点，努力做好干部的思想转变工作，激励全体干部始终保持先进性，始终保持与时俱进的精神状态，树立起宏观的、全局的“大外事”思想，使外事工作在我市加快发展中发挥更大的作用。</w:t>
      </w:r>
    </w:p>
    <w:p>
      <w:pPr>
        <w:ind w:left="0" w:right="0" w:firstLine="560"/>
        <w:spacing w:before="450" w:after="450" w:line="312" w:lineRule="auto"/>
      </w:pPr>
      <w:r>
        <w:rPr>
          <w:rFonts w:ascii="宋体" w:hAnsi="宋体" w:eastAsia="宋体" w:cs="宋体"/>
          <w:color w:val="000"/>
          <w:sz w:val="28"/>
          <w:szCs w:val="28"/>
        </w:rPr>
        <w:t xml:space="preserve">三是加快处机关办公现代化建设的步伐。</w:t>
      </w:r>
    </w:p>
    <w:p>
      <w:pPr>
        <w:ind w:left="0" w:right="0" w:firstLine="560"/>
        <w:spacing w:before="450" w:after="450" w:line="312" w:lineRule="auto"/>
      </w:pPr>
      <w:r>
        <w:rPr>
          <w:rFonts w:ascii="宋体" w:hAnsi="宋体" w:eastAsia="宋体" w:cs="宋体"/>
          <w:color w:val="000"/>
          <w:sz w:val="28"/>
          <w:szCs w:val="28"/>
        </w:rPr>
        <w:t xml:space="preserve">要创造条件，努力实现处机关办公的现代化和电子政务。加速“外事局域网”建设，逐步实现处机关与境外代表处的联网，实现与自治区外办、外交部的联网并网，推动工作规范化，办事效率化，增强工作透明度。</w:t>
      </w:r>
    </w:p>
    <w:p>
      <w:pPr>
        <w:ind w:left="0" w:right="0" w:firstLine="560"/>
        <w:spacing w:before="450" w:after="450" w:line="312" w:lineRule="auto"/>
      </w:pPr>
      <w:r>
        <w:rPr>
          <w:rFonts w:ascii="宋体" w:hAnsi="宋体" w:eastAsia="宋体" w:cs="宋体"/>
          <w:color w:val="000"/>
          <w:sz w:val="28"/>
          <w:szCs w:val="28"/>
        </w:rPr>
        <w:t xml:space="preserve">四是加强信息调研工作。利用外事工作接触面广、信息灵的优势，加强对政治、经济、文化、人文等信息的收集、整理调研工作，为市委、市政府的对外交往提供信息参考，为企业“走出去，请进来”提供信息服务。</w:t>
      </w:r>
    </w:p>
    <w:p>
      <w:pPr>
        <w:ind w:left="0" w:right="0" w:firstLine="560"/>
        <w:spacing w:before="450" w:after="450" w:line="312" w:lineRule="auto"/>
      </w:pPr>
      <w:r>
        <w:rPr>
          <w:rFonts w:ascii="宋体" w:hAnsi="宋体" w:eastAsia="宋体" w:cs="宋体"/>
          <w:color w:val="000"/>
          <w:sz w:val="28"/>
          <w:szCs w:val="28"/>
        </w:rPr>
        <w:t xml:space="preserve">五是加强外事办公楼的施工建设和外事公寓楼的管理工作。</w:t>
      </w:r>
    </w:p>
    <w:p>
      <w:pPr>
        <w:ind w:left="0" w:right="0" w:firstLine="560"/>
        <w:spacing w:before="450" w:after="450" w:line="312" w:lineRule="auto"/>
      </w:pPr>
      <w:r>
        <w:rPr>
          <w:rFonts w:ascii="宋体" w:hAnsi="宋体" w:eastAsia="宋体" w:cs="宋体"/>
          <w:color w:val="000"/>
          <w:sz w:val="28"/>
          <w:szCs w:val="28"/>
        </w:rPr>
        <w:t xml:space="preserve">积极推进外事办公楼的施工建设，力争在200*年10月底竣工并投入使用。外事公寓楼是俄、蒙相关城市驻满代表处工作人员的工作、居住之所，要在安全保卫、防火、防盗、卫生清洁、文明服务等方面切实做好管理与服务工作。</w:t>
      </w:r>
    </w:p>
    <w:p>
      <w:pPr>
        <w:ind w:left="0" w:right="0" w:firstLine="560"/>
        <w:spacing w:before="450" w:after="450" w:line="312" w:lineRule="auto"/>
      </w:pPr>
      <w:r>
        <w:rPr>
          <w:rFonts w:ascii="宋体" w:hAnsi="宋体" w:eastAsia="宋体" w:cs="宋体"/>
          <w:color w:val="000"/>
          <w:sz w:val="28"/>
          <w:szCs w:val="28"/>
        </w:rPr>
        <w:t xml:space="preserve">政府工作计划 篇3</w:t>
      </w:r>
    </w:p>
    <w:p>
      <w:pPr>
        <w:ind w:left="0" w:right="0" w:firstLine="560"/>
        <w:spacing w:before="450" w:after="450" w:line="312" w:lineRule="auto"/>
      </w:pPr>
      <w:r>
        <w:rPr>
          <w:rFonts w:ascii="宋体" w:hAnsi="宋体" w:eastAsia="宋体" w:cs="宋体"/>
          <w:color w:val="000"/>
          <w:sz w:val="28"/>
          <w:szCs w:val="28"/>
        </w:rPr>
        <w:t xml:space="preserve">为深入贯彻《中华人民共和国政府信息公开条例》，进一步加强xx镇20xx政府信息公开工作，建立健全民主监督政府行为的长效机制，提高政府工作透明度，保障公民、法人和其他组织依法获取政府信息，有效发挥政府信息对人民群众生产、生活和经济社会活动的服务作用，特对20xx的政府信息工作进行部署。</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镇党委、政府将政府信息公开工作列入全年重要工作日程，认真贯彻政府信息公开工作的精神，以提高政府工作的透明度、公信力，遵循公正、公平、便民的原则，按照“公开为原则，不公开为例外”的要求，丰富政府信息公开的内容，规范信息公开的形式，完善信息公开制度，增强信息公开效果，不断推进我镇政府信息公开工作顺利开展。</w:t>
      </w:r>
    </w:p>
    <w:p>
      <w:pPr>
        <w:ind w:left="0" w:right="0" w:firstLine="560"/>
        <w:spacing w:before="450" w:after="450" w:line="312" w:lineRule="auto"/>
      </w:pPr>
      <w:r>
        <w:rPr>
          <w:rFonts w:ascii="宋体" w:hAnsi="宋体" w:eastAsia="宋体" w:cs="宋体"/>
          <w:color w:val="000"/>
          <w:sz w:val="28"/>
          <w:szCs w:val="28"/>
        </w:rPr>
        <w:t xml:space="preserve">我镇成立了政府信息公开工作领导小组，切实加强对政府信息公开工作的组织领导，建章立制，落实责任，其主要职责是：负责推进、指导、协调、监督全镇政府信息公开工作；制定政府信息公开工作制度；维护、更新政府公开的信息，监督和指导全镇公开的政府信息，组织编制政府信息公开指南、政府信息公开目录和政府信息公开工作报告；对公开的政府信息进行保密审查；承办政府信息公开其它相关事宜。</w:t>
      </w:r>
    </w:p>
    <w:p>
      <w:pPr>
        <w:ind w:left="0" w:right="0" w:firstLine="560"/>
        <w:spacing w:before="450" w:after="450" w:line="312" w:lineRule="auto"/>
      </w:pPr>
      <w:r>
        <w:rPr>
          <w:rFonts w:ascii="宋体" w:hAnsi="宋体" w:eastAsia="宋体" w:cs="宋体"/>
          <w:color w:val="000"/>
          <w:sz w:val="28"/>
          <w:szCs w:val="28"/>
        </w:rPr>
        <w:t xml:space="preserve">二、加强制度建设，确保政府信息公开工作有序进行</w:t>
      </w:r>
    </w:p>
    <w:p>
      <w:pPr>
        <w:ind w:left="0" w:right="0" w:firstLine="560"/>
        <w:spacing w:before="450" w:after="450" w:line="312" w:lineRule="auto"/>
      </w:pPr>
      <w:r>
        <w:rPr>
          <w:rFonts w:ascii="宋体" w:hAnsi="宋体" w:eastAsia="宋体" w:cs="宋体"/>
          <w:color w:val="000"/>
          <w:sz w:val="28"/>
          <w:szCs w:val="28"/>
        </w:rPr>
        <w:t xml:space="preserve">（一）制定并完善政府信息公开工作制度、政府信息公开申请受理制度、保密审查制度等政府信息公开工作制度。</w:t>
      </w:r>
    </w:p>
    <w:p>
      <w:pPr>
        <w:ind w:left="0" w:right="0" w:firstLine="560"/>
        <w:spacing w:before="450" w:after="450" w:line="312" w:lineRule="auto"/>
      </w:pPr>
      <w:r>
        <w:rPr>
          <w:rFonts w:ascii="宋体" w:hAnsi="宋体" w:eastAsia="宋体" w:cs="宋体"/>
          <w:color w:val="000"/>
          <w:sz w:val="28"/>
          <w:szCs w:val="28"/>
        </w:rPr>
        <w:t xml:space="preserve">政府信息公开工作规范化程度高，我镇结合实际签订了干部保密承诺书，并在网站上公示了指南和目录。</w:t>
      </w:r>
    </w:p>
    <w:p>
      <w:pPr>
        <w:ind w:left="0" w:right="0" w:firstLine="560"/>
        <w:spacing w:before="450" w:after="450" w:line="312" w:lineRule="auto"/>
      </w:pPr>
      <w:r>
        <w:rPr>
          <w:rFonts w:ascii="宋体" w:hAnsi="宋体" w:eastAsia="宋体" w:cs="宋体"/>
          <w:color w:val="000"/>
          <w:sz w:val="28"/>
          <w:szCs w:val="28"/>
        </w:rPr>
        <w:t xml:space="preserve">（二）主动接受上级政府信息公开主管部门、和人民群众的监督。</w:t>
      </w:r>
    </w:p>
    <w:p>
      <w:pPr>
        <w:ind w:left="0" w:right="0" w:firstLine="560"/>
        <w:spacing w:before="450" w:after="450" w:line="312" w:lineRule="auto"/>
      </w:pPr>
      <w:r>
        <w:rPr>
          <w:rFonts w:ascii="宋体" w:hAnsi="宋体" w:eastAsia="宋体" w:cs="宋体"/>
          <w:color w:val="000"/>
          <w:sz w:val="28"/>
          <w:szCs w:val="28"/>
        </w:rPr>
        <w:t xml:space="preserve">三、深化公开内容，扎实开展政府信息公开工作</w:t>
      </w:r>
    </w:p>
    <w:p>
      <w:pPr>
        <w:ind w:left="0" w:right="0" w:firstLine="560"/>
        <w:spacing w:before="450" w:after="450" w:line="312" w:lineRule="auto"/>
      </w:pPr>
      <w:r>
        <w:rPr>
          <w:rFonts w:ascii="宋体" w:hAnsi="宋体" w:eastAsia="宋体" w:cs="宋体"/>
          <w:color w:val="000"/>
          <w:sz w:val="28"/>
          <w:szCs w:val="28"/>
        </w:rPr>
        <w:t xml:space="preserve">20xx年，我们将进一步提高对政府信息公开工作重要性的认识，把政府信息公开内容进一步深化，主要从以下这几个方面加强改进。</w:t>
      </w:r>
    </w:p>
    <w:p>
      <w:pPr>
        <w:ind w:left="0" w:right="0" w:firstLine="560"/>
        <w:spacing w:before="450" w:after="450" w:line="312" w:lineRule="auto"/>
      </w:pPr>
      <w:r>
        <w:rPr>
          <w:rFonts w:ascii="宋体" w:hAnsi="宋体" w:eastAsia="宋体" w:cs="宋体"/>
          <w:color w:val="000"/>
          <w:sz w:val="28"/>
          <w:szCs w:val="28"/>
        </w:rPr>
        <w:t xml:space="preserve">（一）加大工作力度，确保信息报送及时、全面、准确。</w:t>
      </w:r>
    </w:p>
    <w:p>
      <w:pPr>
        <w:ind w:left="0" w:right="0" w:firstLine="560"/>
        <w:spacing w:before="450" w:after="450" w:line="312" w:lineRule="auto"/>
      </w:pPr>
      <w:r>
        <w:rPr>
          <w:rFonts w:ascii="宋体" w:hAnsi="宋体" w:eastAsia="宋体" w:cs="宋体"/>
          <w:color w:val="000"/>
          <w:sz w:val="28"/>
          <w:szCs w:val="28"/>
        </w:rPr>
        <w:t xml:space="preserve">及时发布和更新依法应主动公开的政府信息。不断建立健全工作机制，维护政府信息公开工作的正常秩序。</w:t>
      </w:r>
    </w:p>
    <w:p>
      <w:pPr>
        <w:ind w:left="0" w:right="0" w:firstLine="560"/>
        <w:spacing w:before="450" w:after="450" w:line="312" w:lineRule="auto"/>
      </w:pPr>
      <w:r>
        <w:rPr>
          <w:rFonts w:ascii="宋体" w:hAnsi="宋体" w:eastAsia="宋体" w:cs="宋体"/>
          <w:color w:val="000"/>
          <w:sz w:val="28"/>
          <w:szCs w:val="28"/>
        </w:rPr>
        <w:t xml:space="preserve">（二）进一步增强政府信息公开工作的透明度。</w:t>
      </w:r>
    </w:p>
    <w:p>
      <w:pPr>
        <w:ind w:left="0" w:right="0" w:firstLine="560"/>
        <w:spacing w:before="450" w:after="450" w:line="312" w:lineRule="auto"/>
      </w:pPr>
      <w:r>
        <w:rPr>
          <w:rFonts w:ascii="宋体" w:hAnsi="宋体" w:eastAsia="宋体" w:cs="宋体"/>
          <w:color w:val="000"/>
          <w:sz w:val="28"/>
          <w:szCs w:val="28"/>
        </w:rPr>
        <w:t xml:space="preserve">公开内容上，逐步从办事层面公开向决策领域公开推进，拓展政府信息公开的广度和深度；公开主体范围上，从行政机关向公共企事业单位延伸，督促各单位落实办事公开制度，更好地接受社会监督，保障人民群众的合法权益。</w:t>
      </w:r>
    </w:p>
    <w:p>
      <w:pPr>
        <w:ind w:left="0" w:right="0" w:firstLine="560"/>
        <w:spacing w:before="450" w:after="450" w:line="312" w:lineRule="auto"/>
      </w:pPr>
      <w:r>
        <w:rPr>
          <w:rFonts w:ascii="宋体" w:hAnsi="宋体" w:eastAsia="宋体" w:cs="宋体"/>
          <w:color w:val="000"/>
          <w:sz w:val="28"/>
          <w:szCs w:val="28"/>
        </w:rPr>
        <w:t xml:space="preserve">（三）进一步提高政府信息公开质量。</w:t>
      </w:r>
    </w:p>
    <w:p>
      <w:pPr>
        <w:ind w:left="0" w:right="0" w:firstLine="560"/>
        <w:spacing w:before="450" w:after="450" w:line="312" w:lineRule="auto"/>
      </w:pPr>
      <w:r>
        <w:rPr>
          <w:rFonts w:ascii="宋体" w:hAnsi="宋体" w:eastAsia="宋体" w:cs="宋体"/>
          <w:color w:val="000"/>
          <w:sz w:val="28"/>
          <w:szCs w:val="28"/>
        </w:rPr>
        <w:t xml:space="preserve">通过学习、培训等方式，继续提高有关信息报送员的写作能力，确保信息质量，为领导决策提供科学参考。</w:t>
      </w:r>
    </w:p>
    <w:p>
      <w:pPr>
        <w:ind w:left="0" w:right="0" w:firstLine="560"/>
        <w:spacing w:before="450" w:after="450" w:line="312" w:lineRule="auto"/>
      </w:pPr>
      <w:r>
        <w:rPr>
          <w:rFonts w:ascii="宋体" w:hAnsi="宋体" w:eastAsia="宋体" w:cs="宋体"/>
          <w:color w:val="000"/>
          <w:sz w:val="28"/>
          <w:szCs w:val="28"/>
        </w:rPr>
        <w:t xml:space="preserve">（四）抓好信息公开的规范运作。</w:t>
      </w:r>
    </w:p>
    <w:p>
      <w:pPr>
        <w:ind w:left="0" w:right="0" w:firstLine="560"/>
        <w:spacing w:before="450" w:after="450" w:line="312" w:lineRule="auto"/>
      </w:pPr>
      <w:r>
        <w:rPr>
          <w:rFonts w:ascii="宋体" w:hAnsi="宋体" w:eastAsia="宋体" w:cs="宋体"/>
          <w:color w:val="000"/>
          <w:sz w:val="28"/>
          <w:szCs w:val="28"/>
        </w:rPr>
        <w:t xml:space="preserve">进一步规范政府信息公开的内容、方式、程序和监督保障措施，应当在相关公开渠道上公开本单位开展政府信息公开工作的相关受理地点、联系方式、受理条件、审查资格和办理程序、答复规定等内容形式形成的依申请公开受理办理机制和指南。</w:t>
      </w:r>
    </w:p>
    <w:p>
      <w:pPr>
        <w:ind w:left="0" w:right="0" w:firstLine="560"/>
        <w:spacing w:before="450" w:after="450" w:line="312" w:lineRule="auto"/>
      </w:pPr>
      <w:r>
        <w:rPr>
          <w:rFonts w:ascii="宋体" w:hAnsi="宋体" w:eastAsia="宋体" w:cs="宋体"/>
          <w:color w:val="000"/>
          <w:sz w:val="28"/>
          <w:szCs w:val="28"/>
        </w:rPr>
        <w:t xml:space="preserve">（五）做好重要基础工作。</w:t>
      </w:r>
    </w:p>
    <w:p>
      <w:pPr>
        <w:ind w:left="0" w:right="0" w:firstLine="560"/>
        <w:spacing w:before="450" w:after="450" w:line="312" w:lineRule="auto"/>
      </w:pPr>
      <w:r>
        <w:rPr>
          <w:rFonts w:ascii="宋体" w:hAnsi="宋体" w:eastAsia="宋体" w:cs="宋体"/>
          <w:color w:val="000"/>
          <w:sz w:val="28"/>
          <w:szCs w:val="28"/>
        </w:rPr>
        <w:t xml:space="preserve">做好主动公开信息的保密审查工作；公布本行政机关的上一政府信息公开工作报告，并做好当年政府信息公开计划公开，按时按规定报送需公开的各项材料。</w:t>
      </w:r>
    </w:p>
    <w:p>
      <w:pPr>
        <w:ind w:left="0" w:right="0" w:firstLine="560"/>
        <w:spacing w:before="450" w:after="450" w:line="312" w:lineRule="auto"/>
      </w:pPr>
      <w:r>
        <w:rPr>
          <w:rFonts w:ascii="宋体" w:hAnsi="宋体" w:eastAsia="宋体" w:cs="宋体"/>
          <w:color w:val="000"/>
          <w:sz w:val="28"/>
          <w:szCs w:val="28"/>
        </w:rPr>
        <w:t xml:space="preserve">（六）强化责任追究。</w:t>
      </w:r>
    </w:p>
    <w:p>
      <w:pPr>
        <w:ind w:left="0" w:right="0" w:firstLine="560"/>
        <w:spacing w:before="450" w:after="450" w:line="312" w:lineRule="auto"/>
      </w:pPr>
      <w:r>
        <w:rPr>
          <w:rFonts w:ascii="宋体" w:hAnsi="宋体" w:eastAsia="宋体" w:cs="宋体"/>
          <w:color w:val="000"/>
          <w:sz w:val="28"/>
          <w:szCs w:val="28"/>
        </w:rPr>
        <w:t xml:space="preserve">将信息公开工作落实到个人，明确责任，使政府信息公开的监督经常化、制度化、信息化，不断提高人民群众对政府的满意度，使政务公开走上经常化、制度化、规范化、信息化的轨道，为全镇经济社会的持续、快速、健康发展提供良好的政务环境。</w:t>
      </w:r>
    </w:p>
    <w:p>
      <w:pPr>
        <w:ind w:left="0" w:right="0" w:firstLine="560"/>
        <w:spacing w:before="450" w:after="450" w:line="312" w:lineRule="auto"/>
      </w:pPr>
      <w:r>
        <w:rPr>
          <w:rFonts w:ascii="宋体" w:hAnsi="宋体" w:eastAsia="宋体" w:cs="宋体"/>
          <w:color w:val="000"/>
          <w:sz w:val="28"/>
          <w:szCs w:val="28"/>
        </w:rPr>
        <w:t xml:space="preserve">政府工作计划 篇4</w:t>
      </w:r>
    </w:p>
    <w:p>
      <w:pPr>
        <w:ind w:left="0" w:right="0" w:firstLine="560"/>
        <w:spacing w:before="450" w:after="450" w:line="312" w:lineRule="auto"/>
      </w:pPr>
      <w:r>
        <w:rPr>
          <w:rFonts w:ascii="宋体" w:hAnsi="宋体" w:eastAsia="宋体" w:cs="宋体"/>
          <w:color w:val="000"/>
          <w:sz w:val="28"/>
          <w:szCs w:val="28"/>
        </w:rPr>
        <w:t xml:space="preserve">1、园区概况</w:t>
      </w:r>
    </w:p>
    <w:p>
      <w:pPr>
        <w:ind w:left="0" w:right="0" w:firstLine="560"/>
        <w:spacing w:before="450" w:after="450" w:line="312" w:lineRule="auto"/>
      </w:pPr>
      <w:r>
        <w:rPr>
          <w:rFonts w:ascii="宋体" w:hAnsi="宋体" w:eastAsia="宋体" w:cs="宋体"/>
          <w:color w:val="000"/>
          <w:sz w:val="28"/>
          <w:szCs w:val="28"/>
        </w:rPr>
        <w:t xml:space="preserve">1.1 园区名称： 医药工业科技园区</w:t>
      </w:r>
    </w:p>
    <w:p>
      <w:pPr>
        <w:ind w:left="0" w:right="0" w:firstLine="560"/>
        <w:spacing w:before="450" w:after="450" w:line="312" w:lineRule="auto"/>
      </w:pPr>
      <w:r>
        <w:rPr>
          <w:rFonts w:ascii="宋体" w:hAnsi="宋体" w:eastAsia="宋体" w:cs="宋体"/>
          <w:color w:val="000"/>
          <w:sz w:val="28"/>
          <w:szCs w:val="28"/>
        </w:rPr>
        <w:t xml:space="preserve">1.2 所属行业：医药</w:t>
      </w:r>
    </w:p>
    <w:p>
      <w:pPr>
        <w:ind w:left="0" w:right="0" w:firstLine="560"/>
        <w:spacing w:before="450" w:after="450" w:line="312" w:lineRule="auto"/>
      </w:pPr>
      <w:r>
        <w:rPr>
          <w:rFonts w:ascii="宋体" w:hAnsi="宋体" w:eastAsia="宋体" w:cs="宋体"/>
          <w:color w:val="000"/>
          <w:sz w:val="28"/>
          <w:szCs w:val="28"/>
        </w:rPr>
        <w:t xml:space="preserve">1.3 园区所在地： 生态农业开发区</w:t>
      </w:r>
    </w:p>
    <w:p>
      <w:pPr>
        <w:ind w:left="0" w:right="0" w:firstLine="560"/>
        <w:spacing w:before="450" w:after="450" w:line="312" w:lineRule="auto"/>
      </w:pPr>
      <w:r>
        <w:rPr>
          <w:rFonts w:ascii="宋体" w:hAnsi="宋体" w:eastAsia="宋体" w:cs="宋体"/>
          <w:color w:val="000"/>
          <w:sz w:val="28"/>
          <w:szCs w:val="28"/>
        </w:rPr>
        <w:t xml:space="preserve">1.4 建设单位： 新城区经济开发有限责任公司。</w:t>
      </w:r>
    </w:p>
    <w:p>
      <w:pPr>
        <w:ind w:left="0" w:right="0" w:firstLine="560"/>
        <w:spacing w:before="450" w:after="450" w:line="312" w:lineRule="auto"/>
      </w:pPr>
      <w:r>
        <w:rPr>
          <w:rFonts w:ascii="宋体" w:hAnsi="宋体" w:eastAsia="宋体" w:cs="宋体"/>
          <w:color w:val="000"/>
          <w:sz w:val="28"/>
          <w:szCs w:val="28"/>
        </w:rPr>
        <w:t xml:space="preserve">1.5 园区简介： 医药工业科技园区是 生态农业开发区根据我省建设医药强省的战略目标，按照我市建设“北药之城”的定位，依托 丰富的北药资源和开发区良好的投资环境，而辟建的一个功能园区。规划占地面积200公顷，由 新城区经济开发有限责任公司负责整个园区的规划建设、“七通一平”以及环境的绿化、美化等工作，以吸引和扶持科技含量高、产品市场前景好的龙头制药企业为重点、竭力为新建医药企业创造良好的基础建设条件，并提供各种优惠政策和措施，推动我市医药产业集团化、经营规模化。</w:t>
      </w:r>
    </w:p>
    <w:p>
      <w:pPr>
        <w:ind w:left="0" w:right="0" w:firstLine="560"/>
        <w:spacing w:before="450" w:after="450" w:line="312" w:lineRule="auto"/>
      </w:pPr>
      <w:r>
        <w:rPr>
          <w:rFonts w:ascii="宋体" w:hAnsi="宋体" w:eastAsia="宋体" w:cs="宋体"/>
          <w:color w:val="000"/>
          <w:sz w:val="28"/>
          <w:szCs w:val="28"/>
        </w:rPr>
        <w:t xml:space="preserve">2、园区建设的必要性</w:t>
      </w:r>
    </w:p>
    <w:p>
      <w:pPr>
        <w:ind w:left="0" w:right="0" w:firstLine="560"/>
        <w:spacing w:before="450" w:after="450" w:line="312" w:lineRule="auto"/>
      </w:pPr>
      <w:r>
        <w:rPr>
          <w:rFonts w:ascii="宋体" w:hAnsi="宋体" w:eastAsia="宋体" w:cs="宋体"/>
          <w:color w:val="000"/>
          <w:sz w:val="28"/>
          <w:szCs w:val="28"/>
        </w:rPr>
        <w:t xml:space="preserve">3、园区建设的相对优势</w:t>
      </w:r>
    </w:p>
    <w:p>
      <w:pPr>
        <w:ind w:left="0" w:right="0" w:firstLine="560"/>
        <w:spacing w:before="450" w:after="450" w:line="312" w:lineRule="auto"/>
      </w:pPr>
      <w:r>
        <w:rPr>
          <w:rFonts w:ascii="宋体" w:hAnsi="宋体" w:eastAsia="宋体" w:cs="宋体"/>
          <w:color w:val="000"/>
          <w:sz w:val="28"/>
          <w:szCs w:val="28"/>
        </w:rPr>
        <w:t xml:space="preserve">3.1我市位于省东南部，地处长白山张广才岭东麓，属于寒温带大陆性季风气候，自然和气候条件极其适合北药种植和生长，发展医药产业有着得天独厚的优势。</w:t>
      </w:r>
    </w:p>
    <w:p>
      <w:pPr>
        <w:ind w:left="0" w:right="0" w:firstLine="560"/>
        <w:spacing w:before="450" w:after="450" w:line="312" w:lineRule="auto"/>
      </w:pPr>
      <w:r>
        <w:rPr>
          <w:rFonts w:ascii="宋体" w:hAnsi="宋体" w:eastAsia="宋体" w:cs="宋体"/>
          <w:color w:val="000"/>
          <w:sz w:val="28"/>
          <w:szCs w:val="28"/>
        </w:rPr>
        <w:t xml:space="preserve">3.2 种植历史悠久。种植中药材已有40多年的历史，在多年的种植过程中，积累了大量的种植经验，掌握了丰富的栽培技术，先后成功种植了龙胆、五味子、黄芪、平贝等十几个品种。全市现已形成了横道镇二十二村、三十五林场平贝种植基地，山市镇黄芪、五味子种植基地。我市已被省列为刺五加生产基地。目前，全市北药种植面积达到8000多亩。</w:t>
      </w:r>
    </w:p>
    <w:p>
      <w:pPr>
        <w:ind w:left="0" w:right="0" w:firstLine="560"/>
        <w:spacing w:before="450" w:after="450" w:line="312" w:lineRule="auto"/>
      </w:pPr>
      <w:r>
        <w:rPr>
          <w:rFonts w:ascii="宋体" w:hAnsi="宋体" w:eastAsia="宋体" w:cs="宋体"/>
          <w:color w:val="000"/>
          <w:sz w:val="28"/>
          <w:szCs w:val="28"/>
        </w:rPr>
        <w:t xml:space="preserve">3.3 森林食品多样。森林食品资源丰富，有蕨菜、刺嫩芽、猴腿等100多种山野菜，年贮藏量5万吨。松籽年收购量1000吨以上，野生黑木耳、猴头蘑等食用菌年产量40000吨，适宜林蛙养殖面积达17。5万公顷。多样的森林食品为开发生产保健食品提供了优越条件。</w:t>
      </w:r>
    </w:p>
    <w:p>
      <w:pPr>
        <w:ind w:left="0" w:right="0" w:firstLine="560"/>
        <w:spacing w:before="450" w:after="450" w:line="312" w:lineRule="auto"/>
      </w:pPr>
      <w:r>
        <w:rPr>
          <w:rFonts w:ascii="宋体" w:hAnsi="宋体" w:eastAsia="宋体" w:cs="宋体"/>
          <w:color w:val="000"/>
          <w:sz w:val="28"/>
          <w:szCs w:val="28"/>
        </w:rPr>
        <w:t xml:space="preserve">3.4 劳动力资源丰富，价格低廉。市人均耕地面积相对较少，农村剩余劳动力多，目前，市工业企业人员工资分别为：管理人员月平均工资1044元；技术人员月平均工资848元；一般工人月平均工资561元，可为医药企业生产提供大量的人力资源。</w:t>
      </w:r>
    </w:p>
    <w:p>
      <w:pPr>
        <w:ind w:left="0" w:right="0" w:firstLine="560"/>
        <w:spacing w:before="450" w:after="450" w:line="312" w:lineRule="auto"/>
      </w:pPr>
      <w:r>
        <w:rPr>
          <w:rFonts w:ascii="宋体" w:hAnsi="宋体" w:eastAsia="宋体" w:cs="宋体"/>
          <w:color w:val="000"/>
          <w:sz w:val="28"/>
          <w:szCs w:val="28"/>
        </w:rPr>
        <w:t xml:space="preserve">3.5电力充足，水质优良。所处的电网，是东北电力系统的一部分，我省全年总发电量为295亿千瓦时，电力供应充足，电价相对较低。境内有大小河流144条，全市地下水储量约181。7亿立方米。境内的海浪河是省少数未被污染的河流之一，水资源充沛，水质好，为加工企业生产用水提供了有利条件。</w:t>
      </w:r>
    </w:p>
    <w:p>
      <w:pPr>
        <w:ind w:left="0" w:right="0" w:firstLine="560"/>
        <w:spacing w:before="450" w:after="450" w:line="312" w:lineRule="auto"/>
      </w:pPr>
      <w:r>
        <w:rPr>
          <w:rFonts w:ascii="宋体" w:hAnsi="宋体" w:eastAsia="宋体" w:cs="宋体"/>
          <w:color w:val="000"/>
          <w:sz w:val="28"/>
          <w:szCs w:val="28"/>
        </w:rPr>
        <w:t xml:space="preserve">4、园区建设的基本思路与目标</w:t>
      </w:r>
    </w:p>
    <w:p>
      <w:pPr>
        <w:ind w:left="0" w:right="0" w:firstLine="560"/>
        <w:spacing w:before="450" w:after="450" w:line="312" w:lineRule="auto"/>
      </w:pPr>
      <w:r>
        <w:rPr>
          <w:rFonts w:ascii="宋体" w:hAnsi="宋体" w:eastAsia="宋体" w:cs="宋体"/>
          <w:color w:val="000"/>
          <w:sz w:val="28"/>
          <w:szCs w:val="28"/>
        </w:rPr>
        <w:t xml:space="preserve">4.1 总体思路</w:t>
      </w:r>
    </w:p>
    <w:p>
      <w:pPr>
        <w:ind w:left="0" w:right="0" w:firstLine="560"/>
        <w:spacing w:before="450" w:after="450" w:line="312" w:lineRule="auto"/>
      </w:pPr>
      <w:r>
        <w:rPr>
          <w:rFonts w:ascii="宋体" w:hAnsi="宋体" w:eastAsia="宋体" w:cs="宋体"/>
          <w:color w:val="000"/>
          <w:sz w:val="28"/>
          <w:szCs w:val="28"/>
        </w:rPr>
        <w:t xml:space="preserve">遵循药业发展和产业集聚两大规律，以资源优势为依托，以市场为导向，以企业为主体，以招商引资为手段，按照“政府扶持、统一规划、市场运作、法人开发”的方针，不断加强基础设施建设，完善服务功能，打造集科研、开发、生产为一体的医药产业发展平台，构建以中药为主，特色突出、优势明显、关联配套、互为动力的医药加工产业体系，把 建成省外敷药基地，力争做成全省龙头。</w:t>
      </w:r>
    </w:p>
    <w:p>
      <w:pPr>
        <w:ind w:left="0" w:right="0" w:firstLine="560"/>
        <w:spacing w:before="450" w:after="450" w:line="312" w:lineRule="auto"/>
      </w:pPr>
      <w:r>
        <w:rPr>
          <w:rFonts w:ascii="宋体" w:hAnsi="宋体" w:eastAsia="宋体" w:cs="宋体"/>
          <w:color w:val="000"/>
          <w:sz w:val="28"/>
          <w:szCs w:val="28"/>
        </w:rPr>
        <w:t xml:space="preserve">4.2 发展目标</w:t>
      </w:r>
    </w:p>
    <w:p>
      <w:pPr>
        <w:ind w:left="0" w:right="0" w:firstLine="560"/>
        <w:spacing w:before="450" w:after="450" w:line="312" w:lineRule="auto"/>
      </w:pPr>
      <w:r>
        <w:rPr>
          <w:rFonts w:ascii="宋体" w:hAnsi="宋体" w:eastAsia="宋体" w:cs="宋体"/>
          <w:color w:val="000"/>
          <w:sz w:val="28"/>
          <w:szCs w:val="28"/>
        </w:rPr>
        <w:t xml:space="preserve">到20xx年，把园区建成布局合理、功能完善、设施齐备、产业配套，以医药生产加工为主，集科研、开发、生产为一体的现代化、高科技省级医药工业科技园区。</w:t>
      </w:r>
    </w:p>
    <w:p>
      <w:pPr>
        <w:ind w:left="0" w:right="0" w:firstLine="560"/>
        <w:spacing w:before="450" w:after="450" w:line="312" w:lineRule="auto"/>
      </w:pPr>
      <w:r>
        <w:rPr>
          <w:rFonts w:ascii="宋体" w:hAnsi="宋体" w:eastAsia="宋体" w:cs="宋体"/>
          <w:color w:val="000"/>
          <w:sz w:val="28"/>
          <w:szCs w:val="28"/>
        </w:rPr>
        <w:t xml:space="preserve">5、园区组织管理与运行机制</w:t>
      </w:r>
    </w:p>
    <w:p>
      <w:pPr>
        <w:ind w:left="0" w:right="0" w:firstLine="560"/>
        <w:spacing w:before="450" w:after="450" w:line="312" w:lineRule="auto"/>
      </w:pPr>
      <w:r>
        <w:rPr>
          <w:rFonts w:ascii="宋体" w:hAnsi="宋体" w:eastAsia="宋体" w:cs="宋体"/>
          <w:color w:val="000"/>
          <w:sz w:val="28"/>
          <w:szCs w:val="28"/>
        </w:rPr>
        <w:t xml:space="preserve">5.1 园区在 生态农业开发区管委会组织下，由 新城区经济开发有限责任公司采取企业化、市场化运作机制进行建设、经营和管理。</w:t>
      </w:r>
    </w:p>
    <w:p>
      <w:pPr>
        <w:ind w:left="0" w:right="0" w:firstLine="560"/>
        <w:spacing w:before="450" w:after="450" w:line="312" w:lineRule="auto"/>
      </w:pPr>
      <w:r>
        <w:rPr>
          <w:rFonts w:ascii="宋体" w:hAnsi="宋体" w:eastAsia="宋体" w:cs="宋体"/>
          <w:color w:val="000"/>
          <w:sz w:val="28"/>
          <w:szCs w:val="28"/>
        </w:rPr>
        <w:t xml:space="preserve">5.2.1开发区管委会对医药园区进行宏观指导，负责落实国家有关政策和地方配套政策，指导本地园区总体规划、实施方案、管理办法与规章制度的制定及实施监督，负责园区的征地、向上争取资金、政策、综合协调服务，以及入区项目的审批、对 新城区经济开发有限责任公司的检查、考核等日常事务。</w:t>
      </w:r>
    </w:p>
    <w:p>
      <w:pPr>
        <w:ind w:left="0" w:right="0" w:firstLine="560"/>
        <w:spacing w:before="450" w:after="450" w:line="312" w:lineRule="auto"/>
      </w:pPr>
      <w:r>
        <w:rPr>
          <w:rFonts w:ascii="宋体" w:hAnsi="宋体" w:eastAsia="宋体" w:cs="宋体"/>
          <w:color w:val="000"/>
          <w:sz w:val="28"/>
          <w:szCs w:val="28"/>
        </w:rPr>
        <w:t xml:space="preserve">5.3 新城区经济开发有限责任公司，系生态农业开发区于20xx年7月成功引进具有35亿元资产的泛华集团投资1。36亿元，与管委会共同组建的有限责任公司，泛华集团占公司的51%股权。</w:t>
      </w:r>
    </w:p>
    <w:p>
      <w:pPr>
        <w:ind w:left="0" w:right="0" w:firstLine="560"/>
        <w:spacing w:before="450" w:after="450" w:line="312" w:lineRule="auto"/>
      </w:pPr>
      <w:r>
        <w:rPr>
          <w:rFonts w:ascii="宋体" w:hAnsi="宋体" w:eastAsia="宋体" w:cs="宋体"/>
          <w:color w:val="000"/>
          <w:sz w:val="28"/>
          <w:szCs w:val="28"/>
        </w:rPr>
        <w:t xml:space="preserve">5.3.1 新城区经济开发有限责任公司负责医药工业科技园区的筹融资、基础设施建设、招商引资、经营及日常管理等。</w:t>
      </w:r>
    </w:p>
    <w:p>
      <w:pPr>
        <w:ind w:left="0" w:right="0" w:firstLine="560"/>
        <w:spacing w:before="450" w:after="450" w:line="312" w:lineRule="auto"/>
      </w:pPr>
      <w:r>
        <w:rPr>
          <w:rFonts w:ascii="宋体" w:hAnsi="宋体" w:eastAsia="宋体" w:cs="宋体"/>
          <w:color w:val="000"/>
          <w:sz w:val="28"/>
          <w:szCs w:val="28"/>
        </w:rPr>
        <w:t xml:space="preserve">5.4 在经营运作机制上，实行多种所有制、多种形式并存，外资企业和内资企业并存的方针。入区企业实行自主经营，独立核算，自我发展。</w:t>
      </w:r>
    </w:p>
    <w:p>
      <w:pPr>
        <w:ind w:left="0" w:right="0" w:firstLine="560"/>
        <w:spacing w:before="450" w:after="450" w:line="312" w:lineRule="auto"/>
      </w:pPr>
      <w:r>
        <w:rPr>
          <w:rFonts w:ascii="宋体" w:hAnsi="宋体" w:eastAsia="宋体" w:cs="宋体"/>
          <w:color w:val="000"/>
          <w:sz w:val="28"/>
          <w:szCs w:val="28"/>
        </w:rPr>
        <w:t xml:space="preserve">6、园区建设的配套政策与保证措施</w:t>
      </w:r>
    </w:p>
    <w:p>
      <w:pPr>
        <w:ind w:left="0" w:right="0" w:firstLine="560"/>
        <w:spacing w:before="450" w:after="450" w:line="312" w:lineRule="auto"/>
      </w:pPr>
      <w:r>
        <w:rPr>
          <w:rFonts w:ascii="宋体" w:hAnsi="宋体" w:eastAsia="宋体" w:cs="宋体"/>
          <w:color w:val="000"/>
          <w:sz w:val="28"/>
          <w:szCs w:val="28"/>
        </w:rPr>
        <w:t xml:space="preserve">6.1 配套政策。</w:t>
      </w:r>
    </w:p>
    <w:p>
      <w:pPr>
        <w:ind w:left="0" w:right="0" w:firstLine="560"/>
        <w:spacing w:before="450" w:after="450" w:line="312" w:lineRule="auto"/>
      </w:pPr>
      <w:r>
        <w:rPr>
          <w:rFonts w:ascii="宋体" w:hAnsi="宋体" w:eastAsia="宋体" w:cs="宋体"/>
          <w:color w:val="000"/>
          <w:sz w:val="28"/>
          <w:szCs w:val="28"/>
        </w:rPr>
        <w:t xml:space="preserve">6.1.1 新建企业建设期间免收一切地方行政事业性收费，投资企业所需办理的各项手续，全部由开发区管委会负责代办、领办，办理相关手续只收工本费。</w:t>
      </w:r>
    </w:p>
    <w:p>
      <w:pPr>
        <w:ind w:left="0" w:right="0" w:firstLine="560"/>
        <w:spacing w:before="450" w:after="450" w:line="312" w:lineRule="auto"/>
      </w:pPr>
      <w:r>
        <w:rPr>
          <w:rFonts w:ascii="宋体" w:hAnsi="宋体" w:eastAsia="宋体" w:cs="宋体"/>
          <w:color w:val="000"/>
          <w:sz w:val="28"/>
          <w:szCs w:val="28"/>
        </w:rPr>
        <w:t xml:space="preserve">6.1.2 入区企业所得税地方分成部分，十年之内全额投入企业，扶持企业发展；企业投产后前三年，从企业所交流转税地方分成部分中，拿出一定比例给予企业法人代表奖励。</w:t>
      </w:r>
    </w:p>
    <w:p>
      <w:pPr>
        <w:ind w:left="0" w:right="0" w:firstLine="560"/>
        <w:spacing w:before="450" w:after="450" w:line="312" w:lineRule="auto"/>
      </w:pPr>
      <w:r>
        <w:rPr>
          <w:rFonts w:ascii="宋体" w:hAnsi="宋体" w:eastAsia="宋体" w:cs="宋体"/>
          <w:color w:val="000"/>
          <w:sz w:val="28"/>
          <w:szCs w:val="28"/>
        </w:rPr>
        <w:t xml:space="preserve">6.1.3 技术含量高、市场前景好的企业新上技改项目，在条件允许的情况下对项目给予适当贴息。</w:t>
      </w:r>
    </w:p>
    <w:p>
      <w:pPr>
        <w:ind w:left="0" w:right="0" w:firstLine="560"/>
        <w:spacing w:before="450" w:after="450" w:line="312" w:lineRule="auto"/>
      </w:pPr>
      <w:r>
        <w:rPr>
          <w:rFonts w:ascii="宋体" w:hAnsi="宋体" w:eastAsia="宋体" w:cs="宋体"/>
          <w:color w:val="000"/>
          <w:sz w:val="28"/>
          <w:szCs w:val="28"/>
        </w:rPr>
        <w:t xml:space="preserve">6.1.4 对于具有自主知识产权、属高新技术的企业，积极争取国家、省对企业的资金扶持。取得省部级科技成果鉴定，鉴定结果为国内先进以上的项目，积极申报国家重点新产品计划、国家火炬计划和省高新技术产业化资金，争取国家、省资金扶持。</w:t>
      </w:r>
    </w:p>
    <w:p>
      <w:pPr>
        <w:ind w:left="0" w:right="0" w:firstLine="560"/>
        <w:spacing w:before="450" w:after="450" w:line="312" w:lineRule="auto"/>
      </w:pPr>
      <w:r>
        <w:rPr>
          <w:rFonts w:ascii="宋体" w:hAnsi="宋体" w:eastAsia="宋体" w:cs="宋体"/>
          <w:color w:val="000"/>
          <w:sz w:val="28"/>
          <w:szCs w:val="28"/>
        </w:rPr>
        <w:t xml:space="preserve">6.1.5对我市制药企业与省内、国内知名企业挂靠、联牌经营的，视贡献予以重奖。</w:t>
      </w:r>
    </w:p>
    <w:p>
      <w:pPr>
        <w:ind w:left="0" w:right="0" w:firstLine="560"/>
        <w:spacing w:before="450" w:after="450" w:line="312" w:lineRule="auto"/>
      </w:pPr>
      <w:r>
        <w:rPr>
          <w:rFonts w:ascii="宋体" w:hAnsi="宋体" w:eastAsia="宋体" w:cs="宋体"/>
          <w:color w:val="000"/>
          <w:sz w:val="28"/>
          <w:szCs w:val="28"/>
        </w:rPr>
        <w:t xml:space="preserve">6.1.6 争取国家减免税政策，扶持企业不断开发新药产品，增强研发能力，实现全市制药产业可持续发展。</w:t>
      </w:r>
    </w:p>
    <w:p>
      <w:pPr>
        <w:ind w:left="0" w:right="0" w:firstLine="560"/>
        <w:spacing w:before="450" w:after="450" w:line="312" w:lineRule="auto"/>
      </w:pPr>
      <w:r>
        <w:rPr>
          <w:rFonts w:ascii="宋体" w:hAnsi="宋体" w:eastAsia="宋体" w:cs="宋体"/>
          <w:color w:val="000"/>
          <w:sz w:val="28"/>
          <w:szCs w:val="28"/>
        </w:rPr>
        <w:t xml:space="preserve">6.1.7 积极解决好医药制药企业的科技和管理人才的户口、住房、待遇、出入境、家属就业、职称评定、个人科研基金申请，子女入学等后顾之忧，为其提供工作、进修学习和生活上便利。</w:t>
      </w:r>
    </w:p>
    <w:p>
      <w:pPr>
        <w:ind w:left="0" w:right="0" w:firstLine="560"/>
        <w:spacing w:before="450" w:after="450" w:line="312" w:lineRule="auto"/>
      </w:pPr>
      <w:r>
        <w:rPr>
          <w:rFonts w:ascii="宋体" w:hAnsi="宋体" w:eastAsia="宋体" w:cs="宋体"/>
          <w:color w:val="000"/>
          <w:sz w:val="28"/>
          <w:szCs w:val="28"/>
        </w:rPr>
        <w:t xml:space="preserve">6.1.8 入区特大企业采取一事一议的办法给予优惠。</w:t>
      </w:r>
    </w:p>
    <w:p>
      <w:pPr>
        <w:ind w:left="0" w:right="0" w:firstLine="560"/>
        <w:spacing w:before="450" w:after="450" w:line="312" w:lineRule="auto"/>
      </w:pPr>
      <w:r>
        <w:rPr>
          <w:rFonts w:ascii="宋体" w:hAnsi="宋体" w:eastAsia="宋体" w:cs="宋体"/>
          <w:color w:val="000"/>
          <w:sz w:val="28"/>
          <w:szCs w:val="28"/>
        </w:rPr>
        <w:t xml:space="preserve">6.2 保证措施。</w:t>
      </w:r>
    </w:p>
    <w:p>
      <w:pPr>
        <w:ind w:left="0" w:right="0" w:firstLine="560"/>
        <w:spacing w:before="450" w:after="450" w:line="312" w:lineRule="auto"/>
      </w:pPr>
      <w:r>
        <w:rPr>
          <w:rFonts w:ascii="宋体" w:hAnsi="宋体" w:eastAsia="宋体" w:cs="宋体"/>
          <w:color w:val="000"/>
          <w:sz w:val="28"/>
          <w:szCs w:val="28"/>
        </w:rPr>
        <w:t xml:space="preserve">6.2.1 加大招商引资力度。按照市场经济规律，多站在企业的角度考虑问题，积极为企业进驻创造条件。一是在现有的优惠政策上进一步量化，在操作上采取更加灵活更加优惠的措施，让投资者发财，以求自己发展。二是推行招商引资责任制度，采取开发区、市直各部门、各乡镇分解下达引资任务等措施，形成全社会共同招商的氛围。三是认真搞好项目储备，切实把地产资源优势项目和医药关联产业项目推介出去进行招商，努力形成医药产业和关联产业相结合的产业群体。四是“政府搭台、企业唱戏”，加大宣传力度，如采取举办招商会、新闻发布会、报刊广告、上网招商等多种形式，大力宣扬我市发展药业政策和环境。利用各种渠道，积极引进项目、资金、技术、人才，广泛吸引外商到我市投资兴业，努力培植新的经济增长点，壮大药业总量。</w:t>
      </w:r>
    </w:p>
    <w:p>
      <w:pPr>
        <w:ind w:left="0" w:right="0" w:firstLine="560"/>
        <w:spacing w:before="450" w:after="450" w:line="312" w:lineRule="auto"/>
      </w:pPr>
      <w:r>
        <w:rPr>
          <w:rFonts w:ascii="宋体" w:hAnsi="宋体" w:eastAsia="宋体" w:cs="宋体"/>
          <w:color w:val="000"/>
          <w:sz w:val="28"/>
          <w:szCs w:val="28"/>
        </w:rPr>
        <w:t xml:space="preserve">6.2.2 拓宽筹融资渠道。牢固树立加大投入、促进发展的观念，组织动员全社会的力量，广泛开辟园区开发建设的筹融资渠道，形成多渠道、多方式的投入机制，为园区建设搭建资金保障平台。把握国家宏观政策取向，在充分论证、做好项目储备的基础上，争取更多的重点项目列入国家和省的投资计划，抓好地方配套资金的筹措，最大限度地争取国家和省的政策性资金支持。努力扩大间接融资，按照产业和产品结构战略性调整的要求，建立项目筛选优化机制，以良好的预期效益争取信贷资金支持。大力拓宽利用外资渠道，实施招商引资的鼓励政策，提高利用外资投资比重。加大直接融资力度，强化资本运营，推进股份制改造，促进投资主体多元化。放宽民间投资领域，创造公平竞争的投资环境，鼓励民间资本进入基础设施和产业投资领域。</w:t>
      </w:r>
    </w:p>
    <w:p>
      <w:pPr>
        <w:ind w:left="0" w:right="0" w:firstLine="560"/>
        <w:spacing w:before="450" w:after="450" w:line="312" w:lineRule="auto"/>
      </w:pPr>
      <w:r>
        <w:rPr>
          <w:rFonts w:ascii="宋体" w:hAnsi="宋体" w:eastAsia="宋体" w:cs="宋体"/>
          <w:color w:val="000"/>
          <w:sz w:val="28"/>
          <w:szCs w:val="28"/>
        </w:rPr>
        <w:t xml:space="preserve">6.2.3 发展中介机构，建立科技创新服务体系。要按照全市药业发展的总体目标，大力推进技术培训、技术推广、技术贸易、创业服务、信息服务、评估咨询等科技中介服务的发展。市科技局要加强对科技中介服务机构的服务和管理，发挥其培训、咨询、服务等功能，为制药企业提供全方位服务。要健全完善科技中介服务机构的组织形式，促进中介服务组织网络化、功能社会化和服务产业化，努力提高为企业技术创新活动服务的能力。</w:t>
      </w:r>
    </w:p>
    <w:p>
      <w:pPr>
        <w:ind w:left="0" w:right="0" w:firstLine="560"/>
        <w:spacing w:before="450" w:after="450" w:line="312" w:lineRule="auto"/>
      </w:pPr>
      <w:r>
        <w:rPr>
          <w:rFonts w:ascii="宋体" w:hAnsi="宋体" w:eastAsia="宋体" w:cs="宋体"/>
          <w:color w:val="000"/>
          <w:sz w:val="28"/>
          <w:szCs w:val="28"/>
        </w:rPr>
        <w:t xml:space="preserve">6.2.4 加强管理，创优服务环境。严格执行和落实《 市新城区经济开发有限责任公司的工作规范》和《 生态农业开发区招商引资优惠政策》，进一步明确开发区内设机构人员和公司工作人员工作职责，真正做到职责分明、任务明确、协调有序。不断创新工作机制和服务机制，强化为入区企业服务功能，继续推进一站式办公、一次性办结服务，全程领办、代办，简化程序，减少环节，提高效率。针对特殊情况，采取特事特办、急事急办的方式，为企业排忧解难，通过简便、快捷、高效的服务，使投资者心暖意畅。</w:t>
      </w:r>
    </w:p>
    <w:p>
      <w:pPr>
        <w:ind w:left="0" w:right="0" w:firstLine="560"/>
        <w:spacing w:before="450" w:after="450" w:line="312" w:lineRule="auto"/>
      </w:pPr>
      <w:r>
        <w:rPr>
          <w:rFonts w:ascii="宋体" w:hAnsi="宋体" w:eastAsia="宋体" w:cs="宋体"/>
          <w:color w:val="000"/>
          <w:sz w:val="28"/>
          <w:szCs w:val="28"/>
        </w:rPr>
        <w:t xml:space="preserve">6.2.5 强化协调，形成企业合力。引导企业间要加强沟通，密切联系。定期召开研讨会和协调会，共商企业发展大计，实行资源共享，战略联盟，优势互补，风险共担，共同发展。</w:t>
      </w:r>
    </w:p>
    <w:p>
      <w:pPr>
        <w:ind w:left="0" w:right="0" w:firstLine="560"/>
        <w:spacing w:before="450" w:after="450" w:line="312" w:lineRule="auto"/>
      </w:pPr>
      <w:r>
        <w:rPr>
          <w:rFonts w:ascii="宋体" w:hAnsi="宋体" w:eastAsia="宋体" w:cs="宋体"/>
          <w:color w:val="000"/>
          <w:sz w:val="28"/>
          <w:szCs w:val="28"/>
        </w:rPr>
        <w:t xml:space="preserve">在信息上互相沟通，在技术上互相交流，在开发市场上互相支持，齐心协力向上新项目、研发新产品和拳头产品上攻坚突破，形成强大的企业整体阵容，共同打造“北药之城”。</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第四篇：政府工作计划</w:t>
      </w:r>
    </w:p>
    <w:p>
      <w:pPr>
        <w:ind w:left="0" w:right="0" w:firstLine="560"/>
        <w:spacing w:before="450" w:after="450" w:line="312" w:lineRule="auto"/>
      </w:pPr>
      <w:r>
        <w:rPr>
          <w:rFonts w:ascii="宋体" w:hAnsi="宋体" w:eastAsia="宋体" w:cs="宋体"/>
          <w:color w:val="000"/>
          <w:sz w:val="28"/>
          <w:szCs w:val="28"/>
        </w:rPr>
        <w:t xml:space="preserve">政府工作计划模板集合6篇</w:t>
      </w:r>
    </w:p>
    <w:p>
      <w:pPr>
        <w:ind w:left="0" w:right="0" w:firstLine="560"/>
        <w:spacing w:before="450" w:after="450" w:line="312" w:lineRule="auto"/>
      </w:pPr>
      <w:r>
        <w:rPr>
          <w:rFonts w:ascii="宋体" w:hAnsi="宋体" w:eastAsia="宋体" w:cs="宋体"/>
          <w:color w:val="000"/>
          <w:sz w:val="28"/>
          <w:szCs w:val="28"/>
        </w:rPr>
        <w:t xml:space="preserve">政府工作计划 篇1</w:t>
      </w:r>
    </w:p>
    <w:p>
      <w:pPr>
        <w:ind w:left="0" w:right="0" w:firstLine="560"/>
        <w:spacing w:before="450" w:after="450" w:line="312" w:lineRule="auto"/>
      </w:pPr>
      <w:r>
        <w:rPr>
          <w:rFonts w:ascii="宋体" w:hAnsi="宋体" w:eastAsia="宋体" w:cs="宋体"/>
          <w:color w:val="000"/>
          <w:sz w:val="28"/>
          <w:szCs w:val="28"/>
        </w:rPr>
        <w:t xml:space="preserve">（一）千方百计扩大就业</w:t>
      </w:r>
    </w:p>
    <w:p>
      <w:pPr>
        <w:ind w:left="0" w:right="0" w:firstLine="560"/>
        <w:spacing w:before="450" w:after="450" w:line="312" w:lineRule="auto"/>
      </w:pPr>
      <w:r>
        <w:rPr>
          <w:rFonts w:ascii="宋体" w:hAnsi="宋体" w:eastAsia="宋体" w:cs="宋体"/>
          <w:color w:val="000"/>
          <w:sz w:val="28"/>
          <w:szCs w:val="28"/>
        </w:rPr>
        <w:t xml:space="preserve">努力改善守业和就业环境。实行税费减免、财政补贴和小额担保贷款等相关扶持政策，落实公共就业扶持政策。继续落实好国家促进再就业的各项优惠政策。鼓励自谋职业和自主创业，鼓励企业吸纳下岗失业人员，提高灵活就业人员的稳定性。完善公益性岗位开发贮藏制度，政府投资开发的公益性岗位优先安排就业困难对象。加快完善和实施与灵活就业相适应的劳动关系、工资支付和社会平安等政策，为灵活就业人员提供协助和服务。统筹做好下岗失业人员再就业与城镇新生长劳动者的就业工作，认真落实高校毕业生和复员转业退役军人就业的有关政策。改善农民进城就业环境，完善农民进城务工和跨地区就业合法权益保证的政策措施。</w:t>
      </w:r>
    </w:p>
    <w:p>
      <w:pPr>
        <w:ind w:left="0" w:right="0" w:firstLine="560"/>
        <w:spacing w:before="450" w:after="450" w:line="312" w:lineRule="auto"/>
      </w:pPr>
      <w:r>
        <w:rPr>
          <w:rFonts w:ascii="宋体" w:hAnsi="宋体" w:eastAsia="宋体" w:cs="宋体"/>
          <w:color w:val="000"/>
          <w:sz w:val="28"/>
          <w:szCs w:val="28"/>
        </w:rPr>
        <w:t xml:space="preserve">坚持在发展中解决就业问题，促进经济增长与扩大就业的良性互动。注重发展具有比较优势的劳动密集型产业、就业容量大的服务业、中小企业和非公有制企业，增加就业岗位。积极鼓励城市新增劳动力到农村承包荒山、荒地，从事种植业和养殖业。打破妨碍农村劳动力流动的制度性障碍，引导农村剩余劳动力向城镇和非农领域转移，鼓励农民参与农产品生产、加工、开发、销售服务环节的经营活动。完善国有企业裁员机制，通过主辅分离、辅业改制等措施分流和安排富余人员。鼓励下岗失业人员通过全日制、临时性、季节性、弹性工作等灵活多样形式实现就业。加大社区工作力度，拓宽保洁、保绿、保安和餐饮服务、家电维修、家政服务等多种就业渠道，重点协助“4050困难群体实现就业。 年力争使95%困难群众就业问题得到妥善解决。</w:t>
      </w:r>
    </w:p>
    <w:p>
      <w:pPr>
        <w:ind w:left="0" w:right="0" w:firstLine="560"/>
        <w:spacing w:before="450" w:after="450" w:line="312" w:lineRule="auto"/>
      </w:pPr>
      <w:r>
        <w:rPr>
          <w:rFonts w:ascii="宋体" w:hAnsi="宋体" w:eastAsia="宋体" w:cs="宋体"/>
          <w:color w:val="000"/>
          <w:sz w:val="28"/>
          <w:szCs w:val="28"/>
        </w:rPr>
        <w:t xml:space="preserve">发展和规范各种专业性职业中介机构和劳务派遣、职业咨询指导、就业信息服务等社会化服务组织，完善就业服务体系。完善公共就业服务制度。鼓励社会各类职业中介机构为城乡劳动者提供诚信、有效的就业服务。加强劳动力市场信息系统建设，实现各级公共就业服务机构的信息联网，提高劳动力市场供求匹配效率。加强街道（乡镇）社区劳动保证工作平台建设，充分发挥其在促进就业再就业和退休人员社会化管理服务方面的基础作用。广泛发动全社会教育培训资源，为城乡劳动者开展多层次、多形式的职业培训，积极推行守业培训，提高劳动者就业能力和创业能力。</w:t>
      </w:r>
    </w:p>
    <w:p>
      <w:pPr>
        <w:ind w:left="0" w:right="0" w:firstLine="560"/>
        <w:spacing w:before="450" w:after="450" w:line="312" w:lineRule="auto"/>
      </w:pPr>
      <w:r>
        <w:rPr>
          <w:rFonts w:ascii="宋体" w:hAnsi="宋体" w:eastAsia="宋体" w:cs="宋体"/>
          <w:color w:val="000"/>
          <w:sz w:val="28"/>
          <w:szCs w:val="28"/>
        </w:rPr>
        <w:t xml:space="preserve">（二）完善社会保证体系</w:t>
      </w:r>
    </w:p>
    <w:p>
      <w:pPr>
        <w:ind w:left="0" w:right="0" w:firstLine="560"/>
        <w:spacing w:before="450" w:after="450" w:line="312" w:lineRule="auto"/>
      </w:pPr>
      <w:r>
        <w:rPr>
          <w:rFonts w:ascii="宋体" w:hAnsi="宋体" w:eastAsia="宋体" w:cs="宋体"/>
          <w:color w:val="000"/>
          <w:sz w:val="28"/>
          <w:szCs w:val="28"/>
        </w:rPr>
        <w:t xml:space="preserve">实现参保结构多元化。巩固“完善城镇社会保证体系试点”效果，完善城镇社会平安制度。逐步将机关和事业单位人员、混合所有制、非公有制经济从业人员、灵活就业人员和个体劳动者全部纳入城镇社会平安范围。保证个人账户实账运行，实现现收现付向局部积累转换，确保养老金按时足额发放。鼓励个人参与储蓄性平安和商业保险，形成基本养老安全、单位补充养老平安和个人积累养老平安相互支撑的社会平安体系。逐步推进退休人员社会化管理，依托社区为退休人员提供全面优质的服务。稳步扩大城镇职工基本医疗、工伤和生育平安覆盖面，建立多层次的医疗保证体系。建立失业预警机制，按政策规定为失业人员提供失业保证，解决失业人员基本生活，为实现再就业发明条件。</w:t>
      </w:r>
    </w:p>
    <w:p>
      <w:pPr>
        <w:ind w:left="0" w:right="0" w:firstLine="560"/>
        <w:spacing w:before="450" w:after="450" w:line="312" w:lineRule="auto"/>
      </w:pPr>
      <w:r>
        <w:rPr>
          <w:rFonts w:ascii="宋体" w:hAnsi="宋体" w:eastAsia="宋体" w:cs="宋体"/>
          <w:color w:val="000"/>
          <w:sz w:val="28"/>
          <w:szCs w:val="28"/>
        </w:rPr>
        <w:t xml:space="preserve">增强基金支撑保证能力。拓展筹资渠道，加强社保资金筹措与管理。依法加强社会平安费扩面征缴。建立稳定的多元化资金筹措机制。调整财政支出结构，逐步增加社会保证支出。提高社保资金监督管理水平，加强社保资金征缴、清欠和稽核力度，建立保值增值机制。</w:t>
      </w:r>
    </w:p>
    <w:p>
      <w:pPr>
        <w:ind w:left="0" w:right="0" w:firstLine="560"/>
        <w:spacing w:before="450" w:after="450" w:line="312" w:lineRule="auto"/>
      </w:pPr>
      <w:r>
        <w:rPr>
          <w:rFonts w:ascii="宋体" w:hAnsi="宋体" w:eastAsia="宋体" w:cs="宋体"/>
          <w:color w:val="000"/>
          <w:sz w:val="28"/>
          <w:szCs w:val="28"/>
        </w:rPr>
        <w:t xml:space="preserve">健全家庭收入调查制度，完善社会救助体系。关注城镇低保户、残疾人等弱势群体。完善城市居民最低生活保证制度。发明条件，建立并实施农村最低生活保证制度。积极推动社会互助，建立完善社会捐赠制度，大力发展慈善事业。</w:t>
      </w:r>
    </w:p>
    <w:p>
      <w:pPr>
        <w:ind w:left="0" w:right="0" w:firstLine="560"/>
        <w:spacing w:before="450" w:after="450" w:line="312" w:lineRule="auto"/>
      </w:pPr>
      <w:r>
        <w:rPr>
          <w:rFonts w:ascii="宋体" w:hAnsi="宋体" w:eastAsia="宋体" w:cs="宋体"/>
          <w:color w:val="000"/>
          <w:sz w:val="28"/>
          <w:szCs w:val="28"/>
        </w:rPr>
        <w:t xml:space="preserve">（三）提高居民生活质量</w:t>
      </w:r>
    </w:p>
    <w:p>
      <w:pPr>
        <w:ind w:left="0" w:right="0" w:firstLine="560"/>
        <w:spacing w:before="450" w:after="450" w:line="312" w:lineRule="auto"/>
      </w:pPr>
      <w:r>
        <w:rPr>
          <w:rFonts w:ascii="宋体" w:hAnsi="宋体" w:eastAsia="宋体" w:cs="宋体"/>
          <w:color w:val="000"/>
          <w:sz w:val="28"/>
          <w:szCs w:val="28"/>
        </w:rPr>
        <w:t xml:space="preserve">多种分配形式并存，提高城乡居民收入水平。坚持按劳分配为主体。实行各种生产要素按贡献参与分配的政策。积极推行年薪制、工资市场调节制等收入分配激励机制，扩大中等收入阶层比重。综合运用税收调节、增加公共支出、加大转移支付等措施，合理调整收入分配格局，适当向低收入阶层倾斜，提高低收入者的收入水平。努力开辟农民增收的新领域、新渠道，取消农民不合理负担，切实增加农民收入。</w:t>
      </w:r>
    </w:p>
    <w:p>
      <w:pPr>
        <w:ind w:left="0" w:right="0" w:firstLine="560"/>
        <w:spacing w:before="450" w:after="450" w:line="312" w:lineRule="auto"/>
      </w:pPr>
      <w:r>
        <w:rPr>
          <w:rFonts w:ascii="宋体" w:hAnsi="宋体" w:eastAsia="宋体" w:cs="宋体"/>
          <w:color w:val="000"/>
          <w:sz w:val="28"/>
          <w:szCs w:val="28"/>
        </w:rPr>
        <w:t xml:space="preserve">引导居民转变消费方式，改善城乡居民消费环境。适应消费需求变化。促进个人消费由自我积累型向信用支持型转变。加快培育住宅、汽车、信息等消费热点，拓展文化、旅游、保健、体育、社区服务等消费领域。建议绿色消费，促进消费的可持续发展。鼓励发展家庭轿车，扩大计算机普及率。改善城乡居民居住条件，进一步完善住房保证体系，扩大经济适用住房、廉租住房受益面，妥善解决中低收入者家庭住房问题。积极发展消费信贷，建立健全个人资信评估体系和担保、抵押制度，发展分期付款和租赁服务等消费形式。</w:t>
      </w:r>
    </w:p>
    <w:p>
      <w:pPr>
        <w:ind w:left="0" w:right="0" w:firstLine="560"/>
        <w:spacing w:before="450" w:after="450" w:line="312" w:lineRule="auto"/>
      </w:pPr>
      <w:r>
        <w:rPr>
          <w:rFonts w:ascii="宋体" w:hAnsi="宋体" w:eastAsia="宋体" w:cs="宋体"/>
          <w:color w:val="000"/>
          <w:sz w:val="28"/>
          <w:szCs w:val="28"/>
        </w:rPr>
        <w:t xml:space="preserve">政府工作计划 篇2</w:t>
      </w:r>
    </w:p>
    <w:p>
      <w:pPr>
        <w:ind w:left="0" w:right="0" w:firstLine="560"/>
        <w:spacing w:before="450" w:after="450" w:line="312" w:lineRule="auto"/>
      </w:pPr>
      <w:r>
        <w:rPr>
          <w:rFonts w:ascii="宋体" w:hAnsi="宋体" w:eastAsia="宋体" w:cs="宋体"/>
          <w:color w:val="000"/>
          <w:sz w:val="28"/>
          <w:szCs w:val="28"/>
        </w:rPr>
        <w:t xml:space="preserve">XX年，铁坎村村支两委在乡党委政府的领导下，努力推进各项工作有序开展。1—6月，我村分别在以下几个方面开展了工作：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一、继续加强村级班子建设</w:t>
      </w:r>
    </w:p>
    <w:p>
      <w:pPr>
        <w:ind w:left="0" w:right="0" w:firstLine="560"/>
        <w:spacing w:before="450" w:after="450" w:line="312" w:lineRule="auto"/>
      </w:pPr>
      <w:r>
        <w:rPr>
          <w:rFonts w:ascii="宋体" w:hAnsi="宋体" w:eastAsia="宋体" w:cs="宋体"/>
          <w:color w:val="000"/>
          <w:sz w:val="28"/>
          <w:szCs w:val="28"/>
        </w:rPr>
        <w:t xml:space="preserve">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例：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四、做好计划生育工作</w:t>
      </w:r>
    </w:p>
    <w:p>
      <w:pPr>
        <w:ind w:left="0" w:right="0" w:firstLine="560"/>
        <w:spacing w:before="450" w:after="450" w:line="312" w:lineRule="auto"/>
      </w:pPr>
      <w:r>
        <w:rPr>
          <w:rFonts w:ascii="宋体" w:hAnsi="宋体" w:eastAsia="宋体" w:cs="宋体"/>
          <w:color w:val="000"/>
          <w:sz w:val="28"/>
          <w:szCs w:val="28"/>
        </w:rPr>
        <w:t xml:space="preserve">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五、推进社会保障工作</w:t>
      </w:r>
    </w:p>
    <w:p>
      <w:pPr>
        <w:ind w:left="0" w:right="0" w:firstLine="560"/>
        <w:spacing w:before="450" w:after="450" w:line="312" w:lineRule="auto"/>
      </w:pPr>
      <w:r>
        <w:rPr>
          <w:rFonts w:ascii="宋体" w:hAnsi="宋体" w:eastAsia="宋体" w:cs="宋体"/>
          <w:color w:val="000"/>
          <w:sz w:val="28"/>
          <w:szCs w:val="28"/>
        </w:rPr>
        <w:t xml:space="preserve">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5、建设铁坎自然村篮球场和村级档案室、图书室，丰富村民的文化娱乐生活。</w:t>
      </w:r>
    </w:p>
    <w:p>
      <w:pPr>
        <w:ind w:left="0" w:right="0" w:firstLine="560"/>
        <w:spacing w:before="450" w:after="450" w:line="312" w:lineRule="auto"/>
      </w:pPr>
      <w:r>
        <w:rPr>
          <w:rFonts w:ascii="宋体" w:hAnsi="宋体" w:eastAsia="宋体" w:cs="宋体"/>
          <w:color w:val="000"/>
          <w:sz w:val="28"/>
          <w:szCs w:val="28"/>
        </w:rPr>
        <w:t xml:space="preserve">政府工作计划 篇3</w:t>
      </w:r>
    </w:p>
    <w:p>
      <w:pPr>
        <w:ind w:left="0" w:right="0" w:firstLine="560"/>
        <w:spacing w:before="450" w:after="450" w:line="312" w:lineRule="auto"/>
      </w:pPr>
      <w:r>
        <w:rPr>
          <w:rFonts w:ascii="宋体" w:hAnsi="宋体" w:eastAsia="宋体" w:cs="宋体"/>
          <w:color w:val="000"/>
          <w:sz w:val="28"/>
          <w:szCs w:val="28"/>
        </w:rPr>
        <w:t xml:space="preserve">xx年是我镇在县委、县政府的正确领导下，全面落实“十三五”安全生产规划的重要年头，也是落实小城镇规划任务的第一个年头，各项安全生产工作任务十分艰巨，做好各行各业的安全生产工作，对于保障全镇各项建设事业的顺利进行具有十分重大的意义。为此，结合全镇的总体工作部署特制定如下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委、县政府的正确领导下，以党的十八届三中、四中、五中全会为指导，全面落实安全生产“党政同责”“一岗双责”责任，坚持“五个全覆盖”原则，坚持“预防为主，安全第一”的方针，树立“以人为本，安全至上，以安全促发展，以安全保发展，以安全达小康”的理念，在突出抓好安全生产的基础上，加快全镇转型跨越发展步伐，为实现安全、和谐、文明、小康新xx而努力奋斗。</w:t>
      </w:r>
    </w:p>
    <w:p>
      <w:pPr>
        <w:ind w:left="0" w:right="0" w:firstLine="560"/>
        <w:spacing w:before="450" w:after="450" w:line="312" w:lineRule="auto"/>
      </w:pPr>
      <w:r>
        <w:rPr>
          <w:rFonts w:ascii="宋体" w:hAnsi="宋体" w:eastAsia="宋体" w:cs="宋体"/>
          <w:color w:val="000"/>
          <w:sz w:val="28"/>
          <w:szCs w:val="28"/>
        </w:rPr>
        <w:t xml:space="preserve">二、工作任务和奋斗目标</w:t>
      </w:r>
    </w:p>
    <w:p>
      <w:pPr>
        <w:ind w:left="0" w:right="0" w:firstLine="560"/>
        <w:spacing w:before="450" w:after="450" w:line="312" w:lineRule="auto"/>
      </w:pPr>
      <w:r>
        <w:rPr>
          <w:rFonts w:ascii="宋体" w:hAnsi="宋体" w:eastAsia="宋体" w:cs="宋体"/>
          <w:color w:val="000"/>
          <w:sz w:val="28"/>
          <w:szCs w:val="28"/>
        </w:rPr>
        <w:t xml:space="preserve">xx年我镇的安全生产工作涉及面广，任务重，农村（社区）、企业、部门常规性安全生产有待于进一步加强，重点行业、重点工程、重点部门的安全生产工作任务更加繁重，尤其是全镇小城镇建设的十大项目将在年内继续建设，这就给我们的安全生产又提出了新的课题，为此，根据全镇安全生产的形势和要求，我们确定了全年安全生产的.工作任务分解如下：</w:t>
      </w:r>
    </w:p>
    <w:p>
      <w:pPr>
        <w:ind w:left="0" w:right="0" w:firstLine="560"/>
        <w:spacing w:before="450" w:after="450" w:line="312" w:lineRule="auto"/>
      </w:pPr>
      <w:r>
        <w:rPr>
          <w:rFonts w:ascii="宋体" w:hAnsi="宋体" w:eastAsia="宋体" w:cs="宋体"/>
          <w:color w:val="000"/>
          <w:sz w:val="28"/>
          <w:szCs w:val="28"/>
        </w:rPr>
        <w:t xml:space="preserve">（一）安全生产控制考核指标任务</w:t>
      </w:r>
    </w:p>
    <w:p>
      <w:pPr>
        <w:ind w:left="0" w:right="0" w:firstLine="560"/>
        <w:spacing w:before="450" w:after="450" w:line="312" w:lineRule="auto"/>
      </w:pPr>
      <w:r>
        <w:rPr>
          <w:rFonts w:ascii="宋体" w:hAnsi="宋体" w:eastAsia="宋体" w:cs="宋体"/>
          <w:color w:val="000"/>
          <w:sz w:val="28"/>
          <w:szCs w:val="28"/>
        </w:rPr>
        <w:t xml:space="preserve">xx年安全生产总体控制指标是：各类安全生产事故死亡总人数为零。绝对控制指标要达到工、矿、商贸包括煤矿、非煤矿、建筑施工、危险化学品、烟花爆竹、特种设备、冶金机械、道路交通、火灾事故、农业机械及其它行业的事故死亡人数为零；相对控制指标要达到地方百万吨死亡率，亿元地区生产总值事故死亡率、工矿商贸企业就业人员10万人事故死亡率、道路交通万车死亡率为零。对在辖区内高危行业较大以上事故控制在零以内。确保年内不发生任何重特大安全生产事故。</w:t>
      </w:r>
    </w:p>
    <w:p>
      <w:pPr>
        <w:ind w:left="0" w:right="0" w:firstLine="560"/>
        <w:spacing w:before="450" w:after="450" w:line="312" w:lineRule="auto"/>
      </w:pPr>
      <w:r>
        <w:rPr>
          <w:rFonts w:ascii="宋体" w:hAnsi="宋体" w:eastAsia="宋体" w:cs="宋体"/>
          <w:color w:val="000"/>
          <w:sz w:val="28"/>
          <w:szCs w:val="28"/>
        </w:rPr>
        <w:t xml:space="preserve">（二）安全生产综合工作任务</w:t>
      </w:r>
    </w:p>
    <w:p>
      <w:pPr>
        <w:ind w:left="0" w:right="0" w:firstLine="560"/>
        <w:spacing w:before="450" w:after="450" w:line="312" w:lineRule="auto"/>
      </w:pPr>
      <w:r>
        <w:rPr>
          <w:rFonts w:ascii="宋体" w:hAnsi="宋体" w:eastAsia="宋体" w:cs="宋体"/>
          <w:color w:val="000"/>
          <w:sz w:val="28"/>
          <w:szCs w:val="28"/>
        </w:rPr>
        <w:t xml:space="preserve">安全生产综合工作涉及方方面面，头绪多、任务重，必须采取强有力措施，进行规范性监管才能全面落实工作任务。</w:t>
      </w:r>
    </w:p>
    <w:p>
      <w:pPr>
        <w:ind w:left="0" w:right="0" w:firstLine="560"/>
        <w:spacing w:before="450" w:after="450" w:line="312" w:lineRule="auto"/>
      </w:pPr>
      <w:r>
        <w:rPr>
          <w:rFonts w:ascii="宋体" w:hAnsi="宋体" w:eastAsia="宋体" w:cs="宋体"/>
          <w:color w:val="000"/>
          <w:sz w:val="28"/>
          <w:szCs w:val="28"/>
        </w:rPr>
        <w:t xml:space="preserve">一是要进一步加强组织领导，充实和完善相关规定和制度。要进一步建立镇、村、社区、企业、部门的安全生产体系，完善安全生产“党政同责”“一岗双责”制度，明确各级领导和专兼职安监人员的工作职责，要求各级领导干部每月必须深入基层一线检查调研安全生产两次以上。要求各级领导必须在年初写出安全生产承诺保证书，在深入基层检查调研时必须做好记录；要进一步完善安全生产季度专题会和月度例会制度，要求各级领导必须无条件参加会议，不准顶替、缺席，会议必须做好记录，搞好签到并将参会情况列入考核内容进行考核；要进一步完善各行业的安全生产责任制度、会议制度、检查制度、隐患排查制度、宣传教育培训制度、承诺制度、值班制度和目标责任制度；要进一步建立和完善各级领导安全生产包保责任制度和奖罚激励制度，要求做到职责和责任明确，责、权、利挂钩，确保责任落实到位。</w:t>
      </w:r>
    </w:p>
    <w:p>
      <w:pPr>
        <w:ind w:left="0" w:right="0" w:firstLine="560"/>
        <w:spacing w:before="450" w:after="450" w:line="312" w:lineRule="auto"/>
      </w:pPr>
      <w:r>
        <w:rPr>
          <w:rFonts w:ascii="宋体" w:hAnsi="宋体" w:eastAsia="宋体" w:cs="宋体"/>
          <w:color w:val="000"/>
          <w:sz w:val="28"/>
          <w:szCs w:val="28"/>
        </w:rPr>
        <w:t xml:space="preserve">二是要进一步建立健全安全生产监管体系，要求各村、社区、企业部门必须组建安全生产监管领导小组，并在办公场所、办公设施和人员配备、应急器材等方面配备齐全；要根据本单位、本部门的特点，找准安全生产的工作重点，并制定工作计划，坚持安全检查工作的常态化、制度化、规范化。镇、村（社区）、企业、部门之间的安全体系完善后要及时互通信息，做到上情下达、下情上达保证信息的畅通共享。</w:t>
      </w:r>
    </w:p>
    <w:p>
      <w:pPr>
        <w:ind w:left="0" w:right="0" w:firstLine="560"/>
        <w:spacing w:before="450" w:after="450" w:line="312" w:lineRule="auto"/>
      </w:pPr>
      <w:r>
        <w:rPr>
          <w:rFonts w:ascii="宋体" w:hAnsi="宋体" w:eastAsia="宋体" w:cs="宋体"/>
          <w:color w:val="000"/>
          <w:sz w:val="28"/>
          <w:szCs w:val="28"/>
        </w:rPr>
        <w:t xml:space="preserve">三是要进一步加大检查、督查的力度，要求各基层单位要做到年初有计划、年终有总结，阶段性和专项性活动有部署，有措施、有结果、有小结。特别要注意在对安全生产检查、排查出的各类隐患要认真进行公正示和登记，并及时上报镇、县两级安监部门备案，要对隐患整改工作进行公布、公示，明确整改时间、整改要求、整改责任领导，确保隐患整改落实到位。</w:t>
      </w:r>
    </w:p>
    <w:p>
      <w:pPr>
        <w:ind w:left="0" w:right="0" w:firstLine="560"/>
        <w:spacing w:before="450" w:after="450" w:line="312" w:lineRule="auto"/>
      </w:pPr>
      <w:r>
        <w:rPr>
          <w:rFonts w:ascii="宋体" w:hAnsi="宋体" w:eastAsia="宋体" w:cs="宋体"/>
          <w:color w:val="000"/>
          <w:sz w:val="28"/>
          <w:szCs w:val="28"/>
        </w:rPr>
        <w:t xml:space="preserve">四是进一步加强执法检查措施，要求对本地区和行业发现的无证经营、非法生产、非法建设、非法运作的人和事及时报镇、县相关部门给予严厉打击；对各行各业特殊工种、特殊岗位的职工必须按要求进行培训后持证上岗。对于各类建设工程要严格按照“三同时”规定执行，要健全档案，做到底清数明。</w:t>
      </w:r>
    </w:p>
    <w:p>
      <w:pPr>
        <w:ind w:left="0" w:right="0" w:firstLine="560"/>
        <w:spacing w:before="450" w:after="450" w:line="312" w:lineRule="auto"/>
      </w:pPr>
      <w:r>
        <w:rPr>
          <w:rFonts w:ascii="宋体" w:hAnsi="宋体" w:eastAsia="宋体" w:cs="宋体"/>
          <w:color w:val="000"/>
          <w:sz w:val="28"/>
          <w:szCs w:val="28"/>
        </w:rPr>
        <w:t xml:space="preserve">五是进一步加强宣传、教育、培训工作，要求宣传、教育、培训工作要贯穿全年不放松，要做到宣传活动有方案、有计划、有场地、有资料、有档案、有总结。培训活动有主题、内容实、针对性强。年内要组织开展多种形式的安全知识宣传、教育、培训活动。要继续把安全文化引进农村、社区、企业，把安全教育课列入中小学生课程并给予巩固和加强。</w:t>
      </w:r>
    </w:p>
    <w:p>
      <w:pPr>
        <w:ind w:left="0" w:right="0" w:firstLine="560"/>
        <w:spacing w:before="450" w:after="450" w:line="312" w:lineRule="auto"/>
      </w:pPr>
      <w:r>
        <w:rPr>
          <w:rFonts w:ascii="宋体" w:hAnsi="宋体" w:eastAsia="宋体" w:cs="宋体"/>
          <w:color w:val="000"/>
          <w:sz w:val="28"/>
          <w:szCs w:val="28"/>
        </w:rPr>
        <w:t xml:space="preserve">六是进一步加强创建本质安全型乡、村、社区、企业工作，巩固和加强安全乡村创建工作所取得的成果，要求年内100%的村、社区、企业必须达到创建本质型安全单位要求，100%的行政村和社区达到省级安全乡村创建标准，要继续加强“五落实”“五消灭”的后续保障工作，确保“双创”工作取得更加优异的成绩。</w:t>
      </w:r>
    </w:p>
    <w:p>
      <w:pPr>
        <w:ind w:left="0" w:right="0" w:firstLine="560"/>
        <w:spacing w:before="450" w:after="450" w:line="312" w:lineRule="auto"/>
      </w:pPr>
      <w:r>
        <w:rPr>
          <w:rFonts w:ascii="宋体" w:hAnsi="宋体" w:eastAsia="宋体" w:cs="宋体"/>
          <w:color w:val="000"/>
          <w:sz w:val="28"/>
          <w:szCs w:val="28"/>
        </w:rPr>
        <w:t xml:space="preserve">七是进一步强化安全生产应急救援工作，要求各村、社区、企业、部门都要制定各自的安全生产应急救援预案，并组织进行应急演练，要组织和备足应急救援物资和工具，充实和稳定应急救援队伍，保证应急救援招之即来，来之能救，救之有效；要健全机制、制度和档案，使应急救援工作列入正规化、规范化、实效化管理渠道，充分发挥应急救援的强力作用。</w:t>
      </w:r>
    </w:p>
    <w:p>
      <w:pPr>
        <w:ind w:left="0" w:right="0" w:firstLine="560"/>
        <w:spacing w:before="450" w:after="450" w:line="312" w:lineRule="auto"/>
      </w:pPr>
      <w:r>
        <w:rPr>
          <w:rFonts w:ascii="宋体" w:hAnsi="宋体" w:eastAsia="宋体" w:cs="宋体"/>
          <w:color w:val="000"/>
          <w:sz w:val="28"/>
          <w:szCs w:val="28"/>
        </w:rPr>
        <w:t xml:space="preserve">八是进一步加强安全事故统计报告和责任追究工作。要健全事故统计报告制度和责任追究制度。遇到各类事故的发生要立即启动应急预案，要认真组织分析事故原因、准确、即时地上报事故发生的情况；要严格执行事故责任追究制度，坚持谁主管谁负责、谁分管谁负责、谁监管谁负责，严肃追究和查处相关责任人的责任。坚持安全生产“一票否决制”，无论任何单位、任何领导，年内在本单位、本部门如发生安全事故将取消其评优、评先、提拔任用资格，对发生重大事故、伤亡较重的责任领导要依法追究其法律责任。</w:t>
      </w:r>
    </w:p>
    <w:p>
      <w:pPr>
        <w:ind w:left="0" w:right="0" w:firstLine="560"/>
        <w:spacing w:before="450" w:after="450" w:line="312" w:lineRule="auto"/>
      </w:pPr>
      <w:r>
        <w:rPr>
          <w:rFonts w:ascii="宋体" w:hAnsi="宋体" w:eastAsia="宋体" w:cs="宋体"/>
          <w:color w:val="000"/>
          <w:sz w:val="28"/>
          <w:szCs w:val="28"/>
        </w:rPr>
        <w:t xml:space="preserve">九是要进一步抓好日常工作和上级交办的工作任务，要求各级各部门都要因地制宜抓好日常的安全监管工作，同时要认真完成好上级在各个时期下达的安全生产工作任务，要协调配合，同心协力，强抓共管，开拓创新，把各项工作任务真正落在实处。要千方百计创造条件，增加安全生产的资金投入，保证安全生产的正常运作，要求各村、社区、企业、部门对安全生产总投入达到本单位总经费投入的20%以上，以此来保证安全生产费用有效供给。</w:t>
      </w:r>
    </w:p>
    <w:p>
      <w:pPr>
        <w:ind w:left="0" w:right="0" w:firstLine="560"/>
        <w:spacing w:before="450" w:after="450" w:line="312" w:lineRule="auto"/>
      </w:pPr>
      <w:r>
        <w:rPr>
          <w:rFonts w:ascii="宋体" w:hAnsi="宋体" w:eastAsia="宋体" w:cs="宋体"/>
          <w:color w:val="000"/>
          <w:sz w:val="28"/>
          <w:szCs w:val="28"/>
        </w:rPr>
        <w:t xml:space="preserve">xx年全镇安全生产的主要奋斗目标就是杜绝一切安全生产事故的发生，圆满完成安全生产控制指标，实现全年安全生产无事故。安全生产的工作重点是：煤矿和非煤矿山企业、护林防火、雨季“三防”、冬季“三防”、危险化学品、学校安全、烟花爆竹、道路交通安全等。</w:t>
      </w:r>
    </w:p>
    <w:p>
      <w:pPr>
        <w:ind w:left="0" w:right="0" w:firstLine="560"/>
        <w:spacing w:before="450" w:after="450" w:line="312" w:lineRule="auto"/>
      </w:pPr>
      <w:r>
        <w:rPr>
          <w:rFonts w:ascii="宋体" w:hAnsi="宋体" w:eastAsia="宋体" w:cs="宋体"/>
          <w:color w:val="000"/>
          <w:sz w:val="28"/>
          <w:szCs w:val="28"/>
        </w:rPr>
        <w:t xml:space="preserve">三、主要措施和办法</w:t>
      </w:r>
    </w:p>
    <w:p>
      <w:pPr>
        <w:ind w:left="0" w:right="0" w:firstLine="560"/>
        <w:spacing w:before="450" w:after="450" w:line="312" w:lineRule="auto"/>
      </w:pPr>
      <w:r>
        <w:rPr>
          <w:rFonts w:ascii="宋体" w:hAnsi="宋体" w:eastAsia="宋体" w:cs="宋体"/>
          <w:color w:val="000"/>
          <w:sz w:val="28"/>
          <w:szCs w:val="28"/>
        </w:rPr>
        <w:t xml:space="preserve">一是要切实加强领导，坚持党政“一把手”负总责，分管领导负直接责任的工作方式，层层落实职责，签定安全生产责任书，交纳安全生产承诺书，继续实行各级领导包保安全生产责任制，把工作任务和职责明确到领导，落实到基层班、组和生产一线，坚持领导抓、抓领导，确保责任落实到位，工作落实到位。</w:t>
      </w:r>
    </w:p>
    <w:p>
      <w:pPr>
        <w:ind w:left="0" w:right="0" w:firstLine="560"/>
        <w:spacing w:before="450" w:after="450" w:line="312" w:lineRule="auto"/>
      </w:pPr>
      <w:r>
        <w:rPr>
          <w:rFonts w:ascii="宋体" w:hAnsi="宋体" w:eastAsia="宋体" w:cs="宋体"/>
          <w:color w:val="000"/>
          <w:sz w:val="28"/>
          <w:szCs w:val="28"/>
        </w:rPr>
        <w:t xml:space="preserve">二是加强制度建设完善“一岗双责”责任体系，用严格的制度来规范和约束各级领导和职工群众齐抓安全生产的行为，使安全生产在制度化的运行中得到健康发展。</w:t>
      </w:r>
    </w:p>
    <w:p>
      <w:pPr>
        <w:ind w:left="0" w:right="0" w:firstLine="560"/>
        <w:spacing w:before="450" w:after="450" w:line="312" w:lineRule="auto"/>
      </w:pPr>
      <w:r>
        <w:rPr>
          <w:rFonts w:ascii="宋体" w:hAnsi="宋体" w:eastAsia="宋体" w:cs="宋体"/>
          <w:color w:val="000"/>
          <w:sz w:val="28"/>
          <w:szCs w:val="28"/>
        </w:rPr>
        <w:t xml:space="preserve">三是坚持软硬件相结合，齐抓共管，软件硬化，硬件强化，继续在农村社区实行联户联保“六落实”安全生产责任制，在企业大力推广“手指口述”“双指双述”“岗位对标”安全生产管理办法，加大培训、宣传力度、营造安全生产社会氛围，全面提高全民的安全生产素质。</w:t>
      </w:r>
    </w:p>
    <w:p>
      <w:pPr>
        <w:ind w:left="0" w:right="0" w:firstLine="560"/>
        <w:spacing w:before="450" w:after="450" w:line="312" w:lineRule="auto"/>
      </w:pPr>
      <w:r>
        <w:rPr>
          <w:rFonts w:ascii="宋体" w:hAnsi="宋体" w:eastAsia="宋体" w:cs="宋体"/>
          <w:color w:val="000"/>
          <w:sz w:val="28"/>
          <w:szCs w:val="28"/>
        </w:rPr>
        <w:t xml:space="preserve">四是加强安全生产的激励机制建设，加大安全生产投资力度，把激励创安引入安全生产管理机制，实行重奖重罚，严格责任追究，坚决执行“一票否决”制。</w:t>
      </w:r>
    </w:p>
    <w:p>
      <w:pPr>
        <w:ind w:left="0" w:right="0" w:firstLine="560"/>
        <w:spacing w:before="450" w:after="450" w:line="312" w:lineRule="auto"/>
      </w:pPr>
      <w:r>
        <w:rPr>
          <w:rFonts w:ascii="宋体" w:hAnsi="宋体" w:eastAsia="宋体" w:cs="宋体"/>
          <w:color w:val="000"/>
          <w:sz w:val="28"/>
          <w:szCs w:val="28"/>
        </w:rPr>
        <w:t xml:space="preserve">五是加强队伍建设和基础设施建设，加强对各级安全生产监管人员的专业技能培训，不断充实和加强安监队伍建设，要配备必要的检查器材和应急救援的工具与物资。加强信息网络建设，为提高工作效率奠定坚实基础。</w:t>
      </w:r>
    </w:p>
    <w:p>
      <w:pPr>
        <w:ind w:left="0" w:right="0" w:firstLine="560"/>
        <w:spacing w:before="450" w:after="450" w:line="312" w:lineRule="auto"/>
      </w:pPr>
      <w:r>
        <w:rPr>
          <w:rFonts w:ascii="宋体" w:hAnsi="宋体" w:eastAsia="宋体" w:cs="宋体"/>
          <w:color w:val="000"/>
          <w:sz w:val="28"/>
          <w:szCs w:val="28"/>
        </w:rPr>
        <w:t xml:space="preserve">全镇上下要在新的一年里，同心协力、同舟共济，严防、严管、尽心尽责，把安全生产抓出成效，为夺取我镇各项建设事业的安全发展、稳定发展、科学发展、创新发展做出应的贡献。</w:t>
      </w:r>
    </w:p>
    <w:p>
      <w:pPr>
        <w:ind w:left="0" w:right="0" w:firstLine="560"/>
        <w:spacing w:before="450" w:after="450" w:line="312" w:lineRule="auto"/>
      </w:pPr>
      <w:r>
        <w:rPr>
          <w:rFonts w:ascii="宋体" w:hAnsi="宋体" w:eastAsia="宋体" w:cs="宋体"/>
          <w:color w:val="000"/>
          <w:sz w:val="28"/>
          <w:szCs w:val="28"/>
        </w:rPr>
        <w:t xml:space="preserve">政府工作计划 篇4</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中共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2．加强宣传培训。充分运用报刊、广播、电视、互联网等新闻媒体，大力宣传各地、各部门在推进依法行政工作中的创新做法，营造学法、遵法、守法的良好氛围。加大依法行政培训力度，多层次、多渠道开展培训，增强行政机关工作人员特别是领导干部依法行政的意识，提高运用法治思维和法律手段解决问题的能力。</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法制办和各部门法制机构要加强对规范性文件的备案审查，坚持有件必备、有件必审、有错必纠，对违法的内容或不适当的要切实督促整改，并及时对照国务院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2．深化行政执法案卷评查。各乡镇人民政府，县直各有关部门要开展不少于1次行政执法案卷评查。县人民政府法制办要组织开展不少于1次全县行政执法案卷评查，并通报评查情况。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法制办和各行政执法部门要抓好行政执法人员依法行政知识学习培训工作，县人民政府法制办拟举办1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宋体" w:hAnsi="宋体" w:eastAsia="宋体" w:cs="宋体"/>
          <w:color w:val="000"/>
          <w:sz w:val="28"/>
          <w:szCs w:val="28"/>
        </w:rPr>
        <w:t xml:space="preserve">（四）深入推进行政权力网上公开透明运行</w:t>
      </w:r>
    </w:p>
    <w:p>
      <w:pPr>
        <w:ind w:left="0" w:right="0" w:firstLine="560"/>
        <w:spacing w:before="450" w:after="450" w:line="312" w:lineRule="auto"/>
      </w:pPr>
      <w:r>
        <w:rPr>
          <w:rFonts w:ascii="宋体" w:hAnsi="宋体" w:eastAsia="宋体" w:cs="宋体"/>
          <w:color w:val="000"/>
          <w:sz w:val="28"/>
          <w:szCs w:val="28"/>
        </w:rPr>
        <w:t xml:space="preserve">1．统一规范行政权力。进一步规范行政权力事项的名称、设立依据、法定时限、承诺时限、申请材料等。完善行政许可、行政处罚、行政征收、行政强制等主要执法行为的运行流程。</w:t>
      </w:r>
    </w:p>
    <w:p>
      <w:pPr>
        <w:ind w:left="0" w:right="0" w:firstLine="560"/>
        <w:spacing w:before="450" w:after="450" w:line="312" w:lineRule="auto"/>
      </w:pPr>
      <w:r>
        <w:rPr>
          <w:rFonts w:ascii="宋体" w:hAnsi="宋体" w:eastAsia="宋体" w:cs="宋体"/>
          <w:color w:val="000"/>
          <w:sz w:val="28"/>
          <w:szCs w:val="28"/>
        </w:rPr>
        <w:t xml:space="preserve">2．完善行政权力公开透明运行保障制度。加强行政权力网上公开透明运行相关配套制度建设，建立行政权力网上公开透明运行考核、投诉和过错责任追究制度，构建行政权力网上公开透明运行的长效机制。</w:t>
      </w:r>
    </w:p>
    <w:p>
      <w:pPr>
        <w:ind w:left="0" w:right="0" w:firstLine="560"/>
        <w:spacing w:before="450" w:after="450" w:line="312" w:lineRule="auto"/>
      </w:pPr>
      <w:r>
        <w:rPr>
          <w:rFonts w:ascii="宋体" w:hAnsi="宋体" w:eastAsia="宋体" w:cs="宋体"/>
          <w:color w:val="000"/>
          <w:sz w:val="28"/>
          <w:szCs w:val="28"/>
        </w:rPr>
        <w:t xml:space="preserve">（五）积极主动化解社会矛盾</w:t>
      </w:r>
    </w:p>
    <w:p>
      <w:pPr>
        <w:ind w:left="0" w:right="0" w:firstLine="560"/>
        <w:spacing w:before="450" w:after="450" w:line="312" w:lineRule="auto"/>
      </w:pPr>
      <w:r>
        <w:rPr>
          <w:rFonts w:ascii="宋体" w:hAnsi="宋体" w:eastAsia="宋体" w:cs="宋体"/>
          <w:color w:val="000"/>
          <w:sz w:val="28"/>
          <w:szCs w:val="28"/>
        </w:rPr>
        <w:t xml:space="preserve">1．加强行政复议工作。积极推进行政复议规范化建设。县人民政府法制办要加强对行政复议规范化建设的工作指导和督促，对依法不属于行政复议范围的事项，做好解释、告知和救济指引。要推行公开听证审理，提升行政复议公信力。要注重运用调解、和解方式解决纠纷，调解、和解达不成协议的及时依法、公正作出行政复议决定，对违法或不当的行政行为依法予以变更或撤销。要加强对行政复议工作人员法律知识的培训，提升行政复议工作能力和水平。</w:t>
      </w:r>
    </w:p>
    <w:p>
      <w:pPr>
        <w:ind w:left="0" w:right="0" w:firstLine="560"/>
        <w:spacing w:before="450" w:after="450" w:line="312" w:lineRule="auto"/>
      </w:pPr>
      <w:r>
        <w:rPr>
          <w:rFonts w:ascii="宋体" w:hAnsi="宋体" w:eastAsia="宋体" w:cs="宋体"/>
          <w:color w:val="000"/>
          <w:sz w:val="28"/>
          <w:szCs w:val="28"/>
        </w:rPr>
        <w:t xml:space="preserve">2．加强行政调解工作。完善行政调解制度，规范行政调解程序。进一步健全政府负总责、法制机构牵头、各职能部门为主体的行政调解工作机制。积极探索以公正为核心的专业化纠纷调解机制，着力推进医疗、物业服务、社会保障、交通事故等领域纠纷的调解工作。健全行政调解与人民调解、司法调解相衔接的大调解联动机制，实现各类调解主体的有效互动，形成调解工作合力。加强行政调解人员的培训，提升行政调解工作能力和水平。</w:t>
      </w:r>
    </w:p>
    <w:p>
      <w:pPr>
        <w:ind w:left="0" w:right="0" w:firstLine="560"/>
        <w:spacing w:before="450" w:after="450" w:line="312" w:lineRule="auto"/>
      </w:pPr>
      <w:r>
        <w:rPr>
          <w:rFonts w:ascii="宋体" w:hAnsi="宋体" w:eastAsia="宋体" w:cs="宋体"/>
          <w:color w:val="000"/>
          <w:sz w:val="28"/>
          <w:szCs w:val="28"/>
        </w:rPr>
        <w:t xml:space="preserve">3．做好行政应诉工作。认真落实行政首长出庭应诉制度，对人民法院受理的行政案件，行政机关主要负责人要依法主动出庭应诉，按规定向法院提交相关材料，要尊重并自觉履行人民法院生效判决和裁定，认真对待人民法院的司法建议。</w:t>
      </w:r>
    </w:p>
    <w:p>
      <w:pPr>
        <w:ind w:left="0" w:right="0" w:firstLine="560"/>
        <w:spacing w:before="450" w:after="450" w:line="312" w:lineRule="auto"/>
      </w:pPr>
      <w:r>
        <w:rPr>
          <w:rFonts w:ascii="宋体" w:hAnsi="宋体" w:eastAsia="宋体" w:cs="宋体"/>
          <w:color w:val="000"/>
          <w:sz w:val="28"/>
          <w:szCs w:val="28"/>
        </w:rPr>
        <w:t xml:space="preserve">4．推行政府法律顾问制度。建立政府法制机构人员为主体、吸收专家和律师参加的法律顾问队伍，对行政决策进行合法性评价，对具体行政行为进行法律把关，依法解决各类涉法事务及社会矛盾。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（一）加强领导，明确责任。县政府法制办负责依法行政各项工作的领导和落实，各乡镇和行政执法部门要高度重视这项工作，严格按照标准要求，积极准备，狠抓落实。</w:t>
      </w:r>
    </w:p>
    <w:p>
      <w:pPr>
        <w:ind w:left="0" w:right="0" w:firstLine="560"/>
        <w:spacing w:before="450" w:after="450" w:line="312" w:lineRule="auto"/>
      </w:pPr>
      <w:r>
        <w:rPr>
          <w:rFonts w:ascii="宋体" w:hAnsi="宋体" w:eastAsia="宋体" w:cs="宋体"/>
          <w:color w:val="000"/>
          <w:sz w:val="28"/>
          <w:szCs w:val="28"/>
        </w:rPr>
        <w:t xml:space="preserve">（二）提高认识，统一实施。各乡镇及政府各部门要进一步认识依法行政工作的重要性，执法人员要增强依法行政工作的责任感和紧迫感，充分发挥在依法行政工作中的作用。</w:t>
      </w:r>
    </w:p>
    <w:p>
      <w:pPr>
        <w:ind w:left="0" w:right="0" w:firstLine="560"/>
        <w:spacing w:before="450" w:after="450" w:line="312" w:lineRule="auto"/>
      </w:pPr>
      <w:r>
        <w:rPr>
          <w:rFonts w:ascii="宋体" w:hAnsi="宋体" w:eastAsia="宋体" w:cs="宋体"/>
          <w:color w:val="000"/>
          <w:sz w:val="28"/>
          <w:szCs w:val="28"/>
        </w:rPr>
        <w:t xml:space="preserve">（三）科学规划，合理安排。</w:t>
      </w:r>
    </w:p>
    <w:p>
      <w:pPr>
        <w:ind w:left="0" w:right="0" w:firstLine="560"/>
        <w:spacing w:before="450" w:after="450" w:line="312" w:lineRule="auto"/>
      </w:pPr>
      <w:r>
        <w:rPr>
          <w:rFonts w:ascii="宋体" w:hAnsi="宋体" w:eastAsia="宋体" w:cs="宋体"/>
          <w:color w:val="000"/>
          <w:sz w:val="28"/>
          <w:szCs w:val="28"/>
        </w:rPr>
        <w:t xml:space="preserve">县政府法制办要搞好组织、协调工作，将计划落到实处。各乡镇和政府各部门要主动配合，协同运作，充分发挥各自的职能作用。</w:t>
      </w:r>
    </w:p>
    <w:p>
      <w:pPr>
        <w:ind w:left="0" w:right="0" w:firstLine="560"/>
        <w:spacing w:before="450" w:after="450" w:line="312" w:lineRule="auto"/>
      </w:pPr>
      <w:r>
        <w:rPr>
          <w:rFonts w:ascii="宋体" w:hAnsi="宋体" w:eastAsia="宋体" w:cs="宋体"/>
          <w:color w:val="000"/>
          <w:sz w:val="28"/>
          <w:szCs w:val="28"/>
        </w:rPr>
        <w:t xml:space="preserve">政府工作计划 篇5</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3年时间，使消防工作社会化水平明显提升，全社会消防安全环境明显改善，重特大火灾尤其是群死群伤火灾事故得到有效遏制。以提高社会单位消防安全“四个能力”落实政府部门消防工作“四项责任”夯实农村社区火灾防控“四个基础”提高公安机关消防监督管理“四个水平”为着力点。</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县政府成立构筑社会消防安全“防火墙”工作领导小组。</w:t>
      </w:r>
    </w:p>
    <w:p>
      <w:pPr>
        <w:ind w:left="0" w:right="0" w:firstLine="560"/>
        <w:spacing w:before="450" w:after="450" w:line="312" w:lineRule="auto"/>
      </w:pPr>
      <w:r>
        <w:rPr>
          <w:rFonts w:ascii="宋体" w:hAnsi="宋体" w:eastAsia="宋体" w:cs="宋体"/>
          <w:color w:val="000"/>
          <w:sz w:val="28"/>
          <w:szCs w:val="28"/>
        </w:rPr>
        <w:t xml:space="preserve">组长：略；副组长：略；成员：县公安局、监察局、安监局、教育局、民政局、经济局、财政局、发改局、住建局、交通局、农业局、畜牧局、文体局、卫生局、粮食局、宗教局、人防办、工商局、质监局、广电中心、商业公司、供水公司、公安消防大队等部门负责人，各乡镇主要负责人。</w:t>
      </w:r>
    </w:p>
    <w:p>
      <w:pPr>
        <w:ind w:left="0" w:right="0" w:firstLine="560"/>
        <w:spacing w:before="450" w:after="450" w:line="312" w:lineRule="auto"/>
      </w:pPr>
      <w:r>
        <w:rPr>
          <w:rFonts w:ascii="宋体" w:hAnsi="宋体" w:eastAsia="宋体" w:cs="宋体"/>
          <w:color w:val="000"/>
          <w:sz w:val="28"/>
          <w:szCs w:val="28"/>
        </w:rPr>
        <w:t xml:space="preserve">下设办公室，办公室设在县消防大队。</w:t>
      </w:r>
    </w:p>
    <w:p>
      <w:pPr>
        <w:ind w:left="0" w:right="0" w:firstLine="560"/>
        <w:spacing w:before="450" w:after="450" w:line="312" w:lineRule="auto"/>
      </w:pPr>
      <w:r>
        <w:rPr>
          <w:rFonts w:ascii="宋体" w:hAnsi="宋体" w:eastAsia="宋体" w:cs="宋体"/>
          <w:color w:val="000"/>
          <w:sz w:val="28"/>
          <w:szCs w:val="28"/>
        </w:rPr>
        <w:t xml:space="preserve">主任： 公安消防大队大队长</w:t>
      </w:r>
    </w:p>
    <w:p>
      <w:pPr>
        <w:ind w:left="0" w:right="0" w:firstLine="560"/>
        <w:spacing w:before="450" w:after="450" w:line="312" w:lineRule="auto"/>
      </w:pPr>
      <w:r>
        <w:rPr>
          <w:rFonts w:ascii="宋体" w:hAnsi="宋体" w:eastAsia="宋体" w:cs="宋体"/>
          <w:color w:val="000"/>
          <w:sz w:val="28"/>
          <w:szCs w:val="28"/>
        </w:rPr>
        <w:t xml:space="preserve">副主任： 县公安局户政科科长</w:t>
      </w:r>
    </w:p>
    <w:p>
      <w:pPr>
        <w:ind w:left="0" w:right="0" w:firstLine="560"/>
        <w:spacing w:before="450" w:after="450" w:line="312" w:lineRule="auto"/>
      </w:pPr>
      <w:r>
        <w:rPr>
          <w:rFonts w:ascii="宋体" w:hAnsi="宋体" w:eastAsia="宋体" w:cs="宋体"/>
          <w:color w:val="000"/>
          <w:sz w:val="28"/>
          <w:szCs w:val="28"/>
        </w:rPr>
        <w:t xml:space="preserve">成员：全县各公安派出所所长、消防大队监督员。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 年，属于人员密集场所的消防安全重点单位达标； 年，所有消防安全重点单位全部达标； 年，属于人员密集场所的一般单位基本达标。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县政府要将消防工作纳入国民经济和社会发展计划，将消防经费、公共消防设施和装备建设、社会消防力量发展、重大火灾隐患整改等纳入政府任期工作目标，并制定实施“十二五”消防发展规划，保障消防工作与经济社会发展相适应。严格落实政府分管领导牵头、有关部门领导参加的防火安全委员会联席会议制度，定期研究解决本地区消防工作重大问题。针对消防安全突出问题，适时开展消防安全专项治理，对影响公共安全的重大火灾隐患实施挂牌督办并如期销案；重大节假日期间以及火灾多发季节，组织开展消防安全检查、消防知识宣传提示和教育培训。</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部门信息沟通和联合执法机制，各行业、系统主管部门要将消防工作纳入本行业系统管理内容，落实消防工作责任，开展消防安全检查和消防知识教育培训；严格依法审核涉及消防安全的审批项目，加强消防安全源头控制。督促相关职能部门落实安全监管职责，严格依法监管，对发现的火灾隐患依法查处或移送相关部门处理。</w:t>
      </w:r>
    </w:p>
    <w:p>
      <w:pPr>
        <w:ind w:left="0" w:right="0" w:firstLine="560"/>
        <w:spacing w:before="450" w:after="450" w:line="312" w:lineRule="auto"/>
      </w:pPr>
      <w:r>
        <w:rPr>
          <w:rFonts w:ascii="宋体" w:hAnsi="宋体" w:eastAsia="宋体" w:cs="宋体"/>
          <w:color w:val="000"/>
          <w:sz w:val="28"/>
          <w:szCs w:val="28"/>
        </w:rPr>
        <w:t xml:space="preserve">3落实设施建设责任。各单位要加强公共消防设施建设和维护管理。凡不符合当地经济社会发展需要的消防规划要及时组织修订；凡公共消防设施不能满足防火和灭火应急救援需要的要及时增建、改建、配置或进行技术改造。</w:t>
      </w:r>
    </w:p>
    <w:p>
      <w:pPr>
        <w:ind w:left="0" w:right="0" w:firstLine="560"/>
        <w:spacing w:before="450" w:after="450" w:line="312" w:lineRule="auto"/>
      </w:pPr>
      <w:r>
        <w:rPr>
          <w:rFonts w:ascii="宋体" w:hAnsi="宋体" w:eastAsia="宋体" w:cs="宋体"/>
          <w:color w:val="000"/>
          <w:sz w:val="28"/>
          <w:szCs w:val="28"/>
        </w:rPr>
        <w:t xml:space="preserve">4.落实检查考评责任。县政府要将消防工作纳入社会治安综合治理检查考评内容。每年逐级签订消防工作目标责任书，定期组织考评验收；将消防工作任务纳入政务督查内容，及时对监督检查履行消防安全职责情况。</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1夯实组织建设基础。农村、社区建立健全消防工作组织领导机构，确保基层消防工作有人抓、有人管。 年，推动乡镇政府、街道办事处成立消防安全领导组织；鼓励经济发达的乡镇成立消防工作专门机构，其他乡镇依托综治办、安全监管等机构，组织开展消防宣传和消防安全检查； 年，各村屯、社区落实消防安全专兼职管理人员，负责日常消防安全工作。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完善城市社区公共消防设施并加强维护保养，确保正常运行；每个社区要设置公共消防器材配置点，配足配齐灭火器材，保证扑救初起火灾的需要。将农村公共消防设施建设纳入新农村建设总体规划，与农村公共基础设施同步建设、同步发展。对木结构等易燃建筑集中、连片的村庄，要结合村庄整治和人居环境改造进行治理，建设消防水源，打通消防通道，拓宽防火间距，提高建筑耐火等级，增强火灾抗御能力。</w:t>
      </w:r>
    </w:p>
    <w:p>
      <w:pPr>
        <w:ind w:left="0" w:right="0" w:firstLine="560"/>
        <w:spacing w:before="450" w:after="450" w:line="312" w:lineRule="auto"/>
      </w:pPr>
      <w:r>
        <w:rPr>
          <w:rFonts w:ascii="宋体" w:hAnsi="宋体" w:eastAsia="宋体" w:cs="宋体"/>
          <w:color w:val="000"/>
          <w:sz w:val="28"/>
          <w:szCs w:val="28"/>
        </w:rPr>
        <w:t xml:space="preserve">3夯实群防群治建设基础。村民委员会、居民委员会确定消防安全管理人，制定防火安全公约，组织开展群众性的消防工作；居民住宅区物业管理单位落实消防管理责任，定期开展防火检查，整改消除火灾隐患。社区内的小场所实行消防安全区域联防制度，开展消防安全互查互督，保证一旦发生火灾能够联合组织扑救；村庄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人民政府应当根据当地经济发展和消防工作需要，依法建立专职、志愿消防队，承担火灾扑救任务。设有治安巡防队的村庄、社区，要建设治安、消防合一的治安联防消防队，加强保安人员消防安全培训，配备必要的消防器材，使其承担防火检查、消防宣传教育和扑救初起火灾的职能；没有治安巡防队的村庄、社区要建立群众参加的志愿消防队。 年前，所有乡镇、村庄、社区都要按照有关规定建成专职、志愿消防队伍。</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建立消防、治安、内保、警务督察及公安派出所“多警联动”消防执法机制，形成整治火灾隐患的合力。公安消防部门要严格履行消防监督职责，主动分析研判本地区消防安全形势，针对突出问题持续开展火灾隐患排查整治；要加强建设工程消防监督管理，依法查处未经消防验收合格或消防竣工验收备案抽查不合格的工程投入使用等违法行为。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健全消防监督机构，配齐消防监督人员；探索、完善合同制消防文职雇员制度，允许经消防培训考试合格的消防文职雇员从事消防检查和宣传教育培训工作；加快消防监督执法信息化建设和应用，推行网上办公、网上监督、网上考核；深化警务公开，增强执法透明度；加强廉政建设，提高消防执法的公信力和满意度；配齐消防监督检查装备，提高消防监督检查技术含量；开展消防监督执法示范单位创建和消防监督执法大比武竞赛活动，定期对消防监督人员和派出所民警进行消防业务培训，全面提升消防执法能力和水平。</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全面落实《社会消防安全教育培训规定》深入开展消防宣传“五进”活动，积极培育发展社会消防安全培训机构，开展社会化消防教育培训，提高社会消防从业人员素质；充分发挥消防站等教育基地作用，加大社会消防宣传力度。从 年起，建设互联网公共消防服务平台，向社会发布火灾预警信息，开展网络消防宣传教育和在线消防咨询。</w:t>
      </w:r>
    </w:p>
    <w:p>
      <w:pPr>
        <w:ind w:left="0" w:right="0" w:firstLine="560"/>
        <w:spacing w:before="450" w:after="450" w:line="312" w:lineRule="auto"/>
      </w:pPr>
      <w:r>
        <w:rPr>
          <w:rFonts w:ascii="宋体" w:hAnsi="宋体" w:eastAsia="宋体" w:cs="宋体"/>
          <w:color w:val="000"/>
          <w:sz w:val="28"/>
          <w:szCs w:val="28"/>
        </w:rPr>
        <w:t xml:space="preserve">4提高社会消防安全管理创新水平。针对新时期消防工作出现的新情况，创新社会消防安全管理机制和模式；深化消防爱民实践活动，指导社会单位开展消防安全工作；推进合同制消防文职雇员从事日常消防检查制度上取得新的进展；全面推行消防行业特有职业技能鉴定工作，落实单位消防安全管理人、消防控制室值班操作员、消防安全检查人员职业资格认证制度；鼓励试行消防安全检查师制度，为社会单位提供消防技术服务；积极培育和规范消防设施检测、消防安全监测等社会消防中介组织；充分发挥市场机制和经济杠杆作用，将单位的消防安全状况纳入信用等级评定、火灾公众责任保险费率调整的内容，推动单位自觉做好消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（一）提高认识，统一部署。构筑社会消防安全“防火墙”工程是适应新时期消防工作需要，推动社会消防安全管理创新的重要举措。各乡镇人民政府要将其作为当前和今后一个时期消防工作的中心任务， 年上半年要下发指导意见或实施方案，成立组织机构，广泛宣传动员，全面部署构筑社会消防安全“防火墙”工程工作，并做到月有进度报告、年有总结报告。</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原则，结合实际，积极培育树立典型，打造构筑社会消防安全“防火墙”工程建设的样板，要发挥典型的示范带动作用，及时总结推广好经验、好做法，指导和推动构筑社会消防安全“防火墙”工程扎实开展，整体推进。</w:t>
      </w:r>
    </w:p>
    <w:p>
      <w:pPr>
        <w:ind w:left="0" w:right="0" w:firstLine="560"/>
        <w:spacing w:before="450" w:after="450" w:line="312" w:lineRule="auto"/>
      </w:pPr>
      <w:r>
        <w:rPr>
          <w:rFonts w:ascii="宋体" w:hAnsi="宋体" w:eastAsia="宋体" w:cs="宋体"/>
          <w:color w:val="000"/>
          <w:sz w:val="28"/>
          <w:szCs w:val="28"/>
        </w:rPr>
        <w:t xml:space="preserve">（四）落实责任。要逐项细化分解构筑社会消防安全“防火墙”工程的目标任务，层层签订责任书，一级抓一级、层层抓落实；要加强工作检查和督导，对工作薄弱、进展缓慢的乡镇和单位要蹲点帮扶，确保取得实效；要将构筑社会消防安全“防火墙”工程纳入绩效考核的工作内容，严格执行奖惩制度。</w:t>
      </w:r>
    </w:p>
    <w:p>
      <w:pPr>
        <w:ind w:left="0" w:right="0" w:firstLine="560"/>
        <w:spacing w:before="450" w:after="450" w:line="312" w:lineRule="auto"/>
      </w:pPr>
      <w:r>
        <w:rPr>
          <w:rFonts w:ascii="宋体" w:hAnsi="宋体" w:eastAsia="宋体" w:cs="宋体"/>
          <w:color w:val="000"/>
          <w:sz w:val="28"/>
          <w:szCs w:val="28"/>
        </w:rPr>
        <w:t xml:space="preserve">（五）考核验收。县政府要将构筑社会消防安全“防火墙”工程纳入消防工作责任书验收内容之中，形成长效的考评机制。社会单位消防安全“四个能力”建设由单位对照标准自我评价合格后，向当地公安消防部门或公安派出所申报验收；各部门落实消防工作责任制、夯实农村社区火灾防控基础工作情况，由县政府组织考核验收；消防监督管理工作由各级公安机关组织逐级考核。县政府对各地构筑社会消防安全“防火墙”工程总体进展情况每年进行一次检查， 年底进行总体验收并总结。</w:t>
      </w:r>
    </w:p>
    <w:p>
      <w:pPr>
        <w:ind w:left="0" w:right="0" w:firstLine="560"/>
        <w:spacing w:before="450" w:after="450" w:line="312" w:lineRule="auto"/>
      </w:pPr>
      <w:r>
        <w:rPr>
          <w:rFonts w:ascii="宋体" w:hAnsi="宋体" w:eastAsia="宋体" w:cs="宋体"/>
          <w:color w:val="000"/>
          <w:sz w:val="28"/>
          <w:szCs w:val="28"/>
        </w:rPr>
        <w:t xml:space="preserve">政府工作计划 篇6</w:t>
      </w:r>
    </w:p>
    <w:p>
      <w:pPr>
        <w:ind w:left="0" w:right="0" w:firstLine="560"/>
        <w:spacing w:before="450" w:after="450" w:line="312" w:lineRule="auto"/>
      </w:pPr>
      <w:r>
        <w:rPr>
          <w:rFonts w:ascii="宋体" w:hAnsi="宋体" w:eastAsia="宋体" w:cs="宋体"/>
          <w:color w:val="000"/>
          <w:sz w:val="28"/>
          <w:szCs w:val="28"/>
        </w:rPr>
        <w:t xml:space="preserve">20xx年，我镇根据市委、市政府的统一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xx万元。成华保种猪场建设项目总投资2550万元，已投资1500万元。成华饲料厂建设项目总投资32380万元，已投资300万元。大圣农业项目占地180亩，总投资2500万元，已投资550万元。XX市余之康农业发展有限公司“粮食加工”项目，占地27.5亩，总投资3500万元，已投资50万元。彭州九尺亿佰家冷链物流产业园项目，总规划800亩，一期投资1.2亿元，规划150亩，项目总投资120000万元，目前已签订协议。万立光机电项目，占地700亩，总投资120000万元，目前项目处于在谈阶段。板鸭定点宰杀项目，项目总投资20xx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推动丹景至新都500kv双回线路项目建设，完成九尺段14.5个塔基浇筑任务，完成组塔11.5个。有序推进鹅颈项低洼棚户区旧城改造工作，完善自改方案，涉及自改群众47户，已完成30户模拟拆迁协议签订。完成汉彭路场镇段（八号支渠至草桥）20xx米和下兴街（镇政府至天宝桥）1000米污水支管网建设。完成天宝村扶贫路水泥路面改造，改造里程1290米。基本完成九尺场镇总规修编和天宝村村庄规划编制。启动世权食品厂、成华种猪场饲料厂和固体废物暂存库土地挂牌转让工作，成华种猪场饲料厂项目和固体废物暂存库用地基本具备挂牌条件，将于近期挂牌。实施标准化幼儿园扩建项目“三通一围”工作。</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组织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3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14.62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2.6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政策，计生率在计生局下达的控制指标内，1-6月共征收社会抚养费202813元，按计划开展奖扶、特扶工作，加强流动人口计生管理与服务。完成城乡低保复核普查，完成低保对象一户一档。确定天宝村为“三社互动”试点，积极开展各项筹备。做好残疾人服务。组织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组织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政府的正确领导下，在上级有关部门的大力支持下，认真贯彻落实党的十八大精神，坚持科学发展观，按照省、市、区会议精神的要求，坚持城乡统筹协调发展，“大力普及农村沼气，积极发展适合农村特点的清洁能源。”加强领导，精心组织，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1、完成了中央预算内农村户用沼气池项目350户，占任务的70%,预计20xx年10月底可全部完工。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2、建设省级新村集中供气沼气项目工程3处，其中有2处主体工程已完成，正在进行管道安装，预计20xx年10月底,3处工程可全部完工。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3、建成“三沼”综合利用示范片4处，总面积5200亩。其中关帝镇大树村、齐心村、拱桥村芦笋基地20xx亩、清水村五谷丰蔬菜基地700亩、清水村西谷养殖场、鑫隆养殖场青花椒基地2500亩。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（一）强化组织领导，实行目标管理</w:t>
      </w:r>
    </w:p>
    <w:p>
      <w:pPr>
        <w:ind w:left="0" w:right="0" w:firstLine="560"/>
        <w:spacing w:before="450" w:after="450" w:line="312" w:lineRule="auto"/>
      </w:pPr>
      <w:r>
        <w:rPr>
          <w:rFonts w:ascii="宋体" w:hAnsi="宋体" w:eastAsia="宋体" w:cs="宋体"/>
          <w:color w:val="000"/>
          <w:sz w:val="28"/>
          <w:szCs w:val="28"/>
        </w:rPr>
        <w:t xml:space="preserve">XX区高度重视农村能源建设工作，区政府成立了由分管农业副区长任组长，区级相关部门主要领导和各乡镇主要负责人任成员的XX区农村沼气项目建设领导小组，负责全区农村能源建设的领导和协调工作。层层落实目标责任管理制度，由区政府与各项目乡镇和区农能办、各乡镇与各项目村分别签订项目责任书，充分发挥乡镇干部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支持，争取到省级新村联户沼气项目1处，省级财政补助41.6万元。申报了XX市西谷有限公司、XX市海宇种猪场、四川正农畜禽养殖有限责任公司和XX市昊鸿家庭农场等4处大型沼气工程。其中，XX市西谷养殖有限公司大型沼气工程有望在今年列入项目投资计划，可获得中央预算内补助资金200万元。</w:t>
      </w:r>
    </w:p>
    <w:p>
      <w:pPr>
        <w:ind w:left="0" w:right="0" w:firstLine="560"/>
        <w:spacing w:before="450" w:after="450" w:line="312" w:lineRule="auto"/>
      </w:pPr>
      <w:r>
        <w:rPr>
          <w:rFonts w:ascii="宋体" w:hAnsi="宋体" w:eastAsia="宋体" w:cs="宋体"/>
          <w:color w:val="000"/>
          <w:sz w:val="28"/>
          <w:szCs w:val="28"/>
        </w:rPr>
        <w:t xml:space="preserve">(三)严格政策，强化管理，确保建设质量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制度；二是加强了项目资金物资管理；三是规划到户，现场培训，示范启动；四是严格建设标准，确保建设质量；五是坚持项目建设要求，逐户逐项验收；六是严格政策，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（四）打造社会主义新农村示范片建设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社会主义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平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（七）加强沼气安全管理，构建平安和谐涪城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执政为民，构建平安和谐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监督检查，尤其是在农村大忙季节中，引导和教育沼气农户科学出料、科学操作、科学管理，杜绝了沼气不安全事故的发生，保护了人民群众生命财产安全，维护了社会稳定，为构建平安和谐涪城作出积极贡献。</w:t>
      </w:r>
    </w:p>
    <w:p>
      <w:pPr>
        <w:ind w:left="0" w:right="0" w:firstLine="560"/>
        <w:spacing w:before="450" w:after="450" w:line="312" w:lineRule="auto"/>
      </w:pPr>
      <w:r>
        <w:rPr>
          <w:rFonts w:ascii="宋体" w:hAnsi="宋体" w:eastAsia="宋体" w:cs="宋体"/>
          <w:color w:val="000"/>
          <w:sz w:val="28"/>
          <w:szCs w:val="28"/>
        </w:rPr>
        <w:t xml:space="preserve">（八）开展“政府+农户购买沼气服务”试点工作</w:t>
      </w:r>
    </w:p>
    <w:p>
      <w:pPr>
        <w:ind w:left="0" w:right="0" w:firstLine="560"/>
        <w:spacing w:before="450" w:after="450" w:line="312" w:lineRule="auto"/>
      </w:pPr>
      <w:r>
        <w:rPr>
          <w:rFonts w:ascii="宋体" w:hAnsi="宋体" w:eastAsia="宋体" w:cs="宋体"/>
          <w:color w:val="000"/>
          <w:sz w:val="28"/>
          <w:szCs w:val="28"/>
        </w:rPr>
        <w:t xml:space="preserve">针对XX区由于农户进城务工多、沼气发酵原料不足、部分沼气池疏于管理、农户缺少“花钱购买服务”的理念、网点服务人员流失严重等原因导致的服务效果不理想的实际情况，我办结合美丽新村建设和生态家园富民工程，按照“政府推动、协会搭桥、部门参与、提升效益”及“服务专业化、管理物业化、运行市场化”的原则，分别在XX区关帝镇和石洞乡开展“政府+农户购买沼气服务”试点工作，积极探索公益类政府购买沼气基本服务的综合新生服务模式。经过一系列工作措施的落实，试点乡镇的户用沼气池正常使用率提高了大约20个百分点。</w:t>
      </w:r>
    </w:p>
    <w:p>
      <w:pPr>
        <w:ind w:left="0" w:right="0" w:firstLine="560"/>
        <w:spacing w:before="450" w:after="450" w:line="312" w:lineRule="auto"/>
      </w:pPr>
      <w:r>
        <w:rPr>
          <w:rFonts w:ascii="宋体" w:hAnsi="宋体" w:eastAsia="宋体" w:cs="宋体"/>
          <w:color w:val="000"/>
          <w:sz w:val="28"/>
          <w:szCs w:val="28"/>
        </w:rPr>
        <w:t xml:space="preserve">三、存在的问题及下半年工作打算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大型沼气发电项目管理较差，全区实施了4个大型沼气发电项目，已经建好了的帝鑫沼气工程设备故障未检修，已停止使用。沪川牧场、朗德鹅和鑫隆养殖场3个大型沼气工程尚未通过省级验收。二是农户外出务工多，多数农户未养猪，沼气发酵原料不足，建好的沼气池疏于管理或闲置未用，病态池维修不到位，致使农村户用沼气使用率不高。三是部分乡镇农能站对沼气技术员管理不到位，沼气技术员服务部及时。四是“三沼”综合利用示范抓得不够深入，普通农户掌握较少，开展沼液浸种积极性不高。</w:t>
      </w:r>
    </w:p>
    <w:p>
      <w:pPr>
        <w:ind w:left="0" w:right="0" w:firstLine="560"/>
        <w:spacing w:before="450" w:after="450" w:line="312" w:lineRule="auto"/>
      </w:pPr>
      <w:r>
        <w:rPr>
          <w:rFonts w:ascii="宋体" w:hAnsi="宋体" w:eastAsia="宋体" w:cs="宋体"/>
          <w:color w:val="000"/>
          <w:sz w:val="28"/>
          <w:szCs w:val="28"/>
        </w:rPr>
        <w:t xml:space="preserve">（二）针对存在的这些问题，下半年将做好以下几项工作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大中型沼气发电项目的管理。督促帝鑫养殖场限期完成设备维修，确保沼气发电正常运行。积极与市农能办衔接，尽快组织对沪川牧场、朗德鹅业和鑫隆养殖场项目的验收。二是充分发挥乡镇沼气综合服务中心的作用，大力推广农村户用沼气服务新模式，开展病态池和输气管道及配件维修、维护等服务工作，组织沼气技术员定期对辖区内沼气用户进行一次回访，对发现的问题及时处理。三是加强对项目的管理，严格执行政策，逗硬验收程序，坚决杜绝技术员和项目农户虚报冒领项目补助资金的现象。四是分乡镇、分村社扎实开展三沼综合利用培训到户工作，特别是加强农村户用沼气的安全使用、沼液浸种等科学知识的普及。</w:t>
      </w:r>
    </w:p>
    <w:p>
      <w:pPr>
        <w:ind w:left="0" w:right="0" w:firstLine="560"/>
        <w:spacing w:before="450" w:after="450" w:line="312" w:lineRule="auto"/>
      </w:pPr>
      <w:r>
        <w:rPr>
          <w:rFonts w:ascii="宋体" w:hAnsi="宋体" w:eastAsia="宋体" w:cs="宋体"/>
          <w:color w:val="000"/>
          <w:sz w:val="28"/>
          <w:szCs w:val="28"/>
        </w:rPr>
        <w:t xml:space="preserve">现将我局20xx年上半年工作总结如下，并就下半年重点工作作出安排：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20xx年是深化改革发展的重要之年，是实施“十二五”规划的最后一年。按照市委、市政府的安排部署，我局深入实施“四二一一”发展战略，大力提升四张城市名片，各项工作稳步推进。</w:t>
      </w:r>
    </w:p>
    <w:p>
      <w:pPr>
        <w:ind w:left="0" w:right="0" w:firstLine="560"/>
        <w:spacing w:before="450" w:after="450" w:line="312" w:lineRule="auto"/>
      </w:pPr>
      <w:r>
        <w:rPr>
          <w:rFonts w:ascii="宋体" w:hAnsi="宋体" w:eastAsia="宋体" w:cs="宋体"/>
          <w:color w:val="000"/>
          <w:sz w:val="28"/>
          <w:szCs w:val="28"/>
        </w:rPr>
        <w:t xml:space="preserve">一、扎实抓好党风廉政建设和党建工作，队伍形象不断提升</w:t>
      </w:r>
    </w:p>
    <w:p>
      <w:pPr>
        <w:ind w:left="0" w:right="0" w:firstLine="560"/>
        <w:spacing w:before="450" w:after="450" w:line="312" w:lineRule="auto"/>
      </w:pPr>
      <w:r>
        <w:rPr>
          <w:rFonts w:ascii="宋体" w:hAnsi="宋体" w:eastAsia="宋体" w:cs="宋体"/>
          <w:color w:val="000"/>
          <w:sz w:val="28"/>
          <w:szCs w:val="28"/>
        </w:rPr>
        <w:t xml:space="preserve">认真开展“三严三实”专题教育和加强领导班子思想政治建设，践行党的群众路线，坚定理想信念，把从严管党治党引向深入；深入推进党风廉政建设和反腐败工作，认真履行党风廉政建设“一岗双责”，建立健全不敢腐不能腐不想腐的制度机制，抓好干部队伍管理，作风建设常态化；认真抓好党建工作责任制，落实党建责任清单，完善党员服务群众制度，保障民生工程，扎实开展“走基层”；深化文旅机构改革，进一步优化职能，提升文旅公共服务能力和水平。</w:t>
      </w:r>
    </w:p>
    <w:p>
      <w:pPr>
        <w:ind w:left="0" w:right="0" w:firstLine="560"/>
        <w:spacing w:before="450" w:after="450" w:line="312" w:lineRule="auto"/>
      </w:pPr>
      <w:r>
        <w:rPr>
          <w:rFonts w:ascii="宋体" w:hAnsi="宋体" w:eastAsia="宋体" w:cs="宋体"/>
          <w:color w:val="000"/>
          <w:sz w:val="28"/>
          <w:szCs w:val="28"/>
        </w:rPr>
        <w:t xml:space="preserve">二、重点抓好公共文化阵地建设，“两项试点”不断推进</w:t>
      </w:r>
    </w:p>
    <w:p>
      <w:pPr>
        <w:ind w:left="0" w:right="0" w:firstLine="560"/>
        <w:spacing w:before="450" w:after="450" w:line="312" w:lineRule="auto"/>
      </w:pPr>
      <w:r>
        <w:rPr>
          <w:rFonts w:ascii="宋体" w:hAnsi="宋体" w:eastAsia="宋体" w:cs="宋体"/>
          <w:color w:val="000"/>
          <w:sz w:val="28"/>
          <w:szCs w:val="28"/>
        </w:rPr>
        <w:t xml:space="preserve">根据XX市公共文化服务标准化试点工作方案要求，我局以公共文化服务标准化为突破口，选定了全市20个镇的公共文化服务标准化建设和全市20个综合文化活动室标准化村级综合文化服务中心试点工作，以此来实现全市公共文化服务体系的提档升级，有效的促进公共文化均等化，并形成具有彭州特色的工作模式。</w:t>
      </w:r>
    </w:p>
    <w:p>
      <w:pPr>
        <w:ind w:left="0" w:right="0" w:firstLine="560"/>
        <w:spacing w:before="450" w:after="450" w:line="312" w:lineRule="auto"/>
      </w:pPr>
      <w:r>
        <w:rPr>
          <w:rFonts w:ascii="宋体" w:hAnsi="宋体" w:eastAsia="宋体" w:cs="宋体"/>
          <w:color w:val="000"/>
          <w:sz w:val="28"/>
          <w:szCs w:val="28"/>
        </w:rPr>
        <w:t xml:space="preserve">三、认真抓好文化惠民工作，群众公共文化活动不断丰富</w:t>
      </w:r>
    </w:p>
    <w:p>
      <w:pPr>
        <w:ind w:left="0" w:right="0" w:firstLine="560"/>
        <w:spacing w:before="450" w:after="450" w:line="312" w:lineRule="auto"/>
      </w:pPr>
      <w:r>
        <w:rPr>
          <w:rFonts w:ascii="宋体" w:hAnsi="宋体" w:eastAsia="宋体" w:cs="宋体"/>
          <w:color w:val="000"/>
          <w:sz w:val="28"/>
          <w:szCs w:val="28"/>
        </w:rPr>
        <w:t xml:space="preserve">（一）引办高端文体活动</w:t>
      </w:r>
    </w:p>
    <w:p>
      <w:pPr>
        <w:ind w:left="0" w:right="0" w:firstLine="560"/>
        <w:spacing w:before="450" w:after="450" w:line="312" w:lineRule="auto"/>
      </w:pPr>
      <w:r>
        <w:rPr>
          <w:rFonts w:ascii="宋体" w:hAnsi="宋体" w:eastAsia="宋体" w:cs="宋体"/>
          <w:color w:val="000"/>
          <w:sz w:val="28"/>
          <w:szCs w:val="28"/>
        </w:rPr>
        <w:t xml:space="preserve">一是在市文化馆演艺大厅举办了两场《平凡与梦想》杂技情景剧目演出；二是邀请XX市川剧研究院在市文化馆演艺大厅为XX市民演出了新编川剧《尘埃落定》；三是举办了“邵仲节九十华诞彭州画展”及邵仲节先生绘画艺术讲座；四是启动了第三届白鹿·法国古典音乐艺术节工作；五是积极做好20xx年国际山地户外挑战赛前期各项组织筹备工作。</w:t>
      </w:r>
    </w:p>
    <w:p>
      <w:pPr>
        <w:ind w:left="0" w:right="0" w:firstLine="560"/>
        <w:spacing w:before="450" w:after="450" w:line="312" w:lineRule="auto"/>
      </w:pPr>
      <w:r>
        <w:rPr>
          <w:rFonts w:ascii="宋体" w:hAnsi="宋体" w:eastAsia="宋体" w:cs="宋体"/>
          <w:color w:val="000"/>
          <w:sz w:val="28"/>
          <w:szCs w:val="28"/>
        </w:rPr>
        <w:t xml:space="preserve">（二）举办群众文化活动</w:t>
      </w:r>
    </w:p>
    <w:p>
      <w:pPr>
        <w:ind w:left="0" w:right="0" w:firstLine="560"/>
        <w:spacing w:before="450" w:after="450" w:line="312" w:lineRule="auto"/>
      </w:pPr>
      <w:r>
        <w:rPr>
          <w:rFonts w:ascii="宋体" w:hAnsi="宋体" w:eastAsia="宋体" w:cs="宋体"/>
          <w:color w:val="000"/>
          <w:sz w:val="28"/>
          <w:szCs w:val="28"/>
        </w:rPr>
        <w:t xml:space="preserve">一是在20xx年元旦、春节期间举办了XX市“民俗闹春·文化惠民”──群众迎春系列活动，开展了“成都文化四季风·民俗闹春和音乐消夏”等系列群众文化活动；二是举办了20xx年XX市“4.23世界读书日”全民阅读系列活动，组织参加了第二届西南地区四城市“风雅颂—国学经典诵读”大赛，获成都地区选拔赛一等奖；三是启动了XX市第三届“牡丹杯”读书征文比赛，XX市第二届声乐、器乐比赛，XX市第三届舞蹈大赛等；四是做好“中国民间文化（川剧）艺术之乡”提升工作，召开了“振兴川剧”研讨会；五是完成公益电影放映1655场，观众人数达181460人次。</w:t>
      </w:r>
    </w:p>
    <w:p>
      <w:pPr>
        <w:ind w:left="0" w:right="0" w:firstLine="560"/>
        <w:spacing w:before="450" w:after="450" w:line="312" w:lineRule="auto"/>
      </w:pPr>
      <w:r>
        <w:rPr>
          <w:rFonts w:ascii="宋体" w:hAnsi="宋体" w:eastAsia="宋体" w:cs="宋体"/>
          <w:color w:val="000"/>
          <w:sz w:val="28"/>
          <w:szCs w:val="28"/>
        </w:rPr>
        <w:t xml:space="preserve">（三）开展群众体育活动</w:t>
      </w:r>
    </w:p>
    <w:p>
      <w:pPr>
        <w:ind w:left="0" w:right="0" w:firstLine="560"/>
        <w:spacing w:before="450" w:after="450" w:line="312" w:lineRule="auto"/>
      </w:pPr>
      <w:r>
        <w:rPr>
          <w:rFonts w:ascii="宋体" w:hAnsi="宋体" w:eastAsia="宋体" w:cs="宋体"/>
          <w:color w:val="000"/>
          <w:sz w:val="28"/>
          <w:szCs w:val="28"/>
        </w:rPr>
        <w:t xml:space="preserve">一是成功承办了XX市第四届中学生（初中）综合运动会；二是创建“中国健身球之乡”工作稳步推进；三是开展了元旦越野跑、打蒜薹、风筝放飞、采春笋、稻田鱼、全市足球联赛、中小学生篮球联赛等活动；四是举办工间操教练员培训，在全市范围内积极教习、推广工间操；五是积极组队参加XX市第十三届运动会武术、田径、柔道、跆拳道等项目资格赛，并承办了XX市第十三届运动会柔道资格赛。</w:t>
      </w:r>
    </w:p>
    <w:p>
      <w:pPr>
        <w:ind w:left="0" w:right="0" w:firstLine="560"/>
        <w:spacing w:before="450" w:after="450" w:line="312" w:lineRule="auto"/>
      </w:pPr>
      <w:r>
        <w:rPr>
          <w:rFonts w:ascii="宋体" w:hAnsi="宋体" w:eastAsia="宋体" w:cs="宋体"/>
          <w:color w:val="000"/>
          <w:sz w:val="28"/>
          <w:szCs w:val="28"/>
        </w:rPr>
        <w:t xml:space="preserve">四、注重抓好文化传承工作，文化遗产保护利用不断推进</w:t>
      </w:r>
    </w:p>
    <w:p>
      <w:pPr>
        <w:ind w:left="0" w:right="0" w:firstLine="560"/>
        <w:spacing w:before="450" w:after="450" w:line="312" w:lineRule="auto"/>
      </w:pPr>
      <w:r>
        <w:rPr>
          <w:rFonts w:ascii="宋体" w:hAnsi="宋体" w:eastAsia="宋体" w:cs="宋体"/>
          <w:color w:val="000"/>
          <w:sz w:val="28"/>
          <w:szCs w:val="28"/>
        </w:rPr>
        <w:t xml:space="preserve">一是领报修院文物本体保护修复工程通过竣工验收；抢救性清理宋代墓葬一座，出土文物4件。二是完成馆藏4048件/套文物的信息采集及录入工作，完善馆藏千余件/套未定级文物档案，完成龙兴寺文物赴京出展后运回的点交工作。三是继续开展非遗普查，开展“非遗进校园”宣传普及活动。</w:t>
      </w:r>
    </w:p>
    <w:p>
      <w:pPr>
        <w:ind w:left="0" w:right="0" w:firstLine="560"/>
        <w:spacing w:before="450" w:after="450" w:line="312" w:lineRule="auto"/>
      </w:pPr>
      <w:r>
        <w:rPr>
          <w:rFonts w:ascii="宋体" w:hAnsi="宋体" w:eastAsia="宋体" w:cs="宋体"/>
          <w:color w:val="000"/>
          <w:sz w:val="28"/>
          <w:szCs w:val="28"/>
        </w:rPr>
        <w:t xml:space="preserve">五、严密组织文旅执法工作，平安文旅市场创建不断强化</w:t>
      </w:r>
    </w:p>
    <w:p>
      <w:pPr>
        <w:ind w:left="0" w:right="0" w:firstLine="560"/>
        <w:spacing w:before="450" w:after="450" w:line="312" w:lineRule="auto"/>
      </w:pPr>
      <w:r>
        <w:rPr>
          <w:rFonts w:ascii="宋体" w:hAnsi="宋体" w:eastAsia="宋体" w:cs="宋体"/>
          <w:color w:val="000"/>
          <w:sz w:val="28"/>
          <w:szCs w:val="28"/>
        </w:rPr>
        <w:t xml:space="preserve">（一）规范文化市场秩序</w:t>
      </w:r>
    </w:p>
    <w:p>
      <w:pPr>
        <w:ind w:left="0" w:right="0" w:firstLine="560"/>
        <w:spacing w:before="450" w:after="450" w:line="312" w:lineRule="auto"/>
      </w:pPr>
      <w:r>
        <w:rPr>
          <w:rFonts w:ascii="宋体" w:hAnsi="宋体" w:eastAsia="宋体" w:cs="宋体"/>
          <w:color w:val="000"/>
          <w:sz w:val="28"/>
          <w:szCs w:val="28"/>
        </w:rPr>
        <w:t xml:space="preserve">一是结合扫黄打非20xx年五大整治行动，大力加强“扫黄打非”宣传教育，今年上半年来，我市共检查出版物市场和文化市场120家次，处理举报电话 3 次，收缴违法出版物990件；销毁了20xx年至今我市相关部门依法查缴各类侵权盗版非法光盘2万余件，侵权盗版非法图书3千余册。二是进一步健全文化市场的监管体系，将监管工作落到实处。上半年，市文化市场综合执法大队在执法检查中共出动852人（次），共检查文化市场经营场所368家，开展各类专项执法行动6次，联合其他部门综合执法11次 。</w:t>
      </w:r>
    </w:p>
    <w:p>
      <w:pPr>
        <w:ind w:left="0" w:right="0" w:firstLine="560"/>
        <w:spacing w:before="450" w:after="450" w:line="312" w:lineRule="auto"/>
      </w:pPr>
      <w:r>
        <w:rPr>
          <w:rFonts w:ascii="宋体" w:hAnsi="宋体" w:eastAsia="宋体" w:cs="宋体"/>
          <w:color w:val="000"/>
          <w:sz w:val="28"/>
          <w:szCs w:val="28"/>
        </w:rPr>
        <w:t xml:space="preserve">（二）推进版权保护和服务</w:t>
      </w:r>
    </w:p>
    <w:p>
      <w:pPr>
        <w:ind w:left="0" w:right="0" w:firstLine="560"/>
        <w:spacing w:before="450" w:after="450" w:line="312" w:lineRule="auto"/>
      </w:pPr>
      <w:r>
        <w:rPr>
          <w:rFonts w:ascii="宋体" w:hAnsi="宋体" w:eastAsia="宋体" w:cs="宋体"/>
          <w:color w:val="000"/>
          <w:sz w:val="28"/>
          <w:szCs w:val="28"/>
        </w:rPr>
        <w:t xml:space="preserve">一是稳步推进软件正版化工作，做好我市机关软件正版化情况自查和整改工作；二是开展打击侵犯知识产权和制售假冒伪劣商品专项行动，加强印刷复制企业、书店等出版物市场的监管，整治、强化打击网络非法出版物的工作力度。</w:t>
      </w:r>
    </w:p>
    <w:p>
      <w:pPr>
        <w:ind w:left="0" w:right="0" w:firstLine="560"/>
        <w:spacing w:before="450" w:after="450" w:line="312" w:lineRule="auto"/>
      </w:pPr>
      <w:r>
        <w:rPr>
          <w:rFonts w:ascii="宋体" w:hAnsi="宋体" w:eastAsia="宋体" w:cs="宋体"/>
          <w:color w:val="000"/>
          <w:sz w:val="28"/>
          <w:szCs w:val="28"/>
        </w:rPr>
        <w:t xml:space="preserve">（三）确保旅游市场规范有序</w:t>
      </w:r>
    </w:p>
    <w:p>
      <w:pPr>
        <w:ind w:left="0" w:right="0" w:firstLine="560"/>
        <w:spacing w:before="450" w:after="450" w:line="312" w:lineRule="auto"/>
      </w:pPr>
      <w:r>
        <w:rPr>
          <w:rFonts w:ascii="宋体" w:hAnsi="宋体" w:eastAsia="宋体" w:cs="宋体"/>
          <w:color w:val="000"/>
          <w:sz w:val="28"/>
          <w:szCs w:val="28"/>
        </w:rPr>
        <w:t xml:space="preserve">一是继续实施旅游投诉受理24小时值班制度和全市旅游投诉统一受理工作机制。截至目前，共受理旅游投诉9件，办结9件，结案率100%，满意率100%。二是研究出台了《XX市依法治旅规范市场工作实施方案（20xx-20xx年）》，积极组织开展旅游市场综合执法检查。三是加强行业安全监督管理工作。与涉旅企业签订安全目标责任书，组织重点镇、涉旅企业开展安全知识培训，组织开展综合安全检查30次。</w:t>
      </w:r>
    </w:p>
    <w:p>
      <w:pPr>
        <w:ind w:left="0" w:right="0" w:firstLine="560"/>
        <w:spacing w:before="450" w:after="450" w:line="312" w:lineRule="auto"/>
      </w:pPr>
      <w:r>
        <w:rPr>
          <w:rFonts w:ascii="宋体" w:hAnsi="宋体" w:eastAsia="宋体" w:cs="宋体"/>
          <w:color w:val="000"/>
          <w:sz w:val="28"/>
          <w:szCs w:val="28"/>
        </w:rPr>
        <w:t xml:space="preserve">六、大力推进我市文旅产业，文旅品牌打造不断升级</w:t>
      </w:r>
    </w:p>
    <w:p>
      <w:pPr>
        <w:ind w:left="0" w:right="0" w:firstLine="560"/>
        <w:spacing w:before="450" w:after="450" w:line="312" w:lineRule="auto"/>
      </w:pPr>
      <w:r>
        <w:rPr>
          <w:rFonts w:ascii="宋体" w:hAnsi="宋体" w:eastAsia="宋体" w:cs="宋体"/>
          <w:color w:val="000"/>
          <w:sz w:val="28"/>
          <w:szCs w:val="28"/>
        </w:rPr>
        <w:t xml:space="preserve">（一）文化旅游产业项目稳步推进</w:t>
      </w:r>
    </w:p>
    <w:p>
      <w:pPr>
        <w:ind w:left="0" w:right="0" w:firstLine="560"/>
        <w:spacing w:before="450" w:after="450" w:line="312" w:lineRule="auto"/>
      </w:pPr>
      <w:r>
        <w:rPr>
          <w:rFonts w:ascii="宋体" w:hAnsi="宋体" w:eastAsia="宋体" w:cs="宋体"/>
          <w:color w:val="000"/>
          <w:sz w:val="28"/>
          <w:szCs w:val="28"/>
        </w:rPr>
        <w:t xml:space="preserve">截止5月底，共引进省外内资5000万元；新签约上亿元重大项目2个；分别包装了彭州美术馆、阿尔萨斯城堡项目、白鹿漂流、白鹿飞来庄园（汤泉度假酒店）、泰和颐乐生态农庄、丹景山特色旅游小镇、通济温泉小镇、塘坝飞来峰地质观光及洞穴主题旅游区、葛仙山山水四季乡村旅游度假区等9个项目。</w:t>
      </w:r>
    </w:p>
    <w:p>
      <w:pPr>
        <w:ind w:left="0" w:right="0" w:firstLine="560"/>
        <w:spacing w:before="450" w:after="450" w:line="312" w:lineRule="auto"/>
      </w:pPr>
      <w:r>
        <w:rPr>
          <w:rFonts w:ascii="宋体" w:hAnsi="宋体" w:eastAsia="宋体" w:cs="宋体"/>
          <w:color w:val="000"/>
          <w:sz w:val="28"/>
          <w:szCs w:val="28"/>
        </w:rPr>
        <w:t xml:space="preserve">（二）旅游经济稳步增长</w:t>
      </w:r>
    </w:p>
    <w:p>
      <w:pPr>
        <w:ind w:left="0" w:right="0" w:firstLine="560"/>
        <w:spacing w:before="450" w:after="450" w:line="312" w:lineRule="auto"/>
      </w:pPr>
      <w:r>
        <w:rPr>
          <w:rFonts w:ascii="宋体" w:hAnsi="宋体" w:eastAsia="宋体" w:cs="宋体"/>
          <w:color w:val="000"/>
          <w:sz w:val="28"/>
          <w:szCs w:val="28"/>
        </w:rPr>
        <w:t xml:space="preserve">上半年，我市旅游经济增速较快，共接待游客460万人次、同比增长18%，实现旅游总收入12.9亿元、同比增长53%。一是加强规划编制研究工作。《龙门山风景名胜区总体规划》原则通过省住建厅技术评审，《彭州旅游全域化研究》完成初步成果。二是持续推进乡村旅游提升工作。以葛仙山乡村旅游区为示范，大力提升旅游基础服务设施，建设完成葛仙山游客中心，全市完成新建旅游厕所3座、改建旅游厕所2座，完成蔬香路旅游导视系统设计方案。1月，我市正式获批进入四川省乡村旅游示范市行列。三是旅游品牌创建成效显著。指导宝山旅游区大力提升度假业态，在20xx年成功创建为国家4a级旅游景区的基础上，又成功创建为省级旅游度假区（度假区名称为：湔江河谷·宝山旅游度假区）。四是积极推动旅游与家纺服装产业融合发展。启动中国（成都）国际时尚中心创建国家4a级旅游景区工作。五是大力拓展宣传营销平台。继续办好龙门山骑游活动，指导各镇、相关景区办好旅游节庆活动、促销活动，在四川电视台宣传推介彭州一日游赏花线路。六是有序组织开展从业人员培训工作。上半年，在以旅游镇农家乐业主为重点，组织开展旅游服务和礼仪培训，培训人员1200余人次。</w:t>
      </w:r>
    </w:p>
    <w:p>
      <w:pPr>
        <w:ind w:left="0" w:right="0" w:firstLine="560"/>
        <w:spacing w:before="450" w:after="450" w:line="312" w:lineRule="auto"/>
      </w:pPr>
      <w:r>
        <w:rPr>
          <w:rFonts w:ascii="宋体" w:hAnsi="宋体" w:eastAsia="宋体" w:cs="宋体"/>
          <w:color w:val="000"/>
          <w:sz w:val="28"/>
          <w:szCs w:val="28"/>
        </w:rPr>
        <w:t xml:space="preserve">20xx下半年重点工作计划</w:t>
      </w:r>
    </w:p>
    <w:p>
      <w:pPr>
        <w:ind w:left="0" w:right="0" w:firstLine="560"/>
        <w:spacing w:before="450" w:after="450" w:line="312" w:lineRule="auto"/>
      </w:pPr>
      <w:r>
        <w:rPr>
          <w:rFonts w:ascii="宋体" w:hAnsi="宋体" w:eastAsia="宋体" w:cs="宋体"/>
          <w:color w:val="000"/>
          <w:sz w:val="28"/>
          <w:szCs w:val="28"/>
        </w:rPr>
        <w:t xml:space="preserve">（一）继续推进公共文化服务“两项试点”。</w:t>
      </w:r>
    </w:p>
    <w:p>
      <w:pPr>
        <w:ind w:left="0" w:right="0" w:firstLine="560"/>
        <w:spacing w:before="450" w:after="450" w:line="312" w:lineRule="auto"/>
      </w:pPr>
      <w:r>
        <w:rPr>
          <w:rFonts w:ascii="宋体" w:hAnsi="宋体" w:eastAsia="宋体" w:cs="宋体"/>
          <w:color w:val="000"/>
          <w:sz w:val="28"/>
          <w:szCs w:val="28"/>
        </w:rPr>
        <w:t xml:space="preserve">（二）继续开展好“文化四季风”文化惠民活动。</w:t>
      </w:r>
    </w:p>
    <w:p>
      <w:pPr>
        <w:ind w:left="0" w:right="0" w:firstLine="560"/>
        <w:spacing w:before="450" w:after="450" w:line="312" w:lineRule="auto"/>
      </w:pPr>
      <w:r>
        <w:rPr>
          <w:rFonts w:ascii="宋体" w:hAnsi="宋体" w:eastAsia="宋体" w:cs="宋体"/>
          <w:color w:val="000"/>
          <w:sz w:val="28"/>
          <w:szCs w:val="28"/>
        </w:rPr>
        <w:t xml:space="preserve">（三）继续开展好“运动成都”全民健身活动。</w:t>
      </w:r>
    </w:p>
    <w:p>
      <w:pPr>
        <w:ind w:left="0" w:right="0" w:firstLine="560"/>
        <w:spacing w:before="450" w:after="450" w:line="312" w:lineRule="auto"/>
      </w:pPr>
      <w:r>
        <w:rPr>
          <w:rFonts w:ascii="宋体" w:hAnsi="宋体" w:eastAsia="宋体" w:cs="宋体"/>
          <w:color w:val="000"/>
          <w:sz w:val="28"/>
          <w:szCs w:val="28"/>
        </w:rPr>
        <w:t xml:space="preserve">（四）完成我市第一批文化地标建设工作。</w:t>
      </w:r>
    </w:p>
    <w:p>
      <w:pPr>
        <w:ind w:left="0" w:right="0" w:firstLine="560"/>
        <w:spacing w:before="450" w:after="450" w:line="312" w:lineRule="auto"/>
      </w:pPr>
      <w:r>
        <w:rPr>
          <w:rFonts w:ascii="宋体" w:hAnsi="宋体" w:eastAsia="宋体" w:cs="宋体"/>
          <w:color w:val="000"/>
          <w:sz w:val="28"/>
          <w:szCs w:val="28"/>
        </w:rPr>
        <w:t xml:space="preserve">（五）举办好第三届白鹿·法国古典音乐艺术节等大型群众文化品牌活动。</w:t>
      </w:r>
    </w:p>
    <w:p>
      <w:pPr>
        <w:ind w:left="0" w:right="0" w:firstLine="560"/>
        <w:spacing w:before="450" w:after="450" w:line="312" w:lineRule="auto"/>
      </w:pPr>
      <w:r>
        <w:rPr>
          <w:rFonts w:ascii="宋体" w:hAnsi="宋体" w:eastAsia="宋体" w:cs="宋体"/>
          <w:color w:val="000"/>
          <w:sz w:val="28"/>
          <w:szCs w:val="28"/>
        </w:rPr>
        <w:t xml:space="preserve">（六）全力办好20xx年国际山地户外挑战赛。</w:t>
      </w:r>
    </w:p>
    <w:p>
      <w:pPr>
        <w:ind w:left="0" w:right="0" w:firstLine="560"/>
        <w:spacing w:before="450" w:after="450" w:line="312" w:lineRule="auto"/>
      </w:pPr>
      <w:r>
        <w:rPr>
          <w:rFonts w:ascii="宋体" w:hAnsi="宋体" w:eastAsia="宋体" w:cs="宋体"/>
          <w:color w:val="000"/>
          <w:sz w:val="28"/>
          <w:szCs w:val="28"/>
        </w:rPr>
        <w:t xml:space="preserve">（七）完成蔬香路旅游标识标牌的制作和安装。</w:t>
      </w:r>
    </w:p>
    <w:p>
      <w:pPr>
        <w:ind w:left="0" w:right="0" w:firstLine="560"/>
        <w:spacing w:before="450" w:after="450" w:line="312" w:lineRule="auto"/>
      </w:pPr>
      <w:r>
        <w:rPr>
          <w:rFonts w:ascii="宋体" w:hAnsi="宋体" w:eastAsia="宋体" w:cs="宋体"/>
          <w:color w:val="000"/>
          <w:sz w:val="28"/>
          <w:szCs w:val="28"/>
        </w:rPr>
        <w:t xml:space="preserve">（八）继续指导中国（成都）国际时尚中心、桂府庄园创建a级旅游景区工作。</w:t>
      </w:r>
    </w:p>
    <w:p>
      <w:pPr>
        <w:ind w:left="0" w:right="0" w:firstLine="560"/>
        <w:spacing w:before="450" w:after="450" w:line="312" w:lineRule="auto"/>
      </w:pPr>
      <w:r>
        <w:rPr>
          <w:rFonts w:ascii="宋体" w:hAnsi="宋体" w:eastAsia="宋体" w:cs="宋体"/>
          <w:color w:val="000"/>
          <w:sz w:val="28"/>
          <w:szCs w:val="28"/>
        </w:rPr>
        <w:t xml:space="preserve">（九）提升乡村旅游公共基础服务设施。</w:t>
      </w:r>
    </w:p>
    <w:p>
      <w:pPr>
        <w:ind w:left="0" w:right="0" w:firstLine="560"/>
        <w:spacing w:before="450" w:after="450" w:line="312" w:lineRule="auto"/>
      </w:pPr>
      <w:r>
        <w:rPr>
          <w:rFonts w:ascii="宋体" w:hAnsi="宋体" w:eastAsia="宋体" w:cs="宋体"/>
          <w:color w:val="000"/>
          <w:sz w:val="28"/>
          <w:szCs w:val="28"/>
        </w:rPr>
        <w:t xml:space="preserve">（十）以湔江河谷、葛仙山乡村旅游区、蔬香大道环线为重点区域，在文旅融合、体旅融合、农旅融合上下功夫，策划包装一批精品招商项目。</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第五篇：政府工作计划</w:t>
      </w:r>
    </w:p>
    <w:p>
      <w:pPr>
        <w:ind w:left="0" w:right="0" w:firstLine="560"/>
        <w:spacing w:before="450" w:after="450" w:line="312" w:lineRule="auto"/>
      </w:pPr>
      <w:r>
        <w:rPr>
          <w:rFonts w:ascii="宋体" w:hAnsi="宋体" w:eastAsia="宋体" w:cs="宋体"/>
          <w:color w:val="000"/>
          <w:sz w:val="28"/>
          <w:szCs w:val="28"/>
        </w:rPr>
        <w:t xml:space="preserve">有关政府工作计划四篇</w:t>
      </w:r>
    </w:p>
    <w:p>
      <w:pPr>
        <w:ind w:left="0" w:right="0" w:firstLine="560"/>
        <w:spacing w:before="450" w:after="450" w:line="312" w:lineRule="auto"/>
      </w:pPr>
      <w:r>
        <w:rPr>
          <w:rFonts w:ascii="宋体" w:hAnsi="宋体" w:eastAsia="宋体" w:cs="宋体"/>
          <w:color w:val="000"/>
          <w:sz w:val="28"/>
          <w:szCs w:val="28"/>
        </w:rPr>
        <w:t xml:space="preserve">政府工作计划 篇1</w:t>
      </w:r>
    </w:p>
    <w:p>
      <w:pPr>
        <w:ind w:left="0" w:right="0" w:firstLine="560"/>
        <w:spacing w:before="450" w:after="450" w:line="312" w:lineRule="auto"/>
      </w:pPr>
      <w:r>
        <w:rPr>
          <w:rFonts w:ascii="宋体" w:hAnsi="宋体" w:eastAsia="宋体" w:cs="宋体"/>
          <w:color w:val="000"/>
          <w:sz w:val="28"/>
          <w:szCs w:val="28"/>
        </w:rPr>
        <w:t xml:space="preserve">一、进一步学习宣传，努力提高法律意识。</w:t>
      </w:r>
    </w:p>
    <w:p>
      <w:pPr>
        <w:ind w:left="0" w:right="0" w:firstLine="560"/>
        <w:spacing w:before="450" w:after="450" w:line="312" w:lineRule="auto"/>
      </w:pPr>
      <w:r>
        <w:rPr>
          <w:rFonts w:ascii="宋体" w:hAnsi="宋体" w:eastAsia="宋体" w:cs="宋体"/>
          <w:color w:val="000"/>
          <w:sz w:val="28"/>
          <w:szCs w:val="28"/>
        </w:rPr>
        <w:t xml:space="preserve">以统计“五五”普法工作为契机，紧紧围绕统计工作大局，大力加强统计法制建设，安排和部署统计普法依法治理各项任务，服务统计改革和发展，服务和谐社会的建设。</w:t>
      </w:r>
    </w:p>
    <w:p>
      <w:pPr>
        <w:ind w:left="0" w:right="0" w:firstLine="560"/>
        <w:spacing w:before="450" w:after="450" w:line="312" w:lineRule="auto"/>
      </w:pPr>
      <w:r>
        <w:rPr>
          <w:rFonts w:ascii="宋体" w:hAnsi="宋体" w:eastAsia="宋体" w:cs="宋体"/>
          <w:color w:val="000"/>
          <w:sz w:val="28"/>
          <w:szCs w:val="28"/>
        </w:rPr>
        <w:t xml:space="preserve">(一)学习宣传党和国家关于民主法制建设的理论、方针、政策和以为核心的法律法规，广泛开展以“学法律、讲权利、讲义务、讲责任”为主要内容的法制宣传教育，注重培养广大统计人员权力与职责统一、权利与义务的现代法治观念，增强依法行使权利、履行义务的自觉性。</w:t>
      </w:r>
    </w:p>
    <w:p>
      <w:pPr>
        <w:ind w:left="0" w:right="0" w:firstLine="560"/>
        <w:spacing w:before="450" w:after="450" w:line="312" w:lineRule="auto"/>
      </w:pPr>
      <w:r>
        <w:rPr>
          <w:rFonts w:ascii="宋体" w:hAnsi="宋体" w:eastAsia="宋体" w:cs="宋体"/>
          <w:color w:val="000"/>
          <w:sz w:val="28"/>
          <w:szCs w:val="28"/>
        </w:rPr>
        <w:t xml:space="preserve">(二)积极推动将统计法知识内容列入今年县委党校领导干部培训班学习课程，进一步巩固对领导干部的普法宣传阵地，进一步加大对县局广大干部的普法培训力度。</w:t>
      </w:r>
    </w:p>
    <w:p>
      <w:pPr>
        <w:ind w:left="0" w:right="0" w:firstLine="560"/>
        <w:spacing w:before="450" w:after="450" w:line="312" w:lineRule="auto"/>
      </w:pPr>
      <w:r>
        <w:rPr>
          <w:rFonts w:ascii="宋体" w:hAnsi="宋体" w:eastAsia="宋体" w:cs="宋体"/>
          <w:color w:val="000"/>
          <w:sz w:val="28"/>
          <w:szCs w:val="28"/>
        </w:rPr>
        <w:t xml:space="preserve">(三)继续坚持和完善机关干部学法制度，今年至少举办一次法制讲座或专题学习，加强对专业人员统计法律知识和行政执法知识的培训教育。</w:t>
      </w:r>
    </w:p>
    <w:p>
      <w:pPr>
        <w:ind w:left="0" w:right="0" w:firstLine="560"/>
        <w:spacing w:before="450" w:after="450" w:line="312" w:lineRule="auto"/>
      </w:pPr>
      <w:r>
        <w:rPr>
          <w:rFonts w:ascii="宋体" w:hAnsi="宋体" w:eastAsia="宋体" w:cs="宋体"/>
          <w:color w:val="000"/>
          <w:sz w:val="28"/>
          <w:szCs w:val="28"/>
        </w:rPr>
        <w:t xml:space="preserve">二、紧密结合统计工作的重大部署，深入学习宣传统计法。</w:t>
      </w:r>
    </w:p>
    <w:p>
      <w:pPr>
        <w:ind w:left="0" w:right="0" w:firstLine="560"/>
        <w:spacing w:before="450" w:after="450" w:line="312" w:lineRule="auto"/>
      </w:pPr>
      <w:r>
        <w:rPr>
          <w:rFonts w:ascii="宋体" w:hAnsi="宋体" w:eastAsia="宋体" w:cs="宋体"/>
          <w:color w:val="000"/>
          <w:sz w:val="28"/>
          <w:szCs w:val="28"/>
        </w:rPr>
        <w:t xml:space="preserve">法制宣传教育的对象是与统计活动有关的所有人员。重点对象是各镇乡、各部门、各单位的党政领导和承担经常性统计调查任务的调查对象及其统计人员，全县统计执法检查员及县统计局的干部职工。</w:t>
      </w:r>
    </w:p>
    <w:p>
      <w:pPr>
        <w:ind w:left="0" w:right="0" w:firstLine="560"/>
        <w:spacing w:before="450" w:after="450" w:line="312" w:lineRule="auto"/>
      </w:pPr>
      <w:r>
        <w:rPr>
          <w:rFonts w:ascii="宋体" w:hAnsi="宋体" w:eastAsia="宋体" w:cs="宋体"/>
          <w:color w:val="000"/>
          <w:sz w:val="28"/>
          <w:szCs w:val="28"/>
        </w:rPr>
        <w:t xml:space="preserve">1、扎实开展“视统计信誉为生命”等统计法制宣传教育主题活动，大力推进统计法制宣传教育进机关、进乡村、进社区、进学校、进企业、进单位，使全社会了解统计法、遵守统计法，为推进依法统计、科学统计、阳光统计营造良好的社会氛围。</w:t>
      </w:r>
    </w:p>
    <w:p>
      <w:pPr>
        <w:ind w:left="0" w:right="0" w:firstLine="560"/>
        <w:spacing w:before="450" w:after="450" w:line="312" w:lineRule="auto"/>
      </w:pPr>
      <w:r>
        <w:rPr>
          <w:rFonts w:ascii="宋体" w:hAnsi="宋体" w:eastAsia="宋体" w:cs="宋体"/>
          <w:color w:val="000"/>
          <w:sz w:val="28"/>
          <w:szCs w:val="28"/>
        </w:rPr>
        <w:t xml:space="preserve">2、加强新法宣传。积极采取措施，以《统计法》和即将出台的《全国人口普查条例》、《统计违法违者罚款纪行为处分规定》的学习教育为重点，借助各类培训，通过多种形式抓好统计从业人员及企业负责人的学习教育，更新、充实统计法律法规知识;有计划地推进《统计违法违纪行为处分规定》纳入县党校教学内容，提高领导干部的统计法律意识。</w:t>
      </w:r>
    </w:p>
    <w:p>
      <w:pPr>
        <w:ind w:left="0" w:right="0" w:firstLine="560"/>
        <w:spacing w:before="450" w:after="450" w:line="312" w:lineRule="auto"/>
      </w:pPr>
      <w:r>
        <w:rPr>
          <w:rFonts w:ascii="宋体" w:hAnsi="宋体" w:eastAsia="宋体" w:cs="宋体"/>
          <w:color w:val="000"/>
          <w:sz w:val="28"/>
          <w:szCs w:val="28"/>
        </w:rPr>
        <w:t xml:space="preserve">3、及早研究、部署年“12。4”全国法制宣传日和统计法宣传旬，认真开展丰富多彩的宣传活动，广泛宣传，充分利用各种新闻媒体，提高新法的社会知晓度，扩大社会影响。</w:t>
      </w:r>
    </w:p>
    <w:p>
      <w:pPr>
        <w:ind w:left="0" w:right="0" w:firstLine="560"/>
        <w:spacing w:before="450" w:after="450" w:line="312" w:lineRule="auto"/>
      </w:pPr>
      <w:r>
        <w:rPr>
          <w:rFonts w:ascii="宋体" w:hAnsi="宋体" w:eastAsia="宋体" w:cs="宋体"/>
          <w:color w:val="000"/>
          <w:sz w:val="28"/>
          <w:szCs w:val="28"/>
        </w:rPr>
        <w:t xml:space="preserve">三、坚持普法与法治实践相结合，全面推进依法行政、依法统计</w:t>
      </w:r>
    </w:p>
    <w:p>
      <w:pPr>
        <w:ind w:left="0" w:right="0" w:firstLine="560"/>
        <w:spacing w:before="450" w:after="450" w:line="312" w:lineRule="auto"/>
      </w:pPr>
      <w:r>
        <w:rPr>
          <w:rFonts w:ascii="宋体" w:hAnsi="宋体" w:eastAsia="宋体" w:cs="宋体"/>
          <w:color w:val="000"/>
          <w:sz w:val="28"/>
          <w:szCs w:val="28"/>
        </w:rPr>
        <w:t xml:space="preserve">以统计法制宣传教育为基础，以依法行政、依法统计为目标，坚持学法用法相结合，运用统计执法和监督检查等方式，开展多层次、多领域的依法治理工作，努力提高各级统计机构依法行政水。</w:t>
      </w:r>
    </w:p>
    <w:p>
      <w:pPr>
        <w:ind w:left="0" w:right="0" w:firstLine="560"/>
        <w:spacing w:before="450" w:after="450" w:line="312" w:lineRule="auto"/>
      </w:pPr>
      <w:r>
        <w:rPr>
          <w:rFonts w:ascii="宋体" w:hAnsi="宋体" w:eastAsia="宋体" w:cs="宋体"/>
          <w:color w:val="000"/>
          <w:sz w:val="28"/>
          <w:szCs w:val="28"/>
        </w:rPr>
        <w:t xml:space="preserve">1、深入学习《行政许可法》、《行政诉讼法》、《行政复议法》、《行政处罚法》、等法律法规，深入贯彻国务院《全面推进依法行政实施纲要》和《国务院办公厅关于推行行政执法责任制的若干意见》以及市政府关于推进依法行政有关文件精神。</w:t>
      </w:r>
    </w:p>
    <w:p>
      <w:pPr>
        <w:ind w:left="0" w:right="0" w:firstLine="560"/>
        <w:spacing w:before="450" w:after="450" w:line="312" w:lineRule="auto"/>
      </w:pPr>
      <w:r>
        <w:rPr>
          <w:rFonts w:ascii="宋体" w:hAnsi="宋体" w:eastAsia="宋体" w:cs="宋体"/>
          <w:color w:val="000"/>
          <w:sz w:val="28"/>
          <w:szCs w:val="28"/>
        </w:rPr>
        <w:t xml:space="preserve">2、进一步推广和完善行政执法责任制、执法公示制和执法过错责任追究制，积极建立执法质量考核评议制度和案卷评查制度，进一步加大依法治理力度，促进统计工作全面进入法制化轨道，保障各项工作有序推进。</w:t>
      </w:r>
    </w:p>
    <w:p>
      <w:pPr>
        <w:ind w:left="0" w:right="0" w:firstLine="560"/>
        <w:spacing w:before="450" w:after="450" w:line="312" w:lineRule="auto"/>
      </w:pPr>
      <w:r>
        <w:rPr>
          <w:rFonts w:ascii="宋体" w:hAnsi="宋体" w:eastAsia="宋体" w:cs="宋体"/>
          <w:color w:val="000"/>
          <w:sz w:val="28"/>
          <w:szCs w:val="28"/>
        </w:rPr>
        <w:t xml:space="preserve">政府工作计划 篇2</w:t>
      </w:r>
    </w:p>
    <w:p>
      <w:pPr>
        <w:ind w:left="0" w:right="0" w:firstLine="560"/>
        <w:spacing w:before="450" w:after="450" w:line="312" w:lineRule="auto"/>
      </w:pPr>
      <w:r>
        <w:rPr>
          <w:rFonts w:ascii="宋体" w:hAnsi="宋体" w:eastAsia="宋体" w:cs="宋体"/>
          <w:color w:val="000"/>
          <w:sz w:val="28"/>
          <w:szCs w:val="28"/>
        </w:rPr>
        <w:t xml:space="preserve">一、进一步完善制度。</w:t>
      </w:r>
    </w:p>
    <w:p>
      <w:pPr>
        <w:ind w:left="0" w:right="0" w:firstLine="560"/>
        <w:spacing w:before="450" w:after="450" w:line="312" w:lineRule="auto"/>
      </w:pPr>
      <w:r>
        <w:rPr>
          <w:rFonts w:ascii="宋体" w:hAnsi="宋体" w:eastAsia="宋体" w:cs="宋体"/>
          <w:color w:val="000"/>
          <w:sz w:val="28"/>
          <w:szCs w:val="28"/>
        </w:rPr>
        <w:t xml:space="preserve">建立和完善人事管理、党务管理、纪检监察和教育培训等方面的制度，人事监察科刚刚组建，很多制度都尚未建立。下一步，我科将加强调查研究，学习借鉴周边兄弟市和市直兄弟部门的有益经验，为我市人力资源和社会保障事业顺利发展提供组织和人事保障。</w:t>
      </w:r>
    </w:p>
    <w:p>
      <w:pPr>
        <w:ind w:left="0" w:right="0" w:firstLine="560"/>
        <w:spacing w:before="450" w:after="450" w:line="312" w:lineRule="auto"/>
      </w:pPr>
      <w:r>
        <w:rPr>
          <w:rFonts w:ascii="宋体" w:hAnsi="宋体" w:eastAsia="宋体" w:cs="宋体"/>
          <w:color w:val="000"/>
          <w:sz w:val="28"/>
          <w:szCs w:val="28"/>
        </w:rPr>
        <w:t xml:space="preserve">二、做好人事管理工作。</w:t>
      </w:r>
    </w:p>
    <w:p>
      <w:pPr>
        <w:ind w:left="0" w:right="0" w:firstLine="560"/>
        <w:spacing w:before="450" w:after="450" w:line="312" w:lineRule="auto"/>
      </w:pPr>
      <w:r>
        <w:rPr>
          <w:rFonts w:ascii="宋体" w:hAnsi="宋体" w:eastAsia="宋体" w:cs="宋体"/>
          <w:color w:val="000"/>
          <w:sz w:val="28"/>
          <w:szCs w:val="28"/>
        </w:rPr>
        <w:t xml:space="preserve">继续做好干部交流轮岗工作，进一步优化科室工作人员结构，并通过不同岗位使干部得到锻炼，促进干部成长。做好中层干部的选拔任用工作，把那些想干事、会干事、能干好事而且群众口碑好的干部提拔到重点岗位，重点保障市委市政府考核目标和本局承担急难险重任务的落实。根据人力资源和社会保障事业发展需要，继续为局机关和下属事业单位物色补充适用人才。统筹考虑事业编制职员、机关雇员和合同工待遇问题，建立和完善合理的薪酬制度，避免苦乐不均现象。</w:t>
      </w:r>
    </w:p>
    <w:p>
      <w:pPr>
        <w:ind w:left="0" w:right="0" w:firstLine="560"/>
        <w:spacing w:before="450" w:after="450" w:line="312" w:lineRule="auto"/>
      </w:pPr>
      <w:r>
        <w:rPr>
          <w:rFonts w:ascii="宋体" w:hAnsi="宋体" w:eastAsia="宋体" w:cs="宋体"/>
          <w:color w:val="000"/>
          <w:sz w:val="28"/>
          <w:szCs w:val="28"/>
        </w:rPr>
        <w:t xml:space="preserve">三、做好机构编制工作。</w:t>
      </w:r>
    </w:p>
    <w:p>
      <w:pPr>
        <w:ind w:left="0" w:right="0" w:firstLine="560"/>
        <w:spacing w:before="450" w:after="450" w:line="312" w:lineRule="auto"/>
      </w:pPr>
      <w:r>
        <w:rPr>
          <w:rFonts w:ascii="宋体" w:hAnsi="宋体" w:eastAsia="宋体" w:cs="宋体"/>
          <w:color w:val="000"/>
          <w:sz w:val="28"/>
          <w:szCs w:val="28"/>
        </w:rPr>
        <w:t xml:space="preserve">根据大部制改革的实际，做好下属事业单位三定工作，积极争取有关部门的支持以解决编制不足问题。结合人员调整，逐步理顺局机关、社保基金局和其他事业单位的编制关系，减少混编混岗现象。</w:t>
      </w:r>
    </w:p>
    <w:p>
      <w:pPr>
        <w:ind w:left="0" w:right="0" w:firstLine="560"/>
        <w:spacing w:before="450" w:after="450" w:line="312" w:lineRule="auto"/>
      </w:pPr>
      <w:r>
        <w:rPr>
          <w:rFonts w:ascii="宋体" w:hAnsi="宋体" w:eastAsia="宋体" w:cs="宋体"/>
          <w:color w:val="000"/>
          <w:sz w:val="28"/>
          <w:szCs w:val="28"/>
        </w:rPr>
        <w:t xml:space="preserve">四、做好培训教育工作。</w:t>
      </w:r>
    </w:p>
    <w:p>
      <w:pPr>
        <w:ind w:left="0" w:right="0" w:firstLine="560"/>
        <w:spacing w:before="450" w:after="450" w:line="312" w:lineRule="auto"/>
      </w:pPr>
      <w:r>
        <w:rPr>
          <w:rFonts w:ascii="宋体" w:hAnsi="宋体" w:eastAsia="宋体" w:cs="宋体"/>
          <w:color w:val="000"/>
          <w:sz w:val="28"/>
          <w:szCs w:val="28"/>
        </w:rPr>
        <w:t xml:space="preserve">根据建设学习型组织的\'要求，加强人社部门干部业务培训，每季度开展一次集中培训，采取外派学习和邀请专家学者开设讲座等形式，重点加强公文写作、礼仪、心理健康和人力资源社会保障管理培训。</w:t>
      </w:r>
    </w:p>
    <w:p>
      <w:pPr>
        <w:ind w:left="0" w:right="0" w:firstLine="560"/>
        <w:spacing w:before="450" w:after="450" w:line="312" w:lineRule="auto"/>
      </w:pPr>
      <w:r>
        <w:rPr>
          <w:rFonts w:ascii="宋体" w:hAnsi="宋体" w:eastAsia="宋体" w:cs="宋体"/>
          <w:color w:val="000"/>
          <w:sz w:val="28"/>
          <w:szCs w:val="28"/>
        </w:rPr>
        <w:t xml:space="preserve">五、做好党务工作。</w:t>
      </w:r>
    </w:p>
    <w:p>
      <w:pPr>
        <w:ind w:left="0" w:right="0" w:firstLine="560"/>
        <w:spacing w:before="450" w:after="450" w:line="312" w:lineRule="auto"/>
      </w:pPr>
      <w:r>
        <w:rPr>
          <w:rFonts w:ascii="宋体" w:hAnsi="宋体" w:eastAsia="宋体" w:cs="宋体"/>
          <w:color w:val="000"/>
          <w:sz w:val="28"/>
          <w:szCs w:val="28"/>
        </w:rPr>
        <w:t xml:space="preserve">组织实施《关于组建市人社局党工青妇组织的工作方案》，组建党工青妇组织并开展相关工作。深入实施创先争优活动，向市推荐优质服务先进事迹，及时报送有关材料和报表。加强机关作风建设，做好迎接市的考核工作。开好处级领导干部民主生活会，重点抓好群众反馈意见和领导自查问题的整改。配合局党组抓好党组中心学习组的学习。</w:t>
      </w:r>
    </w:p>
    <w:p>
      <w:pPr>
        <w:ind w:left="0" w:right="0" w:firstLine="560"/>
        <w:spacing w:before="450" w:after="450" w:line="312" w:lineRule="auto"/>
      </w:pPr>
      <w:r>
        <w:rPr>
          <w:rFonts w:ascii="宋体" w:hAnsi="宋体" w:eastAsia="宋体" w:cs="宋体"/>
          <w:color w:val="000"/>
          <w:sz w:val="28"/>
          <w:szCs w:val="28"/>
        </w:rPr>
        <w:t xml:space="preserve">六、做好纪检监察工作。</w:t>
      </w:r>
    </w:p>
    <w:p>
      <w:pPr>
        <w:ind w:left="0" w:right="0" w:firstLine="560"/>
        <w:spacing w:before="450" w:after="450" w:line="312" w:lineRule="auto"/>
      </w:pPr>
      <w:r>
        <w:rPr>
          <w:rFonts w:ascii="宋体" w:hAnsi="宋体" w:eastAsia="宋体" w:cs="宋体"/>
          <w:color w:val="000"/>
          <w:sz w:val="28"/>
          <w:szCs w:val="28"/>
        </w:rPr>
        <w:t xml:space="preserve">进一步落实惩治和预防腐败体系实施纲要，贯彻落实《建立健全惩治和预防腐败体系－年工作规划》，有效惩治和预防腐败。抓好纪律教育学习月活动，着重抓好党员干部队伍的廉洁自律和警示教育，着力解决党员领导干部作风方面存在的突出问题，筑牢党员干部拒腐防变的思想道德防线。加强对涉及人、财、物管理的重点岗位的监督，不定期开展明查暗访，采取群众监督和组织监督的办法开展监督，防患于未然。</w:t>
      </w:r>
    </w:p>
    <w:p>
      <w:pPr>
        <w:ind w:left="0" w:right="0" w:firstLine="560"/>
        <w:spacing w:before="450" w:after="450" w:line="312" w:lineRule="auto"/>
      </w:pPr>
      <w:r>
        <w:rPr>
          <w:rFonts w:ascii="宋体" w:hAnsi="宋体" w:eastAsia="宋体" w:cs="宋体"/>
          <w:color w:val="000"/>
          <w:sz w:val="28"/>
          <w:szCs w:val="28"/>
        </w:rPr>
        <w:t xml:space="preserve">七、做好工青妇指导工作。</w:t>
      </w:r>
    </w:p>
    <w:p>
      <w:pPr>
        <w:ind w:left="0" w:right="0" w:firstLine="560"/>
        <w:spacing w:before="450" w:after="450" w:line="312" w:lineRule="auto"/>
      </w:pPr>
      <w:r>
        <w:rPr>
          <w:rFonts w:ascii="宋体" w:hAnsi="宋体" w:eastAsia="宋体" w:cs="宋体"/>
          <w:color w:val="000"/>
          <w:sz w:val="28"/>
          <w:szCs w:val="28"/>
        </w:rPr>
        <w:t xml:space="preserve">根据工会、共青团和妇委会等不同组织及其成员的特点，有针对性地提出指导意见并组织开展各具特色的活动。增强组织的凝聚力和向心力，激发人社干部的活力和积极性。</w:t>
      </w:r>
    </w:p>
    <w:p>
      <w:pPr>
        <w:ind w:left="0" w:right="0" w:firstLine="560"/>
        <w:spacing w:before="450" w:after="450" w:line="312" w:lineRule="auto"/>
      </w:pPr>
      <w:r>
        <w:rPr>
          <w:rFonts w:ascii="宋体" w:hAnsi="宋体" w:eastAsia="宋体" w:cs="宋体"/>
          <w:color w:val="000"/>
          <w:sz w:val="28"/>
          <w:szCs w:val="28"/>
        </w:rPr>
        <w:t xml:space="preserve">政府工作计划 篇3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三年努力，使消防工作责任有效落实，农村社区火灾防控基础更加牢固，社会单位自防自救能力全面提高，消防监督管理服务水平明显增强，重特大尤其是群死群伤火灾事故有效遏制，力保全市连续26年不发生重特大火灾事故，确保全市火灾形势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（一）提高社会单位消防平安“四个能力”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平安自查、火灾隐患自除”一是要确定消防平安管理人，具体负责本单位的消防平安管理，进一步加强对消防平安管理人的教育培训。二是要坚持每日开展防火巡查，定期开展全面细致的消防平安检查，完善巡查、检查记录，对发现的问题要有周密的顺序督促整改并复查。三是要落实员工岗位消防责任，特别是重点要害岗位，要层层签订消防平安责任书，将防范火灾的任务层层分解到每一个岗位、每一名员工。四是对检查发现的火灾隐患要立即消除，不能立即消除的应当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一是依法应当建立专职消防队的企事业单位要建立专职消防队，依照专职消防队建设规范配齐装备和队员，并报市、县（区）两级公安机关消防部门备案。二是有保安队的单位要建立“保消合一”消防队，对保安队员要经常进行培训。三是其他单位要建立志愿消防队。四是要制定灭火和应急疏散预案并定期演练，确保一旦发生火情，能有效处置；要保证预案切合实际、操作可行，每次演练要有详细记录，并认真讲评。五是消防控制室值班操作人员要持消防行业特有工种执业资格证书上岗，能熟练掌握火警处置技能。</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4．提高消防宣传教育培训能力，切实做到消防设施标识化、消防知识普及化”</w:t>
      </w:r>
    </w:p>
    <w:p>
      <w:pPr>
        <w:ind w:left="0" w:right="0" w:firstLine="560"/>
        <w:spacing w:before="450" w:after="450" w:line="312" w:lineRule="auto"/>
      </w:pPr>
      <w:r>
        <w:rPr>
          <w:rFonts w:ascii="宋体" w:hAnsi="宋体" w:eastAsia="宋体" w:cs="宋体"/>
          <w:color w:val="000"/>
          <w:sz w:val="28"/>
          <w:szCs w:val="28"/>
        </w:rPr>
        <w:t xml:space="preserve">消防平安重点单位要全面落实“四个能力”建设内容;一般单位可结合实际，有重点地落实“四个能力”建设要求。 年，属于人员密集场所的消防平安重点单位达标； 年，所有消防平安重点单位全部达标； 年，属于人员密集场所的一般单位全部达标。 年， 区要选定2至3个社会单位高标准、高质量地抓好“四个能力”建设试点工作。</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一是各级要将消防工作纳入国民经济和社会发展计划，纳入政府任期工作目标，制定实施“十二五”消防发展规划，保证消防工作与经济社会发展相适应。二是各级要建立政府分管领导牵头、财政、公安、安监、工商、文广新、建设、质监等有关部门领导参与的消防工作联席会议制度，研究解决消防工作重大问题。三是各级要针对消防平安突出问题，每年开展消防平安专项治理；每年在重大节假日期间以及火灾多发季节，组织开展消防平安检查及消防平安知识的宣传提示和教育培训，政府主要领导或主管领导亲自带队组织开展的消防平安大检查；市、县两级政府对影响公共平安的重大火灾隐患实施挂牌督办。</w:t>
      </w:r>
    </w:p>
    <w:p>
      <w:pPr>
        <w:ind w:left="0" w:right="0" w:firstLine="560"/>
        <w:spacing w:before="450" w:after="450" w:line="312" w:lineRule="auto"/>
      </w:pPr>
      <w:r>
        <w:rPr>
          <w:rFonts w:ascii="宋体" w:hAnsi="宋体" w:eastAsia="宋体" w:cs="宋体"/>
          <w:color w:val="000"/>
          <w:sz w:val="28"/>
          <w:szCs w:val="28"/>
        </w:rPr>
        <w:t xml:space="preserve">2．落实监管责任。一是各级要与所属的部门、行业、系统签订消防平安责任书，并定期进行检查考评，奖优罚劣。二是要建立健全消防工作部门信息沟通和联合执法机制，财政、公安、安监、工商、文广新、建设、质监、教育、人社等相关部门，要齐抓共管，联合执法，共同解决。三是行业、系统主管部门要将消防工作纳入本行业系统管理内容，落实消防工作责任，开展消防平安检查和教育培训；四是具有平安监管职能的部门结合各自职责，对发现的火灾隐患依法查处或者移送相关部门处置。</w:t>
      </w:r>
    </w:p>
    <w:p>
      <w:pPr>
        <w:ind w:left="0" w:right="0" w:firstLine="560"/>
        <w:spacing w:before="450" w:after="450" w:line="312" w:lineRule="auto"/>
      </w:pPr>
      <w:r>
        <w:rPr>
          <w:rFonts w:ascii="宋体" w:hAnsi="宋体" w:eastAsia="宋体" w:cs="宋体"/>
          <w:color w:val="000"/>
          <w:sz w:val="28"/>
          <w:szCs w:val="28"/>
        </w:rPr>
        <w:t xml:space="preserve">3．落实设施建设责任。一是各级要编制、实施城乡消防规划，加强公共消防设施建设。确定 年为公共消防基础设施建设年，全市100%完成消防专业规划编制、修订工作。确定 年为城乡消防环境改造年，结合城镇改造，集中整治城乡结合部、城中村”及出租屋、三合一”场所、务工人员聚集地等存在消防平安突出问题，全面改善城乡消防平安环境。二是建立政府统一指挥，公安、消防、交通、通讯、电力等部门共同参与的快速反应系统， 年底前， 市要完成应急救援支队组建工作； 市、 县要完成应急救援大队组建工作。四是推进远程监督系统的联网。对社会单位的消防重点部位实行远程视频监控， 年、 年、 年全市设有火灾自动报警系统的人员密集场所、易燃易爆场所联网率分别达到50%80%100%实现公共消防平安管理信息化。</w:t>
      </w:r>
    </w:p>
    <w:p>
      <w:pPr>
        <w:ind w:left="0" w:right="0" w:firstLine="560"/>
        <w:spacing w:before="450" w:after="450" w:line="312" w:lineRule="auto"/>
      </w:pPr>
      <w:r>
        <w:rPr>
          <w:rFonts w:ascii="宋体" w:hAnsi="宋体" w:eastAsia="宋体" w:cs="宋体"/>
          <w:color w:val="000"/>
          <w:sz w:val="28"/>
          <w:szCs w:val="28"/>
        </w:rPr>
        <w:t xml:space="preserve">4．落实检查考评责任。各级逐级签订消防工作目标责任书，定期对下级政府和有关部门履行消防平安职责情况进行监督检查，对下级政府落实消防工作目标任务进行督办，有关单位、行业、系统主管部门每年要对本行业系统消防工作进行考评，对完成消防工作任务、效果显著的予以惩办奖励。</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1．夯实组织建设基础。农村、社区要建立健全消防工作组织领导机构，确保基层消防工作有人抓、有人管。 年，各乡镇要依托综治办、安监办等机构，设立消防平安专（兼）职管理人员，组织开展消防宣传和消防平安检查； 年，各行政村、乡村社区落实消防平安专（兼）职管理人员，负责日常消防平安工作。 年， 县锦江镇、 区百佳城社区要抓好“三无五有”平安乡镇、平安社区创建活动试点工作。</w:t>
      </w:r>
    </w:p>
    <w:p>
      <w:pPr>
        <w:ind w:left="0" w:right="0" w:firstLine="560"/>
        <w:spacing w:before="450" w:after="450" w:line="312" w:lineRule="auto"/>
      </w:pPr>
      <w:r>
        <w:rPr>
          <w:rFonts w:ascii="宋体" w:hAnsi="宋体" w:eastAsia="宋体" w:cs="宋体"/>
          <w:color w:val="000"/>
          <w:sz w:val="28"/>
          <w:szCs w:val="28"/>
        </w:rPr>
        <w:t xml:space="preserve">2．夯实设施建设基础。乡村社区要完善公共消防设施建设并加强维护颐养；每个社区要设置公共消防器材配置点，配足配齐灭火器材。农村公共消防设施建设要纳入新农村建设总体规划，与农村公共消防设施同步建设、同步发展。对木结构建筑集中、连片的村庄，要结合村庄整治和人居环境改造进行治理，增强火灾抗御能力。</w:t>
      </w:r>
    </w:p>
    <w:p>
      <w:pPr>
        <w:ind w:left="0" w:right="0" w:firstLine="560"/>
        <w:spacing w:before="450" w:after="450" w:line="312" w:lineRule="auto"/>
      </w:pPr>
      <w:r>
        <w:rPr>
          <w:rFonts w:ascii="宋体" w:hAnsi="宋体" w:eastAsia="宋体" w:cs="宋体"/>
          <w:color w:val="000"/>
          <w:sz w:val="28"/>
          <w:szCs w:val="28"/>
        </w:rPr>
        <w:t xml:space="preserve">3．夯实群防群治工作基础。村民委员会、居民委员会要确定消防平安管理人，制定防火平安公约，组织开展群众性的消防工作；居民住宅区物业管理单位要落实消防管理责任，定期开展防火检查，整改消除火灾隐患。社区内的小场所要实行消防平安区域联防，开展消防平安互查互督，一旦发生火灾能够联合组织扑救；村庄实行消防平安多户联防制度，轮流值班开展消防平安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应当根据当地经济发展和消防工作的需要，依法建立专职、志愿消防队，承担火灾扑救任务。设有治安巡防队的村庄、社区，要建设治安、消防合一的治安联防消防队，加强保安人员消防平安培训，配备必要的消防器材，治安巡逻的同时开展防火检查和消防宣传教育，并承担扑救初起火灾职能。其他村庄、社区要建立群众参与的志愿消防队。 年前，所有乡镇、村庄、社区都要依照有关规定建成专职、志愿消防队伍。</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一是各级公安机关要建立消防、治安、内保、警务督察及公安派出所“多警联动”消防执法机制，形成整治火灾隐患的合力。二是消防部门要严格履行消防监督职责，分析研判外地区消防平安形势，针对外地消防平安突出问题，继续开展火灾隐患排查整治。 年，各级要组织公安、建设、安监等部门集中开展以人员密集场所、易燃易爆单位、高层地下建筑等为重点，以建筑消防设施为主要内容的消防平安专项整治。</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一是健全消防监督机构，配齐消防监督人员，积极探索、完善合同制消防文职雇员工作制度，允许经消防培训考试合格的消防文职雇员从事消防检查和宣传教育培训工作。二是要大力加强消防监督执法信息化建设和应用，实行执法信息网上录入、执法流程网上运行、执法裁量网上裁定、执法活动网上监督、执法质量网上考核的全流程在线管理模式。三是要深化警务公开，向社会公开消防行政许可和行政处罚的依据、顺序、进度、结果，增强执法透明度。六是要加强廉政建设，制定廉洁执法自律规范，各级公安消防部门主官和全体监督干部都要签订廉洁执法许诺书，公开许诺，接受社会各界的监督，集中整改人民群众最不满意、反映最强烈的执法问题，提高消防监督执法的公信力和满意度。 年， 市要高水平、高标准地抓好执法规范化试点建设工作。</w:t>
      </w:r>
    </w:p>
    <w:p>
      <w:pPr>
        <w:ind w:left="0" w:right="0" w:firstLine="560"/>
        <w:spacing w:before="450" w:after="450" w:line="312" w:lineRule="auto"/>
      </w:pPr>
      <w:r>
        <w:rPr>
          <w:rFonts w:ascii="宋体" w:hAnsi="宋体" w:eastAsia="宋体" w:cs="宋体"/>
          <w:color w:val="000"/>
          <w:sz w:val="28"/>
          <w:szCs w:val="28"/>
        </w:rPr>
        <w:t xml:space="preserve">3．提高消防宣传教育水平。一是各级公安消防部门要建立健全消防宣传教育常态化工作机制，不时创新方式方法，丰富宣传内容，加大宣传投入，全面提高公民消防平安意识，继续深入开展消防宣传“六进” 年，要完成消防宣传流动站建设。二是要着力加强消防志愿者队伍建设。 年，各县（市、区）消防志愿者注册人数分别达到外地区常住适龄人口数量的2%和3%三是全面落实《社会消防平安教育培训规定》各级各类学校大力开展消防平安教育。</w:t>
      </w:r>
    </w:p>
    <w:p>
      <w:pPr>
        <w:ind w:left="0" w:right="0" w:firstLine="560"/>
        <w:spacing w:before="450" w:after="450" w:line="312" w:lineRule="auto"/>
      </w:pPr>
      <w:r>
        <w:rPr>
          <w:rFonts w:ascii="宋体" w:hAnsi="宋体" w:eastAsia="宋体" w:cs="宋体"/>
          <w:color w:val="000"/>
          <w:sz w:val="28"/>
          <w:szCs w:val="28"/>
        </w:rPr>
        <w:t xml:space="preserve">4．提高社会管理创新水平。一是要试行消防平安检查制度，为社会单位提供消防技术服务。二是要积极培育和规范消防设施检测、消防平安监测等社会消防中介组织。三是要充分发挥市场机制和经济杠杆作用，将单位消防平安状况纳入信用等级评定、火灾公众责任平安费率调整的内容。四是要全面推行消防行业特有职业技能鉴定工作，落实职业资格证制度。五是要建立全市消防职业人才管理中心，培育和建立消防专业人才市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各部门要将构筑社会消防平安“防火墙”工程其作为今后一个时期消防工作的中心任务，与“新农村建设”平安社区创立”等重点工作紧密结合，整体推进；各级政府要成立组织领导和专门工作机构，出台实施方案，制订具体建设规范和考核验收规范，建立和完善联动工作机制，形成“政府牵头、部门联动、单位落实、群众参与”工作格局。</w:t>
      </w:r>
    </w:p>
    <w:p>
      <w:pPr>
        <w:ind w:left="0" w:right="0" w:firstLine="560"/>
        <w:spacing w:before="450" w:after="450" w:line="312" w:lineRule="auto"/>
      </w:pPr>
      <w:r>
        <w:rPr>
          <w:rFonts w:ascii="宋体" w:hAnsi="宋体" w:eastAsia="宋体" w:cs="宋体"/>
          <w:color w:val="000"/>
          <w:sz w:val="28"/>
          <w:szCs w:val="28"/>
        </w:rPr>
        <w:t xml:space="preserve">（二）广泛宣传，加强培训。增强社会各界做好消防平安的自觉性和主动性。加强培训工作，公安机关培训“四个能力”建设辅导员，社会单位培训“四个能力”建设明白人。</w:t>
      </w:r>
    </w:p>
    <w:p>
      <w:pPr>
        <w:ind w:left="0" w:right="0" w:firstLine="560"/>
        <w:spacing w:before="450" w:after="450" w:line="312" w:lineRule="auto"/>
      </w:pPr>
      <w:r>
        <w:rPr>
          <w:rFonts w:ascii="宋体" w:hAnsi="宋体" w:eastAsia="宋体" w:cs="宋体"/>
          <w:color w:val="000"/>
          <w:sz w:val="28"/>
          <w:szCs w:val="28"/>
        </w:rPr>
        <w:t xml:space="preserve">（三）典型引路，整体推进。针对四项工作重点，分别培育树立典型，打造构筑社会消防平安“防火墙”工程建设的样板，做到学有榜样、赶有目标。要发挥典型的示范带动作用，不时总结推广好经验好做法，指导和推动构筑社会消防平安“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整体达标。各地每年对构筑社会消防平安“防火墙”工程进行考核验收。社会单位消防平安“四个能力”建设由单位对照规范自我评价合格后，向当地公安消防部门或公安派出所申报验收；政府部门落实消防工作责任制、夯实农村社区火灾防控基础工作情况由市组织考核验收；消防监督管理工作由各级公安消防部门组织逐级考核。市将在每年底，对各县（区）构筑“防火墙”工程进展情况进行一次检查， 年底进行总体验收并总结表彰。</w:t>
      </w:r>
    </w:p>
    <w:p>
      <w:pPr>
        <w:ind w:left="0" w:right="0" w:firstLine="560"/>
        <w:spacing w:before="450" w:after="450" w:line="312" w:lineRule="auto"/>
      </w:pPr>
      <w:r>
        <w:rPr>
          <w:rFonts w:ascii="宋体" w:hAnsi="宋体" w:eastAsia="宋体" w:cs="宋体"/>
          <w:color w:val="000"/>
          <w:sz w:val="28"/>
          <w:szCs w:val="28"/>
        </w:rPr>
        <w:t xml:space="preserve">（五）落实责任，严格奖惩。各地要逐项细化分解构筑社会消防平安“防火墙”工程的目标任务，一级抓一级、层层抓落实，要加强工作检查和督导，要将构筑社会消防平安“防火墙”工程考核结果与评先评优挂钩，对成绩突出的先进单位和个人给予惩处，对工作进展缓慢、效果不明显的给予通报批评，对重视不够、组织不力、工作不到位，导致发生重特大尤其是群死群伤火灾事故的实行“一票否决”并启动问责机制，依法依纪追究有关单位和人员的责任。</w:t>
      </w:r>
    </w:p>
    <w:p>
      <w:pPr>
        <w:ind w:left="0" w:right="0" w:firstLine="560"/>
        <w:spacing w:before="450" w:after="450" w:line="312" w:lineRule="auto"/>
      </w:pPr>
      <w:r>
        <w:rPr>
          <w:rFonts w:ascii="宋体" w:hAnsi="宋体" w:eastAsia="宋体" w:cs="宋体"/>
          <w:color w:val="000"/>
          <w:sz w:val="28"/>
          <w:szCs w:val="28"/>
        </w:rPr>
        <w:t xml:space="preserve">政府工作计划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以“组织创先进，党员争优秀，群众得实惠”为主要内容，紧紧联系老龄工作的实际，实现开展创先争优争创新业绩，作出新贡献，取得新成效，实现新进展，达到“五好四强”的要求。</w:t>
      </w:r>
    </w:p>
    <w:p>
      <w:pPr>
        <w:ind w:left="0" w:right="0" w:firstLine="560"/>
        <w:spacing w:before="450" w:after="450" w:line="312" w:lineRule="auto"/>
      </w:pPr>
      <w:r>
        <w:rPr>
          <w:rFonts w:ascii="宋体" w:hAnsi="宋体" w:eastAsia="宋体" w:cs="宋体"/>
          <w:color w:val="000"/>
          <w:sz w:val="28"/>
          <w:szCs w:val="28"/>
        </w:rPr>
        <w:t xml:space="preserve">二、工作步骤及内容</w:t>
      </w:r>
    </w:p>
    <w:p>
      <w:pPr>
        <w:ind w:left="0" w:right="0" w:firstLine="560"/>
        <w:spacing w:before="450" w:after="450" w:line="312" w:lineRule="auto"/>
      </w:pPr>
      <w:r>
        <w:rPr>
          <w:rFonts w:ascii="宋体" w:hAnsi="宋体" w:eastAsia="宋体" w:cs="宋体"/>
          <w:color w:val="000"/>
          <w:sz w:val="28"/>
          <w:szCs w:val="28"/>
        </w:rPr>
        <w:t xml:space="preserve">按照市上的统一安排，分阶段有步骤的实施争优活动。</w:t>
      </w:r>
    </w:p>
    <w:p>
      <w:pPr>
        <w:ind w:left="0" w:right="0" w:firstLine="560"/>
        <w:spacing w:before="450" w:after="450" w:line="312" w:lineRule="auto"/>
      </w:pPr>
      <w:r>
        <w:rPr>
          <w:rFonts w:ascii="宋体" w:hAnsi="宋体" w:eastAsia="宋体" w:cs="宋体"/>
          <w:color w:val="000"/>
          <w:sz w:val="28"/>
          <w:szCs w:val="28"/>
        </w:rPr>
        <w:t xml:space="preserve">至 月的工作安排：</w:t>
      </w:r>
    </w:p>
    <w:p>
      <w:pPr>
        <w:ind w:left="0" w:right="0" w:firstLine="560"/>
        <w:spacing w:before="450" w:after="450" w:line="312" w:lineRule="auto"/>
      </w:pPr>
      <w:r>
        <w:rPr>
          <w:rFonts w:ascii="宋体" w:hAnsi="宋体" w:eastAsia="宋体" w:cs="宋体"/>
          <w:color w:val="000"/>
          <w:sz w:val="28"/>
          <w:szCs w:val="28"/>
        </w:rPr>
        <w:t xml:space="preserve">1、制定创先争优活动实施意见。</w:t>
      </w:r>
    </w:p>
    <w:p>
      <w:pPr>
        <w:ind w:left="0" w:right="0" w:firstLine="560"/>
        <w:spacing w:before="450" w:after="450" w:line="312" w:lineRule="auto"/>
      </w:pPr>
      <w:r>
        <w:rPr>
          <w:rFonts w:ascii="宋体" w:hAnsi="宋体" w:eastAsia="宋体" w:cs="宋体"/>
          <w:color w:val="000"/>
          <w:sz w:val="28"/>
          <w:szCs w:val="28"/>
        </w:rPr>
        <w:t xml:space="preserve">2、领导牵头，抓创先争优活动的组织工作，落实一名工作人员具体负责此项工作。</w:t>
      </w:r>
    </w:p>
    <w:p>
      <w:pPr>
        <w:ind w:left="0" w:right="0" w:firstLine="560"/>
        <w:spacing w:before="450" w:after="450" w:line="312" w:lineRule="auto"/>
      </w:pPr>
      <w:r>
        <w:rPr>
          <w:rFonts w:ascii="宋体" w:hAnsi="宋体" w:eastAsia="宋体" w:cs="宋体"/>
          <w:color w:val="000"/>
          <w:sz w:val="28"/>
          <w:szCs w:val="28"/>
        </w:rPr>
        <w:t xml:space="preserve">3、在建立领导机构，工作机构的同时，开展一次创先争优工作骨干培训。</w:t>
      </w:r>
    </w:p>
    <w:p>
      <w:pPr>
        <w:ind w:left="0" w:right="0" w:firstLine="560"/>
        <w:spacing w:before="450" w:after="450" w:line="312" w:lineRule="auto"/>
      </w:pPr>
      <w:r>
        <w:rPr>
          <w:rFonts w:ascii="宋体" w:hAnsi="宋体" w:eastAsia="宋体" w:cs="宋体"/>
          <w:color w:val="000"/>
          <w:sz w:val="28"/>
          <w:szCs w:val="28"/>
        </w:rPr>
        <w:t xml:space="preserve">4、召开争先创优动员会，传达上级文件和领导讲话精神，搞好思想发动，引导广大党员以良好的精神状态投入到活动中来。</w:t>
      </w:r>
    </w:p>
    <w:p>
      <w:pPr>
        <w:ind w:left="0" w:right="0" w:firstLine="560"/>
        <w:spacing w:before="450" w:after="450" w:line="312" w:lineRule="auto"/>
      </w:pPr>
      <w:r>
        <w:rPr>
          <w:rFonts w:ascii="宋体" w:hAnsi="宋体" w:eastAsia="宋体" w:cs="宋体"/>
          <w:color w:val="000"/>
          <w:sz w:val="28"/>
          <w:szCs w:val="28"/>
        </w:rPr>
        <w:t xml:space="preserve">5、制定党建工作目标责任书，规范工作程序，量化细化考评工作，做好支部建设和党员教育管理的日常工作。</w:t>
      </w:r>
    </w:p>
    <w:p>
      <w:pPr>
        <w:ind w:left="0" w:right="0" w:firstLine="560"/>
        <w:spacing w:before="450" w:after="450" w:line="312" w:lineRule="auto"/>
      </w:pPr>
      <w:r>
        <w:rPr>
          <w:rFonts w:ascii="宋体" w:hAnsi="宋体" w:eastAsia="宋体" w:cs="宋体"/>
          <w:color w:val="000"/>
          <w:sz w:val="28"/>
          <w:szCs w:val="28"/>
        </w:rPr>
        <w:t xml:space="preserve">月至 月工作安排：</w:t>
      </w:r>
    </w:p>
    <w:p>
      <w:pPr>
        <w:ind w:left="0" w:right="0" w:firstLine="560"/>
        <w:spacing w:before="450" w:after="450" w:line="312" w:lineRule="auto"/>
      </w:pPr>
      <w:r>
        <w:rPr>
          <w:rFonts w:ascii="宋体" w:hAnsi="宋体" w:eastAsia="宋体" w:cs="宋体"/>
          <w:color w:val="000"/>
          <w:sz w:val="28"/>
          <w:szCs w:val="28"/>
        </w:rPr>
        <w:t xml:space="preserve">6、认真贯彻党的十七届四中全会精神，全力推进创建工作，把创建学习型党组织贯穿机关单位党建工作全过程。结合实际，制定计划，创新学习机制和学习形式，机关开展“争创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7、做出公开承诺，向群众公布，接受群众监督。</w:t>
      </w:r>
    </w:p>
    <w:p>
      <w:pPr>
        <w:ind w:left="0" w:right="0" w:firstLine="560"/>
        <w:spacing w:before="450" w:after="450" w:line="312" w:lineRule="auto"/>
      </w:pPr>
      <w:r>
        <w:rPr>
          <w:rFonts w:ascii="宋体" w:hAnsi="宋体" w:eastAsia="宋体" w:cs="宋体"/>
          <w:color w:val="000"/>
          <w:sz w:val="28"/>
          <w:szCs w:val="28"/>
        </w:rPr>
        <w:t xml:space="preserve">月至 月工作安排：</w:t>
      </w:r>
    </w:p>
    <w:p>
      <w:pPr>
        <w:ind w:left="0" w:right="0" w:firstLine="560"/>
        <w:spacing w:before="450" w:after="450" w:line="312" w:lineRule="auto"/>
      </w:pPr>
      <w:r>
        <w:rPr>
          <w:rFonts w:ascii="宋体" w:hAnsi="宋体" w:eastAsia="宋体" w:cs="宋体"/>
          <w:color w:val="000"/>
          <w:sz w:val="28"/>
          <w:szCs w:val="28"/>
        </w:rPr>
        <w:t xml:space="preserve">8、争创新业绩，在灾后重建任务完成后，继续使老龄工作继续保持全省先进。为我市重返全省“十强县”做出应有的贡献。</w:t>
      </w:r>
    </w:p>
    <w:p>
      <w:pPr>
        <w:ind w:left="0" w:right="0" w:firstLine="560"/>
        <w:spacing w:before="450" w:after="450" w:line="312" w:lineRule="auto"/>
      </w:pPr>
      <w:r>
        <w:rPr>
          <w:rFonts w:ascii="宋体" w:hAnsi="宋体" w:eastAsia="宋体" w:cs="宋体"/>
          <w:color w:val="000"/>
          <w:sz w:val="28"/>
          <w:szCs w:val="28"/>
        </w:rPr>
        <w:t xml:space="preserve">9、促进社会和谐稳定上作出新贡献。发挥老年组织的宣传作用，大力开展丰富多彩的群众文化活动，宣传抗震救灾和感恩奋进，创新争先，诚信和谐的新时期精神，加强对各类矛盾纠纷的排查调处，为建设和谐美丽的新，推动良好的社会风气形成做出贡献。</w:t>
      </w:r>
    </w:p>
    <w:p>
      <w:pPr>
        <w:ind w:left="0" w:right="0" w:firstLine="560"/>
        <w:spacing w:before="450" w:after="450" w:line="312" w:lineRule="auto"/>
      </w:pPr>
      <w:r>
        <w:rPr>
          <w:rFonts w:ascii="宋体" w:hAnsi="宋体" w:eastAsia="宋体" w:cs="宋体"/>
          <w:color w:val="000"/>
          <w:sz w:val="28"/>
          <w:szCs w:val="28"/>
        </w:rPr>
        <w:t xml:space="preserve">10、在服务群众上取得新成效。保障人民群众的利益，听取群众声音努力提高群众的满意率。</w:t>
      </w:r>
    </w:p>
    <w:p>
      <w:pPr>
        <w:ind w:left="0" w:right="0" w:firstLine="560"/>
        <w:spacing w:before="450" w:after="450" w:line="312" w:lineRule="auto"/>
      </w:pPr>
      <w:r>
        <w:rPr>
          <w:rFonts w:ascii="宋体" w:hAnsi="宋体" w:eastAsia="宋体" w:cs="宋体"/>
          <w:color w:val="000"/>
          <w:sz w:val="28"/>
          <w:szCs w:val="28"/>
        </w:rPr>
        <w:t xml:space="preserve">11、基层组织建设上实现新进展，大力推进学习型党组织建设，建设和完善管理服务机制，建立基层党组织和党员管理的长效机制，“四强”党员比例提高。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1、抓好典型示范，通过抓典型，召开报告会，经验交流会等多种形式，影响和带动身边人积极参与创先争优活动。</w:t>
      </w:r>
    </w:p>
    <w:p>
      <w:pPr>
        <w:ind w:left="0" w:right="0" w:firstLine="560"/>
        <w:spacing w:before="450" w:after="450" w:line="312" w:lineRule="auto"/>
      </w:pPr>
      <w:r>
        <w:rPr>
          <w:rFonts w:ascii="宋体" w:hAnsi="宋体" w:eastAsia="宋体" w:cs="宋体"/>
          <w:color w:val="000"/>
          <w:sz w:val="28"/>
          <w:szCs w:val="28"/>
        </w:rPr>
        <w:t xml:space="preserve">2、抓好党员示范岗建设，以点带面，全面推动创先争优活动的开展。</w:t>
      </w:r>
    </w:p>
    <w:p>
      <w:pPr>
        <w:ind w:left="0" w:right="0" w:firstLine="560"/>
        <w:spacing w:before="450" w:after="450" w:line="312" w:lineRule="auto"/>
      </w:pPr>
      <w:r>
        <w:rPr>
          <w:rFonts w:ascii="宋体" w:hAnsi="宋体" w:eastAsia="宋体" w:cs="宋体"/>
          <w:color w:val="000"/>
          <w:sz w:val="28"/>
          <w:szCs w:val="28"/>
        </w:rPr>
        <w:t xml:space="preserve">3、抓好主题实践活动，认真落实党组织党员的具体争创要求和实践要求，查找与先进党组织和优秀党员的差距，解决存在的突出问题。</w:t>
      </w:r>
    </w:p>
    <w:p>
      <w:pPr>
        <w:ind w:left="0" w:right="0" w:firstLine="560"/>
        <w:spacing w:before="450" w:after="450" w:line="312" w:lineRule="auto"/>
      </w:pPr>
      <w:r>
        <w:rPr>
          <w:rFonts w:ascii="宋体" w:hAnsi="宋体" w:eastAsia="宋体" w:cs="宋体"/>
          <w:color w:val="000"/>
          <w:sz w:val="28"/>
          <w:szCs w:val="28"/>
        </w:rPr>
        <w:t xml:space="preserve">4、“创争先优”活动，要紧扣“重建争优，发展争先”这个中心，把与“领导挂点，部门包村，干部帮户”活动结合起来，发动广大党员干部带头参与帮扶工作，全面完成帮扶目标和任务。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2025-03-31T16:25:40+08:00</dcterms:created>
  <dcterms:modified xsi:type="dcterms:W3CDTF">2025-03-31T16:25:40+08:00</dcterms:modified>
</cp:coreProperties>
</file>

<file path=docProps/custom.xml><?xml version="1.0" encoding="utf-8"?>
<Properties xmlns="http://schemas.openxmlformats.org/officeDocument/2006/custom-properties" xmlns:vt="http://schemas.openxmlformats.org/officeDocument/2006/docPropsVTypes"/>
</file>