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有人说转变教师观念是关键</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第一篇：有人说转变教师观念是关键有人说转变教师观念是关键，因为教师观念落后，再好的理念最终还是要教师来实施； 有人说改变教学内容是关键，因为课本上有什么就只能教什么；有人说改变教学模式是关键，因为教得好不好全凭教师手艺精不精；有人说改变考...</w:t>
      </w:r>
    </w:p>
    <w:p>
      <w:pPr>
        <w:ind w:left="0" w:right="0" w:firstLine="560"/>
        <w:spacing w:before="450" w:after="450" w:line="312" w:lineRule="auto"/>
      </w:pPr>
      <w:r>
        <w:rPr>
          <w:rFonts w:ascii="黑体" w:hAnsi="黑体" w:eastAsia="黑体" w:cs="黑体"/>
          <w:color w:val="000000"/>
          <w:sz w:val="36"/>
          <w:szCs w:val="36"/>
          <w:b w:val="1"/>
          <w:bCs w:val="1"/>
        </w:rPr>
        <w:t xml:space="preserve">第一篇：有人说转变教师观念是关键</w:t>
      </w:r>
    </w:p>
    <w:p>
      <w:pPr>
        <w:ind w:left="0" w:right="0" w:firstLine="560"/>
        <w:spacing w:before="450" w:after="450" w:line="312" w:lineRule="auto"/>
      </w:pPr>
      <w:r>
        <w:rPr>
          <w:rFonts w:ascii="宋体" w:hAnsi="宋体" w:eastAsia="宋体" w:cs="宋体"/>
          <w:color w:val="000"/>
          <w:sz w:val="28"/>
          <w:szCs w:val="28"/>
        </w:rPr>
        <w:t xml:space="preserve">有人说转变教师观念是关键，因为教师观念落后，再好的理念最终还是要教师来实施； 有人说改变教学内容是关键，因为课本上有什么就只能教什么；</w:t>
      </w:r>
    </w:p>
    <w:p>
      <w:pPr>
        <w:ind w:left="0" w:right="0" w:firstLine="560"/>
        <w:spacing w:before="450" w:after="450" w:line="312" w:lineRule="auto"/>
      </w:pPr>
      <w:r>
        <w:rPr>
          <w:rFonts w:ascii="宋体" w:hAnsi="宋体" w:eastAsia="宋体" w:cs="宋体"/>
          <w:color w:val="000"/>
          <w:sz w:val="28"/>
          <w:szCs w:val="28"/>
        </w:rPr>
        <w:t xml:space="preserve">有人说改变教学模式是关键，因为教得好不好全凭教师手艺精不精；</w:t>
      </w:r>
    </w:p>
    <w:p>
      <w:pPr>
        <w:ind w:left="0" w:right="0" w:firstLine="560"/>
        <w:spacing w:before="450" w:after="450" w:line="312" w:lineRule="auto"/>
      </w:pPr>
      <w:r>
        <w:rPr>
          <w:rFonts w:ascii="宋体" w:hAnsi="宋体" w:eastAsia="宋体" w:cs="宋体"/>
          <w:color w:val="000"/>
          <w:sz w:val="28"/>
          <w:szCs w:val="28"/>
        </w:rPr>
        <w:t xml:space="preserve">有人说改变考试评价制度尤其高考是关键，因为评价方式决定了教学方式；</w:t>
      </w:r>
    </w:p>
    <w:p>
      <w:pPr>
        <w:ind w:left="0" w:right="0" w:firstLine="560"/>
        <w:spacing w:before="450" w:after="450" w:line="312" w:lineRule="auto"/>
      </w:pPr>
      <w:r>
        <w:rPr>
          <w:rFonts w:ascii="宋体" w:hAnsi="宋体" w:eastAsia="宋体" w:cs="宋体"/>
          <w:color w:val="000"/>
          <w:sz w:val="28"/>
          <w:szCs w:val="28"/>
        </w:rPr>
        <w:t xml:space="preserve">有人说改变社会用人制度是关键，因为它根本决定了应试教育的存在；</w:t>
      </w:r>
    </w:p>
    <w:p>
      <w:pPr>
        <w:ind w:left="0" w:right="0" w:firstLine="560"/>
        <w:spacing w:before="450" w:after="450" w:line="312" w:lineRule="auto"/>
      </w:pPr>
      <w:r>
        <w:rPr>
          <w:rFonts w:ascii="宋体" w:hAnsi="宋体" w:eastAsia="宋体" w:cs="宋体"/>
          <w:color w:val="000"/>
          <w:sz w:val="28"/>
          <w:szCs w:val="28"/>
        </w:rPr>
        <w:t xml:space="preserve">有人说减少人口是关键，因为人少了就不用竞争得那么累了；</w:t>
      </w:r>
    </w:p>
    <w:p>
      <w:pPr>
        <w:ind w:left="0" w:right="0" w:firstLine="560"/>
        <w:spacing w:before="450" w:after="450" w:line="312" w:lineRule="auto"/>
      </w:pPr>
      <w:r>
        <w:rPr>
          <w:rFonts w:ascii="宋体" w:hAnsi="宋体" w:eastAsia="宋体" w:cs="宋体"/>
          <w:color w:val="000"/>
          <w:sz w:val="28"/>
          <w:szCs w:val="28"/>
        </w:rPr>
        <w:t xml:space="preserve">你说呢？</w:t>
      </w:r>
    </w:p>
    <w:p>
      <w:pPr>
        <w:ind w:left="0" w:right="0" w:firstLine="560"/>
        <w:spacing w:before="450" w:after="450" w:line="312" w:lineRule="auto"/>
      </w:pPr>
      <w:r>
        <w:rPr>
          <w:rFonts w:ascii="宋体" w:hAnsi="宋体" w:eastAsia="宋体" w:cs="宋体"/>
          <w:color w:val="000"/>
          <w:sz w:val="28"/>
          <w:szCs w:val="28"/>
        </w:rPr>
        <w:t xml:space="preserve">第2帖 影响新课改成败的关键是什么？</w:t>
      </w:r>
    </w:p>
    <w:p>
      <w:pPr>
        <w:ind w:left="0" w:right="0" w:firstLine="560"/>
        <w:spacing w:before="450" w:after="450" w:line="312" w:lineRule="auto"/>
      </w:pPr>
      <w:r>
        <w:rPr>
          <w:rFonts w:ascii="宋体" w:hAnsi="宋体" w:eastAsia="宋体" w:cs="宋体"/>
          <w:color w:val="000"/>
          <w:sz w:val="28"/>
          <w:szCs w:val="28"/>
        </w:rPr>
        <w:t xml:space="preserve">有人说转变教师观念是关键，因为教师观念落后，再好的理念最终还是要教师来实施； 学校、教师的观念很重要，但更重要的是社会的认识，面对要改变人生命运的学生，面对望子成龙的家长、高考和升学率、升学质量在很长一段时间内是不可能回避的事实，在这一方面任何措施都是苍白无力的。</w:t>
      </w:r>
    </w:p>
    <w:p>
      <w:pPr>
        <w:ind w:left="0" w:right="0" w:firstLine="560"/>
        <w:spacing w:before="450" w:after="450" w:line="312" w:lineRule="auto"/>
      </w:pPr>
      <w:r>
        <w:rPr>
          <w:rFonts w:ascii="宋体" w:hAnsi="宋体" w:eastAsia="宋体" w:cs="宋体"/>
          <w:color w:val="000"/>
          <w:sz w:val="28"/>
          <w:szCs w:val="28"/>
        </w:rPr>
        <w:t xml:space="preserve">有人说改变教学内容是关键，因为课本上有什么就只能教什么；</w:t>
      </w:r>
    </w:p>
    <w:p>
      <w:pPr>
        <w:ind w:left="0" w:right="0" w:firstLine="560"/>
        <w:spacing w:before="450" w:after="450" w:line="312" w:lineRule="auto"/>
      </w:pPr>
      <w:r>
        <w:rPr>
          <w:rFonts w:ascii="宋体" w:hAnsi="宋体" w:eastAsia="宋体" w:cs="宋体"/>
          <w:color w:val="000"/>
          <w:sz w:val="28"/>
          <w:szCs w:val="28"/>
        </w:rPr>
        <w:t xml:space="preserve">课本应该说是指挥棒，他不是教学和考试的依据吗？</w:t>
      </w:r>
    </w:p>
    <w:p>
      <w:pPr>
        <w:ind w:left="0" w:right="0" w:firstLine="560"/>
        <w:spacing w:before="450" w:after="450" w:line="312" w:lineRule="auto"/>
      </w:pPr>
      <w:r>
        <w:rPr>
          <w:rFonts w:ascii="宋体" w:hAnsi="宋体" w:eastAsia="宋体" w:cs="宋体"/>
          <w:color w:val="000"/>
          <w:sz w:val="28"/>
          <w:szCs w:val="28"/>
        </w:rPr>
        <w:t xml:space="preserve">有人说改变教学模式是关键，因为教得好不好全凭教师手艺精不精；</w:t>
      </w:r>
    </w:p>
    <w:p>
      <w:pPr>
        <w:ind w:left="0" w:right="0" w:firstLine="560"/>
        <w:spacing w:before="450" w:after="450" w:line="312" w:lineRule="auto"/>
      </w:pPr>
      <w:r>
        <w:rPr>
          <w:rFonts w:ascii="宋体" w:hAnsi="宋体" w:eastAsia="宋体" w:cs="宋体"/>
          <w:color w:val="000"/>
          <w:sz w:val="28"/>
          <w:szCs w:val="28"/>
        </w:rPr>
        <w:t xml:space="preserve">任何教育教学模式全在实施的人怎样去做，老师的能力和水平当然起很大的作用。有人说改变考试评价制度尤其高考是关键，因为评价方式决定了教学方式；</w:t>
      </w:r>
    </w:p>
    <w:p>
      <w:pPr>
        <w:ind w:left="0" w:right="0" w:firstLine="560"/>
        <w:spacing w:before="450" w:after="450" w:line="312" w:lineRule="auto"/>
      </w:pPr>
      <w:r>
        <w:rPr>
          <w:rFonts w:ascii="宋体" w:hAnsi="宋体" w:eastAsia="宋体" w:cs="宋体"/>
          <w:color w:val="000"/>
          <w:sz w:val="28"/>
          <w:szCs w:val="28"/>
        </w:rPr>
        <w:t xml:space="preserve">考试评价制度没多大影响，影响最大的是高考。</w:t>
      </w:r>
    </w:p>
    <w:p>
      <w:pPr>
        <w:ind w:left="0" w:right="0" w:firstLine="560"/>
        <w:spacing w:before="450" w:after="450" w:line="312" w:lineRule="auto"/>
      </w:pPr>
      <w:r>
        <w:rPr>
          <w:rFonts w:ascii="宋体" w:hAnsi="宋体" w:eastAsia="宋体" w:cs="宋体"/>
          <w:color w:val="000"/>
          <w:sz w:val="28"/>
          <w:szCs w:val="28"/>
        </w:rPr>
        <w:t xml:space="preserve">有人说改变社会用人制度是关键，因为它根本决定了应试教育的存在；</w:t>
      </w:r>
    </w:p>
    <w:p>
      <w:pPr>
        <w:ind w:left="0" w:right="0" w:firstLine="560"/>
        <w:spacing w:before="450" w:after="450" w:line="312" w:lineRule="auto"/>
      </w:pPr>
      <w:r>
        <w:rPr>
          <w:rFonts w:ascii="宋体" w:hAnsi="宋体" w:eastAsia="宋体" w:cs="宋体"/>
          <w:color w:val="000"/>
          <w:sz w:val="28"/>
          <w:szCs w:val="28"/>
        </w:rPr>
        <w:t xml:space="preserve">社会用人应该是公平的，关键是制度。</w:t>
      </w:r>
    </w:p>
    <w:p>
      <w:pPr>
        <w:ind w:left="0" w:right="0" w:firstLine="560"/>
        <w:spacing w:before="450" w:after="450" w:line="312" w:lineRule="auto"/>
      </w:pPr>
      <w:r>
        <w:rPr>
          <w:rFonts w:ascii="宋体" w:hAnsi="宋体" w:eastAsia="宋体" w:cs="宋体"/>
          <w:color w:val="000"/>
          <w:sz w:val="28"/>
          <w:szCs w:val="28"/>
        </w:rPr>
        <w:t xml:space="preserve">有人说减少人口是关键，因为人少了就不用竞争得那么累了；</w:t>
      </w:r>
    </w:p>
    <w:p>
      <w:pPr>
        <w:ind w:left="0" w:right="0" w:firstLine="560"/>
        <w:spacing w:before="450" w:after="450" w:line="312" w:lineRule="auto"/>
      </w:pPr>
      <w:r>
        <w:rPr>
          <w:rFonts w:ascii="宋体" w:hAnsi="宋体" w:eastAsia="宋体" w:cs="宋体"/>
          <w:color w:val="000"/>
          <w:sz w:val="28"/>
          <w:szCs w:val="28"/>
        </w:rPr>
        <w:t xml:space="preserve">人口有很大影响，但整个社会经济发展水平影响更大。</w:t>
      </w:r>
    </w:p>
    <w:p>
      <w:pPr>
        <w:ind w:left="0" w:right="0" w:firstLine="560"/>
        <w:spacing w:before="450" w:after="450" w:line="312" w:lineRule="auto"/>
      </w:pPr>
      <w:r>
        <w:rPr>
          <w:rFonts w:ascii="宋体" w:hAnsi="宋体" w:eastAsia="宋体" w:cs="宋体"/>
          <w:color w:val="000"/>
          <w:sz w:val="28"/>
          <w:szCs w:val="28"/>
        </w:rPr>
        <w:t xml:space="preserve">你说呢？</w:t>
      </w:r>
    </w:p>
    <w:p>
      <w:pPr>
        <w:ind w:left="0" w:right="0" w:firstLine="560"/>
        <w:spacing w:before="450" w:after="450" w:line="312" w:lineRule="auto"/>
      </w:pPr>
      <w:r>
        <w:rPr>
          <w:rFonts w:ascii="宋体" w:hAnsi="宋体" w:eastAsia="宋体" w:cs="宋体"/>
          <w:color w:val="000"/>
          <w:sz w:val="28"/>
          <w:szCs w:val="28"/>
        </w:rPr>
        <w:t xml:space="preserve">以课标为准还是以课本为准？</w:t>
      </w:r>
    </w:p>
    <w:p>
      <w:pPr>
        <w:ind w:left="0" w:right="0" w:firstLine="560"/>
        <w:spacing w:before="450" w:after="450" w:line="312" w:lineRule="auto"/>
      </w:pPr>
      <w:r>
        <w:rPr>
          <w:rFonts w:ascii="宋体" w:hAnsi="宋体" w:eastAsia="宋体" w:cs="宋体"/>
          <w:color w:val="000"/>
          <w:sz w:val="28"/>
          <w:szCs w:val="28"/>
        </w:rPr>
        <w:t xml:space="preserve">“一标多本”的情况已经很普遍了，作为教师，你倾向于被动执行课本呢？还是主动对照课标来使用课本？</w:t>
      </w:r>
    </w:p>
    <w:p>
      <w:pPr>
        <w:ind w:left="0" w:right="0" w:firstLine="560"/>
        <w:spacing w:before="450" w:after="450" w:line="312" w:lineRule="auto"/>
      </w:pPr>
      <w:r>
        <w:rPr>
          <w:rFonts w:ascii="黑体" w:hAnsi="黑体" w:eastAsia="黑体" w:cs="黑体"/>
          <w:color w:val="000000"/>
          <w:sz w:val="36"/>
          <w:szCs w:val="36"/>
          <w:b w:val="1"/>
          <w:bCs w:val="1"/>
        </w:rPr>
        <w:t xml:space="preserve">第二篇：有人说做教师是一件苦差事</w:t>
      </w:r>
    </w:p>
    <w:p>
      <w:pPr>
        <w:ind w:left="0" w:right="0" w:firstLine="560"/>
        <w:spacing w:before="450" w:after="450" w:line="312" w:lineRule="auto"/>
      </w:pPr>
      <w:r>
        <w:rPr>
          <w:rFonts w:ascii="宋体" w:hAnsi="宋体" w:eastAsia="宋体" w:cs="宋体"/>
          <w:color w:val="000"/>
          <w:sz w:val="28"/>
          <w:szCs w:val="28"/>
        </w:rPr>
        <w:t xml:space="preserve">有人说做教师是一件苦差事，除了繁重的教学任务以外，还有没完没了的班级管理工作。也有人说教师是一份“不食人间烟火”的职业，自己的言行举止处处都要做到“为人师表”,难！可见教师的工作量之大、心理压力之重是旁人所无法体会的。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在我身边就有这样一位教师，王泽琼老师她没什么豪言壮语，也没轰轰烈烈的伟大事迹，但从她身上我却看到了作为一名小学教师的优良品质。王老师是个非常爱孩子的一个人，很少严厉地批评过谁，她性格非常温和，说话总是很温柔的，就连批评孩子的口气都柔柔的，但调皮的孩子听了也会难过的掉下眼泪，因为他们知道李老师说的非常有道理。班级里有一位学生在刚来学校的时候，每天都要打十来个同学，李老师每天不厌其烦得教导他，慢慢的，从十来个变为七八个、三四个、一二个„„这位学生在这一年中改变了自己的行为。</w:t>
      </w:r>
    </w:p>
    <w:p>
      <w:pPr>
        <w:ind w:left="0" w:right="0" w:firstLine="560"/>
        <w:spacing w:before="450" w:after="450" w:line="312" w:lineRule="auto"/>
      </w:pPr>
      <w:r>
        <w:rPr>
          <w:rFonts w:ascii="宋体" w:hAnsi="宋体" w:eastAsia="宋体" w:cs="宋体"/>
          <w:color w:val="000"/>
          <w:sz w:val="28"/>
          <w:szCs w:val="28"/>
        </w:rPr>
        <w:t xml:space="preserve">王老师非常注重培养学生的阅读能力，比如：在每天的午餐之后，她会要求学生安静的坐在教室里看一本课外书，这不仅能使学生养成每天阅读的好习惯，还让学生知道饭后乱跑乱跳会影响健康，这样一举多得的事比比皆是。</w:t>
      </w:r>
    </w:p>
    <w:p>
      <w:pPr>
        <w:ind w:left="0" w:right="0" w:firstLine="560"/>
        <w:spacing w:before="450" w:after="450" w:line="312" w:lineRule="auto"/>
      </w:pPr>
      <w:r>
        <w:rPr>
          <w:rFonts w:ascii="宋体" w:hAnsi="宋体" w:eastAsia="宋体" w:cs="宋体"/>
          <w:color w:val="000"/>
          <w:sz w:val="28"/>
          <w:szCs w:val="28"/>
        </w:rPr>
        <w:t xml:space="preserve">曾经以为，高尚的师德是惊天地、泣鬼神的，像黄继光堵枪眼一样壮烈，向瞿秋白就义一样凛然。现在我想说高尚是朴素的，它不仅没有闪闪的金光，而且素的不着痕迹，就像春天的小雨，无声无息的飘落下来，滋润着学生的心，浸润着同事的心。现在我就工作在这些朴实、高尚的人们身边，他们的高尚的心成为阳光般的能源，营造出温暖和谐的氛围。他们用平凡书写伟大，用普通孕育崇高。小而言之，他们是身边的师德榜样；大而言之，他们是祖国教育的脊梁。这就是我身边的师德故事。</w:t>
      </w:r>
    </w:p>
    <w:p>
      <w:pPr>
        <w:ind w:left="0" w:right="0" w:firstLine="560"/>
        <w:spacing w:before="450" w:after="450" w:line="312" w:lineRule="auto"/>
      </w:pPr>
      <w:r>
        <w:rPr>
          <w:rFonts w:ascii="宋体" w:hAnsi="宋体" w:eastAsia="宋体" w:cs="宋体"/>
          <w:color w:val="000"/>
          <w:sz w:val="28"/>
          <w:szCs w:val="28"/>
        </w:rPr>
        <w:t xml:space="preserve">平凡无奇、繁忙而又琐碎，这是我们教师的生活写照。但正是这普普通通、平平常常之中却不时涌现着一幕又一幕动人的情景，深深将我感动，让我动容，我身边一群可爱的教师们用他们的行动，默默无闻的在自己的工作岗位上付出着自己的所有。</w:t>
      </w:r>
    </w:p>
    <w:p>
      <w:pPr>
        <w:ind w:left="0" w:right="0" w:firstLine="560"/>
        <w:spacing w:before="450" w:after="450" w:line="312" w:lineRule="auto"/>
      </w:pPr>
      <w:r>
        <w:rPr>
          <w:rFonts w:ascii="宋体" w:hAnsi="宋体" w:eastAsia="宋体" w:cs="宋体"/>
          <w:color w:val="000"/>
          <w:sz w:val="28"/>
          <w:szCs w:val="28"/>
        </w:rPr>
        <w:t xml:space="preserve">校园之中，学生是紧张的，比学生更紧张的是老师。你看，那很早就到学校的赵本利老师已经在教室里开始了个别辅导，这是集体辅导的前奏，当第一节课的铃声响起，教室里就会响起赵老师那抑扬顿挫、饱含激情的讲课声，课间你又会看到赵老师在和学生倾心交流，他们不时发出一阵爽朗的笑声。赵老师今年四十有余，已有近三十年教龄，但是教学上却依然是认认真真、一丝不苟，认真备课，认真总结，把她几十年的经验悉心传授给学生。和赵老师形影相随的是商文华老师，商老师也是一位教学经验丰富、工作一丝不苟的人。她没有一句多余的话，总是那么平和安静的伏案工作，学生的一张张小篇子也在商老师手下圈点勾画。从这些勾画中，及时发现学生学习上存在的问题，及时有针对性地进行辅导。我时常看着她给学生辅导功课，那么耐心细致，那么不厌其烦。六年级组的王金丽、赵建玲老师年轻有为，她在教学中着眼培养学生能力，发展学生智力，帮助学生及时总结当堂所学知识，课后又及时批改反馈，发现问题随时解决。根据学生的实际情况，她们每天都有不同层次不同类别的一日一练，真正让学生人人有事做，堂堂有收获，把细微处做到了极致。当下班的铃声响起时，我们常常看到的是老师们依然在办公室给学生进行单个辅导。他们就这样兢兢业业、踏踏实实的工作，没有丝毫怨言，那充满朝气的进取精神，那毫不懈怠的敬业精神，正是东关小学教师敬业进取精神的缩影。</w:t>
      </w:r>
    </w:p>
    <w:p>
      <w:pPr>
        <w:ind w:left="0" w:right="0" w:firstLine="560"/>
        <w:spacing w:before="450" w:after="450" w:line="312" w:lineRule="auto"/>
      </w:pPr>
      <w:r>
        <w:rPr>
          <w:rFonts w:ascii="宋体" w:hAnsi="宋体" w:eastAsia="宋体" w:cs="宋体"/>
          <w:color w:val="000"/>
          <w:sz w:val="28"/>
          <w:szCs w:val="28"/>
        </w:rPr>
        <w:t xml:space="preserve">在东关小学，学校是大家的，每个人都在尽心尽力地做好自己的工作，同时又齐心协力、互助合作，正是如此，使各班班风积极向上，学习稳中有进，活动有声有色，师生们以昂扬的精神度过一天又一天。</w:t>
      </w:r>
    </w:p>
    <w:p>
      <w:pPr>
        <w:ind w:left="0" w:right="0" w:firstLine="560"/>
        <w:spacing w:before="450" w:after="450" w:line="312" w:lineRule="auto"/>
      </w:pPr>
      <w:r>
        <w:rPr>
          <w:rFonts w:ascii="宋体" w:hAnsi="宋体" w:eastAsia="宋体" w:cs="宋体"/>
          <w:color w:val="000"/>
          <w:sz w:val="28"/>
          <w:szCs w:val="28"/>
        </w:rPr>
        <w:t xml:space="preserve">教师工作状态令人起敬，要说起教师们对学生一个又一“爱”的故事，那更令人感动了。于雪元老师班里有一位外地女孩，她叫赵雅芳。本来就长得土里土气，憨憨的，再加上她那一头蓬乱的头发显得整个人都不精神。前面刘海的头发的都挡住了眼睛，仍然不见她剪头发。于老师看在眼里急在心上，小声嘱咐她赶快剪一剪头发。可是几天过去了，赵雅芳仍然没有理发。原来赵雅芳的妈妈还在老家，粗心的爸爸也不会照顾孩子。了解到这种情况，于老师二话没说，拉起赵雅芳就来到了理发店。看到镜子里渐渐精神的赵雅芳于老师笑了，可是赵雅芳却感动的哭了。在于老师的关爱下，赵雅芳不再自卑，学习也有了劲头。我们的孩子们都是一个色彩斑斓的小花，只要有爱，他们总有盛开的一天。尽管这个过程是艰难的，也许结局也未必完美，但是我们每一位教师都在同心书写着一个又一个爱的传奇。</w:t>
      </w:r>
    </w:p>
    <w:p>
      <w:pPr>
        <w:ind w:left="0" w:right="0" w:firstLine="560"/>
        <w:spacing w:before="450" w:after="450" w:line="312" w:lineRule="auto"/>
      </w:pPr>
      <w:r>
        <w:rPr>
          <w:rFonts w:ascii="宋体" w:hAnsi="宋体" w:eastAsia="宋体" w:cs="宋体"/>
          <w:color w:val="000"/>
          <w:sz w:val="28"/>
          <w:szCs w:val="28"/>
        </w:rPr>
        <w:t xml:space="preserve">今年5月份的一天，外地学生魏倩南的妈妈找到我。原来住在老家的奶奶病重，需要人照顾，她得回老家。可是魏倩南的爸爸每天早出晚归，晚上九点多才能回家。因此她担心孩子情绪会受不了。我安慰她不用担心，有我呢！我每天和魏倩南谈心，了解其生活情况，还把自己做好的饭菜、买来的点心等送给她吃。孩子的心情好，因此学习也没有拉下。一个多月后，魏倩南的妈妈回来了。看见女儿这么健康十分高兴，还特意给学校写了一封表扬信。这个学期我不当班主任了，魏倩南在给我的教师节礼物、圣诞节贺卡上称呼我为“妈妈”，她的落款两次都是“您永远的孩子——魏倩南”。我只做了那么一点点，就得到了家长、孩子这么大的肯定，我真感动！</w:t>
      </w:r>
    </w:p>
    <w:p>
      <w:pPr>
        <w:ind w:left="0" w:right="0" w:firstLine="560"/>
        <w:spacing w:before="450" w:after="450" w:line="312" w:lineRule="auto"/>
      </w:pPr>
      <w:r>
        <w:rPr>
          <w:rFonts w:ascii="宋体" w:hAnsi="宋体" w:eastAsia="宋体" w:cs="宋体"/>
          <w:color w:val="000"/>
          <w:sz w:val="28"/>
          <w:szCs w:val="28"/>
        </w:rPr>
        <w:t xml:space="preserve">曾经以为，高尚的师德是惊天地、泣鬼神的，像黄继光堵枪眼一样壮烈，像瞿秋白就义一样凛然。可当我上周五早晨看到我校后勤王雷老师在寒风中趴在颤巍巍的木梯上修补电线时我明白了高尚是朴素的，它不仅没有闪闪的金光，而且素的不着痕迹，就像春天的小雨，无声无息的飘落下来，滋润着学生的心，浸润着同事的心。现在我就工作在这些朴实、高尚的人们身边，他们的高尚的心成为阳光般的能源，营造出温暖和谐的氛围。他们用平凡书写伟大，用普通孕育崇高。他们是师德榜样；他们是教育的脊梁——我为成为他们的一员而自豪。</w:t>
      </w:r>
    </w:p>
    <w:p>
      <w:pPr>
        <w:ind w:left="0" w:right="0" w:firstLine="560"/>
        <w:spacing w:before="450" w:after="450" w:line="312" w:lineRule="auto"/>
      </w:pPr>
      <w:r>
        <w:rPr>
          <w:rFonts w:ascii="黑体" w:hAnsi="黑体" w:eastAsia="黑体" w:cs="黑体"/>
          <w:color w:val="000000"/>
          <w:sz w:val="36"/>
          <w:szCs w:val="36"/>
          <w:b w:val="1"/>
          <w:bCs w:val="1"/>
        </w:rPr>
        <w:t xml:space="preserve">第三篇：有人说做教师是一件苦差事</w:t>
      </w:r>
    </w:p>
    <w:p>
      <w:pPr>
        <w:ind w:left="0" w:right="0" w:firstLine="560"/>
        <w:spacing w:before="450" w:after="450" w:line="312" w:lineRule="auto"/>
      </w:pPr>
      <w:r>
        <w:rPr>
          <w:rFonts w:ascii="宋体" w:hAnsi="宋体" w:eastAsia="宋体" w:cs="宋体"/>
          <w:color w:val="000"/>
          <w:sz w:val="28"/>
          <w:szCs w:val="28"/>
        </w:rPr>
        <w:t xml:space="preserve">有人说做教师是一件苦差事，除了繁重的教学任务以外，还有没完没了的班级管理工作。也有人说教师是一份“不食人间烟火”的职业，自己的言行举止处处都要做到“为人师表”,难！可见教师的工作量之大、心理压力之重是旁人所无法体会的。没有惊天动地，没有气吞山河，只是那么普普通通、平平常常，平常得近乎琐碎。这就是我们教师的生活写照。但是平凡孕育着伟大，就在这平淡、琐碎中，就在我的身边，涌现出许多感人的师德故事。</w:t>
      </w:r>
    </w:p>
    <w:p>
      <w:pPr>
        <w:ind w:left="0" w:right="0" w:firstLine="560"/>
        <w:spacing w:before="450" w:after="450" w:line="312" w:lineRule="auto"/>
      </w:pPr>
      <w:r>
        <w:rPr>
          <w:rFonts w:ascii="宋体" w:hAnsi="宋体" w:eastAsia="宋体" w:cs="宋体"/>
          <w:color w:val="000"/>
          <w:sz w:val="28"/>
          <w:szCs w:val="28"/>
        </w:rPr>
        <w:t xml:space="preserve">从早晨踏进校门的那一刻起，陈老师的心中便装满了她的学生们。不经意间，你会看见教室里闪过她的身影。那是她在督促昨晚未完成作业的学生和写得不规范的学生。她的话语不多，却在举手投足间，写满了浓浓的爱。她对学生的爱，不是无原则的，而是始终与对学生的严格要求相结合的。爱中有严，严中有爱，爱而不宠，严而有格，严慈相济，平等对待每一个学生，尊重学生的人格；对于学生的学习丝毫不松懈。作业本上，学生的回答不符合要求，陈老师都会用红笔细心圈出，直到学生认真订正后才过关；下课了，你经常会看到她在教室里耐心辅导学习有困难学生；放学后，忙完一天教学任务的她仍端坐在电脑前查阅教育教学资料及看优秀的课堂教学实录，有时带到自己家里给予培优补差。这样的爱生画面不胜枚举！因为，她的心中始终装着学生，惟独没有自己。由于她把绝大部分的时间和精力放在教学和学生身上，她对自己刚满一周岁的儿子照顾得很少。也许她不是一个称职的母亲，但她是一名称职的老师。她用教师无私的爱照亮了孩子的心灵。每学期末在全镇学生素质考核中总是排在前列。曾经以为，高尚的师德是惊天地、泣鬼神的，像黄继光堵枪眼一样壮烈，向瞿秋白就义一样凛然。现在我想说高尚是朴素的，它 不仅没有闪闪的金光，而且朴素的不着痕迹，就像春天的小雨，无声无息的飘落下来，滋润着学生的心，浸润着同事的心。现在我就工作在这些朴实、高尚的人们身边，他们的高尚的心成为阳光般的能源，营造出温暖和谐的氛围。他们用平凡书写伟大，用普通孕育崇高。小而言之，他们是身边的师德榜样；大而言之，他们是祖国教育的脊梁。这就是我身边的师德故事。我身边的师德小故事</w:t>
      </w:r>
    </w:p>
    <w:p>
      <w:pPr>
        <w:ind w:left="0" w:right="0" w:firstLine="560"/>
        <w:spacing w:before="450" w:after="450" w:line="312" w:lineRule="auto"/>
      </w:pPr>
      <w:r>
        <w:rPr>
          <w:rFonts w:ascii="宋体" w:hAnsi="宋体" w:eastAsia="宋体" w:cs="宋体"/>
          <w:color w:val="000"/>
          <w:sz w:val="28"/>
          <w:szCs w:val="28"/>
        </w:rPr>
        <w:t xml:space="preserve">乔能艳</w:t>
      </w:r>
    </w:p>
    <w:p>
      <w:pPr>
        <w:ind w:left="0" w:right="0" w:firstLine="560"/>
        <w:spacing w:before="450" w:after="450" w:line="312" w:lineRule="auto"/>
      </w:pPr>
      <w:r>
        <w:rPr>
          <w:rFonts w:ascii="宋体" w:hAnsi="宋体" w:eastAsia="宋体" w:cs="宋体"/>
          <w:color w:val="000"/>
          <w:sz w:val="28"/>
          <w:szCs w:val="28"/>
        </w:rPr>
        <w:t xml:space="preserve">有人说做教师是一件苦差事，除了繁重的教学任务以外，还有没完没了的班级管理工作。也有人说教师是一份“不食人间烟火”的职业，自己的言行举止处处都要做到“为人师表”,难！可见教师的工作量之大、心理压力之重是旁人所无法体会的。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在我身边就有这样一位教师，王泽琼老师她没什么豪言壮语，也没轰轰烈烈的伟大事迹，但从她身上我却看到了作为一名小学教师的优良品质。王老师是个非常爱孩子的一个人，很少严厉地批评过谁，她性格非常温和，说话总是很温柔的，就连批评孩子的口气都柔柔的，但调皮的孩子听了也会难过的掉下眼泪，因为他们知道李老师说的非常有道理。班级里有一位学生在刚来学校的时候，每天都要打十来个同学，李老师每天不厌其烦得教导他，慢慢的，从十来个变为七八个、三四个、一二个……这位学生在这一年中改变了自己的行为。王老师非常注重培养学生的阅读能力，比如：在每天的午餐之后，她会要求学生安静的坐在教室里看一本课外书，这不仅能使学生养成每天阅读的好习惯，还让学生知道饭后乱跑乱跳会影响健康，这样一举多得的事比比皆是。</w:t>
      </w:r>
    </w:p>
    <w:p>
      <w:pPr>
        <w:ind w:left="0" w:right="0" w:firstLine="560"/>
        <w:spacing w:before="450" w:after="450" w:line="312" w:lineRule="auto"/>
      </w:pPr>
      <w:r>
        <w:rPr>
          <w:rFonts w:ascii="宋体" w:hAnsi="宋体" w:eastAsia="宋体" w:cs="宋体"/>
          <w:color w:val="000"/>
          <w:sz w:val="28"/>
          <w:szCs w:val="28"/>
        </w:rPr>
        <w:t xml:space="preserve">曾经以为，高尚的师德是惊天地、泣鬼神的，像黄继光堵枪眼一样壮烈，向瞿秋白就义一样凛然。现在我想说高尚是朴素的，它不仅没有闪闪的金光，而且素的不着痕迹，就像春天的小雨，无声无息的飘落下来，滋润着学生的心，浸润着同事的心。现在我就工作在这些朴实、高尚的人们身边，他们的高尚的心成为阳光般的能源，营造出温暖和谐的氛围。他们用平凡书写伟大，用普通孕育崇高。小而言之，他们是身边的师德榜样；大而言之，他们是祖国教育的脊梁。这就是我身边的师德故事。</w:t>
      </w:r>
    </w:p>
    <w:p>
      <w:pPr>
        <w:ind w:left="0" w:right="0" w:firstLine="560"/>
        <w:spacing w:before="450" w:after="450" w:line="312" w:lineRule="auto"/>
      </w:pPr>
      <w:r>
        <w:rPr>
          <w:rFonts w:ascii="宋体" w:hAnsi="宋体" w:eastAsia="宋体" w:cs="宋体"/>
          <w:color w:val="000"/>
          <w:sz w:val="28"/>
          <w:szCs w:val="28"/>
        </w:rPr>
        <w:t xml:space="preserve">她是一名普通的年轻教师，从事教育工作近十年，既没有惊天动地的感人故事，也没有感召世人的豪言壮语。她的教风可以用十六个字来概括：“爱岗敬业，无私奉献，爱校如家，爱生如子”。她就是我校心中装着学生，惟独没有自己的陈老师。</w:t>
      </w:r>
    </w:p>
    <w:p>
      <w:pPr>
        <w:ind w:left="0" w:right="0" w:firstLine="560"/>
        <w:spacing w:before="450" w:after="450" w:line="312" w:lineRule="auto"/>
      </w:pPr>
      <w:r>
        <w:rPr>
          <w:rFonts w:ascii="宋体" w:hAnsi="宋体" w:eastAsia="宋体" w:cs="宋体"/>
          <w:color w:val="000"/>
          <w:sz w:val="28"/>
          <w:szCs w:val="28"/>
        </w:rPr>
        <w:t xml:space="preserve">从早晨踏进校门的那一刻起，陈老师的心中便装满了她的学生们。不经意间，你会看见教室里闪过她的身影。那是她在督促昨晚未完成作业的学生和写得不规范的学生。她的话语不多，却在举手投足间，写满了浓浓的爱。她对学生的爱，不是无原则的，而是始终与对学生的严格要求相结合的。爱中有严，严中有爱，爱而不宠，严而有格，严慈相济，平等对待每一个学生，尊重学生的人格；对于学生的学习丝毫不松懈。作业本上，学生的回答不符合要求，陈老师都会用红笔细心圈出，直到学生认真订正后才过关；下课了，你经常会看到她在教室里耐心辅导学习有困难学生；放学后，忙完一天教学任务的她仍端坐在电脑前查阅教育教学资料及看优秀的课堂教学实录，有时带到自己家里给予培优补差。这样的爱生画面不胜枚举！因为，她的心中始终装着学生，惟独没有自己。由于她把绝大部分的时间和精力放在教学和学生身上，她对自己刚满一周岁的儿子照顾得很少。也许她不是一个称职的母亲，但她是一名称职的老师。她用教师无私的爱照亮了孩子的心灵。每学期末在全镇学生素质考核中总是排在前列。</w:t>
      </w:r>
    </w:p>
    <w:p>
      <w:pPr>
        <w:ind w:left="0" w:right="0" w:firstLine="560"/>
        <w:spacing w:before="450" w:after="450" w:line="312" w:lineRule="auto"/>
      </w:pPr>
      <w:r>
        <w:rPr>
          <w:rFonts w:ascii="宋体" w:hAnsi="宋体" w:eastAsia="宋体" w:cs="宋体"/>
          <w:color w:val="000"/>
          <w:sz w:val="28"/>
          <w:szCs w:val="28"/>
        </w:rPr>
        <w:t xml:space="preserve">工作中，陈老师严格要求自己，始终如一地认真负责。从小事做起，从自我做起，率先垂范，以高尚的人格感染人，以整洁的仪表影响人，以和蔼的态度对待人，以博大的胸怀爱护人。校园中，内向的她总是会心的一笑，拉近了与老师间的距离；工作之余，细心的她主动帮助解决年纪大的老师在教学中遇到的一些问题；疲惫的她不顾劳累，加班加点（有时到深夜十一点），精心策划每周五播出的广播活动，只为给学生带来快乐„„她，就是这样全身心地投入学校工作，无怨无悔。</w:t>
      </w:r>
    </w:p>
    <w:p>
      <w:pPr>
        <w:ind w:left="0" w:right="0" w:firstLine="560"/>
        <w:spacing w:before="450" w:after="450" w:line="312" w:lineRule="auto"/>
      </w:pPr>
      <w:r>
        <w:rPr>
          <w:rFonts w:ascii="宋体" w:hAnsi="宋体" w:eastAsia="宋体" w:cs="宋体"/>
          <w:color w:val="000"/>
          <w:sz w:val="28"/>
          <w:szCs w:val="28"/>
        </w:rPr>
        <w:t xml:space="preserve">用牺牲般的敬业精神来形容陈老师，丝毫不过分。她就像一支燃烧的蜡烛，给他人以光亮，给他人以温暖。</w:t>
      </w:r>
    </w:p>
    <w:p>
      <w:pPr>
        <w:ind w:left="0" w:right="0" w:firstLine="560"/>
        <w:spacing w:before="450" w:after="450" w:line="312" w:lineRule="auto"/>
      </w:pPr>
      <w:r>
        <w:rPr>
          <w:rFonts w:ascii="宋体" w:hAnsi="宋体" w:eastAsia="宋体" w:cs="宋体"/>
          <w:color w:val="000"/>
          <w:sz w:val="28"/>
          <w:szCs w:val="28"/>
        </w:rPr>
        <w:t xml:space="preserve">感动野小——我身边的师德小故事</w:t>
      </w:r>
    </w:p>
    <w:p>
      <w:pPr>
        <w:ind w:left="0" w:right="0" w:firstLine="560"/>
        <w:spacing w:before="450" w:after="450" w:line="312" w:lineRule="auto"/>
      </w:pPr>
      <w:r>
        <w:rPr>
          <w:rFonts w:ascii="宋体" w:hAnsi="宋体" w:eastAsia="宋体" w:cs="宋体"/>
          <w:color w:val="000"/>
          <w:sz w:val="28"/>
          <w:szCs w:val="28"/>
        </w:rPr>
        <w:t xml:space="preserve">向光绪</w:t>
      </w:r>
    </w:p>
    <w:p>
      <w:pPr>
        <w:ind w:left="0" w:right="0" w:firstLine="560"/>
        <w:spacing w:before="450" w:after="450" w:line="312" w:lineRule="auto"/>
      </w:pPr>
      <w:r>
        <w:rPr>
          <w:rFonts w:ascii="宋体" w:hAnsi="宋体" w:eastAsia="宋体" w:cs="宋体"/>
          <w:color w:val="000"/>
          <w:sz w:val="28"/>
          <w:szCs w:val="28"/>
        </w:rPr>
        <w:t xml:space="preserve">没有惊天动地，没有气吞山河，没有令人羡慕的财富和权利，没有显赫一时的声名和荣誉，也没有悠闲自在的舒适和安逸，只是那么普普通通、平平常常，平常得近乎琐碎。这就是我们教师的生活写照。就在这平淡、琐碎中，就在我的身边，涌现出许多感人的师德故事。</w:t>
      </w:r>
    </w:p>
    <w:p>
      <w:pPr>
        <w:ind w:left="0" w:right="0" w:firstLine="560"/>
        <w:spacing w:before="450" w:after="450" w:line="312" w:lineRule="auto"/>
      </w:pPr>
      <w:r>
        <w:rPr>
          <w:rFonts w:ascii="宋体" w:hAnsi="宋体" w:eastAsia="宋体" w:cs="宋体"/>
          <w:color w:val="000"/>
          <w:sz w:val="28"/>
          <w:szCs w:val="28"/>
        </w:rPr>
        <w:t xml:space="preserve">在我们野小，我亲爱的同事们!生活、工作在我周围的伙伴们！每天、每时、每刻，耳边、眼前、心里都被你们聪明的行为充斥着、感动着！</w:t>
      </w:r>
    </w:p>
    <w:p>
      <w:pPr>
        <w:ind w:left="0" w:right="0" w:firstLine="560"/>
        <w:spacing w:before="450" w:after="450" w:line="312" w:lineRule="auto"/>
      </w:pPr>
      <w:r>
        <w:rPr>
          <w:rFonts w:ascii="宋体" w:hAnsi="宋体" w:eastAsia="宋体" w:cs="宋体"/>
          <w:color w:val="000"/>
          <w:sz w:val="28"/>
          <w:szCs w:val="28"/>
        </w:rPr>
        <w:t xml:space="preserve">先说说她吧，一眼望去，她身材瘦小但却格外精神,睿智的目光显得尤为宽厚。她始终从事着我们眼中繁琐的低年级的语文教学工作，而她却一点也不叫苦叫累，始终称这群活泼可爱的孩子为“宝宝”。她就是我们亲爱的周小燕老师。记得09年我在该校实习期间，无意中听一位女老师说道：“很放心把孩子放在周老师的班上，她是一位非常有爱心的老师！”这不仅是作为一位同事对周老师的暗暗折服，更是作为母亲对周老师的至高无上的赞扬！确实，当我真正作为一员跨进学校的大门后，发现周老师的一言一行，都闪烁着爱的光芒。她不仅用行动爱着每一位学生，在教学成果上更是取得突出成绩。你说哪一位家长将孩子送给这位德才兼备的老师会不放心！在上一学期，我那4岁的小外甥说话发音仍然不是很清晰，他妈妈非常着急，这时我就想到了和蔼可亲的周老师，提前征求了下周老师的意见，让周老师帮忙辅导一下发音，没想到周老师想都不想就很爽快地答应下来了这个差事。下午将外甥带到了周老师处，起初，孩子见到陌生人，爱理不理，不愿意与她说话。周老师却一点也不生气，而是主动地和他套近乎，拉家常，试图与他接近。可是他仍然不吃这一套，周老师就叫来在一旁玩耍的儿子，陪小外甥。周老师在一旁看着，其实她不是在看他们玩耍，而是在耐心地听外甥说话，去找出他发音的症结所在。听了一会儿，周老师笑着说：“其实他发音蛮好的啊，是你们太着急了，要慢慢来。”而我听了却不敢相信，一直说：“不会吧，他说话别人好多都听不懂呢！”周老师还是一直安慰我，不要着急，要慢慢来，这才让我心态好了很多。正是她在用耐心去倾听孩子的心声，用爱心去鼓励孩子的成长，用宽容的心去等待孩子的进步，才会让每一位孩子如恒星那么耀眼！再来说说乔玉华老师，她虽是一位老教师，已到享受成果的时刻，对工作却丝毫不放松。她可以说是一位极其时尚的老教师，不仅能熟练制作和运用多媒体课件，还经常亲自上阵，带头运用多媒体课件上好一节又一节的教学研讨课，对教学的热情让我们这些年轻教师都自愧不如。作为经验充足的前辈，对我们这些青年教师寄予了厚望，经常跟我们谈教学中的感受，向我们传授经验，提出教学指导建议，让我们受益匪浅。作为领导，不仅严格要求自己，对我们也是出奇地严。有段时间，我由于身体原因，上公开课想打退堂鼓，可她积极鼓励和严格要求我，一定要上，这是对自己最好的锻炼！趁年轻锻炼自己，只有好处没有坏处！对于乔主任的教诲，我顿感惭愧，又积极投入到课堂中。就这样，每当我有懈怠的时候，她总是这样鞭笞着我前进。别看她工作上严格，生活上却非常热心，经常与我们这些年轻人聊天，了解我们的生活状况，帮我们出谋划策，排忧解难，还主动热心为我们解决一些人生大事！</w:t>
      </w:r>
    </w:p>
    <w:p>
      <w:pPr>
        <w:ind w:left="0" w:right="0" w:firstLine="560"/>
        <w:spacing w:before="450" w:after="450" w:line="312" w:lineRule="auto"/>
      </w:pPr>
      <w:r>
        <w:rPr>
          <w:rFonts w:ascii="宋体" w:hAnsi="宋体" w:eastAsia="宋体" w:cs="宋体"/>
          <w:color w:val="000"/>
          <w:sz w:val="28"/>
          <w:szCs w:val="28"/>
        </w:rPr>
        <w:t xml:space="preserve">最后想说的是我的师傅叶萍老师和赵运老师，她们是一对夫妻搭档，在学校无论是教学工作还是管理工作，都尤为出色。曾记得一次我参加区里的语文教师素养大赛，我书法才艺展示完毕，感到很丧气，认为刚刚的毛笔字写得不够理想，可她却一个劲儿地鼓励我刚刚的表现不错，还马上拿起我的毛笔向卫生间的洗手池走去，帮我将毛笔冲洗得干干净净。虽是小事，我却深深地将那份感动记在心里，作为师傅，她没有丝毫的架子，而是主动去帮我做一些事情，这让作为徒弟的我该怎样报答你！再说另一位班主任师傅，赵运老师，虽是一名男同志，做事却极为细心，在工作的点点滴滴中，细心地指导我，耐心地提醒我，让我在班主任工作中，学到了很多经验，也帮助班级在各项中都取得了较好的成绩，每位同学都非常地爱他，不仅是因为他高超的教学水平、他幽默的教学艺术，更是因为他对孩子的那份执着的爱！相信有这样一位同学，这辈子都不会忘记这样一位好老师，他就是我们班有点智力障碍的杨浩同学。由于先天不足，杨浩成为了我们班典型的后进生。去年开学一接到这个班，赵老师就对我说，我们一定不能放弃他！他是这么说的，也是这么做的，于是学校就多了一道亮丽的风景线，总有一个办公室，灯亮到很晚，有一位年轻的男教师，在耐心地帮杨浩同学补习。</w:t>
      </w:r>
    </w:p>
    <w:p>
      <w:pPr>
        <w:ind w:left="0" w:right="0" w:firstLine="560"/>
        <w:spacing w:before="450" w:after="450" w:line="312" w:lineRule="auto"/>
      </w:pPr>
      <w:r>
        <w:rPr>
          <w:rFonts w:ascii="宋体" w:hAnsi="宋体" w:eastAsia="宋体" w:cs="宋体"/>
          <w:color w:val="000"/>
          <w:sz w:val="28"/>
          <w:szCs w:val="28"/>
        </w:rPr>
        <w:t xml:space="preserve">当物质世界如洪水猛兽一般，侵蚀着我们的心灵，而我们的教师正如窗口摆着的米兰花，她不是为争春才开花，而是默默的把芳香撒向校园的每个角落。</w:t>
      </w:r>
    </w:p>
    <w:p>
      <w:pPr>
        <w:ind w:left="0" w:right="0" w:firstLine="560"/>
        <w:spacing w:before="450" w:after="450" w:line="312" w:lineRule="auto"/>
      </w:pPr>
      <w:r>
        <w:rPr>
          <w:rFonts w:ascii="宋体" w:hAnsi="宋体" w:eastAsia="宋体" w:cs="宋体"/>
          <w:color w:val="000"/>
          <w:sz w:val="28"/>
          <w:szCs w:val="28"/>
        </w:rPr>
        <w:t xml:space="preserve">感人的故事还有很多很多，在野小这片净土上，每天都上演着这样的一个个感人的故事，这些故事感动着孩子、感动着老师、感动着家长、感动着每一个人。</w:t>
      </w:r>
    </w:p>
    <w:p>
      <w:pPr>
        <w:ind w:left="0" w:right="0" w:firstLine="560"/>
        <w:spacing w:before="450" w:after="450" w:line="312" w:lineRule="auto"/>
      </w:pPr>
      <w:r>
        <w:rPr>
          <w:rFonts w:ascii="宋体" w:hAnsi="宋体" w:eastAsia="宋体" w:cs="宋体"/>
          <w:color w:val="000"/>
          <w:sz w:val="28"/>
          <w:szCs w:val="28"/>
        </w:rPr>
        <w:t xml:space="preserve">爱岗敬业、以身作则。我只想用这六个字形容他。他是谁呢？他是我们学校的校长—陆泽，他既是我的校长又是我的老师。我还读初中的时候，他是我们的历史老师，没想到十年后我们又是同事，真是幸运，现在我一直喊他陆老师。</w:t>
      </w:r>
    </w:p>
    <w:p>
      <w:pPr>
        <w:ind w:left="0" w:right="0" w:firstLine="560"/>
        <w:spacing w:before="450" w:after="450" w:line="312" w:lineRule="auto"/>
      </w:pPr>
      <w:r>
        <w:rPr>
          <w:rFonts w:ascii="宋体" w:hAnsi="宋体" w:eastAsia="宋体" w:cs="宋体"/>
          <w:color w:val="000"/>
          <w:sz w:val="28"/>
          <w:szCs w:val="28"/>
        </w:rPr>
        <w:t xml:space="preserve">2024年，陆老师被任为我们学校的校长，至从他来到我们学校后，处处以身作则。印象特别深刻的是每个学期开学劳动的情景。我们学校是一所村校，校园面积比较大，每逢假期过后都会有好多的树叶、杂草等等，加上我们学校老师有特别的少，陆老师处处起到带头作用，杂草比较茂盛的他都先进去除，有时我们都不好意思了。这个学期还没有开学，我们就组织劳动了，我都是躲到阴的地方才劳动，他呢，挺体谅我们女老师的，带着草帽在烈日下干活。试想一下，有哪个校长能做到这个份上呢？</w:t>
      </w:r>
    </w:p>
    <w:p>
      <w:pPr>
        <w:ind w:left="0" w:right="0" w:firstLine="560"/>
        <w:spacing w:before="450" w:after="450" w:line="312" w:lineRule="auto"/>
      </w:pPr>
      <w:r>
        <w:rPr>
          <w:rFonts w:ascii="宋体" w:hAnsi="宋体" w:eastAsia="宋体" w:cs="宋体"/>
          <w:color w:val="000"/>
          <w:sz w:val="28"/>
          <w:szCs w:val="28"/>
        </w:rPr>
        <w:t xml:space="preserve">陆老师每天都是吃住在学校的，因为他孩子去外地读书了，我们学校离他家比较远，所以他和他爱人商量好，就住在学校了。现在很多老师一放学就急着赶回家，陆老师以校为家。他还常常说，这样就有更多的时间备课和查找一些资料了。我深感愧疚，因为我常常都是空手回家（不带作业回来改）。陆老师总是能严格的要求自己，严格要求学生，学生每次作业，都能看到他批改的迹象。课后经常看见他还在教室里辅导差生。他对待学生，就像对待自己的孩子，严中有爱，他总是以不变的热情去关爱每一位学生，让每个孩子快乐成长。</w:t>
      </w:r>
    </w:p>
    <w:p>
      <w:pPr>
        <w:ind w:left="0" w:right="0" w:firstLine="560"/>
        <w:spacing w:before="450" w:after="450" w:line="312" w:lineRule="auto"/>
      </w:pPr>
      <w:r>
        <w:rPr>
          <w:rFonts w:ascii="宋体" w:hAnsi="宋体" w:eastAsia="宋体" w:cs="宋体"/>
          <w:color w:val="000"/>
          <w:sz w:val="28"/>
          <w:szCs w:val="28"/>
        </w:rPr>
        <w:t xml:space="preserve">陆老师对待我们也非常关心与真诚。记得几年前，我的孩子出生了，陆校长组织学校的女老师买了许多礼品来医院慰问我，让我深深感动。去年，马老师得了阑尾炎需要做手术，他又亲自慰问又顶课。</w:t>
      </w:r>
    </w:p>
    <w:p>
      <w:pPr>
        <w:ind w:left="0" w:right="0" w:firstLine="560"/>
        <w:spacing w:before="450" w:after="450" w:line="312" w:lineRule="auto"/>
      </w:pPr>
      <w:r>
        <w:rPr>
          <w:rFonts w:ascii="宋体" w:hAnsi="宋体" w:eastAsia="宋体" w:cs="宋体"/>
          <w:color w:val="000"/>
          <w:sz w:val="28"/>
          <w:szCs w:val="28"/>
        </w:rPr>
        <w:t xml:space="preserve">这就是我们的陆校长，在平凡的岗位上兢兢业业，没有惊天动地的感人故事，没有感召世人的豪言壮语。他就像一支燃烧的蜡烛，给人以光亮，给人以温暖。</w:t>
      </w:r>
    </w:p>
    <w:p>
      <w:pPr>
        <w:ind w:left="0" w:right="0" w:firstLine="560"/>
        <w:spacing w:before="450" w:after="450" w:line="312" w:lineRule="auto"/>
      </w:pPr>
      <w:r>
        <w:rPr>
          <w:rFonts w:ascii="宋体" w:hAnsi="宋体" w:eastAsia="宋体" w:cs="宋体"/>
          <w:color w:val="000"/>
          <w:sz w:val="28"/>
          <w:szCs w:val="28"/>
        </w:rPr>
        <w:t xml:space="preserve">没有惊天动地，没有气吞山河，没有令人羡慕的财富和权利，没有显赫一时的声名和荣誉，也没有悠闲自在的舒适和安逸，只是那么普普通通、平平常常，平常得近乎琐碎。这就是我们教师的生活写照。就在这平淡、琐碎中，就在我的身边，涌现出许多感人的师德故事。</w:t>
      </w:r>
    </w:p>
    <w:p>
      <w:pPr>
        <w:ind w:left="0" w:right="0" w:firstLine="560"/>
        <w:spacing w:before="450" w:after="450" w:line="312" w:lineRule="auto"/>
      </w:pPr>
      <w:r>
        <w:rPr>
          <w:rFonts w:ascii="宋体" w:hAnsi="宋体" w:eastAsia="宋体" w:cs="宋体"/>
          <w:color w:val="000"/>
          <w:sz w:val="28"/>
          <w:szCs w:val="28"/>
        </w:rPr>
        <w:t xml:space="preserve">在我们学校，我亲爱的同事们!生活、工作在我周围的伙伴们！每天、每时、每刻，耳边、眼前、心里都被你们聪明的行为充斥着、感动着！我身边的榜样有很多，年轻人就不必说了，他们精力充沛，积极向上，她们的青春让我感动。</w:t>
      </w:r>
    </w:p>
    <w:p>
      <w:pPr>
        <w:ind w:left="0" w:right="0" w:firstLine="560"/>
        <w:spacing w:before="450" w:after="450" w:line="312" w:lineRule="auto"/>
      </w:pPr>
      <w:r>
        <w:rPr>
          <w:rFonts w:ascii="宋体" w:hAnsi="宋体" w:eastAsia="宋体" w:cs="宋体"/>
          <w:color w:val="000"/>
          <w:sz w:val="28"/>
          <w:szCs w:val="28"/>
        </w:rPr>
        <w:t xml:space="preserve">先说说他吧，一眼望去，他身材魁梧显的格外精神,睿智的目光显得尤为宽厚。在教育管理中一如他的为人，数年如一日，勤勤恳恳地工作，孜孜不倦地育人，做得踏踏实实，卓有成效。他就是我们的刘甫全老师。时间、精力的奉献和牺牲在他身上体现的尤为突出，学校对于他的概念如同自己的家，他的许多准备性事务几乎都是在晚上、周末或节假日进行的，还会经常把工作带到家中，工作到深夜。尽管他有疲劳，但只要他站在大家面前的时候就总是表现出精神振奋的感觉、充满力量的感觉，让大家从他的身上看到一种积极向上的精神、一种克服困难的态度和为了大家而奉献牺牲的行动……这种对工作高度负责的态度让我深深感动。</w:t>
      </w:r>
    </w:p>
    <w:p>
      <w:pPr>
        <w:ind w:left="0" w:right="0" w:firstLine="560"/>
        <w:spacing w:before="450" w:after="450" w:line="312" w:lineRule="auto"/>
      </w:pPr>
      <w:r>
        <w:rPr>
          <w:rFonts w:ascii="宋体" w:hAnsi="宋体" w:eastAsia="宋体" w:cs="宋体"/>
          <w:color w:val="000"/>
          <w:sz w:val="28"/>
          <w:szCs w:val="28"/>
        </w:rPr>
        <w:t xml:space="preserve">还有我们学校的陈老师，近年来，学校计算机软、硬件的技术支持工作，都留下了他的身影。我校教师在使用计算机的过程中，出现了问题首先就会想到找陈老师。而我们经常听到的是“好，我马上就来”、“没问题，我马上帮你解决。在学校的工作中，他从不计较分内分外、个人得失。我校教师进行课件制作，越来越多的使用多媒体技术，为此，经常有一些教师去找陈老师处理一些多媒体技术方面的事情，而他总是想各位教师之所想，急各位教师之所急，为了帮助我校教师制作课件，无论是上班时间，还是休息时间，都能够及时帮助老师完成，有时甚至在家加班加点。</w:t>
      </w:r>
    </w:p>
    <w:p>
      <w:pPr>
        <w:ind w:left="0" w:right="0" w:firstLine="560"/>
        <w:spacing w:before="450" w:after="450" w:line="312" w:lineRule="auto"/>
      </w:pPr>
      <w:r>
        <w:rPr>
          <w:rFonts w:ascii="宋体" w:hAnsi="宋体" w:eastAsia="宋体" w:cs="宋体"/>
          <w:color w:val="000"/>
          <w:sz w:val="28"/>
          <w:szCs w:val="28"/>
        </w:rPr>
        <w:t xml:space="preserve">当物质世界如洪水猛兽一般，侵蚀着我们的心灵，而我们的教师正如窗口摆着的米兰花，他不是为争春才开花，而是默默的把芳香撒向学校的每个角落。</w:t>
      </w:r>
    </w:p>
    <w:p>
      <w:pPr>
        <w:ind w:left="0" w:right="0" w:firstLine="560"/>
        <w:spacing w:before="450" w:after="450" w:line="312" w:lineRule="auto"/>
      </w:pPr>
      <w:r>
        <w:rPr>
          <w:rFonts w:ascii="宋体" w:hAnsi="宋体" w:eastAsia="宋体" w:cs="宋体"/>
          <w:color w:val="000"/>
          <w:sz w:val="28"/>
          <w:szCs w:val="28"/>
        </w:rPr>
        <w:t xml:space="preserve">感人的故事还有很多很多，在上南这片净土上，每天都上演着这样的一个个感人的故事，这些故事感动着孩子、感动着老师、感动着家长、感动着每一个人。</w:t>
      </w:r>
    </w:p>
    <w:p>
      <w:pPr>
        <w:ind w:left="0" w:right="0" w:firstLine="560"/>
        <w:spacing w:before="450" w:after="450" w:line="312" w:lineRule="auto"/>
      </w:pPr>
      <w:r>
        <w:rPr>
          <w:rFonts w:ascii="黑体" w:hAnsi="黑体" w:eastAsia="黑体" w:cs="黑体"/>
          <w:color w:val="000000"/>
          <w:sz w:val="36"/>
          <w:szCs w:val="36"/>
          <w:b w:val="1"/>
          <w:bCs w:val="1"/>
        </w:rPr>
        <w:t xml:space="preserve">第四篇：有人说教师是一位辛勤的园丁</w:t>
      </w:r>
    </w:p>
    <w:p>
      <w:pPr>
        <w:ind w:left="0" w:right="0" w:firstLine="560"/>
        <w:spacing w:before="450" w:after="450" w:line="312" w:lineRule="auto"/>
      </w:pPr>
      <w:r>
        <w:rPr>
          <w:rFonts w:ascii="宋体" w:hAnsi="宋体" w:eastAsia="宋体" w:cs="宋体"/>
          <w:color w:val="000"/>
          <w:sz w:val="28"/>
          <w:szCs w:val="28"/>
        </w:rPr>
        <w:t xml:space="preserve">有人说教师是一位辛勤的园丁，也有人把教师比喻成一支燃烧的蜡烛，而我则认为—教师如水。</w:t>
      </w:r>
    </w:p>
    <w:p>
      <w:pPr>
        <w:ind w:left="0" w:right="0" w:firstLine="560"/>
        <w:spacing w:before="450" w:after="450" w:line="312" w:lineRule="auto"/>
      </w:pPr>
      <w:r>
        <w:rPr>
          <w:rFonts w:ascii="宋体" w:hAnsi="宋体" w:eastAsia="宋体" w:cs="宋体"/>
          <w:color w:val="000"/>
          <w:sz w:val="28"/>
          <w:szCs w:val="28"/>
        </w:rPr>
        <w:t xml:space="preserve">教师的岗位是平凡的，正如水的平静无波，点点滴滴、涓涓细流。没有惊天动地的壮举，没有鲜花和掌声，只有日复一日，年复一年，默默地守护着那小小的三尺讲台，送走一批批的学生，留下自己疲惫的身影。</w:t>
      </w:r>
    </w:p>
    <w:p>
      <w:pPr>
        <w:ind w:left="0" w:right="0" w:firstLine="560"/>
        <w:spacing w:before="450" w:after="450" w:line="312" w:lineRule="auto"/>
      </w:pPr>
      <w:r>
        <w:rPr>
          <w:rFonts w:ascii="宋体" w:hAnsi="宋体" w:eastAsia="宋体" w:cs="宋体"/>
          <w:color w:val="000"/>
          <w:sz w:val="28"/>
          <w:szCs w:val="28"/>
        </w:rPr>
        <w:t xml:space="preserve">教师又是伟大的，如同水的浊浪滔天、惊涛拍岸。每一个水滴的本身很渺小，但它们汇集到一起就拥有无穷的力量。无数教师的努力可以培养出科学家、政治家、文学家、艺术家……可以培养出一切对社会有用的人才。</w:t>
      </w:r>
    </w:p>
    <w:p>
      <w:pPr>
        <w:ind w:left="0" w:right="0" w:firstLine="560"/>
        <w:spacing w:before="450" w:after="450" w:line="312" w:lineRule="auto"/>
      </w:pPr>
      <w:r>
        <w:rPr>
          <w:rFonts w:ascii="宋体" w:hAnsi="宋体" w:eastAsia="宋体" w:cs="宋体"/>
          <w:color w:val="000"/>
          <w:sz w:val="28"/>
          <w:szCs w:val="28"/>
        </w:rPr>
        <w:t xml:space="preserve">教师是柔弱的，就像水，一张薄薄的纸就可以把它分开。教师也是普通人，也有生老病死、七情六欲。但他们是学生的楷模、典范，所以他们只能把身体的伤，心底的痛深深地留给自己，面对学生的永远是一张张笑脸。</w:t>
      </w:r>
    </w:p>
    <w:p>
      <w:pPr>
        <w:ind w:left="0" w:right="0" w:firstLine="560"/>
        <w:spacing w:before="450" w:after="450" w:line="312" w:lineRule="auto"/>
      </w:pPr>
      <w:r>
        <w:rPr>
          <w:rFonts w:ascii="宋体" w:hAnsi="宋体" w:eastAsia="宋体" w:cs="宋体"/>
          <w:color w:val="000"/>
          <w:sz w:val="28"/>
          <w:szCs w:val="28"/>
        </w:rPr>
        <w:t xml:space="preserve">但教师又有强大的一面，如同水，一块再坚硬的石头也抵御不了水的反复穿凿。在教师的眼里，没有笨学生，只有不合格的老师。正是靠着这种耐心、这种毅力，教师才能化腐朽为神奇，把一个个懵懂无知的孩子培养成材。</w:t>
      </w:r>
    </w:p>
    <w:p>
      <w:pPr>
        <w:ind w:left="0" w:right="0" w:firstLine="560"/>
        <w:spacing w:before="450" w:after="450" w:line="312" w:lineRule="auto"/>
      </w:pPr>
      <w:r>
        <w:rPr>
          <w:rFonts w:ascii="宋体" w:hAnsi="宋体" w:eastAsia="宋体" w:cs="宋体"/>
          <w:color w:val="000"/>
          <w:sz w:val="28"/>
          <w:szCs w:val="28"/>
        </w:rPr>
        <w:t xml:space="preserve">水性多变，但教师对学生的心不变、情不变、爱不变……</w:t>
      </w:r>
    </w:p>
    <w:p>
      <w:pPr>
        <w:ind w:left="0" w:right="0" w:firstLine="560"/>
        <w:spacing w:before="450" w:after="450" w:line="312" w:lineRule="auto"/>
      </w:pPr>
      <w:r>
        <w:rPr>
          <w:rFonts w:ascii="宋体" w:hAnsi="宋体" w:eastAsia="宋体" w:cs="宋体"/>
          <w:color w:val="000"/>
          <w:sz w:val="28"/>
          <w:szCs w:val="28"/>
        </w:rPr>
        <w:t xml:space="preserve">追山中学7年级谢松波</w:t>
      </w:r>
    </w:p>
    <w:p>
      <w:pPr>
        <w:ind w:left="0" w:right="0" w:firstLine="560"/>
        <w:spacing w:before="450" w:after="450" w:line="312" w:lineRule="auto"/>
      </w:pPr>
      <w:r>
        <w:rPr>
          <w:rFonts w:ascii="黑体" w:hAnsi="黑体" w:eastAsia="黑体" w:cs="黑体"/>
          <w:color w:val="000000"/>
          <w:sz w:val="36"/>
          <w:szCs w:val="36"/>
          <w:b w:val="1"/>
          <w:bCs w:val="1"/>
        </w:rPr>
        <w:t xml:space="preserve">第五篇：教师如何转变教学观念</w:t>
      </w:r>
    </w:p>
    <w:p>
      <w:pPr>
        <w:ind w:left="0" w:right="0" w:firstLine="560"/>
        <w:spacing w:before="450" w:after="450" w:line="312" w:lineRule="auto"/>
      </w:pPr>
      <w:r>
        <w:rPr>
          <w:rFonts w:ascii="宋体" w:hAnsi="宋体" w:eastAsia="宋体" w:cs="宋体"/>
          <w:color w:val="000"/>
          <w:sz w:val="28"/>
          <w:szCs w:val="28"/>
        </w:rPr>
        <w:t xml:space="preserve">教师如何转变教学观念</w:t>
      </w:r>
    </w:p>
    <w:p>
      <w:pPr>
        <w:ind w:left="0" w:right="0" w:firstLine="560"/>
        <w:spacing w:before="450" w:after="450" w:line="312" w:lineRule="auto"/>
      </w:pPr>
      <w:r>
        <w:rPr>
          <w:rFonts w:ascii="宋体" w:hAnsi="宋体" w:eastAsia="宋体" w:cs="宋体"/>
          <w:color w:val="000"/>
          <w:sz w:val="28"/>
          <w:szCs w:val="28"/>
        </w:rPr>
        <w:t xml:space="preserve">柳林镇雅沟小学——于记林教师作为人才的培养者，肩负着国家发展和名族振兴的重任，真正是任重而道远。然而，回顾过去的教育，学生没有思考的空地，没有发表的机会，没有个性发展的空间。素质教育的今天，教育要改革，观念必须转变。现代教育观念，在课堂教学中，谁获取知识谁就是主体。现代教学不是老师单纯地教，而是老师教给学生主动学习的能力和主动进取的意识。只有这样培养出的人才才能适应社会的发展。因此教学中培养学生的主体意识，发挥学生的主体作用。真正转变传统的教学观念，让学生快乐学习谈几点看法：</w:t>
      </w:r>
    </w:p>
    <w:p>
      <w:pPr>
        <w:ind w:left="0" w:right="0" w:firstLine="560"/>
        <w:spacing w:before="450" w:after="450" w:line="312" w:lineRule="auto"/>
      </w:pPr>
      <w:r>
        <w:rPr>
          <w:rFonts w:ascii="宋体" w:hAnsi="宋体" w:eastAsia="宋体" w:cs="宋体"/>
          <w:color w:val="000"/>
          <w:sz w:val="28"/>
          <w:szCs w:val="28"/>
        </w:rPr>
        <w:t xml:space="preserve">—.由教师权威变为师生互动</w:t>
      </w:r>
    </w:p>
    <w:p>
      <w:pPr>
        <w:ind w:left="0" w:right="0" w:firstLine="560"/>
        <w:spacing w:before="450" w:after="450" w:line="312" w:lineRule="auto"/>
      </w:pPr>
      <w:r>
        <w:rPr>
          <w:rFonts w:ascii="宋体" w:hAnsi="宋体" w:eastAsia="宋体" w:cs="宋体"/>
          <w:color w:val="000"/>
          <w:sz w:val="28"/>
          <w:szCs w:val="28"/>
        </w:rPr>
        <w:t xml:space="preserve">传统的教学观念，教师是权威的、课堂是严肃的，教师只按部就班的讲课，把知识传授给学生。而现代的教学观念，师生不仅仅是教与学的关系，而是相互讨论相互进步的关系，教师鼓励学生积极思考，提出自己的问题。大家共同的讨论找其答案，真正让学生把书本上的知识转化为自己的财富。</w:t>
      </w:r>
    </w:p>
    <w:p>
      <w:pPr>
        <w:ind w:left="0" w:right="0" w:firstLine="560"/>
        <w:spacing w:before="450" w:after="450" w:line="312" w:lineRule="auto"/>
      </w:pPr>
      <w:r>
        <w:rPr>
          <w:rFonts w:ascii="宋体" w:hAnsi="宋体" w:eastAsia="宋体" w:cs="宋体"/>
          <w:color w:val="000"/>
          <w:sz w:val="28"/>
          <w:szCs w:val="28"/>
        </w:rPr>
        <w:t xml:space="preserve">二、教师的教会学生变为主动学习传统的教学是让学生配合和适应教师的教学，学生习惯与被动学习，导致学生厌学、不学、甚至逃学，而现在的教学观念，不是带着知识走向学生，而是带着学生走向知识，教给学生一些权力，让学生自己去选择；多给学生一些机会，让学生自己去体验；过给学生一些问题，让学生自己去找答案；多给学生一片天空，让学生自己去发现；多给学生一些方法，让学生自己去创造，让孩子天真活泼的个性，展示在课堂之中。</w:t>
      </w:r>
    </w:p>
    <w:p>
      <w:pPr>
        <w:ind w:left="0" w:right="0" w:firstLine="560"/>
        <w:spacing w:before="450" w:after="450" w:line="312" w:lineRule="auto"/>
      </w:pPr>
      <w:r>
        <w:rPr>
          <w:rFonts w:ascii="宋体" w:hAnsi="宋体" w:eastAsia="宋体" w:cs="宋体"/>
          <w:color w:val="000"/>
          <w:sz w:val="28"/>
          <w:szCs w:val="28"/>
        </w:rPr>
        <w:t xml:space="preserve">三、学生学习被动，变为主动思考</w:t>
      </w:r>
    </w:p>
    <w:p>
      <w:pPr>
        <w:ind w:left="0" w:right="0" w:firstLine="560"/>
        <w:spacing w:before="450" w:after="450" w:line="312" w:lineRule="auto"/>
      </w:pPr>
      <w:r>
        <w:rPr>
          <w:rFonts w:ascii="宋体" w:hAnsi="宋体" w:eastAsia="宋体" w:cs="宋体"/>
          <w:color w:val="000"/>
          <w:sz w:val="28"/>
          <w:szCs w:val="28"/>
        </w:rPr>
        <w:t xml:space="preserve">传统的教学观念，教师是主导地位，学生处在被动接受的地位，学生好像一个学习的机器，被动接受知识。而教师的观念应发挥学生主体作业，把学生真正当成一个有脑有思想的人、发挥他们的潜能和智力，让们快乐自主的接受知识。作为教师，一定要用自己的激情来点燃学生学习的热情。</w:t>
      </w:r>
    </w:p>
    <w:p>
      <w:pPr>
        <w:ind w:left="0" w:right="0" w:firstLine="560"/>
        <w:spacing w:before="450" w:after="450" w:line="312" w:lineRule="auto"/>
      </w:pPr>
      <w:r>
        <w:rPr>
          <w:rFonts w:ascii="宋体" w:hAnsi="宋体" w:eastAsia="宋体" w:cs="宋体"/>
          <w:color w:val="000"/>
          <w:sz w:val="28"/>
          <w:szCs w:val="28"/>
        </w:rPr>
        <w:t xml:space="preserve">四、学生的死记硬背变为消化理念</w:t>
      </w:r>
    </w:p>
    <w:p>
      <w:pPr>
        <w:ind w:left="0" w:right="0" w:firstLine="560"/>
        <w:spacing w:before="450" w:after="450" w:line="312" w:lineRule="auto"/>
      </w:pPr>
      <w:r>
        <w:rPr>
          <w:rFonts w:ascii="宋体" w:hAnsi="宋体" w:eastAsia="宋体" w:cs="宋体"/>
          <w:color w:val="000"/>
          <w:sz w:val="28"/>
          <w:szCs w:val="28"/>
        </w:rPr>
        <w:t xml:space="preserve">传统的教学观念，教师传授知识，学生被动的掌握，死记知识，忽视了学生的思想能力的培养，这样出现了高和低的状况，只会做书本知识，而不会体现现实生活中的问题。而现代的教学观念，在传授知识的同时，培养学生的思维、思考能力。衡量学生能力的标准，我们需要的是德、智、体、美全面发展的学生。只有良好行为习惯的学生，才能脚踏实地地实现自己的宏伟目标，成为祖国的栋梁接班人总之，科学在发展，社会在进步，知识在更新，社会对教师的要求越来越高，教育的难度也越来越大。作为一个教师，只有不断地加强学习，不断给自己充电，才能适应时代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2025-03-14T23:24:55+08:00</dcterms:created>
  <dcterms:modified xsi:type="dcterms:W3CDTF">2025-03-14T23:24:55+08:00</dcterms:modified>
</cp:coreProperties>
</file>

<file path=docProps/custom.xml><?xml version="1.0" encoding="utf-8"?>
<Properties xmlns="http://schemas.openxmlformats.org/officeDocument/2006/custom-properties" xmlns:vt="http://schemas.openxmlformats.org/officeDocument/2006/docPropsVTypes"/>
</file>