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2024年x月入党积极分子思想汇报</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x月入党积极分子思想汇报敬爱的党支部：自2月4日起，分局开展以实践“三个代表”重要思想为主要内容的保持共产党员先进性教育活动以来，为积极向敬爱的党组织靠拢，早日加入伟大的中国共产党，成为一名光荣的中国共产党党员，我跟随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第一篇：2024年x月入党积极分子思想汇报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2月4日起，分局开展以实践“三个代表”重要思想为主要内容的保持共产党员先进性教育活动以来，为积极向敬爱的党组织靠拢，早日加入伟大的中国共产党，成为一名光荣的中国共产党党员，我跟随党员干部，与他们一起学习了有关保持共产党员先进性的理论文章和论著，思想受到了极大的振奋和鼓舞。这次在全党开展的保持共产党员先进性教</w:t>
      </w:r>
    </w:p>
    <w:p>
      <w:pPr>
        <w:ind w:left="0" w:right="0" w:firstLine="560"/>
        <w:spacing w:before="450" w:after="450" w:line="312" w:lineRule="auto"/>
      </w:pPr>
      <w:r>
        <w:rPr>
          <w:rFonts w:ascii="宋体" w:hAnsi="宋体" w:eastAsia="宋体" w:cs="宋体"/>
          <w:color w:val="000"/>
          <w:sz w:val="28"/>
          <w:szCs w:val="28"/>
        </w:rPr>
        <w:t xml:space="preserve">育活动，是中央综合判断国际国内形势、深入分析我们党肩负的任务和党员队伍的现状、经过全面考虑做出的重大决策。从国际上看，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在世界社会主义发生严重曲折、国内外风云变幻的局面中，砥柱中流，岿然不动，展现出蓬勃的生机和活力，始终保持自身的先进性。当党有了邓小平理论和“三个代表”重要思想，有了符合社会主义初级阶段国情和时代发展要求的基本路线和基本纲领，当党的正确的思想路线、政治路线、组织路线确立之后，共产党员先进性对于保持党的先进性就是决定的因素。因此，我作为一名向党组织积极靠拢的普通群众，从现在起就要树立先进性的思想意识，以更高、更严的党员标准严格要求自己，使自己从一开始就能够具有共产党员的先进性，并在工作中始终保持先进性，努力做好自己的本职工作，体现出先进性，接受党组织的考察。</w:t>
      </w:r>
    </w:p>
    <w:p>
      <w:pPr>
        <w:ind w:left="0" w:right="0" w:firstLine="560"/>
        <w:spacing w:before="450" w:after="450" w:line="312" w:lineRule="auto"/>
      </w:pPr>
      <w:r>
        <w:rPr>
          <w:rFonts w:ascii="宋体" w:hAnsi="宋体" w:eastAsia="宋体" w:cs="宋体"/>
          <w:color w:val="000"/>
          <w:sz w:val="28"/>
          <w:szCs w:val="28"/>
        </w:rPr>
        <w:t xml:space="preserve">在党支部的关怀下，我于3月21日至25日在市委党校参加了入党积极分子培训班。通过培训和学习，我对党的理论、路线、纲领，党的全心全意为人民服务的宗旨有了更为深刻的理解和领会，也对保持共产党员先进性有了新的认识。</w:t>
      </w:r>
    </w:p>
    <w:p>
      <w:pPr>
        <w:ind w:left="0" w:right="0" w:firstLine="560"/>
        <w:spacing w:before="450" w:after="450" w:line="312" w:lineRule="auto"/>
      </w:pPr>
      <w:r>
        <w:rPr>
          <w:rFonts w:ascii="宋体" w:hAnsi="宋体" w:eastAsia="宋体" w:cs="宋体"/>
          <w:color w:val="000"/>
          <w:sz w:val="28"/>
          <w:szCs w:val="28"/>
        </w:rPr>
        <w:t xml:space="preserve">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离开了广大党员的先锋模范作用，党的理论、路线、纲领无论怎样正确，也不可能转化为人民群众的实践活动，当然，也就不可能体现党的先进性。同时，党的全心全意为人民服务的宗旨，“立党为公、执政为民”的理念，只有靠广大党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只有依靠党员的觉悟，依靠党员对党和人民事业的忠诚和奉献精神，依靠党员在一切工作和社会生活中发挥先锋模范作用，党的全心全意为人民服务的宗旨，“立党为公、执政为民”的理念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我们党是一个拥有六千八百万党员的长期执政的党。但是，党的执政地位不是与生俱来的，也不是一劳永逸的。要长期执掌好政权，关键在于党员干部保持先进性。广大党员干部真正掌握了“三个代表”重要思想，具有坚定的理想信念，始终保持先进性，那么，广大人民群众就会拥护和信赖我们党，党的执政地位就会不断巩固。而党的各项任务只有靠广大党员带领群众去奋斗，才能实现。党领导的事业要取得胜利，不但必须有正确的理论、路线和纲领，还必须有能够坚决贯彻执行党的理论、路线和纲领的党员干部队伍来领导人民群众奋斗。只有这样，党的执政任务和执政使命才能完成，党的最高理想和最终目标才能实现。</w:t>
      </w:r>
    </w:p>
    <w:p>
      <w:pPr>
        <w:ind w:left="0" w:right="0" w:firstLine="560"/>
        <w:spacing w:before="450" w:after="450" w:line="312" w:lineRule="auto"/>
      </w:pPr>
      <w:r>
        <w:rPr>
          <w:rFonts w:ascii="宋体" w:hAnsi="宋体" w:eastAsia="宋体" w:cs="宋体"/>
          <w:color w:val="000"/>
          <w:sz w:val="28"/>
          <w:szCs w:val="28"/>
        </w:rPr>
        <w:t xml:space="preserve">我作为一名普通的工商行政管理干部，虽然还没有加入到“共产党员”这一光荣的行列中，但依然要在平凡的工作岗位上，履行好监管社会主义大市场的职责，认真学习、努力实践“三个代表”重要思想，并以此规范自己的言行，充分体现时代的要求，自觉树立和坚定共产主义理想和中国特色社会主义信念，为我国进入全面建设小康社会、加快推进社会主义现代化、构建社会主义和谐社会的新的发展阶段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 11 月入党积极分子思想汇报</w:t>
      </w:r>
    </w:p>
    <w:p>
      <w:pPr>
        <w:ind w:left="0" w:right="0" w:firstLine="560"/>
        <w:spacing w:before="450" w:after="450" w:line="312" w:lineRule="auto"/>
      </w:pPr>
      <w:r>
        <w:rPr>
          <w:rFonts w:ascii="宋体" w:hAnsi="宋体" w:eastAsia="宋体" w:cs="宋体"/>
          <w:color w:val="000"/>
          <w:sz w:val="28"/>
          <w:szCs w:val="28"/>
        </w:rPr>
        <w:t xml:space="preserve">2024 年 11 月入党积极分子思想汇报 敬爱的党组织: 敬爱的党组织: 十七届五中全会于 2024 年 10 月 15 日至 18 日在北京召开。这是一次非常重要的会议。通过学习, 北京召开。这是一次非常重要的会议。通过学习,使届五中全会有了一定的了解, 我对 17 届五中全会有了一定的了解,以下是通过互联网等方式使我了解到的一些信息, 网等方式使我了解到的一些信息 , 向党组织汇报一下 : 十七届五中全会有关“十二五”规划建议, ,将勾勒出中国未来五年经济、社会、勒出中国未来五年经济、社会、民主民生方面的发展路径与图景。这些有利于我们清晰未来的发展方向, 在健全市场配置资源机制、在健全市场配置资源机制、加快调整国民收入分配格破除城乡二元体制、创新公共服务体制等方面, 局、破除城乡二元体制、创新公共服务体制等方面, 提出重大改革任务。在“十一五”即将结束之际,五中全会的主要议程是研究关于制定“十二五” 中全会的主要议程是研究关于制定 “十二五”(2024 规划的建议。至 2024 年)规划的建议。中国在继改革开放之后再次站在转型的十字路口。, 十二五”规划与此前的规划有着本质差别 ,因为过去的规划追求“国强” 然而十二五”过去的规划追求“国强”,求“民富”“国富”到“民富”的转变成为公众关注民富”国富”民富”十七届五中全会的最大亮点。国富”到“民富”的转变,让中国的富民之路又见曙光。我们依然关注民生,我们在发展中取得的进展都是以民生为关注点, 是以民生为关注点,这会让社会各个层面得到实际的好处。保障民生、改善民生,成为“十一五”期间突出的亮点。政府也进一步向公共服务型政府转型, 出的亮点。政府也进一步向公共服务型政府转型,把更多的人力、物力、财力投入到解决民生问题中。如何在经济发展的同时更多地兼顾保障和改善民生, “顺应各族人民过上更好生活新期待”,“要让每一个中国人活得幸福而有尊严”,成为中国社会经济未来五年的出发点和落脚点。这次在十二五规划中提出“ 包容性增长” ,是对未来 5 年、年乃至更长时期中国经济和社会发展的 10 一次定调。发改委国家信息中心副研究员张茉楠认为, 一次定调。发改委国家信息中心副研究员张茉楠认为, “十二五”时期国家会进一步加大对农业的投资扶持十二五”政策。政策。我们关注经济发展方式 ,为适应后国际金融危机时期世界经济的新变化,保持我国经济持续、时期世界经济的新变化,保持我国经济持续、稳定和以较快的速度增长, 以较快的速度增长,实现国民经济又好又快地发展的战略目标, 必须加快经济发展方式的转变, , 实现经济的整体转型。因此, 的整体转型。因此,加快经济发展方式的转变将是我国在“十二五”期间所面临的最重大的任务。我们知道过去的五年,是不平凡的五年。一些专家认为,“十一五”期间,党和国家在统筹国内国际两个大局的背景下,应对国际金融危机、自然灾害、景下,应对国际金融危机、自然灾害、处置突发事件能力大幅提升,成功举办北京奥运会、能力大幅提升,成功举办北京奥运会、新中国成立 60 周年庆典、上海世博会等重大活动,以人为本、保障人民的切身利益,取得了全面建设和谐社会的新胜利。从提出\'全面建设小康社会’ 2024 到谐社会的新胜利。从提出\'全面建设小康社会’年完成这个目标,目前已经‘赛程过半’ 年完成这个目标,目前已经‘赛程过半’,‘十二五’是全面建设小康社会的关键时期,是深化改革开放、是全面建设小康社会的关键时期,是深化改革开放、加快转变经济发展方式的攻坚时期。综合判断国际国内形势, 内形势,我国发展仍处于可以大有作为的重要战略机遇期, 既面临难得的历史机遇, 也面对诸多可以预见和难以预见的风险挑战。而我们作为入党积极分子, 而我们作为入党积极分子, 时刻关注党的方针路中全会的内容, 线,坚决执行,同时向大家宣传 17 届 5 中全会的内容, 坚决执行, 让大家了解会议的议程。同时认真学习, 让大家了解会议的议程。同时认真学习,了解会议主要内容,快速提升自己。在刚刚提出的“十二五”规划中，来进一步建设祖国，伟大的祖国也在经济建设中向中国特色社会主义来进一步建设祖国，的目标稳步前进，向小康社会努力迈进。的目标稳步前进，向小康社会努力迈进。一路的坎坷与坚强，一路的辛酸与团结，一路的风雨与坚持…… 一路的坎坷与坚强，一路的辛酸与团结，一路的风雨与坚持…… 中华民族正在不断地崛起。正是有了党的正确领导，有了科学发展观中华民族正在不断地崛起。正是有了党的正确领导，的指导，我们的体育事业才一步一步走到了今天。科学发展观是以人的指导，我们的体育事业才一步一步走到了今天。为本，可持续的、经济社会和人的发展的方法论，胡主席说过，为本，可持续的、经济社会和人的发展的方法论，胡主席说过，科学发展观，要义是发展，核心是以人为本，要求是可持续，方法是统筹发展观，要义是发展，核心是以人为本，要求是可持续，兼顾。请党组织考察并检验我要内容,快速提升自己。请党组织考察并检验我。第一，要提高学习马克思主义理论的自觉性。“认真学习马克思列宁主义、毛泽东思想、dxp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信念，牢记全心全意为人民服务的宗旨，始终坚持党的基本路线不动摇，永葆一个共产党员应有的共产主义纯洁性。第二，要坚持理论联系实际，学以致用。理论联系实际，是马克思主义一个基本原则。学习马克思列宁主义、毛泽东思想、dxp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在这段时间，我明白自己有所进步，有一定提高，但仍有不少的缺陷和不足。我深深懂得，一个党员就是一面旗帜。在工作中，我将时刻以党员的标准来衡量自己，始终用“三个服从”要求自己，即：个性服从党性，情感服从原则，主观服从客观。以任劳任怨、勤勤肯肯的工作态度，踏实的工作作风，尽职尽责的做好本职工作。在当前全社会轰轰烈烈的深入学习实践科学发展观的热潮下，我积极投身其中，我希望通过这次学习实践活动，使自己的思想水平、理论水平得到进一步的提高，真正做到在思想上、组织上、行动上与以胡锦涛同志为总书记的党中央保持高度一致。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单位，早日成为一个合格的共产党员。我真诚地希望党组织能够进一步帮助我、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第三篇：大学生入党积极分子 各月思想汇报</w:t>
      </w:r>
    </w:p>
    <w:p>
      <w:pPr>
        <w:ind w:left="0" w:right="0" w:firstLine="560"/>
        <w:spacing w:before="450" w:after="450" w:line="312" w:lineRule="auto"/>
      </w:pPr>
      <w:r>
        <w:rPr>
          <w:rFonts w:ascii="宋体" w:hAnsi="宋体" w:eastAsia="宋体" w:cs="宋体"/>
          <w:color w:val="000"/>
          <w:sz w:val="28"/>
          <w:szCs w:val="28"/>
        </w:rPr>
        <w:t xml:space="preserve">2024年12月思想汇报（十二五规划）</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2024年10月15日至18日, 中国共产党第十七届中央委员会第五次全体会议在北京举行。在此基础上，我认真学习党的十七大精神，发现其最为瞩目的亮点：《十二五规划》。十二五规划把强国富民改为富民强国，并将其作为一个必须解决的问题。</w:t>
      </w:r>
    </w:p>
    <w:p>
      <w:pPr>
        <w:ind w:left="0" w:right="0" w:firstLine="560"/>
        <w:spacing w:before="450" w:after="450" w:line="312" w:lineRule="auto"/>
      </w:pPr>
      <w:r>
        <w:rPr>
          <w:rFonts w:ascii="宋体" w:hAnsi="宋体" w:eastAsia="宋体" w:cs="宋体"/>
          <w:color w:val="000"/>
          <w:sz w:val="28"/>
          <w:szCs w:val="28"/>
        </w:rPr>
        <w:t xml:space="preserve">我们送走了不平凡的五年——“十一五”，又迎来了新的五年——“十二五”，这新的五年注定也是不平凡的。</w:t>
      </w:r>
    </w:p>
    <w:p>
      <w:pPr>
        <w:ind w:left="0" w:right="0" w:firstLine="560"/>
        <w:spacing w:before="450" w:after="450" w:line="312" w:lineRule="auto"/>
      </w:pPr>
      <w:r>
        <w:rPr>
          <w:rFonts w:ascii="宋体" w:hAnsi="宋体" w:eastAsia="宋体" w:cs="宋体"/>
          <w:color w:val="000"/>
          <w:sz w:val="28"/>
          <w:szCs w:val="28"/>
        </w:rPr>
        <w:t xml:space="preserve">“十二五”规划编制工作的指导思想是：以邓小平理论和“三个代表”重要思想为指导，全面贯彻落实科学发展观，根据国内外发展环境的新变化，立足首都发展的新阶段、新要求，紧紧围绕建设“人文北京、科技北京、绿色北京”和世界城市的发展战略，采取政府主导、部门牵头、专家咨询、公众参与、综合衔接、分级发布的组织方式，进一步强化规划的战略性、指导性、约束性和可操作性，系统谋划、科学实施，推动首都经济社会全面协调可持续发展。其核心内容是要求在“十二五”期间，战略性新兴产业将独领风骚，并逐渐替代传统产业成为主导产业，重新谱写未来产业发展新蓝图。</w:t>
      </w:r>
    </w:p>
    <w:p>
      <w:pPr>
        <w:ind w:left="0" w:right="0" w:firstLine="560"/>
        <w:spacing w:before="450" w:after="450" w:line="312" w:lineRule="auto"/>
      </w:pPr>
      <w:r>
        <w:rPr>
          <w:rFonts w:ascii="宋体" w:hAnsi="宋体" w:eastAsia="宋体" w:cs="宋体"/>
          <w:color w:val="000"/>
          <w:sz w:val="28"/>
          <w:szCs w:val="28"/>
        </w:rPr>
        <w:t xml:space="preserve">我们都知道，“十二五”规划是新中国60年后的一次再出发。中国刚刚隆重庆祝了60岁生日，进入下一个甲子，应该有一个新的发展思路。其次，“十二五”规划是在国际金融危机后中国实行的第一个五年规划，而此次金融危机无论对世界还是对中国，都提出了一些新的命题。第三，经过30年的改革发展，目前中国人均GDP首次达到3200美元，按照国际标准，当人均GDP达到3000美元以上便开始进入工业化中后期，这一时期的发展思路肯定与过去不同。</w:t>
      </w:r>
    </w:p>
    <w:p>
      <w:pPr>
        <w:ind w:left="0" w:right="0" w:firstLine="560"/>
        <w:spacing w:before="450" w:after="450" w:line="312" w:lineRule="auto"/>
      </w:pPr>
      <w:r>
        <w:rPr>
          <w:rFonts w:ascii="宋体" w:hAnsi="宋体" w:eastAsia="宋体" w:cs="宋体"/>
          <w:color w:val="000"/>
          <w:sz w:val="28"/>
          <w:szCs w:val="28"/>
        </w:rPr>
        <w:t xml:space="preserve">在我看来，一个大学生如果连工作都找不到，那么又何谈实现自我价值，为国家的发展做贡献，因此，必须关注大学生就业问题。就目前中国经济发展发展水平、人均收入消费水平、人才水平来看，我们和发达国家相比还是有着很大的差距的。要加强人才的发掘与培养，增加大学生就业，我认为在以下几个方面，还需要各方的努力：</w:t>
      </w:r>
    </w:p>
    <w:p>
      <w:pPr>
        <w:ind w:left="0" w:right="0" w:firstLine="560"/>
        <w:spacing w:before="450" w:after="450" w:line="312" w:lineRule="auto"/>
      </w:pPr>
      <w:r>
        <w:rPr>
          <w:rFonts w:ascii="宋体" w:hAnsi="宋体" w:eastAsia="宋体" w:cs="宋体"/>
          <w:color w:val="000"/>
          <w:sz w:val="28"/>
          <w:szCs w:val="28"/>
        </w:rPr>
        <w:t xml:space="preserve">第一，就我自己而言应在就业观念上有所突破。大学毕业生要明确就业的目的，在目前全国甚至全球就业形势不景气的情况下，我应该放低眼光，不要眼高手低。</w:t>
      </w:r>
    </w:p>
    <w:p>
      <w:pPr>
        <w:ind w:left="0" w:right="0" w:firstLine="560"/>
        <w:spacing w:before="450" w:after="450" w:line="312" w:lineRule="auto"/>
      </w:pPr>
      <w:r>
        <w:rPr>
          <w:rFonts w:ascii="宋体" w:hAnsi="宋体" w:eastAsia="宋体" w:cs="宋体"/>
          <w:color w:val="000"/>
          <w:sz w:val="28"/>
          <w:szCs w:val="28"/>
        </w:rPr>
        <w:t xml:space="preserve">第二，我们大学生就业应在学术型向技能复合型转变上有所突破。在校学余力的大学生，应多学一门应用技能，学校也要以社会需求为导向开设相关课程并积极组织学生获取从业资格，让我们在就业前就拥有从业资格，以增加就业机会。</w:t>
      </w:r>
    </w:p>
    <w:p>
      <w:pPr>
        <w:ind w:left="0" w:right="0" w:firstLine="560"/>
        <w:spacing w:before="450" w:after="450" w:line="312" w:lineRule="auto"/>
      </w:pPr>
      <w:r>
        <w:rPr>
          <w:rFonts w:ascii="宋体" w:hAnsi="宋体" w:eastAsia="宋体" w:cs="宋体"/>
          <w:color w:val="000"/>
          <w:sz w:val="28"/>
          <w:szCs w:val="28"/>
        </w:rPr>
        <w:t xml:space="preserve">第三，我们就业应在打工型向创业致富型的就业方式转变中有所突破。积极参加政府提供的免费创业培训，结合自己所学知识来自主创业，自谋职业，由 “找饭碗”向“造饭碗”模式转变，以创业促就业。第四，我们大学生就业应在人才资源充分利用上有所突破。要做到学校创造机会，企业提供机会，校企联手；学生自主，政府扶持，帮持有保障；开拓新路子，拓宽大学生出国深造和工作的渠道，让越来越多的学子在全球范围内择业。让那些和我一样渴求知识的同学想要留学但面对高额的费用而望而却步的同学，通过这种方式来学习国外最先进的设计理念与设计知识，获取经验。</w:t>
      </w:r>
    </w:p>
    <w:p>
      <w:pPr>
        <w:ind w:left="0" w:right="0" w:firstLine="560"/>
        <w:spacing w:before="450" w:after="450" w:line="312" w:lineRule="auto"/>
      </w:pPr>
      <w:r>
        <w:rPr>
          <w:rFonts w:ascii="宋体" w:hAnsi="宋体" w:eastAsia="宋体" w:cs="宋体"/>
          <w:color w:val="000"/>
          <w:sz w:val="28"/>
          <w:szCs w:val="28"/>
        </w:rPr>
        <w:t xml:space="preserve">我作为在这重要机遇时期的大学生，也作为一名入党积极分子，应该向大家宣传十二五全会的内容，让大家了解会议的议程。同时认真学习，了解会议主要内容，快速提升自己。并且利用自身的专业知识，把如何建设资源节约型、环境友好型社会、加快转变经济发展方式作为学习的重要着力点；坚持把改革开放作为加快转变经济发展方式的强大动力，应用自身价值贡献社会，实现当之无愧的“民富”。</w:t>
      </w:r>
    </w:p>
    <w:p>
      <w:pPr>
        <w:ind w:left="0" w:right="0" w:firstLine="560"/>
        <w:spacing w:before="450" w:after="450" w:line="312" w:lineRule="auto"/>
      </w:pPr>
      <w:r>
        <w:rPr>
          <w:rFonts w:ascii="宋体" w:hAnsi="宋体" w:eastAsia="宋体" w:cs="宋体"/>
          <w:color w:val="000"/>
          <w:sz w:val="28"/>
          <w:szCs w:val="28"/>
        </w:rPr>
        <w:t xml:space="preserve">以上就是我关注、学习“十二五”规划的一些思想心得与总结，请党组织批评指正。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 2024年12月10日</w:t>
      </w:r>
    </w:p>
    <w:p>
      <w:pPr>
        <w:ind w:left="0" w:right="0" w:firstLine="560"/>
        <w:spacing w:before="450" w:after="450" w:line="312" w:lineRule="auto"/>
      </w:pPr>
      <w:r>
        <w:rPr>
          <w:rFonts w:ascii="宋体" w:hAnsi="宋体" w:eastAsia="宋体" w:cs="宋体"/>
          <w:color w:val="000"/>
          <w:sz w:val="28"/>
          <w:szCs w:val="28"/>
        </w:rPr>
        <w:t xml:space="preserve">2024年3月思想汇报</w:t>
      </w:r>
    </w:p>
    <w:p>
      <w:pPr>
        <w:ind w:left="0" w:right="0" w:firstLine="560"/>
        <w:spacing w:before="450" w:after="450" w:line="312" w:lineRule="auto"/>
      </w:pPr>
      <w:r>
        <w:rPr>
          <w:rFonts w:ascii="宋体" w:hAnsi="宋体" w:eastAsia="宋体" w:cs="宋体"/>
          <w:color w:val="000"/>
          <w:sz w:val="28"/>
          <w:szCs w:val="28"/>
        </w:rPr>
        <w:t xml:space="preserve">敬爱的党组织：  时间过得好快啊，我不得不这么感叹一句，因为此时我已经度过了大学的第一个学期，身处大一下学期的我一时间感到有些手足无措，还有对未来的担忧。</w:t>
      </w:r>
    </w:p>
    <w:p>
      <w:pPr>
        <w:ind w:left="0" w:right="0" w:firstLine="560"/>
        <w:spacing w:before="450" w:after="450" w:line="312" w:lineRule="auto"/>
      </w:pPr>
      <w:r>
        <w:rPr>
          <w:rFonts w:ascii="宋体" w:hAnsi="宋体" w:eastAsia="宋体" w:cs="宋体"/>
          <w:color w:val="000"/>
          <w:sz w:val="28"/>
          <w:szCs w:val="28"/>
        </w:rPr>
        <w:t xml:space="preserve">说真的，在刚刚过去的这一个学期中，在这过去的日子里我并没有感受到大学生活的轻松自在，也没有体会到大学生活的无忧无虑。恰恰相反的，我依然会因为一道难题而冥思苦想，也同样会在课堂上认真听讲并做好详细的笔记，甚至会在考前熬夜复习。当然，这可绝不是临时抱佛脚的情况，而是因为心里有一个小小的目标：拿奖学金。可能有很多人会对此不屑，但说实话这却是我的目标，我的学习动力。</w:t>
      </w:r>
    </w:p>
    <w:p>
      <w:pPr>
        <w:ind w:left="0" w:right="0" w:firstLine="560"/>
        <w:spacing w:before="450" w:after="450" w:line="312" w:lineRule="auto"/>
      </w:pPr>
      <w:r>
        <w:rPr>
          <w:rFonts w:ascii="宋体" w:hAnsi="宋体" w:eastAsia="宋体" w:cs="宋体"/>
          <w:color w:val="000"/>
          <w:sz w:val="28"/>
          <w:szCs w:val="28"/>
        </w:rPr>
        <w:t xml:space="preserve">之所以这样，是因为在踏入大学后不久我就有了就业的压力。俗话说的好：知识就是力量。虽然我不是完全赞同这句话，但最起码他有50%的正确率。在我看来，善于“运用知识”才是真正的力量！运用知识固然重要，前提要有知识的积累。所以我的当务之急就是学好基础知识，只有这样才可以做到“运用知识”，以不变应万变。然而，学习确实是枯燥无味的，他需要有一个明确又直接的目标来激励我们。一旦有了目标，也就有了动力。那我们的学习就可以像是汽车有了发动机一样有效率，甚至可以事半功倍。尽管有时会感到压力很大，但我依然很欣慰，因为最起码这证明了我并没有虚度光阴。但愿我能一直这样保持下去。</w:t>
      </w:r>
    </w:p>
    <w:p>
      <w:pPr>
        <w:ind w:left="0" w:right="0" w:firstLine="560"/>
        <w:spacing w:before="450" w:after="450" w:line="312" w:lineRule="auto"/>
      </w:pPr>
      <w:r>
        <w:rPr>
          <w:rFonts w:ascii="宋体" w:hAnsi="宋体" w:eastAsia="宋体" w:cs="宋体"/>
          <w:color w:val="000"/>
          <w:sz w:val="28"/>
          <w:szCs w:val="28"/>
        </w:rPr>
        <w:t xml:space="preserve">要说印象最深的事要数这个“五脏俱全”的小校园。虽然它的规模让众多学子都很失望，但它的内涵却又让我重拾信心。在这里我更加深刻地体会到：路是人走出来的。学校的资源很多，资源是让学生利用的，我相信只要我能够充分利用这个小学院的资源，日积月累，厚积薄发，今后一定会有所作为。</w:t>
      </w:r>
    </w:p>
    <w:p>
      <w:pPr>
        <w:ind w:left="0" w:right="0" w:firstLine="560"/>
        <w:spacing w:before="450" w:after="450" w:line="312" w:lineRule="auto"/>
      </w:pPr>
      <w:r>
        <w:rPr>
          <w:rFonts w:ascii="宋体" w:hAnsi="宋体" w:eastAsia="宋体" w:cs="宋体"/>
          <w:color w:val="000"/>
          <w:sz w:val="28"/>
          <w:szCs w:val="28"/>
        </w:rPr>
        <w:t xml:space="preserve">其次是学院的老师和领导对学生的关注度也让我印象深刻，尤其是外地生的关注更是高。</w:t>
      </w:r>
    </w:p>
    <w:p>
      <w:pPr>
        <w:ind w:left="0" w:right="0" w:firstLine="560"/>
        <w:spacing w:before="450" w:after="450" w:line="312" w:lineRule="auto"/>
      </w:pPr>
      <w:r>
        <w:rPr>
          <w:rFonts w:ascii="宋体" w:hAnsi="宋体" w:eastAsia="宋体" w:cs="宋体"/>
          <w:color w:val="000"/>
          <w:sz w:val="28"/>
          <w:szCs w:val="28"/>
        </w:rPr>
        <w:t xml:space="preserve">作为商务学院招收的第一批外地生，我们很荣幸的成为了全院的关注点。上至院长，下到辅导员，任课老师都对我们很照顾，很体恤。记得以前在高中的时候，学校的老师和领导都只会关注我们的学习，其他的一概不管。可是在这里，老师和领导们的关怀从学习到生活，真是无微不至，这让我很意外。</w:t>
      </w:r>
    </w:p>
    <w:p>
      <w:pPr>
        <w:ind w:left="0" w:right="0" w:firstLine="560"/>
        <w:spacing w:before="450" w:after="450" w:line="312" w:lineRule="auto"/>
      </w:pPr>
      <w:r>
        <w:rPr>
          <w:rFonts w:ascii="宋体" w:hAnsi="宋体" w:eastAsia="宋体" w:cs="宋体"/>
          <w:color w:val="000"/>
          <w:sz w:val="28"/>
          <w:szCs w:val="28"/>
        </w:rPr>
        <w:t xml:space="preserve">近几天，我翻阅了学生手册，了解到取得学位证书的条件及奖惩条例。我深感任务繁重，可谓是任重而道远啊。尽管如此，对于未来我依然是踌躇满志。我坚信有压力才会有动力，这些条件我一定会达到的，也会顺利拿到学位证书。现在我一心想学有所成，既然我有机会来到这里，有机会上大学，并且还在花着父母的血汗钱，我就必须得努力充实自己，努力学到更多的东西，提升自己。</w:t>
      </w:r>
    </w:p>
    <w:p>
      <w:pPr>
        <w:ind w:left="0" w:right="0" w:firstLine="560"/>
        <w:spacing w:before="450" w:after="450" w:line="312" w:lineRule="auto"/>
      </w:pPr>
      <w:r>
        <w:rPr>
          <w:rFonts w:ascii="宋体" w:hAnsi="宋体" w:eastAsia="宋体" w:cs="宋体"/>
          <w:color w:val="000"/>
          <w:sz w:val="28"/>
          <w:szCs w:val="28"/>
        </w:rPr>
        <w:t xml:space="preserve">在我看来，大学生不仅要完成学业，还要有社会实践。我希望在课余时间能更多的深入到社会中去，提前体会一下社会，锻炼自己。大学生活就只有短短的四年时间，在这有限有短暂的四年里，我会跟时间赛跑。因为这时光真的过得好快，它容不得我犹豫，更有不得我浪费。</w:t>
      </w:r>
    </w:p>
    <w:p>
      <w:pPr>
        <w:ind w:left="0" w:right="0" w:firstLine="560"/>
        <w:spacing w:before="450" w:after="450" w:line="312" w:lineRule="auto"/>
      </w:pPr>
      <w:r>
        <w:rPr>
          <w:rFonts w:ascii="宋体" w:hAnsi="宋体" w:eastAsia="宋体" w:cs="宋体"/>
          <w:color w:val="000"/>
          <w:sz w:val="28"/>
          <w:szCs w:val="28"/>
        </w:rPr>
        <w:t xml:space="preserve">在北京的这半年我变了，变得更加自立，更加宽容，也更加自律了。大学生活真的是只可实践不可想象的。大学的第一个学期已经过去，只是感叹时光飞逝并不是我的全部。总结了这半年最终我发现：学习虽然不是一个大学生的全部，但却是至关重要的一部分。我不能只是两耳不闻窗外事，一心只读圣贤书，这已经不合时代要求了。</w:t>
      </w:r>
    </w:p>
    <w:p>
      <w:pPr>
        <w:ind w:left="0" w:right="0" w:firstLine="560"/>
        <w:spacing w:before="450" w:after="450" w:line="312" w:lineRule="auto"/>
      </w:pPr>
      <w:r>
        <w:rPr>
          <w:rFonts w:ascii="宋体" w:hAnsi="宋体" w:eastAsia="宋体" w:cs="宋体"/>
          <w:color w:val="000"/>
          <w:sz w:val="28"/>
          <w:szCs w:val="28"/>
        </w:rPr>
        <w:t xml:space="preserve">总之，在以后的日子里，努力学习是不变的主题，提升实力更为重要。</w:t>
      </w:r>
    </w:p>
    <w:p>
      <w:pPr>
        <w:ind w:left="0" w:right="0" w:firstLine="560"/>
        <w:spacing w:before="450" w:after="450" w:line="312" w:lineRule="auto"/>
      </w:pPr>
      <w:r>
        <w:rPr>
          <w:rFonts w:ascii="宋体" w:hAnsi="宋体" w:eastAsia="宋体" w:cs="宋体"/>
          <w:color w:val="000"/>
          <w:sz w:val="28"/>
          <w:szCs w:val="28"/>
        </w:rPr>
        <w:t xml:space="preserve">脚踏实地，仰望星空。此致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2024年6月思想汇报（建党90周年）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建党90年之际，我郑重的递交我6月份的思想汇报。作为一名入党积极分子，我无时无刻不在反省自我，积极的参与党组织开展的各项学习活动中去，不断的加深自己对党的认识与了解。自1921年至今，中国共产党始终保持着旺盛的斗志和坚韧的毅力，带领着中国人民冲破艰难险阻，自强自立于世界民族之林，这是一个具有顽强生命力的政党，90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通过认真的学习，包括学习党史，我们总结回顾建党90周年来党走过的道路、取得的成就，我们有很多经验和启示：</w:t>
      </w:r>
    </w:p>
    <w:p>
      <w:pPr>
        <w:ind w:left="0" w:right="0" w:firstLine="560"/>
        <w:spacing w:before="450" w:after="450" w:line="312" w:lineRule="auto"/>
      </w:pPr>
      <w:r>
        <w:rPr>
          <w:rFonts w:ascii="宋体" w:hAnsi="宋体" w:eastAsia="宋体" w:cs="宋体"/>
          <w:color w:val="000"/>
          <w:sz w:val="28"/>
          <w:szCs w:val="28"/>
        </w:rPr>
        <w:t xml:space="preserve">首先，中国共产党90年的历史，是加强和改进党的建设，永葆党的生机和活力的90年。90年的党史证明，中国共产党是始终代表最先进的生产力的发展方向、代表先进文化的前进方向、代表最广大人民的根本利益。党在不断的发展、总结、进步的过程中，中国共产党始终坚持实事求利，理论联系实际，不断的推进党的理论、实践的发展。毛泽东思想、邓小平理论、“三个代表”重要思想以及科学发展观都是我党思想进步发展的重要成果。</w:t>
      </w:r>
    </w:p>
    <w:p>
      <w:pPr>
        <w:ind w:left="0" w:right="0" w:firstLine="560"/>
        <w:spacing w:before="450" w:after="450" w:line="312" w:lineRule="auto"/>
      </w:pPr>
      <w:r>
        <w:rPr>
          <w:rFonts w:ascii="宋体" w:hAnsi="宋体" w:eastAsia="宋体" w:cs="宋体"/>
          <w:color w:val="000"/>
          <w:sz w:val="28"/>
          <w:szCs w:val="28"/>
        </w:rPr>
        <w:t xml:space="preserve">第二，中国共产党90年的历史，是我们党紧紧依靠人民群众，诚心诚意为人民服务的90年。我党始终代表最广大人民群众的根本利益，始终坚持全心全意为人民服务，立党为公，执政为民。建党90年来，我们进行的一切奋斗，归根到底都是为了最广大人民的根本利益，我们取得的一切成就，归根到底都离不开人民群众这个坚实的基础。我们党与人民群众同呼吸、共命运，渡过一个个难关，赢得一个个胜利。</w:t>
      </w:r>
    </w:p>
    <w:p>
      <w:pPr>
        <w:ind w:left="0" w:right="0" w:firstLine="560"/>
        <w:spacing w:before="450" w:after="450" w:line="312" w:lineRule="auto"/>
      </w:pPr>
      <w:r>
        <w:rPr>
          <w:rFonts w:ascii="宋体" w:hAnsi="宋体" w:eastAsia="宋体" w:cs="宋体"/>
          <w:color w:val="000"/>
          <w:sz w:val="28"/>
          <w:szCs w:val="28"/>
        </w:rPr>
        <w:t xml:space="preserve">第三，中国共产党90年的历史，是马列~主义理论和中国实践相结合的90年。毛泽东、邓小平等老一辈革命家、政治家，始终坚持理论联系实际，不断的推进中国特色社会主义的发展，使马克思主义理论在中国得到升华。在中国共产党的领导下，中国像一只浴火重生的凤凰，在和谐的阳光下尽情展现着自己生命的光辉，作为一名普通的入党积极分子，我们感到骄傲和自豪，也同样感到重任在肩，如何在平凡的工作岗位上做出不平凡的业绩，如何让自己的言行无愧于中国共产党员的称号，是我们每一名入党积极分子应该也是必须要思考的问题。为了更好地实现自己的目标，我们应该做到：</w:t>
      </w:r>
    </w:p>
    <w:p>
      <w:pPr>
        <w:ind w:left="0" w:right="0" w:firstLine="560"/>
        <w:spacing w:before="450" w:after="450" w:line="312" w:lineRule="auto"/>
      </w:pPr>
      <w:r>
        <w:rPr>
          <w:rFonts w:ascii="宋体" w:hAnsi="宋体" w:eastAsia="宋体" w:cs="宋体"/>
          <w:color w:val="000"/>
          <w:sz w:val="28"/>
          <w:szCs w:val="28"/>
        </w:rPr>
        <w:t xml:space="preserve">一、努力提高学习党的理论知识自觉性。认真学习马克思列宁主义、毛泽东思想、邓小平理论和三个代表重要思想。理论上的成熟是政治上成熟的基础，政治上的清醒来源于理论上的坚定；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二、努力在学习、工作、生活实践中坚决跟党走。作为一名入党积极分子，坚决与党中央保持一致，不管是党的先进性教育、机关作风整顿、继续解放思想等活动，都要认真去学习领会；</w:t>
      </w:r>
    </w:p>
    <w:p>
      <w:pPr>
        <w:ind w:left="0" w:right="0" w:firstLine="560"/>
        <w:spacing w:before="450" w:after="450" w:line="312" w:lineRule="auto"/>
      </w:pPr>
      <w:r>
        <w:rPr>
          <w:rFonts w:ascii="宋体" w:hAnsi="宋体" w:eastAsia="宋体" w:cs="宋体"/>
          <w:color w:val="000"/>
          <w:sz w:val="28"/>
          <w:szCs w:val="28"/>
        </w:rPr>
        <w:t xml:space="preserve">三、与时俱进、自强不息、真心投入工作实践。作为一名入党积极分子，我们要认清形势，立足于工作实际，创新思想、创新观念。我们更要保持蓬勃向上、意气风发的精神，紧密团结在党的周围，坚决执行党的决策。</w:t>
      </w:r>
    </w:p>
    <w:p>
      <w:pPr>
        <w:ind w:left="0" w:right="0" w:firstLine="560"/>
        <w:spacing w:before="450" w:after="450" w:line="312" w:lineRule="auto"/>
      </w:pPr>
      <w:r>
        <w:rPr>
          <w:rFonts w:ascii="宋体" w:hAnsi="宋体" w:eastAsia="宋体" w:cs="宋体"/>
          <w:color w:val="000"/>
          <w:sz w:val="28"/>
          <w:szCs w:val="28"/>
        </w:rPr>
        <w:t xml:space="preserve">让我们紧跟党走，为共产主义事业奋斗终生。最后在建党90周年之际，祝愿我们的党永远生机、永葆繁荣昌盛。此致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2024年3月思想汇报（学习雷锋）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阳春三月不仅是一个温暖而又美丽的春天的开始，也是我们一年一度的雷锋活动月。而每年的3月5日，更是一个让每个入党积极分子和预备党员值得纪念的日子----学习雷锋纪念日，今天我再一次提笔向党组织汇报一下自己最近对在社会主义市场经济的今天，还要不要学雷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如今，在社会上有一些流言，认为我们现在是一个崭新的时代，雷锋精神已经过时了，但是绝大多数依然认为雷锋精神是永恒的，是新时代不朽的精神财富，是每个人道德品质的学习标杆。</w:t>
      </w:r>
    </w:p>
    <w:p>
      <w:pPr>
        <w:ind w:left="0" w:right="0" w:firstLine="560"/>
        <w:spacing w:before="450" w:after="450" w:line="312" w:lineRule="auto"/>
      </w:pPr>
      <w:r>
        <w:rPr>
          <w:rFonts w:ascii="宋体" w:hAnsi="宋体" w:eastAsia="宋体" w:cs="宋体"/>
          <w:color w:val="000"/>
          <w:sz w:val="28"/>
          <w:szCs w:val="28"/>
        </w:rPr>
        <w:t xml:space="preserve">据了解，我国已开展了近四十年的学雷锋活动。今年也不例外，在党和国家的号召下，学校也隆重的召开了学习雷锋活动的启动仪式，号召鼓励我们向雷锋同志学习，发扬雷锋精神。如今，在校园里到处有雷锋的身影，他们有时会在食堂里帮着维持秩序，有时会在宣传栏处擦清理橱窗，也会自发的组织起来去社区做公益服务„„看到这些，我深深体会到我们当代大学生身上闪耀的雷锋精神。作为入党积极分子学习雷锋要充分发挥模范带头作用，不但自己要学，还要带动和影响身边同学去学，共同弘扬雷锋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也永远是正确的。正因为如此，雷锋精神在我们伟大的祖国已深入人心，而且在国外也有很大的影响.美国西点陆军学校尚且以雷锋为榜样进行品德教育，在我国进入社会主义市场经济的今天，我们更应倡导雷锋精神，倡导脚踏实地、埋头苦干、百折不挠、自强不息的时代精神。雷锋精神对净化社会环境产生了潜移默化的影响，有人说，社会风气不正是一个普遍的现象，我们个人是无力改变的。但我认为这是片面的，要净化社会环境更要从小环境入手，坚持岗位学雷锋，通过自身努力，从一点一滴做起，从小事做起，从我做起，从身边做起，大家一起努力，一传十，十传百，让整个社会都融入其中。这样学雷锋才可以坚持的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勤俭节约、奋发进取、乐于奉献的精神，不仅是适应社会主义建设的道德精神动力源泉，也代表先进生产力的发展要求。他时时处处为人民服务、无私奉献的精神，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以上是我对雷锋精神的认识，我会在以后的工作、学习中以雷锋精神为动力，努力学习，全心全意为人民服务。争取早日加入中国共产党，请党组织我看的实际行动力吧。请党组织继续在实践中考验我。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 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第四篇：预备党员月思想汇报_入党积极分子每月思想汇报)</w:t>
      </w:r>
    </w:p>
    <w:p>
      <w:pPr>
        <w:ind w:left="0" w:right="0" w:firstLine="560"/>
        <w:spacing w:before="450" w:after="450" w:line="312" w:lineRule="auto"/>
      </w:pPr>
      <w:r>
        <w:rPr>
          <w:rFonts w:ascii="宋体" w:hAnsi="宋体" w:eastAsia="宋体" w:cs="宋体"/>
          <w:color w:val="000"/>
          <w:sz w:val="28"/>
          <w:szCs w:val="28"/>
        </w:rPr>
        <w:t xml:space="preserve">预备党员月思想汇报_入党积极分子每月思想汇报范文（3篇）</w:t>
      </w:r>
    </w:p>
    <w:p>
      <w:pPr>
        <w:ind w:left="0" w:right="0" w:firstLine="560"/>
        <w:spacing w:before="450" w:after="450" w:line="312" w:lineRule="auto"/>
      </w:pPr>
      <w:r>
        <w:rPr>
          <w:rFonts w:ascii="宋体" w:hAnsi="宋体" w:eastAsia="宋体" w:cs="宋体"/>
          <w:color w:val="000"/>
          <w:sz w:val="28"/>
          <w:szCs w:val="28"/>
        </w:rPr>
        <w:t xml:space="preserve">预备党员月思想汇报篇1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预备党员月思想汇报篇2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着对党组织敬仰，这个学期，我向党组织提出了入党申请，并很光荣的参加了第三十期党校培训班的学习。这次的党校培训，深深地触动了我，使我收获颇大。在这次的培训中使我深深地感受到作为一名中国共产党员的先进性，使我深深地为自己即将作为正式党员而倍感骄傲与自豪，也使我更加坚定加入中国共产党的决心与信念。众所周知，加强党的先进性建设，始终是我们党生存、发展、壮大的根本性建设。共产党员的先进性，是共产党员这一特定身份的人所应当具有的、为共产党这一先进政党所要求的一种重要特征，是共产党员不同于普通群众并对普通群众发挥模范带动作用的一种基本的性质、性能、性状。我们学生党员作为大学校园里的特殊集体，是一群有能力、有先进性的集体，是大学校园里的一道亮丽的风景线，我们学生党员更加应该发挥党员的先进性与模范性，为其他的大学生树立榜样，引导其他的大学生树立正确的人生观与世界观。</w:t>
      </w:r>
    </w:p>
    <w:p>
      <w:pPr>
        <w:ind w:left="0" w:right="0" w:firstLine="560"/>
        <w:spacing w:before="450" w:after="450" w:line="312" w:lineRule="auto"/>
      </w:pPr>
      <w:r>
        <w:rPr>
          <w:rFonts w:ascii="宋体" w:hAnsi="宋体" w:eastAsia="宋体" w:cs="宋体"/>
          <w:color w:val="000"/>
          <w:sz w:val="28"/>
          <w:szCs w:val="28"/>
        </w:rPr>
        <w:t xml:space="preserve">我认识到中国共产党是中国工人阶级的先锋队，是由工人阶级比较优秀部分成员的组成体，同时中国共产党是中华民族和中国人民的先锋队，中国共产党是中国特色社会主义事业的领导核心，我们的社会主义事业要坚持党的领导，作为一名大学生要更加要时刻和党的方针、政策保持高度一致。中国共产党代表中国先进生产力的前进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校给了我一个无比光荣的机会去聆听学校领导的声音，去聆听一些高尚的灵魂给我们心灵带来的慰藉。首先，我想谈的是信仰。正确的入党动机背后必须有伟大的理想信念和正确的世界观、人生观、价值观来支撑。我加入中国共产党的愿望由来已久，这种愿望并非一时的冲动，而是源于内心深处的一种执著和信仰。</w:t>
      </w:r>
    </w:p>
    <w:p>
      <w:pPr>
        <w:ind w:left="0" w:right="0" w:firstLine="560"/>
        <w:spacing w:before="450" w:after="450" w:line="312" w:lineRule="auto"/>
      </w:pPr>
      <w:r>
        <w:rPr>
          <w:rFonts w:ascii="宋体" w:hAnsi="宋体" w:eastAsia="宋体" w:cs="宋体"/>
          <w:color w:val="000"/>
          <w:sz w:val="28"/>
          <w:szCs w:val="28"/>
        </w:rPr>
        <w:t xml:space="preserve">共产党员不仅要在组织上入党，更要从思想上入党。正确的入党动机是思想上入党的根本问题，是激励人们入党的主观原因，它从根本上决定了每一个党员的素质和行为，是共产党员的世界观、人生观的集中反映。因此，树立正确的入党动机是十分重要的问题。</w:t>
      </w:r>
    </w:p>
    <w:p>
      <w:pPr>
        <w:ind w:left="0" w:right="0" w:firstLine="560"/>
        <w:spacing w:before="450" w:after="450" w:line="312" w:lineRule="auto"/>
      </w:pPr>
      <w:r>
        <w:rPr>
          <w:rFonts w:ascii="宋体" w:hAnsi="宋体" w:eastAsia="宋体" w:cs="宋体"/>
          <w:color w:val="000"/>
          <w:sz w:val="28"/>
          <w:szCs w:val="28"/>
        </w:rPr>
        <w:t xml:space="preserve">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党员的社会制度。因此，对于要求入党的人来说，树立正确的入党动机，就是要树立正确的目标即共产党员的理想，要坚定为实现共产党员理想而奋斗的意志，即坚定共产党员信念。</w:t>
      </w:r>
    </w:p>
    <w:p>
      <w:pPr>
        <w:ind w:left="0" w:right="0" w:firstLine="560"/>
        <w:spacing w:before="450" w:after="450" w:line="312" w:lineRule="auto"/>
      </w:pPr>
      <w:r>
        <w:rPr>
          <w:rFonts w:ascii="宋体" w:hAnsi="宋体" w:eastAsia="宋体" w:cs="宋体"/>
          <w:color w:val="000"/>
          <w:sz w:val="28"/>
          <w:szCs w:val="28"/>
        </w:rPr>
        <w:t xml:space="preserve">通过这次党校培训 王红老师和叶晓东等老师的讲解，我基本上明白了加入中国共产党的重要意义。在今后的日子里，我一定会严格要求自己，使自己成为一个优秀的中国共产党党员，成为一个全心全意为人民服务的人，使自己在为人民服务的过程中实现自我的人生价值，实现自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预备党员月思想汇报篇3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经过这次党课的学习，我明白了“党性修养”的真正含义，深刻地体会到加强党性修养对一名共产党员的重要性，亦懂得了应从哪些方面来加强党性修 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通过学习，我了解党性修养，则是指共产党员在革命和建设的实践中，从政治思想、道德品质、作风纪律和知识技能等方面，按照党性原则不断进行自我 教育、自我磨练和自我完善，使自己的党性得到增强和完善的过程。加强党性修养，始终保持共产党人的蓬勃朝气与浩然正气，是政党所固有的本质属性，是政党阶 级性的集中表现，是共产党员锤炼先进性、永葆先进性的内在要求。共产党员不断增强党性修养，既是改造客观世界、完成党的历史使命的需要，也是改造主观世 界、提升自身素质和能力的需要。作为一名大学生党员，加强党性修养，弘扬优良作风，提高实践能力，强化责任意识，树立正确的世界观和人生观，应着重从以下 几方面做起：</w:t>
      </w:r>
    </w:p>
    <w:p>
      <w:pPr>
        <w:ind w:left="0" w:right="0" w:firstLine="560"/>
        <w:spacing w:before="450" w:after="450" w:line="312" w:lineRule="auto"/>
      </w:pPr>
      <w:r>
        <w:rPr>
          <w:rFonts w:ascii="宋体" w:hAnsi="宋体" w:eastAsia="宋体" w:cs="宋体"/>
          <w:color w:val="000"/>
          <w:sz w:val="28"/>
          <w:szCs w:val="28"/>
        </w:rPr>
        <w:t xml:space="preserve">一、加强理论修养：主要是认真学习马克思义理论，掌握科学社会主义理论，真正理解和把握人类社会发展的客观规律，并在新时期与时俱进地学习马列 主义、毛泽东思想、共产党理论和“三个代表”重要思想，深入学习科学发展观，用科学理论武装头脑，为成为一名合格进而成为一名优秀的共产党员奠定基础。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宋体" w:hAnsi="宋体" w:eastAsia="宋体" w:cs="宋体"/>
          <w:color w:val="000"/>
          <w:sz w:val="28"/>
          <w:szCs w:val="28"/>
        </w:rPr>
        <w:t xml:space="preserve">二、加强政治修养：最核心的是树立牢固的共产党员理想信念，在新的历史条件下，这仍是党的事业发展的重要动力以及共产党员的精神支柱和力量源泉。坚定共产党员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四、加强专业知识和业务能力修养：党员要具有过硬的实践本领，要求共产党员不仅具有高度的革命热情，还要有高水平的业务能力。作为一名大学生党 员，对我来说，不仅要加强语言学专业知识的学习，还应广泛涉猎政治、经济、社会学等方面的知识，全面了解当今社会及国际局势，提高全方位、多角度思考问题 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五、加强组织纪律修养：党的纪律是党的各级组织和全体党员必须遵守的行为准则，很大程度上依赖于党员的自觉。加强党员的组织纪律修养，是维护党 的团结统一，增强党的凝聚力、战斗力和创造力，保障党的路线方针政策贯彻执行的需要。作为一名大学生党员，要努力做到自觉、自律、自重、自省以及自励，严 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六、加强作风修养：党的作风反映着一党的形象，与人心向背、党和国家的生死存亡休戚相关。加强作风修养，主要是端正党员的思想作风、工作作风和 生活作风，树立与党的性质和宗旨相适应的良好风尚。作为一名大学生党员，我要自觉继承和发扬我党长期形成的理论联系实际、密切联系群众、批评与自我批评的 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第五篇：入党积极分子1-2月的思想汇报</w:t>
      </w:r>
    </w:p>
    <w:p>
      <w:pPr>
        <w:ind w:left="0" w:right="0" w:firstLine="560"/>
        <w:spacing w:before="450" w:after="450" w:line="312" w:lineRule="auto"/>
      </w:pPr>
      <w:r>
        <w:rPr>
          <w:rFonts w:ascii="宋体" w:hAnsi="宋体" w:eastAsia="宋体" w:cs="宋体"/>
          <w:color w:val="000"/>
          <w:sz w:val="28"/>
          <w:szCs w:val="28"/>
        </w:rPr>
        <w:t xml:space="preserve">入党积极分子1-2月的思想汇报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一月是放假时间，2月尾是上课时间。在家过春节，除了和亲人和朋友的相处，自己也去打了一个月的兼职。这一个中能感受中国国人对春节的重视，从瓜碗瓢盘的换新，到身上的衣着打扮，再到家具的变换，都意示新年新气象！还有大家小巷都在放过年的歌曲，更是喜气洋洋！还有搬出传统的习俗，各家更是忙得不可交，热闹之极！当然做为入党积极分子，不仅懂得关注生活，更要关注国内时事，以便第一时间掌握第一手信息，积极提高自身的修养和思想！</w:t>
      </w:r>
    </w:p>
    <w:p>
      <w:pPr>
        <w:ind w:left="0" w:right="0" w:firstLine="560"/>
        <w:spacing w:before="450" w:after="450" w:line="312" w:lineRule="auto"/>
      </w:pPr>
      <w:r>
        <w:rPr>
          <w:rFonts w:ascii="宋体" w:hAnsi="宋体" w:eastAsia="宋体" w:cs="宋体"/>
          <w:color w:val="000"/>
          <w:sz w:val="28"/>
          <w:szCs w:val="28"/>
        </w:rPr>
        <w:t xml:space="preserve">说到春节更要谈及春运。今年年春运从1月19日开始至2月27日结束，铁路公路水路运送旅客26.4亿人次，为期40天！。[莲~山 课件]今年春运的压力相对来说比较轻松，不像上两年一样，有太多的人被困车站！中央颁布很多条例来缓解城市和农村的交通！</w:t>
      </w:r>
    </w:p>
    <w:p>
      <w:pPr>
        <w:ind w:left="0" w:right="0" w:firstLine="560"/>
        <w:spacing w:before="450" w:after="450" w:line="312" w:lineRule="auto"/>
      </w:pPr>
      <w:r>
        <w:rPr>
          <w:rFonts w:ascii="宋体" w:hAnsi="宋体" w:eastAsia="宋体" w:cs="宋体"/>
          <w:color w:val="000"/>
          <w:sz w:val="28"/>
          <w:szCs w:val="28"/>
        </w:rPr>
        <w:t xml:space="preserve">2024年更要谈一点就是：央行上调存款准备金、通货膨胀、房地产、调存贷款基准利率等等。央行上调存款准备金，这是继1月14日之后，央行年内第二次上调存款准备金率，也是自去年以来，第八次上调存款准备金率。本次上调后，大型金融机构的存款准备金率已达19.5%，再创历史新高。上调存款准备金率对商业银行紧缩流动性已经产生明显的“抽水”效应。特别是央行即将实施差别准备金率，这将进一步发挥货币政策对收缩商业银行信贷的政策效果。另外，今年以来央行持续发行央票，对抑制商业银行的流动性也有显著影响。我们应当通过继续收紧货币来有效控制流动性，防止潜在的经济过热和抑制当前的通胀压力。2024年通货膨胀的压力主要源于流动性泛滥，转向后的货币政策对信贷的收紧最为重要。通货膨胀会走向哪里，很大程度取决于央行货币政策工具如何出手，但这需要一个过程，也是相当不确定的。通过稳定农产品的价格来控制通货膨胀，这当然对管理好通货膨胀预期及稳定物价意义重大，但还不是重心。重心应该放在房价调控及居民储蓄存款负利率的改善上。只有管理好通货膨胀的预期，2024年通货膨胀压力才能真正得以缓解。关于房价的问题，温爷爷还提出三条控制房价的措施。第一是增加有效供给。今年计划建设保障性住房和棚户区改造住房1000万套。今后五年，新建保障性住房3600万套。第二是要下决心毫不动摇地抑制投资和投机性住房需求。采取经济和法律手段，以及必要的行政手段，主要是用差别化贷款利率、税率以及土地供应政策。第三是要管好市场，主要是用法律和经济的手段防止捂盘惜售，圈地不用。2024年2月8日,央行宣布提高存贷款基准利率,其中,金融机构一年期存贷款基准利率分别上调0.25个百分点,其他各档次存贷款基准利率相应调整,这是央行自去年10月份以来的第三次加息。央行选择这个时机加息也是为了避免股市剧烈波动，让市场有充分的时间消化。此外，今年上半年我国物价上行的压力都会比较大，此时加息也是为了给全年物价调控打下坚实基础，让货币政策对抑制未来物价上涨更好的发挥作用。</w:t>
      </w:r>
    </w:p>
    <w:p>
      <w:pPr>
        <w:ind w:left="0" w:right="0" w:firstLine="560"/>
        <w:spacing w:before="450" w:after="450" w:line="312" w:lineRule="auto"/>
      </w:pPr>
      <w:r>
        <w:rPr>
          <w:rFonts w:ascii="宋体" w:hAnsi="宋体" w:eastAsia="宋体" w:cs="宋体"/>
          <w:color w:val="000"/>
          <w:sz w:val="28"/>
          <w:szCs w:val="28"/>
        </w:rPr>
        <w:t xml:space="preserve">1月29号在中国人民的传统节日春节即将到来之际，中共中央1月30日下午在中南海召开党外人士迎春座谈会，邀请各民主党派中央、全国工商联领导同志和无党派人士代表欢聚一堂，共商国是，畅叙友情，喜迎新春。中共中央总书记、国家主席、中央军委主席胡锦涛代表中共中央、国务院，向各民主党派中央、全国工商联领导同志和无党派人士，向统一战线广大成员，致以诚挚的问候和新春的祝福。胡锦涛强调，实现今年经济社会发展目标任务，必须依靠包括各党派、各团体、各民族、各阶层、各界人士在内的全国上下共同团结奋斗。我们要以中国共产党成立90周年为契机，全面总结和展示中国共产党同各民主党派、工商联和无党派人士肝胆相照、风雨同舟的光辉历程，引导统一战线广大成员继承和发扬光荣传统，坚定中国特色社会主义理想信念，坚持和完善中国共产党领导的多党合作和政治协商制度，坚持同中国共产党的亲密合作，确保中共中央大政方针和工作部署得到贯彻落实。所以作为一位入党积极分子，就应该多去看和了解国内外的事情，关注中国共产党的一举一动，因为这是关于国家兴旺的前进方向！</w:t>
      </w:r>
    </w:p>
    <w:p>
      <w:pPr>
        <w:ind w:left="0" w:right="0" w:firstLine="560"/>
        <w:spacing w:before="450" w:after="450" w:line="312" w:lineRule="auto"/>
      </w:pPr>
      <w:r>
        <w:rPr>
          <w:rFonts w:ascii="宋体" w:hAnsi="宋体" w:eastAsia="宋体" w:cs="宋体"/>
          <w:color w:val="000"/>
          <w:sz w:val="28"/>
          <w:szCs w:val="28"/>
        </w:rPr>
        <w:t xml:space="preserve">2月尾，就回到学校学习了，好好规划一番，因为这个学期结束，就要出去实习，就要开始独立对自己的生活负责！新开始，新希望！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2025-04-01T05:16:44+08:00</dcterms:created>
  <dcterms:modified xsi:type="dcterms:W3CDTF">2025-04-01T05:16:44+08:00</dcterms:modified>
</cp:coreProperties>
</file>

<file path=docProps/custom.xml><?xml version="1.0" encoding="utf-8"?>
<Properties xmlns="http://schemas.openxmlformats.org/officeDocument/2006/custom-properties" xmlns:vt="http://schemas.openxmlformats.org/officeDocument/2006/docPropsVTypes"/>
</file>