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关于学习胡主席七一建党90周年重要讲话的心得体会</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第一篇：关于学习胡主席七一建党90周年重要讲话的心得体会关于学习胡主席七一建党90周年重要讲话的心得体会会昌二中 谢军锋庆祝中国共产党成立90周年大会7月1日在人民大会堂隆重召开，中共中央总书记胡锦涛同志在讲话中提到，在新的历史条件下提高...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第一篇：关于学习胡主席七一建党90周年重要讲话的心得体会</w:t>
      </w:r>
    </w:p>
    <w:p>
      <w:pPr>
        <w:ind w:left="0" w:right="0" w:firstLine="560"/>
        <w:spacing w:before="450" w:after="450" w:line="312" w:lineRule="auto"/>
      </w:pPr>
      <w:r>
        <w:rPr>
          <w:rFonts w:ascii="宋体" w:hAnsi="宋体" w:eastAsia="宋体" w:cs="宋体"/>
          <w:color w:val="000"/>
          <w:sz w:val="28"/>
          <w:szCs w:val="28"/>
        </w:rPr>
        <w:t xml:space="preserve">关于学习胡主席七一建党90周年重要讲话的心得体会</w:t>
      </w:r>
    </w:p>
    <w:p>
      <w:pPr>
        <w:ind w:left="0" w:right="0" w:firstLine="560"/>
        <w:spacing w:before="450" w:after="450" w:line="312" w:lineRule="auto"/>
      </w:pPr>
      <w:r>
        <w:rPr>
          <w:rFonts w:ascii="宋体" w:hAnsi="宋体" w:eastAsia="宋体" w:cs="宋体"/>
          <w:color w:val="000"/>
          <w:sz w:val="28"/>
          <w:szCs w:val="28"/>
        </w:rPr>
        <w:t xml:space="preserve">会昌二中 谢军锋</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7月1日在人民大会堂隆重召开，中共中央总书记胡锦涛同志在讲话中提到，在新的历史条件下提高党的建设科学化水平，必须坚持以人为本、执政为民理念，牢固树立马克思主义群众观点、自觉贯彻党的群众路线，始终保持党同人民群众的血肉联系。胡锦涛同志在论述党同人民群众的关系时，特别指出要始终保持党同人民群众的血肉联系，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通过学习，我体会到，胡锦涛总书记在庆祝建党90周年大会上的讲话中，一再强调党同人民的血肉关系的重要性，这正是新时期党是否具有顽强生命力、是否继续得到人民群众拥护的关键所在。</w:t>
      </w:r>
    </w:p>
    <w:p>
      <w:pPr>
        <w:ind w:left="0" w:right="0" w:firstLine="560"/>
        <w:spacing w:before="450" w:after="450" w:line="312" w:lineRule="auto"/>
      </w:pPr>
      <w:r>
        <w:rPr>
          <w:rFonts w:ascii="宋体" w:hAnsi="宋体" w:eastAsia="宋体" w:cs="宋体"/>
          <w:color w:val="000"/>
          <w:sz w:val="28"/>
          <w:szCs w:val="28"/>
        </w:rPr>
        <w:t xml:space="preserve">一、中国共产党的根本宗旨所要求我们要全心全意人为民服务。</w:t>
      </w:r>
    </w:p>
    <w:p>
      <w:pPr>
        <w:ind w:left="0" w:right="0" w:firstLine="560"/>
        <w:spacing w:before="450" w:after="450" w:line="312" w:lineRule="auto"/>
      </w:pPr>
      <w:r>
        <w:rPr>
          <w:rFonts w:ascii="宋体" w:hAnsi="宋体" w:eastAsia="宋体" w:cs="宋体"/>
          <w:color w:val="000"/>
          <w:sz w:val="28"/>
          <w:szCs w:val="28"/>
        </w:rPr>
        <w:t xml:space="preserve">无论是建党初期，还是党在革命时期，建设年代，我们要自始至终将全心全意为人民服务当作根本宗旨，并且在社会实践中，一切工作都以人民群众为出发点，大到坚持以人为本的科学发展观，带领人民群众建设社会主义，共同奔小康，实现共同富裕，过上幸福的生活；小到一个单位一个部门，领导干部只有和群众心心相印、血肉相连，才能带领大家一起做好本职工作，完成各项工作。</w:t>
      </w:r>
    </w:p>
    <w:p>
      <w:pPr>
        <w:ind w:left="0" w:right="0" w:firstLine="560"/>
        <w:spacing w:before="450" w:after="450" w:line="312" w:lineRule="auto"/>
      </w:pPr>
      <w:r>
        <w:rPr>
          <w:rFonts w:ascii="宋体" w:hAnsi="宋体" w:eastAsia="宋体" w:cs="宋体"/>
          <w:color w:val="000"/>
          <w:sz w:val="28"/>
          <w:szCs w:val="28"/>
        </w:rPr>
        <w:t xml:space="preserve">二、中国共产党的生命力在于人民群众。</w:t>
      </w:r>
    </w:p>
    <w:p>
      <w:pPr>
        <w:ind w:left="0" w:right="0" w:firstLine="560"/>
        <w:spacing w:before="450" w:after="450" w:line="312" w:lineRule="auto"/>
      </w:pPr>
      <w:r>
        <w:rPr>
          <w:rFonts w:ascii="宋体" w:hAnsi="宋体" w:eastAsia="宋体" w:cs="宋体"/>
          <w:color w:val="000"/>
          <w:sz w:val="28"/>
          <w:szCs w:val="28"/>
        </w:rPr>
        <w:t xml:space="preserve">人民群众是水，共产党是舟，水能载舟，也能覆舟。从我党走过的90年历程看，党始终保持了旺盛的生命力，巍然屹立在世界东方，正因为党的生命力在人民群众，因此党能带领中国人民一起走过艰难险阻，一起过上幸福生活，让中国成为世界民族之林中的重要一员，中国共产党强大的生命力的力量源泉是人民群众，没有人民群众，就没有中国共产党，而中国共产党的一步一步成长，都离不开人民群众。90年来中国共产党的发展历程也告诉我们，来自人民、植根人民、服务人民，是我们党永远立于不败之地的根基。</w:t>
      </w:r>
    </w:p>
    <w:p>
      <w:pPr>
        <w:ind w:left="0" w:right="0" w:firstLine="560"/>
        <w:spacing w:before="450" w:after="450" w:line="312" w:lineRule="auto"/>
      </w:pPr>
      <w:r>
        <w:rPr>
          <w:rFonts w:ascii="宋体" w:hAnsi="宋体" w:eastAsia="宋体" w:cs="宋体"/>
          <w:color w:val="000"/>
          <w:sz w:val="28"/>
          <w:szCs w:val="28"/>
        </w:rPr>
        <w:t xml:space="preserve">1三、人民群众才是真正的主人，尊重和重视人民群众是中国共产党的必须而且重要的责任。</w:t>
      </w:r>
    </w:p>
    <w:p>
      <w:pPr>
        <w:ind w:left="0" w:right="0" w:firstLine="560"/>
        <w:spacing w:before="450" w:after="450" w:line="312" w:lineRule="auto"/>
      </w:pPr>
      <w:r>
        <w:rPr>
          <w:rFonts w:ascii="宋体" w:hAnsi="宋体" w:eastAsia="宋体" w:cs="宋体"/>
          <w:color w:val="000"/>
          <w:sz w:val="28"/>
          <w:szCs w:val="28"/>
        </w:rPr>
        <w:t xml:space="preserve">历史证明，人民只有人民才是历史的真正主人，中国共产党是人民群众中的优秀分子，也是最先进的一员，而要让中国共产党的目标实现，始终离不开人民群众，只有重视和尊重人民群众意愿，才会让中国共产党发展有目标，工作有方向，规划有落实。而密切联系群众是我们党的最大政治优势，脱离群众是我们党执政后的最大危险。必须始终把人民利益放在第一位，把实现好、维护好、发展好最广大人民根本利益作为一切工作的出发点和落脚点，做到“权为民所用、情为民所系、利为民所谋”，使我们的工作获得最广泛最可靠最牢固的群众基础和力量源泉，让人民更幸福，让社会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第二篇：学习建党90周年胡总书记七一重要讲话心得[模版]</w:t>
      </w:r>
    </w:p>
    <w:p>
      <w:pPr>
        <w:ind w:left="0" w:right="0" w:firstLine="560"/>
        <w:spacing w:before="450" w:after="450" w:line="312" w:lineRule="auto"/>
      </w:pPr>
      <w:r>
        <w:rPr>
          <w:rFonts w:ascii="宋体" w:hAnsi="宋体" w:eastAsia="宋体" w:cs="宋体"/>
          <w:color w:val="000"/>
          <w:sz w:val="28"/>
          <w:szCs w:val="28"/>
        </w:rPr>
        <w:t xml:space="preserve">学习建党90周年胡总书记七一重要讲话心得</w:t>
      </w:r>
    </w:p>
    <w:p>
      <w:pPr>
        <w:ind w:left="0" w:right="0" w:firstLine="560"/>
        <w:spacing w:before="450" w:after="450" w:line="312" w:lineRule="auto"/>
      </w:pPr>
      <w:r>
        <w:rPr>
          <w:rFonts w:ascii="宋体" w:hAnsi="宋体" w:eastAsia="宋体" w:cs="宋体"/>
          <w:color w:val="000"/>
          <w:sz w:val="28"/>
          <w:szCs w:val="28"/>
        </w:rPr>
        <w:t xml:space="preserve">为什么一个世界上人口最多的中国,经过30余年改革开放,GDP奇迹般的成为全球第二? 为什么外汇储备跃居世界第一? 为什么我国经济30年平均增长百分之八以上? 为什么在短时间里解决了13亿人吃饱穿暖这一世界难题? 这一切靠的是什么? 答案就在胡总书记“七一讲话”中, 就是四个字: 改革开放!胡锦涛总书记在庆祝中国共产党成立90周年纪念大会上, 回顾了中国共产党９０年的光辉历程和取得的伟大成就，总结党和人民创造的宝贵经验，提出新的历史条件下提高党的建设科学化水平的目标任务，阐述了在新的历史起点上, 把中国特色社会主义伟大事业全面推向前进的大政方针, 他着重回顾了改革开放３０年的历程，总结了３０年的经验。把改革开放与辛亥革命、新民主主义革命和社会主义革命相提并论，称之为近百年来中国发生的“第三次伟大革命”，并表达将继续坚持改革开放的决心和信心。胡锦涛在讲话中将中国改革开放以来取得一切成绩和进步的根本原因归结为“开辟了中国特色社会主义道路，形成了中国特色社会主义理论体系”。而改革开放３０年的经验被概括成“十个结合”，更加明确地阐述了马克思主义对中共及其领导的中国特色社会主义建设的指导思想作用，强调了改革开放的正确方向是社会主义制度的自我完善。胡锦涛强调，我国过去30多年的快速发展靠的是改革开放，我国未来发展也必须坚定不移依靠改革开放。新时期最鲜明的特点是改革开放。改革开放是党在新的历史条件下领导人民进行的新的伟大革命，是决定当代中国命运的关键抉择，是坚持和发展中国特色社会主义、实现中华民族伟大复兴的必由之路。只有改革开放才能发展中国、发展社会主义、发展马克思主义。我们一定要坚定不移坚持党的十一届三中全会以来的路线方针政策，坚定信心、砥砺勇气，坚持不懈把改革创新精神贯彻到治国理政各个环节，奋力把改革开放推向前进。</w:t>
      </w:r>
    </w:p>
    <w:p>
      <w:pPr>
        <w:ind w:left="0" w:right="0" w:firstLine="560"/>
        <w:spacing w:before="450" w:after="450" w:line="312" w:lineRule="auto"/>
      </w:pPr>
      <w:r>
        <w:rPr>
          <w:rFonts w:ascii="宋体" w:hAnsi="宋体" w:eastAsia="宋体" w:cs="宋体"/>
          <w:color w:val="000"/>
          <w:sz w:val="28"/>
          <w:szCs w:val="28"/>
        </w:rPr>
        <w:t xml:space="preserve">改革开放是社会主义中国充满强大发展活力的力量源泉, 通过对七一讲话的学习，使我们深刻认识到，改革是发展的原动力，没有改革开放，就没有今天崭新的中国。３０年来，我们始终以改革开放为强大动力，在新中国成立以后取得成就的基础上，推动党和国家各项事业取得举世瞩目的新的伟大成就。</w:t>
      </w:r>
    </w:p>
    <w:p>
      <w:pPr>
        <w:ind w:left="0" w:right="0" w:firstLine="560"/>
        <w:spacing w:before="450" w:after="450" w:line="312" w:lineRule="auto"/>
      </w:pPr>
      <w:r>
        <w:rPr>
          <w:rFonts w:ascii="宋体" w:hAnsi="宋体" w:eastAsia="宋体" w:cs="宋体"/>
          <w:color w:val="000"/>
          <w:sz w:val="28"/>
          <w:szCs w:val="28"/>
        </w:rPr>
        <w:t xml:space="preserve">是什么原因使得社会主义中国显示出强大的发展活力？原因固然是多方面的，但根本的一条，就是胡锦涛同志所指出的：“改革开放使社会主义在中国进一步焕发出蓬勃生机活力，中国特色社会主义展现出美好的发展前景。”改革开放是社会主义中国充满强大发展活力的力量源泉。</w:t>
      </w:r>
    </w:p>
    <w:p>
      <w:pPr>
        <w:ind w:left="0" w:right="0" w:firstLine="560"/>
        <w:spacing w:before="450" w:after="450" w:line="312" w:lineRule="auto"/>
      </w:pPr>
      <w:r>
        <w:rPr>
          <w:rFonts w:ascii="宋体" w:hAnsi="宋体" w:eastAsia="宋体" w:cs="宋体"/>
          <w:color w:val="000"/>
          <w:sz w:val="28"/>
          <w:szCs w:val="28"/>
        </w:rPr>
        <w:t xml:space="preserve">第一，改革开放把解放和发展生产力作为出发点和着眼点，找准了关系社会主义中国发展活力的根本动力。邓小平同志指出，社会主义制度是个好制度，但社会主义优越性最终要体现在生产力能够更好地发展上。改革的实质，就是要调整和改革社会主义生产关系中不适应生产力发展要求的部分，调整和改革社会主义上层建筑中不适应经济基础的部分，从根本上解放和发展生产力。把解放和发展生产力作为改革开放的着眼点，就找准了社会主义发展活力的“动力源”。</w:t>
      </w:r>
    </w:p>
    <w:p>
      <w:pPr>
        <w:ind w:left="0" w:right="0" w:firstLine="560"/>
        <w:spacing w:before="450" w:after="450" w:line="312" w:lineRule="auto"/>
      </w:pPr>
      <w:r>
        <w:rPr>
          <w:rFonts w:ascii="宋体" w:hAnsi="宋体" w:eastAsia="宋体" w:cs="宋体"/>
          <w:color w:val="000"/>
          <w:sz w:val="28"/>
          <w:szCs w:val="28"/>
        </w:rPr>
        <w:t xml:space="preserve">第二，改革开放把广大群众作为社会发展的主体，把握了社会主义中国发展活力的最终来源。人民群众既是历史的创造者，又是社会主义活力的创造者。没有人民群众的积极拥护和支持，即使再完美的理论也难以发挥作用，再先进的社会制度也难以迸发出强大发展活力。在改革开放的伟大实践中，中国共产党尊重人民群众的首创精神，坚持发展为了人民、发展依靠人民、发展成果由人民共享，立足中国实际，规划了从农村到城市、从个体到国有、从沿海到内地、从经济改革到政治改革和文化改革的渐进式改革蓝图。社会主义中国由于人民群众的积极参与、真心拥护而充满强大发展活力。</w:t>
      </w:r>
    </w:p>
    <w:p>
      <w:pPr>
        <w:ind w:left="0" w:right="0" w:firstLine="560"/>
        <w:spacing w:before="450" w:after="450" w:line="312" w:lineRule="auto"/>
      </w:pPr>
      <w:r>
        <w:rPr>
          <w:rFonts w:ascii="宋体" w:hAnsi="宋体" w:eastAsia="宋体" w:cs="宋体"/>
          <w:color w:val="000"/>
          <w:sz w:val="28"/>
          <w:szCs w:val="28"/>
        </w:rPr>
        <w:t xml:space="preserve">第三，改革开放把推动社会主义制度自我完善和发展作为重要途径，抓住了增强社会主义中国发展活力的“突破口”。社会主义制度的建立，为当代中国的一切发展进步奠定了根本政治前提和制度基础。但由于我们对社会主义认识不够，社会主义建设曾经走了弯路，遭受过严重挫折。改革开放的过程，就是中国共产党既坚持科学社会主义的基本原理，又根据我国实际和时代特征赋予其鲜明的中国特色，不断推动我国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第四，改革开放把吸收借鉴世界先进文明成果作为重要内容，增添了影响社会主义中国发展活力的外部条件。实践充分证明：开放总是和繁荣昌盛相伴相随，封闭必然扼杀社会发展活力。实行对外开放极大地促进了中国的现代化进程，从物质基础和观念视野上为中国特色社会主义增添了发展活力。</w:t>
      </w:r>
    </w:p>
    <w:p>
      <w:pPr>
        <w:ind w:left="0" w:right="0" w:firstLine="560"/>
        <w:spacing w:before="450" w:after="450" w:line="312" w:lineRule="auto"/>
      </w:pPr>
      <w:r>
        <w:rPr>
          <w:rFonts w:ascii="宋体" w:hAnsi="宋体" w:eastAsia="宋体" w:cs="宋体"/>
          <w:color w:val="000"/>
          <w:sz w:val="28"/>
          <w:szCs w:val="28"/>
        </w:rPr>
        <w:t xml:space="preserve">总之，勤于和善于总结历史，使我们党能够始终坚持真理、修正错误，能够寻找到推动中国革命、建设和改革的正确道路和科学方法，取得中国革命、建设和改革的胜利。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第三篇：建党90周年学习胡书记七一重要讲话的感想</w:t>
      </w:r>
    </w:p>
    <w:p>
      <w:pPr>
        <w:ind w:left="0" w:right="0" w:firstLine="560"/>
        <w:spacing w:before="450" w:after="450" w:line="312" w:lineRule="auto"/>
      </w:pPr>
      <w:r>
        <w:rPr>
          <w:rFonts w:ascii="宋体" w:hAnsi="宋体" w:eastAsia="宋体" w:cs="宋体"/>
          <w:color w:val="000"/>
          <w:sz w:val="28"/>
          <w:szCs w:val="28"/>
        </w:rPr>
        <w:t xml:space="preserve">建党90周年学习胡书记七一重要讲话的体会</w:t>
      </w:r>
    </w:p>
    <w:p>
      <w:pPr>
        <w:ind w:left="0" w:right="0" w:firstLine="560"/>
        <w:spacing w:before="450" w:after="450" w:line="312" w:lineRule="auto"/>
      </w:pPr>
      <w:r>
        <w:rPr>
          <w:rFonts w:ascii="宋体" w:hAnsi="宋体" w:eastAsia="宋体" w:cs="宋体"/>
          <w:color w:val="000"/>
          <w:sz w:val="28"/>
          <w:szCs w:val="28"/>
        </w:rPr>
        <w:t xml:space="preserve">光阴似箭，日月如梭，一个充满喜悦和希望的日子悄然而至，仿佛在梦中，那每一条溪流中都流淌着中华儿女的幸福与欢乐，可是，又有谁知道，这些欢声笑语的背后又承载着多少可歌可泣的英雄赞歌？穿透岁月的层叠的雾岚，胡锦涛同志在庆祝建党90周年大会上的重要讲话，是我们感慨万千，对于发挥党的先进性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回顾90年的风雨历程，我们中国，是古老的文明古国，有着五千年的悠久历史。在漫长的历史岁月里，我们曾经远远的走在世界的前列。我们用我们勤劳的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1921年7月23日，中国共产党诞生了，这是中国历史上开天辟地的大事，从此，中国的面貌换然一新。90年的大浪排空，我们获得了征帆的勇气；90年的电闪雷鸣，我们铸就了海燕的性格；90年的沧桑巨变，只是万里长征的第一步。中国共产党一成立，就把全心全意为人民服务作为自己的根本宗旨，并把立党为公、执政为民贯彻在自己的全部实践中。革命战争年代，广大共产党员积极响应党的召唤，冲锋在前，英勇牺牲。据不完全统计，有三千多万共产党员和革命战士献出了宝贵的生命，中央委员以上的高级领导干部就有一百多人英勇献身。毫不夸张地说，共和国大厦的基础是无数革命先烈的身躯托起的，共和国的旗帜是无数共产党人的鲜血染红的。为了中国革命的胜利，我们党作出了最大贡献，也作出了最大的牺牲。</w:t>
      </w:r>
    </w:p>
    <w:p>
      <w:pPr>
        <w:ind w:left="0" w:right="0" w:firstLine="560"/>
        <w:spacing w:before="450" w:after="450" w:line="312" w:lineRule="auto"/>
      </w:pPr>
      <w:r>
        <w:rPr>
          <w:rFonts w:ascii="宋体" w:hAnsi="宋体" w:eastAsia="宋体" w:cs="宋体"/>
          <w:color w:val="000"/>
          <w:sz w:val="28"/>
          <w:szCs w:val="28"/>
        </w:rPr>
        <w:t xml:space="preserve">经历过战争年代，在建设和改革事业中，广大共产党员积极成为建设和改革事业的排头兵。农村改革初期，带头推行联产承包责任制的是共产党员，最先带头致富、带领群众致富的是共产党员，在急难险重任务面前、在危急关头，冲在最前面的绝大多数是共产党员。为了人民的事业坚忍不拔，为了人民的事业勇于牺牲，这是我们党能够得到全国人民衷心拥护的重要原因，也是能够成功应对各种风险考验的重要原因。</w:t>
      </w:r>
    </w:p>
    <w:p>
      <w:pPr>
        <w:ind w:left="0" w:right="0" w:firstLine="560"/>
        <w:spacing w:before="450" w:after="450" w:line="312" w:lineRule="auto"/>
      </w:pPr>
      <w:r>
        <w:rPr>
          <w:rFonts w:ascii="宋体" w:hAnsi="宋体" w:eastAsia="宋体" w:cs="宋体"/>
          <w:color w:val="000"/>
          <w:sz w:val="28"/>
          <w:szCs w:val="28"/>
        </w:rPr>
        <w:t xml:space="preserve">当今世界发生了重大变化，中国发生了重大变化，同时干部群众的生活方式发生了重大变化，党的队伍状况也发生了重大变化。在重大变化中我们也迎来的新的实践，全面建设小康社会的新实践；加入世界贸易组织所遇到的新实践；党的建设面临着新实践。如何认识这些新的变化，正确判断我们遇到的新问题，关系到对党的历史方位的认识，是保证党的理论、路线、方针、政策既不割断历史，又不迷失方向；既不落后于时代，又不超越阶段的关键环节。综观我们党的历史，无论是成功的经验，还是失误的教训，都与这一判断休戚相关。胡锦涛同志“七一”重要讲话，正是从这个前提出发，在已有的理论基础和实践基础上，进一步系统概括了在全面建设小康社会的伟大实践中，我们将长期面对的三个重大课题：一是要科学判断和全面把握国际形势的发展变化，正确应对世界多极化和经济全球化以及科技进步的发展趋势，妥善处理影响世界和平与发展的各种复杂和不确定因素，抓住和用好重要战略机遇期，在日益激烈的综合国力竞争中牢牢掌握加快我国发展的主动权。二是要科学判断和全面把握我国将长期处于社会主义初级阶段的基本国情，正确认识和妥善处理人民日益增长的物质文化需要同落后的社会生产这个社会主要矛盾，紧紧抓住经济建设这个中心不动摇，正确处理好改革发展稳定的关系，推动物质文明、政治文明和精神文明协调发展，不断增强综合国力，逐步实现全体人民的共同富裕。三是要科学判断和全面把握我们党所处的历史方位和肩负的历史使命，正确认识和妥善处理党在改革开放和</w:t>
      </w:r>
    </w:p>
    <w:p>
      <w:pPr>
        <w:ind w:left="0" w:right="0" w:firstLine="560"/>
        <w:spacing w:before="450" w:after="450" w:line="312" w:lineRule="auto"/>
      </w:pPr>
      <w:r>
        <w:rPr>
          <w:rFonts w:ascii="宋体" w:hAnsi="宋体" w:eastAsia="宋体" w:cs="宋体"/>
          <w:color w:val="000"/>
          <w:sz w:val="28"/>
          <w:szCs w:val="28"/>
        </w:rPr>
        <w:t xml:space="preserve">发展社会主义市场经济条件下执政遇到的新情况新问题，以改革的精神加强和改进党的建设，不断提高党的领导水和执政水平。</w:t>
      </w:r>
    </w:p>
    <w:p>
      <w:pPr>
        <w:ind w:left="0" w:right="0" w:firstLine="560"/>
        <w:spacing w:before="450" w:after="450" w:line="312" w:lineRule="auto"/>
      </w:pPr>
      <w:r>
        <w:rPr>
          <w:rFonts w:ascii="宋体" w:hAnsi="宋体" w:eastAsia="宋体" w:cs="宋体"/>
          <w:color w:val="000"/>
          <w:sz w:val="28"/>
          <w:szCs w:val="28"/>
        </w:rPr>
        <w:t xml:space="preserve">同时，“三个代表”重要思想的提出和阐释，规划了中国特色社会主义发展的宏伟蓝图和发展战略、依靠力量、战略策略方针和党的建设的总体部署，强调贯彻“三个代表”重要思想就要始终把发展作为党执政兴国的第一要务，把创新作为党必须长期坚持的治党治国之道，把不断改善人民生活作为处理改革发展稳定关系的重要结合点，聚精会神搞建设，一心一意谋发展。就要始终坚持包括知识分子在内的工人阶级、广大农民是推动我国先进生产力发展和社会全面进步的根本力量，新的社会阶层是中国特色社会主义事业的建设者，最广泛最充分地调动一切积极因素，努力形成全体人民各尽其能、各得其所而又和谐相处的良好局面。就要始终奉行独立自主的和平外交政策，促进世界多极化和国际关系民主化，推动建立公正合理的国际政治经济新秩序，为我国现代化建设营造和平的国际环境和良好的周边环境。就要以加强党的执政能力为重点，不断提高党的创造力、凝聚力和战斗力，不断巩固党的阶级基础和扩大党的群众基础，使党在建设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在学习“三个代表”重要思想的同时，我们要坚持运用理论和发展理论相结合。这一点广大理论工作者肩负着光荣而艰巨的任务。依据不同的时代主题和时代要求，研究不同时代条件下社会主义运动的实践经验和特殊规律，是一代又一代马克思主义者的崇高使命。一部马克思主义的发展史，就是一部与时俱进创新的历史。创新，是一个民族的灵魂。讲话列举了十四个方面的重大问题，对理论工作者提出了殷切希望。我们一定要结合实际，结合各自的工作实际，在体现时代性、把握规律性、富于创造性中，从理论和</w:t>
      </w:r>
    </w:p>
    <w:p>
      <w:pPr>
        <w:ind w:left="0" w:right="0" w:firstLine="560"/>
        <w:spacing w:before="450" w:after="450" w:line="312" w:lineRule="auto"/>
      </w:pPr>
      <w:r>
        <w:rPr>
          <w:rFonts w:ascii="宋体" w:hAnsi="宋体" w:eastAsia="宋体" w:cs="宋体"/>
          <w:color w:val="000"/>
          <w:sz w:val="28"/>
          <w:szCs w:val="28"/>
        </w:rPr>
        <w:t xml:space="preserve">实践的结合上科学回答实践提出来的问题，这也是理论工作者实现自身社会价值和理论研究的生命力之所在。</w:t>
      </w:r>
    </w:p>
    <w:p>
      <w:pPr>
        <w:ind w:left="0" w:right="0" w:firstLine="560"/>
        <w:spacing w:before="450" w:after="450" w:line="312" w:lineRule="auto"/>
      </w:pPr>
      <w:r>
        <w:rPr>
          <w:rFonts w:ascii="宋体" w:hAnsi="宋体" w:eastAsia="宋体" w:cs="宋体"/>
          <w:color w:val="000"/>
          <w:sz w:val="28"/>
          <w:szCs w:val="28"/>
        </w:rPr>
        <w:t xml:space="preserve">总之，在经济高速发展的今天，在国际形势瞬息万变的当代，我们要紧紧围绕在以胡锦涛总书记为中心的党中央的周围，高举“三个代表”重要思想的伟大旗帜，同时坚持运用理论和发展理论相结合的强大武器，以昂扬的斗志走在新时代的前列，不辜负党和人民的期望，为国家建设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第四篇：学习七一建党90周年重要讲话精神体会</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学习七一建党90周年重要讲话精神体会</w:t>
      </w:r>
    </w:p>
    <w:p>
      <w:pPr>
        <w:ind w:left="0" w:right="0" w:firstLine="560"/>
        <w:spacing w:before="450" w:after="450" w:line="312" w:lineRule="auto"/>
      </w:pPr>
      <w:r>
        <w:rPr>
          <w:rFonts w:ascii="宋体" w:hAnsi="宋体" w:eastAsia="宋体" w:cs="宋体"/>
          <w:color w:val="000"/>
          <w:sz w:val="28"/>
          <w:szCs w:val="28"/>
        </w:rPr>
        <w:t xml:space="preserve">党建做实就是生产力</w:t>
      </w:r>
    </w:p>
    <w:p>
      <w:pPr>
        <w:ind w:left="0" w:right="0" w:firstLine="560"/>
        <w:spacing w:before="450" w:after="450" w:line="312" w:lineRule="auto"/>
      </w:pPr>
      <w:r>
        <w:rPr>
          <w:rFonts w:ascii="宋体" w:hAnsi="宋体" w:eastAsia="宋体" w:cs="宋体"/>
          <w:color w:val="000"/>
          <w:sz w:val="28"/>
          <w:szCs w:val="28"/>
        </w:rPr>
        <w:t xml:space="preserve">7月1日上午，作为浙江省全国先进基层党组织的代表，我十分荣幸地在人民大会堂接受中央领导的颁奖，现场聆听胡锦涛总书记的重要讲话，心情十分激动。这是对我们基层党务工作者的最大鼓励，也是对我们工作的最好鞭策。</w:t>
      </w:r>
    </w:p>
    <w:p>
      <w:pPr>
        <w:ind w:left="0" w:right="0" w:firstLine="560"/>
        <w:spacing w:before="450" w:after="450" w:line="312" w:lineRule="auto"/>
      </w:pPr>
      <w:r>
        <w:rPr>
          <w:rFonts w:ascii="宋体" w:hAnsi="宋体" w:eastAsia="宋体" w:cs="宋体"/>
          <w:color w:val="000"/>
          <w:sz w:val="28"/>
          <w:szCs w:val="28"/>
        </w:rPr>
        <w:t xml:space="preserve">聆听总书记的重要讲话，让我对我们党90年来的光辉历程有了更加准确和清晰的认识，对党的理论体系有了更加深入的理解，对党的要求和自身肩负的责任也有了更加直接的感悟，有着25年党龄的我接受了一次深刻的党性教育和思想洗礼，让我深受鼓舞。作为一名来自企业的党务工作者，我尤其注意到了总书记重要讲话中对在新的历史条件下提高党的建设科学化水平、坚持改革开放、推动科学发展、促进社会和谐等方面的重要论述，为企业发展和企业党建工作指明了方向，进一步坚定了我们立足民营经济发展，为中国特色社会主义建设作出更大贡献的信心和决心。传化是一家从小作坊成长起来的民营企业，25年的发展让我们深深感受到，没有党的改革开放政策和大好的发展环境，就不可能有企业的今天。知党情、感党恩，是我们每个民营企业发自肺腑的感言。在学习总书记“七一”重要讲话精神的时候，这种感受更加强烈。“七一”后，我们传化党委采取了多种形式组织企业党员、经营管理人员和职工深入学习领会胡总书记重要讲话精神，并贯彻落实到企业发展的各项工作中去。</w:t>
      </w:r>
    </w:p>
    <w:p>
      <w:pPr>
        <w:ind w:left="0" w:right="0" w:firstLine="560"/>
        <w:spacing w:before="450" w:after="450" w:line="312" w:lineRule="auto"/>
      </w:pPr>
      <w:r>
        <w:rPr>
          <w:rFonts w:ascii="宋体" w:hAnsi="宋体" w:eastAsia="宋体" w:cs="宋体"/>
          <w:color w:val="000"/>
          <w:sz w:val="28"/>
          <w:szCs w:val="28"/>
        </w:rPr>
        <w:t xml:space="preserve">学习贯彻胡总书记重要讲话精神，就是要坚定不移地优化产业布局，推动企业转型发展科学发展。当前，宏观环境的不确定性和复杂性将会在较长一段时间内存在，这对企业发展是巨大的挑战，同时也对企业转型发展提出了更为紧迫的要求。对此，集团上下已形成了共识。传化化工最重要的发展战略是向产业链上游延伸，目前我们把总投资30多亿元的合成材料产业基地作为第一个产业链延伸项目，现已正式落户嘉兴港区。在纺织化学品领域，作为行业标准的起草者，我们正不断努力推动行业向绿色环保方向发展。在物流领域，我们创新的公路港物流模式，推动了生产性服务业的发展和物流行业的转型升级，产生了显著的社会效益，在国内形成了多基地联营的发展格局。在农业领域，我们为区域种植业结构调整和农民增产增收做出了有益的探索，去年负责运营的农业园区被认定为国家级农业高科技示范园区，为此我们将再接再厉，努力创造更大的社会价值。</w:t>
      </w:r>
    </w:p>
    <w:p>
      <w:pPr>
        <w:ind w:left="0" w:right="0" w:firstLine="560"/>
        <w:spacing w:before="450" w:after="450" w:line="312" w:lineRule="auto"/>
      </w:pPr>
      <w:r>
        <w:rPr>
          <w:rFonts w:ascii="宋体" w:hAnsi="宋体" w:eastAsia="宋体" w:cs="宋体"/>
          <w:color w:val="000"/>
          <w:sz w:val="28"/>
          <w:szCs w:val="28"/>
        </w:rPr>
        <w:t xml:space="preserve">学习贯彻胡总书记重要讲话精神，就是要提升创造活力和创新能力。总书记讲到“制约科学发展的体制机制障碍躲不开、绕不过”，在企业也同样存在制约发展的思想观念和体制机制问题。改革开放30年来，民营企业充分发挥自身体制机制优势，在市场竞争中赢得了良好的发展。但在社会深刻变革的今天，更需要我们民营企业从体制机制上审视自己，不断提升创造活力和创新能力，培育新的竞争优势。当前，我们正在推进各业务板块的资本合作，通过引进战略合作伙伴，建立更为完善的现代企业制度；我们聘请了国际知名的专业咨询机构，帮助建立更加科学的内部管理体系，提升企业运行效率；我们推出了针对关键人才的股权激励计划，继续实施“双百人才储备”、“海外引智”、“筑巢引凤”、“借脑扩脑”、“素质提升”五大人才工程，大力推进人才强企战略，增强企业创新发展能力。</w:t>
      </w:r>
    </w:p>
    <w:p>
      <w:pPr>
        <w:ind w:left="0" w:right="0" w:firstLine="560"/>
        <w:spacing w:before="450" w:after="450" w:line="312" w:lineRule="auto"/>
      </w:pPr>
      <w:r>
        <w:rPr>
          <w:rFonts w:ascii="宋体" w:hAnsi="宋体" w:eastAsia="宋体" w:cs="宋体"/>
          <w:color w:val="000"/>
          <w:sz w:val="28"/>
          <w:szCs w:val="28"/>
        </w:rPr>
        <w:t xml:space="preserve">学习贯彻胡总书记重要讲话精神，就是要进一步发挥企业党组织的作用，重点做好深化“双强争先”、推进和谐劳动关系建设这篇文章。作为浙江省最早建立党委的民营企业，16年来的探索与实践让我们深深体会到，“做好做实党建工作，就是生产力”。在传化，党建工作已成为企业工作的重要内容，党群组织已经成为企业组织体系的重要组成部分，企业发展和职工成长离不开党组织，我们必须把工作做得更好。去年以来，传化在和谐劳动关系建设上的做法，受到中央领导及社会各界的高度关注，赵书记也专门作了批示。我们深知，构建和谐劳动关系是个长期课题，只要企业存在一天，就要把这项工作不断地向纵深推进。今年，我们的工作重点是继续深化员工关怀，加大投资力度，改善员工的工作和生活环境，在分配上继续向基层员工倾斜，让员工共享企业发展成果。同时，以传化创业25周年和“十二五”战略发展开局之年为契机，继续围绕“服务于企业转型发展、服务于员工健康成长、服务于和谐劳动关系建设、服务于党员作用发挥”，深化“双强争先”活动，不断推进服务型基层党组织建设，充分发挥基层党组织在服务发展、服务社会、服务群众、服务党员中的重要作用，引导带动广大员工把思想行动凝聚到推动企业转型发展上来，着力形成和谐共赢的生动局面。</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第五篇：学习胡锦涛总书记庆祝建党90周年七一重要讲话的心得体会</w:t>
      </w:r>
    </w:p>
    <w:p>
      <w:pPr>
        <w:ind w:left="0" w:right="0" w:firstLine="560"/>
        <w:spacing w:before="450" w:after="450" w:line="312" w:lineRule="auto"/>
      </w:pPr>
      <w:r>
        <w:rPr>
          <w:rFonts w:ascii="宋体" w:hAnsi="宋体" w:eastAsia="宋体" w:cs="宋体"/>
          <w:color w:val="000"/>
          <w:sz w:val="28"/>
          <w:szCs w:val="28"/>
        </w:rPr>
        <w:t xml:space="preserve">铭记历史、紧跟党走、投身未来</w:t>
      </w:r>
    </w:p>
    <w:p>
      <w:pPr>
        <w:ind w:left="0" w:right="0" w:firstLine="560"/>
        <w:spacing w:before="450" w:after="450" w:line="312" w:lineRule="auto"/>
      </w:pPr>
      <w:r>
        <w:rPr>
          <w:rFonts w:ascii="宋体" w:hAnsi="宋体" w:eastAsia="宋体" w:cs="宋体"/>
          <w:color w:val="000"/>
          <w:sz w:val="28"/>
          <w:szCs w:val="28"/>
        </w:rPr>
        <w:t xml:space="preserve">——学习胡锦涛总书记七一讲话体会</w:t>
      </w:r>
    </w:p>
    <w:p>
      <w:pPr>
        <w:ind w:left="0" w:right="0" w:firstLine="560"/>
        <w:spacing w:before="450" w:after="450" w:line="312" w:lineRule="auto"/>
      </w:pPr>
      <w:r>
        <w:rPr>
          <w:rFonts w:ascii="宋体" w:hAnsi="宋体" w:eastAsia="宋体" w:cs="宋体"/>
          <w:color w:val="000"/>
          <w:sz w:val="28"/>
          <w:szCs w:val="28"/>
        </w:rPr>
        <w:t xml:space="preserve">今年7月1日，胡锦涛总书记在庆祝中国共产党成立90周年大会上作了重要讲话，讲话中对青年一代予以了高度评价并提出了殷切希望，引起强烈反响。作为一名当代青年党员，我深感鼓舞，也深有体会。</w:t>
      </w:r>
    </w:p>
    <w:p>
      <w:pPr>
        <w:ind w:left="0" w:right="0" w:firstLine="560"/>
        <w:spacing w:before="450" w:after="450" w:line="312" w:lineRule="auto"/>
      </w:pPr>
      <w:r>
        <w:rPr>
          <w:rFonts w:ascii="宋体" w:hAnsi="宋体" w:eastAsia="宋体" w:cs="宋体"/>
          <w:color w:val="000"/>
          <w:sz w:val="28"/>
          <w:szCs w:val="28"/>
        </w:rPr>
        <w:t xml:space="preserve">一要认清党的宗旨。要了解一个党派、一个组织，首先要看它的宗旨是什么。宗旨就是旗帜，向世人昭示自己的性质和使命。世界政党发展史证明，任何无视多数人利益的政党的生命都是不能长久的。中国共产党以全心全意为人民服务为宗旨，除此之外，没有任何私利。现阶段，党带领中国人民实现中华民族伟大复兴，是符合包括青年在内的广大人民群众根本利益，并得到广大人民群众拥护的。明了这一点，青年党员就会加深对党的路线、方针、政策的理解，认同党的领导，自觉响应党的号召。</w:t>
      </w:r>
    </w:p>
    <w:p>
      <w:pPr>
        <w:ind w:left="0" w:right="0" w:firstLine="560"/>
        <w:spacing w:before="450" w:after="450" w:line="312" w:lineRule="auto"/>
      </w:pPr>
      <w:r>
        <w:rPr>
          <w:rFonts w:ascii="宋体" w:hAnsi="宋体" w:eastAsia="宋体" w:cs="宋体"/>
          <w:color w:val="000"/>
          <w:sz w:val="28"/>
          <w:szCs w:val="28"/>
        </w:rPr>
        <w:t xml:space="preserve">二要学习党的历史。认识一个政党，还要看它曾经做过什么。90年来，中国共产党带领广大人民群众付出巨大艰辛完成和推进的三件大事——完成了新民主主义革命，实现了民族独立、人民解放；完成了社会主义革命，确立了社会主义基本制度；进行了改革开放新的伟大革命，开创、坚持、发展了中国特色社会主义——从根本上改变了中国人民和中华民族的前途命运。没有这些基础，现实和未来的发展都无从谈起。虽然党也犯过错误，但终究顺应人民的意志和历史的潮流，自己勇敢地加以纠正，并总结经验教训，不断前进。广大青年只有了解历史，正视历史，认清主流，才能更好地继承传统，开创未来。</w:t>
      </w:r>
    </w:p>
    <w:p>
      <w:pPr>
        <w:ind w:left="0" w:right="0" w:firstLine="560"/>
        <w:spacing w:before="450" w:after="450" w:line="312" w:lineRule="auto"/>
      </w:pPr>
      <w:r>
        <w:rPr>
          <w:rFonts w:ascii="宋体" w:hAnsi="宋体" w:eastAsia="宋体" w:cs="宋体"/>
          <w:color w:val="000"/>
          <w:sz w:val="28"/>
          <w:szCs w:val="28"/>
        </w:rPr>
        <w:t xml:space="preserve">三要辩证地认识现实。现实是过去的延伸，同时又是未来的起点。中国共产党不仅在历史上建树了丰功伟绩，有过“辉煌的二十八年”，让中国人民“站起来”，在社会主义建设特别是改革开放中也带领全国各族人民取得巨大成就，让中国人民逐渐“富起来”。当代青年成长的过程，也是共享改革开放成果的过程。现实是复杂的，中国共产党在领导人民群众取得巨大成就的同时，也遇到了突出的问题和严峻的考验，比如贫富差距扩大、消极腐败蔓延等。对此，党的认识是很清醒的。胡锦涛总书记在“七一”讲话中着重指出，我们党要正视并自觉应对“精神懈怠的危险，能力不足的危险，脱离群众的危险，消极腐败的危险”。我们党已经和正在积极地付诸行动，尽最大努力加以克服和治理。广大青年只有辩证地认识现实，才能理解中国特色社会主义道路和共产党的领导是历史的选择，人民的选择，并自觉有序地参与到经济体制、政治体制、文化体制和社会管理体制的不断改进和完善之中。只有这样，才能对我们国家的美好未来充满信心并矢志奋斗。</w:t>
      </w:r>
    </w:p>
    <w:p>
      <w:pPr>
        <w:ind w:left="0" w:right="0" w:firstLine="560"/>
        <w:spacing w:before="450" w:after="450" w:line="312" w:lineRule="auto"/>
      </w:pPr>
      <w:r>
        <w:rPr>
          <w:rFonts w:ascii="宋体" w:hAnsi="宋体" w:eastAsia="宋体" w:cs="宋体"/>
          <w:color w:val="000"/>
          <w:sz w:val="28"/>
          <w:szCs w:val="28"/>
        </w:rPr>
        <w:t xml:space="preserve">四要深刻理解并自觉维护党群关系。中国有句古话，“得民心者得天下，失民心者失天下”。一切为了人民，一切依靠人民，是中国共产党最鲜明的政治立场。密切联系群众是我们党最大的政治优势，脱离群众是党执政后最大的危险。这一点是毫不含糊，毋庸置疑的。党与青年的关系是党群关系的重要组织部分。每逢重大历史关头，青年总是在党的领导下冲锋在前。因此，党和人民对青年寄予厚望。新一代年轻的中国共产党人应当肩负起历史的重任，以自身的先锋作用凝聚带领广大青年，着眼于人民群众的根本利益，从大局的高度，用建设的态度，自觉维护党群关系，为老百姓排难解困，为党和政府分忧担责。</w:t>
      </w:r>
    </w:p>
    <w:p>
      <w:pPr>
        <w:ind w:left="0" w:right="0" w:firstLine="560"/>
        <w:spacing w:before="450" w:after="450" w:line="312" w:lineRule="auto"/>
      </w:pPr>
      <w:r>
        <w:rPr>
          <w:rFonts w:ascii="宋体" w:hAnsi="宋体" w:eastAsia="宋体" w:cs="宋体"/>
          <w:color w:val="000"/>
          <w:sz w:val="28"/>
          <w:szCs w:val="28"/>
        </w:rPr>
        <w:t xml:space="preserve">五要注重身体力行。青年兴则国家兴，青年强则国家强。在任何时代，青年都是社会上最富有朝气、最富有创造性、最富有生命力的群体。胡锦涛总书记在“七一”讲话中明确指出：“我们党的队伍里始终活跃着怀抱崇高理想、充满奋斗激情的青年人，这是我们党历经90年风雨而依然保持蓬勃生机的一个重要保证。青年是祖国的未来、民族的希望，也是我们党的未来和希望。”中国特色社会主义宏伟事业需要一批又一批、一代又一代的有志青年。</w:t>
      </w:r>
    </w:p>
    <w:p>
      <w:pPr>
        <w:ind w:left="0" w:right="0" w:firstLine="560"/>
        <w:spacing w:before="450" w:after="450" w:line="312" w:lineRule="auto"/>
      </w:pPr>
      <w:r>
        <w:rPr>
          <w:rFonts w:ascii="宋体" w:hAnsi="宋体" w:eastAsia="宋体" w:cs="宋体"/>
          <w:color w:val="000"/>
          <w:sz w:val="28"/>
          <w:szCs w:val="28"/>
        </w:rPr>
        <w:t xml:space="preserve">都说艰苦能磨炼人，创业能造就人。在现代化建设的广阔舞台上，当代青年只有满怀对祖国、对人民、对中华民族的热爱，主动融入人民群众之中，深入基层一线，向人民学习，向实践学习，才能经风雨、长才干。只有顺应社会发展的潮流，把个人前途命运与国家、民族的前途命运紧紧联系在一起，才能创造出无悔于青春、无愧于时代的业绩。</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2025-01-19T08:02:30+08:00</dcterms:created>
  <dcterms:modified xsi:type="dcterms:W3CDTF">2025-01-19T08:02:30+08:00</dcterms:modified>
</cp:coreProperties>
</file>

<file path=docProps/custom.xml><?xml version="1.0" encoding="utf-8"?>
<Properties xmlns="http://schemas.openxmlformats.org/officeDocument/2006/custom-properties" xmlns:vt="http://schemas.openxmlformats.org/officeDocument/2006/docPropsVTypes"/>
</file>