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全矿机关作风整顿会议上的讲话</w:t>
      </w:r>
      <w:bookmarkEnd w:id="1"/>
    </w:p>
    <w:p>
      <w:pPr>
        <w:jc w:val="center"/>
        <w:spacing w:before="0" w:after="450"/>
      </w:pPr>
      <w:r>
        <w:rPr>
          <w:rFonts w:ascii="Arial" w:hAnsi="Arial" w:eastAsia="Arial" w:cs="Arial"/>
          <w:color w:val="999999"/>
          <w:sz w:val="20"/>
          <w:szCs w:val="20"/>
        </w:rPr>
        <w:t xml:space="preserve">来源：网络  作者：雪海孤独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第一篇：全矿机关作风整顿会议上的讲话文章标题：全矿机关作风整顿会议上的讲话在全矿机关作风整顿工作会议上的讲话同志们：打造高素质的干部队伍、高效能的机关群体，是做好各项工作的根本保证，因此，在全矿广大干部职工凝心聚力，干事创业，加快发展，全...</w:t>
      </w:r>
    </w:p>
    <w:p>
      <w:pPr>
        <w:ind w:left="0" w:right="0" w:firstLine="560"/>
        <w:spacing w:before="450" w:after="450" w:line="312" w:lineRule="auto"/>
      </w:pPr>
      <w:r>
        <w:rPr>
          <w:rFonts w:ascii="黑体" w:hAnsi="黑体" w:eastAsia="黑体" w:cs="黑体"/>
          <w:color w:val="000000"/>
          <w:sz w:val="36"/>
          <w:szCs w:val="36"/>
          <w:b w:val="1"/>
          <w:bCs w:val="1"/>
        </w:rPr>
        <w:t xml:space="preserve">第一篇：全矿机关作风整顿会议上的讲话</w:t>
      </w:r>
    </w:p>
    <w:p>
      <w:pPr>
        <w:ind w:left="0" w:right="0" w:firstLine="560"/>
        <w:spacing w:before="450" w:after="450" w:line="312" w:lineRule="auto"/>
      </w:pPr>
      <w:r>
        <w:rPr>
          <w:rFonts w:ascii="宋体" w:hAnsi="宋体" w:eastAsia="宋体" w:cs="宋体"/>
          <w:color w:val="000"/>
          <w:sz w:val="28"/>
          <w:szCs w:val="28"/>
        </w:rPr>
        <w:t xml:space="preserve">文章标题：全矿机关作风整顿会议上的讲话</w:t>
      </w:r>
    </w:p>
    <w:p>
      <w:pPr>
        <w:ind w:left="0" w:right="0" w:firstLine="560"/>
        <w:spacing w:before="450" w:after="450" w:line="312" w:lineRule="auto"/>
      </w:pPr>
      <w:r>
        <w:rPr>
          <w:rFonts w:ascii="宋体" w:hAnsi="宋体" w:eastAsia="宋体" w:cs="宋体"/>
          <w:color w:val="000"/>
          <w:sz w:val="28"/>
          <w:szCs w:val="28"/>
        </w:rPr>
        <w:t xml:space="preserve">在全矿机关作风整顿工作会议上的讲话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打造高素质的干部队伍、高效能的机关群体，是做好各项工作的根本保证，因此，在全矿广大干部职工凝心聚力，干事创业，加快发展，全力夺取四季度决战决胜的关键时刻，为全面加强机关作风建设，认真解决机关作风和干部队伍建设中</w:t>
      </w:r>
    </w:p>
    <w:p>
      <w:pPr>
        <w:ind w:left="0" w:right="0" w:firstLine="560"/>
        <w:spacing w:before="450" w:after="450" w:line="312" w:lineRule="auto"/>
      </w:pPr>
      <w:r>
        <w:rPr>
          <w:rFonts w:ascii="宋体" w:hAnsi="宋体" w:eastAsia="宋体" w:cs="宋体"/>
          <w:color w:val="000"/>
          <w:sz w:val="28"/>
          <w:szCs w:val="28"/>
        </w:rPr>
        <w:t xml:space="preserve">存在的突出问题，为基层，为一线职工提供优质高效的服务，为夺取四季度决战决胜创造一个有利的工作环境，确保全年各项奋斗目标顺利实现，矿党政班子研究决定，今天召开这次机关作风整顿会，主要是围绕如何转变机关作风、提高服务质量、促进决战决胜进行研究部署和动员。可以说，这次会议既是一次解决干部思想作风纪律问题的务虚会，也是一次改进工作、促进发展、开创全矿各项工作新局面的动员会、务实会。因此，这次会议非常重要，希望大家集中精力，共同把会议开好。下面，我讲两个方面的问题：</w:t>
      </w:r>
    </w:p>
    <w:p>
      <w:pPr>
        <w:ind w:left="0" w:right="0" w:firstLine="560"/>
        <w:spacing w:before="450" w:after="450" w:line="312" w:lineRule="auto"/>
      </w:pPr>
      <w:r>
        <w:rPr>
          <w:rFonts w:ascii="宋体" w:hAnsi="宋体" w:eastAsia="宋体" w:cs="宋体"/>
          <w:color w:val="000"/>
          <w:sz w:val="28"/>
          <w:szCs w:val="28"/>
        </w:rPr>
        <w:t xml:space="preserve">一、充分认识加强机关作风建设的重要性和必要性</w:t>
      </w:r>
    </w:p>
    <w:p>
      <w:pPr>
        <w:ind w:left="0" w:right="0" w:firstLine="560"/>
        <w:spacing w:before="450" w:after="450" w:line="312" w:lineRule="auto"/>
      </w:pPr>
      <w:r>
        <w:rPr>
          <w:rFonts w:ascii="宋体" w:hAnsi="宋体" w:eastAsia="宋体" w:cs="宋体"/>
          <w:color w:val="000"/>
          <w:sz w:val="28"/>
          <w:szCs w:val="28"/>
        </w:rPr>
        <w:t xml:space="preserve">加强机关作风建设，是积极适应当前形势要求，实现企业跨越式发展的客观要求。党的十六大明确提出了到2024年全面建成小康社会的宏伟目标和战略部署，全国各地都已进入了新一轮快速发展的时期，都在千方百计加快发展，省委6月4日召开的工作会议，吹响了全省解放思想、干事创业、加快发展的进军号角，煤炭企业之间也呈现出了百舸争流，竞相发展的逼人态势。在前不久集团公司召开的四季度决战动员大会上，董事长明确提出了明年乃至今后几年的工作发展思路和总体目标，概括起来说就是要通过实施积极稳定老矿区、加快开发新矿区、大力发展非煤产业三大战略任务，建好**、**、**三大产业基地，构建煤电铝、煤电化工、煤电建材三个一体化产业新格局，实现多业并举、多种经营、多种所有制形式并存的“三多”大型现代企业集团，力争再奋斗五年，实现销售收入100亿元，利税10亿元，人均产值、人均销售收入、人均利润、人均工资等主要指标都争创全省同行业最好水平，争创全国同行业一流水平。为适应形势发展的要求，我矿从自身实际情况出发，确立了今后三年的发展目标，即：原煤产量稳定在130万吨，待-430水平延伸和村庄搬迁完成后，力争达到150万吨，使原煤生产实现年产值3.5亿元；两年内建成电厂一二期工程，装机容量实际达到9万KW，年发电4.5亿度，年产值达到1.5亿元；非煤产业现有项目产值三年翻番，达到1亿元。力争三年后全矿年产值达到6亿元，利税超过1亿元，职工人均收入20000元，把白庄矿建设成为企业强胜、职工富裕、环境优美的大型现代化矿井。这些任务目标是符合我矿实际的，是经过全矿干部职工的努力完全可以达到的，并已经矿党政联席会通过，成为我矿广大干部职工的统一意志，必须如期实现。从我矿目前的实际发展状况看，尽管这些年来我们发展很快，变化很大，经济效益连年翻番，经济运行质量上了一个大台阶。但是横向比，我们不但与南方民营企业不可同日而语，就是与矿区兄弟单位相比，发展的速度也不够快，发展的后劲也不够足，当前安全、生产经营、村庄搬迁、矿井延伸、电厂建设等任务都极为繁重，再加上我们的采场也发生了很大的变化，现场条件远不如前几年。在这种情况下，要实现上述发展目标，任务是相当艰巨的。如果没有一支过硬的干部队伍，没有一个好的工作作风，没有一种奋发有为的精神状态，没有一种超常的干劲，就不可能实现上述目标。因此，抓好机关作风建设既是推动现实工作的需要，也是实现企业跨越式发展的的内在要求，更是我们贯彻落实四季度安全效益决战动员会精神，确保实现全年各项奋斗目标的重大举措，其意义重大而深远。</w:t>
      </w:r>
    </w:p>
    <w:p>
      <w:pPr>
        <w:ind w:left="0" w:right="0" w:firstLine="560"/>
        <w:spacing w:before="450" w:after="450" w:line="312" w:lineRule="auto"/>
      </w:pPr>
      <w:r>
        <w:rPr>
          <w:rFonts w:ascii="宋体" w:hAnsi="宋体" w:eastAsia="宋体" w:cs="宋体"/>
          <w:color w:val="000"/>
          <w:sz w:val="28"/>
          <w:szCs w:val="28"/>
        </w:rPr>
        <w:t xml:space="preserve">加强机关作风建设，是提高素质、改善形象的迫切需要。总的看，我矿干部队伍的整体素质是比较高的，绝大多数同志的政治思想、工作作风是过硬的，这是主流，必须充分肯定。正是因为我们有这样一支政治合格、作风过硬的干部队伍，坚定不移地贯彻执行上级一些列指示精神和矿党委、矿行政各项决策部署，创造性地开展工作，我矿才有今天的大好局面，才能始终在集团公司占据领跑位置。但是，也必须清醒地看到，与严峻的发展形势相比，与面临的艰巨任务相比，与上级党委的要求相比，与广大职工群众的愿望相比，我矿机关作风、干部作风还存在一些不容忽视的问题。如有的干部和机关工作人员理想信念发生动摇，没有树立起正确的世界观、人生观和价值观，出现了违纪行为，在职工群众中造成了不良影响；有的官僚主义严重，服务意识淡薄，自以为高人一等，对基层群众不够热情，门难进，脸难看，话难听，事难办，群众反映强烈；有的思想观念陈旧落后，思路窄、办法少，有看法没办法，有意见没建议，缺乏创新意识，缺乏强烈的发展欲望，不敢闯、不敢试、不敢冒；有的工作浮躁，抓落实不深入不具体，工作标准低、效率低，拖拖拉拉，应付了事；有的单位纪律松弛，制度虚设，上班时间串门子、打扑克，干私</w:t>
      </w:r>
    </w:p>
    <w:p>
      <w:pPr>
        <w:ind w:left="0" w:right="0" w:firstLine="560"/>
        <w:spacing w:before="450" w:after="450" w:line="312" w:lineRule="auto"/>
      </w:pPr>
      <w:r>
        <w:rPr>
          <w:rFonts w:ascii="黑体" w:hAnsi="黑体" w:eastAsia="黑体" w:cs="黑体"/>
          <w:color w:val="000000"/>
          <w:sz w:val="36"/>
          <w:szCs w:val="36"/>
          <w:b w:val="1"/>
          <w:bCs w:val="1"/>
        </w:rPr>
        <w:t xml:space="preserve">第二篇：在全矿机关作风整顿或上的讲话</w:t>
      </w:r>
    </w:p>
    <w:p>
      <w:pPr>
        <w:ind w:left="0" w:right="0" w:firstLine="560"/>
        <w:spacing w:before="450" w:after="450" w:line="312" w:lineRule="auto"/>
      </w:pPr>
      <w:r>
        <w:rPr>
          <w:rFonts w:ascii="宋体" w:hAnsi="宋体" w:eastAsia="宋体" w:cs="宋体"/>
          <w:color w:val="000"/>
          <w:sz w:val="28"/>
          <w:szCs w:val="28"/>
        </w:rPr>
        <w:t xml:space="preserve">在全矿机关作风整顿工作会议上的讲话同志们：打造高素质的干部队伍、高效能的机关群体，是做好各项工作的根本保证，因此，在全矿广大干部职工凝心聚力，干事创业，加快发展，全力夺取四季度决战决胜的关键时刻，为全面加强机关作风建设，认真解决机关作风和干部队伍建设中存在的突出问题，为基层，为一线职工提供优质高效的服务，为夺取四季度决战决胜创造一</w:t>
      </w:r>
    </w:p>
    <w:p>
      <w:pPr>
        <w:ind w:left="0" w:right="0" w:firstLine="560"/>
        <w:spacing w:before="450" w:after="450" w:line="312" w:lineRule="auto"/>
      </w:pPr>
      <w:r>
        <w:rPr>
          <w:rFonts w:ascii="宋体" w:hAnsi="宋体" w:eastAsia="宋体" w:cs="宋体"/>
          <w:color w:val="000"/>
          <w:sz w:val="28"/>
          <w:szCs w:val="28"/>
        </w:rPr>
        <w:t xml:space="preserve">个有利的工作环境，确保全年各项奋斗目标顺利实现，矿党政班子研究决定，今天召开这次机关作风整顿会，主要是围绕如何转变机关作风、提高服务质量、促进决战决胜进行研究部署和动员。可以说，这次会议既是一次解决干部思想作风纪律问题的务虚会，也是一次改进工作、促进发展、开创全矿各项工作新局面的动员会、务实会。因此，这次会议非常重要，希望大家集中精力，共同把会议开好。下面，我讲两个方面的问题：</w:t>
      </w:r>
    </w:p>
    <w:p>
      <w:pPr>
        <w:ind w:left="0" w:right="0" w:firstLine="560"/>
        <w:spacing w:before="450" w:after="450" w:line="312" w:lineRule="auto"/>
      </w:pPr>
      <w:r>
        <w:rPr>
          <w:rFonts w:ascii="宋体" w:hAnsi="宋体" w:eastAsia="宋体" w:cs="宋体"/>
          <w:color w:val="000"/>
          <w:sz w:val="28"/>
          <w:szCs w:val="28"/>
        </w:rPr>
        <w:t xml:space="preserve">一、充分认识加强机关作风建设的重要性和必要性加强机关作风建设，是积极适应当前形势要求，实现企业跨越式发展的客观要求。党的十六大明确提出了到2024年全面建成小康社会的宏伟目标和战略部署，全国各地都已进入了新一轮快速发展的时期，都在千方百计加快发展，省委6月4日召开的工作会议，吹响了全省解放思想、干事创业、加快发展的进军号角，煤炭企业之间也呈现出了百舸争流，竞相发展的逼人态势。在前不久集团公司召开的四季度决战动员大会上，董事长明确提出了明年乃至今后几年的工作发展思路和总体目标，概括起来说就是要通过实施积极稳定老矿区、加快开发新矿区、大力发展非煤产业三大战略任务，建好**、**、**三大产业基地，构建煤电铝、煤电化工、煤电建材三个一体化产业新格局，实现多业并举、多种经营、多种所有制形式并存的“三多”大型现代企业集团，力争再奋斗五年，实现销售收入100亿元，利税10亿元，人均产值、人均销售收入、人均利润、人均工资等主要指标都争创全省同行业最好水平，争创全国同行业一流水平。为适应形势发展的要求，我矿从自身实际情况出发，确立了今后三年的发展目标，即：原煤产量稳定在130万吨，待-430水平延伸和村庄搬迁完成后，力争达到150万吨，使原煤生产实现年产值3.5亿元；两年内建成电厂一二期工程，装机容量实际达到9万KW，年发电4.5亿度，年产值达到1.5亿元；非煤产业现有项目产值三年翻番，达到1亿元。力争三年后全矿年产值达到6亿元，利税超过1亿元，职工人均收入20000元，把白庄矿建设成为企业强胜、职工富裕、环境优美的大型现代化矿井。这些任务目标是符合我矿实际的，是经过全矿干部职工的努力完全可以达到的，并已经矿党政联席会通过，成为我矿广大干部职工的统一意志，必须如期实现。从我矿目前的实际发展状况看，尽管这些年来我们发展很快，变化很大，经济效益连年翻番，经济运行质量上了一个大台阶。但是横向比，我们不但与南方民营企业不可同日而语，就是与矿区兄弟单位相比，发展的速度也不够快，发展的后劲也不够足，当前安全、生产经营、村庄搬迁、矿井延伸、电厂建设等任务都极为繁重，再加上我们的采场也发生了很大的变化，现场条件远不如前几年。在这种情况下，要实现上述发展目标，任务是相当艰巨的。如果没有一支过硬的干部队伍，没有一个好的工作作风，没有一种奋发有为的精神状态，没有一种超常的干劲，就不可能实现上述目标。因此，抓好机关作风建设既是推动现实工作的需要，也是实现企业跨越式发展的的内在要求，更是我们贯彻落实四季度安全效益决战动员会精神，确保实现全年各项奋斗目标的重大举措，其意义重大而深远。加强机关作风建设，是提高素质、改善形象的迫切需要。总的看，我矿干部队伍的整体素质是比较高的，绝大多数同志的政治思想、工作作风是过硬的，这是主流，必须充分肯定。正是因为我们有这样一支政治合格、作风过硬的干部队伍，坚定不移地贯彻执行上级一些列指示精神和矿党委、矿行政各项决策部署，创造性地开展工作，我矿才有今天的大好局面，才能始终在集团公司占据领跑位置。但是，也必须清醒地看到，与严峻的发展形势相比，与面临的艰巨任务相比，与上级党委的要求相比，与广大职工群众的愿望相比，我矿机关作风、干部作风还存在一些不容忽视的问题。如有的干部和机关工作人员理想信念发生动摇，没有树立起正确的世界观、人生观和价值观，出现了违纪行为，在职工群众中造成了不良影响；有的官僚主义严重，服务意识淡薄，自以为高人一等，对基层群众不够热情，门难进，脸难看，话难听，事难办，群众反映强烈；有的思想观念陈旧落后，思路窄、办法少，有看法没办法，有意见没建议，缺乏创新意识，缺乏强烈的发展欲望，不敢闯、不敢试、不敢冒；有的工作浮躁，抓落实不深入不具体，工作标准低、效率低，拖拖拉拉，应付了事；有的单位纪律松弛，制度虚设，上班时间串门子、打扑克，干私活，甚至连正常上下班都不能保证，等等。以上这些问题尽管发生在极个别单位、反映在极少数人身上，但严重影响了</w:t>
      </w:r>
    </w:p>
    <w:p>
      <w:pPr>
        <w:ind w:left="0" w:right="0" w:firstLine="560"/>
        <w:spacing w:before="450" w:after="450" w:line="312" w:lineRule="auto"/>
      </w:pPr>
      <w:r>
        <w:rPr>
          <w:rFonts w:ascii="宋体" w:hAnsi="宋体" w:eastAsia="宋体" w:cs="宋体"/>
          <w:color w:val="000"/>
          <w:sz w:val="28"/>
          <w:szCs w:val="28"/>
        </w:rPr>
        <w:t xml:space="preserve">机关单位的形象，影响了工作的快速推进。因此，我们必须切实加强机关作风建设，从根本上、从制度上防止这些问题的发生。</w:t>
      </w:r>
    </w:p>
    <w:p>
      <w:pPr>
        <w:ind w:left="0" w:right="0" w:firstLine="560"/>
        <w:spacing w:before="450" w:after="450" w:line="312" w:lineRule="auto"/>
      </w:pPr>
      <w:r>
        <w:rPr>
          <w:rFonts w:ascii="宋体" w:hAnsi="宋体" w:eastAsia="宋体" w:cs="宋体"/>
          <w:color w:val="000"/>
          <w:sz w:val="28"/>
          <w:szCs w:val="28"/>
        </w:rPr>
        <w:t xml:space="preserve">二、树形象，扬正气，强素质，突出机关作风整顿工作重点在这次机关作风整顿中，各单位、各部门要注意把握好五个方面的工作重点，突出解决七个方面的问题。</w:t>
      </w:r>
    </w:p>
    <w:p>
      <w:pPr>
        <w:ind w:left="0" w:right="0" w:firstLine="560"/>
        <w:spacing w:before="450" w:after="450" w:line="312" w:lineRule="auto"/>
      </w:pPr>
      <w:r>
        <w:rPr>
          <w:rFonts w:ascii="宋体" w:hAnsi="宋体" w:eastAsia="宋体" w:cs="宋体"/>
          <w:color w:val="000"/>
          <w:sz w:val="28"/>
          <w:szCs w:val="28"/>
        </w:rPr>
        <w:t xml:space="preserve">（一）要围绕转变作风加强机关建设，着力解决思想作风、工作作风和生活作风方面的问题。思想作风方面，首先重点解决理想信念问题。江泽民同志曾告诫全党同志，共产党人要立志做大事，不要立志做大官。梁董事长也多次强调：做官先做人，做官靠做事。各单位各部门要教育、引导和要求干部职工牢固树立正确的人生观、价值观、幸福观，把个人的工作、个人的言行同企业的发展大局、职工群众的切身利益紧密结合起来，时刻把企业和职工群众的利益放在首位，把干好工作、成就事业、最大限度地为企业为职工群众做出有益贡献作为人生最大的幸福；要让每一名机关干部切实增强干好工作的责任感、紧迫感和事业心，特别要增强敬业精神，切实把思想统一到必须坚定信心，迎难而上，立加快发展之志，谋加快发展之策，求加快发展之效上来，以强烈的政治责任感和事业心，全身心地投入到工作中，扑下身子，真抓实干，确保做到百分之百干工作，不断开创各项工作的新局面。当前最重要的就是要进一步转变工作作风，增强服务意识，紧紧围绕四季度决战目标任务开展工作，设身处地的为基层一线职工服好务，做到一切为了决战，一切服务于决战，一切服从于决战，用促进生产经营的效果来检验整顿工作的成果，为四季度决战创造一个良好的工作环境。其次，要解决观念更新问题。任何事情都是由人来办的，而人又是由思想来支配的。一个人的思想不解放，影响一个人的事业和前途；一个矿的思想不解放，影响一个矿的发展和命运。一个矿的思想解放程度，关键在于干部队伍思想解放的程度。不管是科级领导、一般干部和工作人员，还是广大职工群众，尽管角度不同、重点不同、层面不同，但都有一个解放思想、更新观念的问题。对照当前的发展形势和任务要求，我们思想解放的程度还远远不够，必须从各个方面、各个领域坚持不懈地解放思想，更新观念。特别是要注重从解决具体的实际问题入手，结合各自的实际，认真排查和反思与加快发展不相适应的思想观念、思维方式，找准症结，认清危害，认真加以整改，按照“三个有利于”的标准，真正把解放思想落实到干事创业、加快发展，实现全年各项奋斗目标上来；落实到实现四季度安全生产上来；落实到本部门、本单位的本职工作上来。以此不断增强队伍活力、激发创造力，以思想的大解放、观念的大更新，促进生产经营的大发展，经济效益的大提高。工作作风方面，要解决抓工作不深入、不具体、不细致，工作浮躁的问题。我们很多工作思路是好的，措施也很得力，推进得也比较顺利，但最终却没有收到应有的效果，原因在哪里？问题不在于决策，不在于前期环节，就在于最终的操作上、最终问题的解决和落实上出了问题。这种情况在各单位各部门都有不同程度的表现。其根本原因是有的干部、有的同志思想懒惰，不愿做过深过细的思考，不愿动脑筋、下真功夫，只凭相当然办事，抓工作不具体、不深入、不细致，浮浮躁躁。很多工作，只要挖空心思地动脑筋，就肯定会有办法，有办法就有路子，有效果；只要下真功夫，工作肯定好开展，肯定会得到落实。要在全矿大力倡导踏实工作、求真务实、真抓实干的工作作风，坚决反对一切形式主义和形而上学的东西，坚持一切从实际出发，讲真话，出实招，办实事，求实效。要严明工作纪律，对组织决策和领导交办的工作，要不折不扣地认真抓好落实。对矿党委、矿行政的决策、部署决不允许以任何借口进行歪曲、变通，决不允许合胃口的就执行，不合胃口的就不执行，甚至搞上有政策下有对策。要解决工作效率问题。有的干部工作效率低下，拖拖拉拉，今天安排的工作一周后再研究落实，甚至一周后也不研究，有的催一催动一动，甚至催也不动。这种作风与当前“发展慢了就是落后”的形势要求是极不相符的。要在全矿大力倡导并努力形成闻风而行、立说立行、雷厉风行的工作作风，能现在办的就立即去办，能今天完成的事情就决不能推到明天，能一个人完成的就不要两个人去办，使大家珍惜现有的工作岗位，努力提高工作效率和工作质量，立志做大事，努力多做事。要解决工作标准问题。各项工作都要确立标准要求，并且要树立高标准，我们在井下搞质量标准化如此，各项工作也要如此，要以高标准、严要求促进工作的开展。要解决精神状态问题。干工作要有一种孜孜以求、一丝不苟的工作态度；有一种干就干好、精益求精、誓争一流的标准要求；有一种不达目的誓不罢休、不见成效不撒手的坚强意志，只要有这种精神状态，就没有办不成的事。要解决艰苦创业意识问题。有的同志认为矿上效益好，家底厚，家大业大，财大气粗，没有必要精打细算，花钱大手大脚，满不在乎，这种思想是非常危险的。要认识到，目前全矿安全生产、村庄搬迁、电厂建设、民营化改制、主辅分离等各项工作都非常繁重，要办的大事还很多，花大钱的地方还很多，我们既没条件更没有任何理由随便花矿上的一分钱。必须牢记胡锦涛同志“两个务必”的要求，继续保持和发扬艰苦奋斗、勤俭创业的优良传统，勤俭办一切事情。今后无论是买器材、搞活动，还是其他工作，都要严格控制经费支出，大力压缩非生产性开支，不该花的钱坚决不花，能省下来的钱坚决省下来，尽量地为矿上为职工群众一分一分地节约资金。坚决反对讲排场、比阔气、挥霍浪费，不断增强勤俭节约的自觉性，把有限的资金用在刀刃上。生活作风方面，要切实解决树立文明生活方式问题。要树立积极向上的人生态度，提倡文明健康的生活方式，做文明人、办文明事，言谈举止都要体现出良好素质，体现与时俱进、与时代同新的要求。绝不能让那些庸俗、低级的东西腐蚀我们的干部队伍，绝不能官气、霸气、骄气十足，要谦虚谨慎、不骄不躁，真正树立起干部队伍的良好形象。</w:t>
      </w:r>
    </w:p>
    <w:p>
      <w:pPr>
        <w:ind w:left="0" w:right="0" w:firstLine="560"/>
        <w:spacing w:before="450" w:after="450" w:line="312" w:lineRule="auto"/>
      </w:pPr>
      <w:r>
        <w:rPr>
          <w:rFonts w:ascii="宋体" w:hAnsi="宋体" w:eastAsia="宋体" w:cs="宋体"/>
          <w:color w:val="000"/>
          <w:sz w:val="28"/>
          <w:szCs w:val="28"/>
        </w:rPr>
        <w:t xml:space="preserve">（二）要围绕服务大局加强机关建设，着力解决团结协作意识方面的问题。团结问题事关全局，团结出凝聚力、出战斗力、出生产力，出政绩、出人才、出干部。搞好团结，本身就是一种能力，一种水平。应当说，我矿绝大多数班子是团结的，但也有极个别班子不够团结，在此需要警省一下，希望对大家有个提醒。班子不团结是十分危险的，不团结就没有合力、没有积极性，班子成员就会气不顺、劲不足，个人能力再强也发挥不出来；不团结就会影响整个班子在干部职工中的形象，形象不好，就没有凝聚力、号召力，一切工作都很难开展。无数事实一再表明，互相补台，好戏一台；互相拆台，共同垮台。因此，同志们特别是各单位领导班子成员对团结问题一定要引起高度的重视，每一位领导干部都要认识到在一起共事，是一种机遇，是一种缘份，每个班子成员都要认识到支持别人就是支持自己，维护别人就是维护自己，损害别人就是败坏自己。要象爱护自己的眼睛一样搞好团结，努力做团结的模范。具体地讲，各单位班子成员在搞好团结上都要努力做到“两讲”、“三多”、“四相互”。“两讲”即大事讲原则，小事讲风格。在大是大非问题上立场要坚定，旗帜要鲜明，绝不能含糊；在小事上要多谦让，多顾全他人。“三多”即多沟通，要多联系、多谈心交心，这是一条现实经验，只要多沟通，很多问题、矛盾都可以得到化解，相反，长时间不沟通就容易产生误会，有误会就会产生矛盾，进而就会影响团结；多理解，任何人都有优点、长处，同时也有缺点和不足，同志相处、分析和处理问题，要多看别人的长处，多看自己的短处，多体谅他人、理解他人；多规范，工作中要时时处处注意多规范、约束自己的言行，照章办事，照程序工作，既到位又不越位，否则就容易发生碰撞，就会发生矛盾，就会影响团结。“四相互”即相互维护，每名干部、每个同志都要增强大局意识，做到不利于团结的话不说、不利于团结的事不做，维护班子的整体形象和威信；相互支持，每位班子成员要为整个班子、为其他同志多补台，多做拾遗补缺的工作，坚决不拆台，密切协作，形成统一整体；相互关心，要多关心其他同志和下属，既对集体和同志的工作负责，又对同志个人的生活、前途负责；相互尊重，同志之间要相互尊重，上下级之间也要相互尊重，特别是上级要尊重下级的人格、劳动、意见和建议。同时，每个同志包括单位副职、班子成员，一定要支持、维护单位一把手的工作，绝不能搞内耗，要心往一块想，劲往一块使，形成一股绳，同心同德，形成合力，争取把各项工作做得更好。只要我们做到以上几点，在全矿形成高度团结统一的局面是毫无问题的，年初确定的各项奋斗目标也是很有希望实现的。</w:t>
      </w:r>
    </w:p>
    <w:p>
      <w:pPr>
        <w:ind w:left="0" w:right="0" w:firstLine="560"/>
        <w:spacing w:before="450" w:after="450" w:line="312" w:lineRule="auto"/>
      </w:pPr>
      <w:r>
        <w:rPr>
          <w:rFonts w:ascii="宋体" w:hAnsi="宋体" w:eastAsia="宋体" w:cs="宋体"/>
          <w:color w:val="000"/>
          <w:sz w:val="28"/>
          <w:szCs w:val="28"/>
        </w:rPr>
        <w:t xml:space="preserve">（三）要围绕党风廉政建设加强机关建设，着力解决廉洁自律问题。每一名机关干部或管理人员，手中都或大或小、或多或少地掌握一些权力，但这些权力都是为职工群众服务的责任，而不是为己谋私利的工具。否则的话无论你曾经做出过多么大的成绩，一旦在廉洁上出现问题，群众不能原谅，组织上也不会宽容。这个问题通过近年来社会上查办的一些大案要案以及发生在我们身边的一些案件，我想大家是应该有所体会的。在这次机关作风整顿工作中，要把这个问题作为查摆剖析问题和解决问题的重点。坚决反对吃喝、请送、贪污受贿等不正之风，狠刹不收礼不办事、收了礼乱办事的歪风。每一名机关人员特别是党员干部都要以身作则，从自身抓起，从自身严起，从一点一滴的小事做起，自觉做到“三带头”、“四牢记”：即带头执行好党风廉政建设的各项规定；带头履行好在党风廉政建设中的职责；带头落实好从源头上预防职务犯罪的有效措施。牢记做官先做人、做官靠做事；牢记法网恢恢、疏而不漏；牢记一失足成千古恨的教训；牢记权力能成就人，也能毁坏人的道理。用《党章》规定的标准来要求自己，用法规纪律来约束自己，用入党誓词来考验自己，筑牢思想道德防线，严格落实党风廉政建设责任制的有关规定，管好自己，管好家人亲朋，管好身边工作人员，管好分管范围，管好八小时以外，深刻吸取身边方面典型的教训，把“老老实实做事，清清白白做官”作为自己的成事之基，立身之本，切实把好廉洁自律这道防线，通过这次整顿活动推动我矿的党风廉政建设工作向纵深发展。</w:t>
      </w:r>
    </w:p>
    <w:p>
      <w:pPr>
        <w:ind w:left="0" w:right="0" w:firstLine="560"/>
        <w:spacing w:before="450" w:after="450" w:line="312" w:lineRule="auto"/>
      </w:pPr>
      <w:r>
        <w:rPr>
          <w:rFonts w:ascii="宋体" w:hAnsi="宋体" w:eastAsia="宋体" w:cs="宋体"/>
          <w:color w:val="000"/>
          <w:sz w:val="28"/>
          <w:szCs w:val="28"/>
        </w:rPr>
        <w:t xml:space="preserve">（四）要围绕提高干部职工队伍素质加强机关建设，着力解决人员素质问题。加强学习，提高政治业务素质和工作能力，是我们做好各项工作的前提。当前，我矿已进入改革发展的关键时期，面临的工作任务越来越繁重，对干部队伍的素质要求也越来越高。在新形势、新任务面前，我们很多同志包括一些党员干部，无论是在知识、经验、技能上，还是在驾驭全局的本领上，都存有明显差距。要顺应时代发展要求，实现企业的跨越式发展，必须按照集团公司提出的创建学习型企业、争当学习型员工的要求，在全矿大兴学习之风，努力提高机关工作人员素质。因此，大家一定要充分认识加强学习的必要性和紧迫性，减少不必要的应酬，拿出足够的毅力和精力，挤时间多学习，在全矿、在所有机关单位营造一个浓厚的学习氛围，努力建设学习型机关、学习型干部队伍。每个单位、每名干部、每个工作人员都要根据自己的工作特点和业务需求，抓紧研究制定好单位和个人的学习培训计划，明确学习目标，突出学习重点，发扬理论联系实际的学风，有针对性地加强学习，以学促干，以干促学，在学习中加快发展，在实践中深化学习，不断提高自身素质和业务水平，增强干好本职工作的能力。</w:t>
      </w:r>
    </w:p>
    <w:p>
      <w:pPr>
        <w:ind w:left="0" w:right="0" w:firstLine="560"/>
        <w:spacing w:before="450" w:after="450" w:line="312" w:lineRule="auto"/>
      </w:pPr>
      <w:r>
        <w:rPr>
          <w:rFonts w:ascii="宋体" w:hAnsi="宋体" w:eastAsia="宋体" w:cs="宋体"/>
          <w:color w:val="000"/>
          <w:sz w:val="28"/>
          <w:szCs w:val="28"/>
        </w:rPr>
        <w:t xml:space="preserve">（五）要围绕创一流业绩加强机关建设，着力解决工作质量、水平问题。我们开展机关作风整顿活动，根本目的是服务基层，促进工作。当前，我矿各方面的工作任务相当繁重，困难很多，这就要求我们必须敢打硬仗、敢打恶仗，勇于攻坚破难，在全矿大力弘扬“团结奋进，求实创新，争创一流”的企业精神，按照矿党委、矿行政的统一部署，特别是要按照矿党委“三个创新”的要求，始终保持一种“一日无为，三日不安”的强烈进取心，树雄心，立大志，鼓足劲，踏实干，创造性地开展工作，全力提高工作水平和工作质量。各个部门、单位都要有一种“盯着先进不放，扛着红旗不让，开拓创新不停”的进取意识，要有一种全面工作创一流，单项工作争第一的气魄。不断强化措施，加强管理，严格考核，提高服务水平，争创一流业绩，做到让领导放心，让群众满意，以实际行动促进四季度决战决胜。以上这五个方面的要求和要解决的七个方面的问题，是今年和今后一个时期，全矿机关作风建设应该重点把握的内容。全矿广大机关干部和全体工作人员要通过做好这五个方面的工作，切实培养起求真务实的精神、争创一流的精神、艰苦创业的精神和攻坚破难的精神；切实树立起团结、干事、公正、廉洁、文明的形象；切实增强全局意识、服务意识、群众意识和组织意识，把我矿的机关作风建设水平推向一个新的高度。同志们，加强机关作风建设是我矿提高干部队伍素质和机关服务水平，加快推进企业改革发展的重大举措，是确保四季度决战目标任务圆满完成，实现全年各项奋斗目标的重要保证，全体同志特别是各单位、各部门负责同志要切实提高对这项工作重要性的认识，广泛发动，狠抓落实，动员和组织每一个党员干部、每一名工作人员，建言献策，身体力行，积极投入到机关作风建设工作中来，按照矿党委的统一部署和这次会议的要求，以崭新的姿态、全新的作风、创新的精神，与时俱进，拼搏奋斗，全力夺取四季度决战的全面胜利，确保全年各项奋斗目标的顺利实现，努力开创我矿各项工作的新局面，再创我矿新的辉煌！</w:t>
      </w:r>
    </w:p>
    <w:p>
      <w:pPr>
        <w:ind w:left="0" w:right="0" w:firstLine="560"/>
        <w:spacing w:before="450" w:after="450" w:line="312" w:lineRule="auto"/>
      </w:pPr>
      <w:r>
        <w:rPr>
          <w:rFonts w:ascii="黑体" w:hAnsi="黑体" w:eastAsia="黑体" w:cs="黑体"/>
          <w:color w:val="000000"/>
          <w:sz w:val="36"/>
          <w:szCs w:val="36"/>
          <w:b w:val="1"/>
          <w:bCs w:val="1"/>
        </w:rPr>
        <w:t xml:space="preserve">第三篇：在机关作风整顿会议上的讲话</w:t>
      </w:r>
    </w:p>
    <w:p>
      <w:pPr>
        <w:ind w:left="0" w:right="0" w:firstLine="560"/>
        <w:spacing w:before="450" w:after="450" w:line="312" w:lineRule="auto"/>
      </w:pPr>
      <w:r>
        <w:rPr>
          <w:rFonts w:ascii="宋体" w:hAnsi="宋体" w:eastAsia="宋体" w:cs="宋体"/>
          <w:color w:val="000"/>
          <w:sz w:val="28"/>
          <w:szCs w:val="28"/>
        </w:rPr>
        <w:t xml:space="preserve">在水务局机关作风整顿会议上的讲话</w:t>
      </w:r>
    </w:p>
    <w:p>
      <w:pPr>
        <w:ind w:left="0" w:right="0" w:firstLine="560"/>
        <w:spacing w:before="450" w:after="450" w:line="312" w:lineRule="auto"/>
      </w:pPr>
      <w:r>
        <w:rPr>
          <w:rFonts w:ascii="宋体" w:hAnsi="宋体" w:eastAsia="宋体" w:cs="宋体"/>
          <w:color w:val="000"/>
          <w:sz w:val="28"/>
          <w:szCs w:val="28"/>
        </w:rPr>
        <w:t xml:space="preserve">Xxxx</w:t>
      </w:r>
    </w:p>
    <w:p>
      <w:pPr>
        <w:ind w:left="0" w:right="0" w:firstLine="560"/>
        <w:spacing w:before="450" w:after="450" w:line="312" w:lineRule="auto"/>
      </w:pPr>
      <w:r>
        <w:rPr>
          <w:rFonts w:ascii="宋体" w:hAnsi="宋体" w:eastAsia="宋体" w:cs="宋体"/>
          <w:color w:val="000"/>
          <w:sz w:val="28"/>
          <w:szCs w:val="28"/>
        </w:rPr>
        <w:t xml:space="preserve">2024年4月29日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县委、县政府昨天上午召开全县机关作风整顿动员会议，我们今天召开水务系统机关作风整顿动员会议，目的是通过作风整顿，切实解决当前单位干部作风中存在的突出问题，使单位干部在思想上有新提高，作风上有新转变，各项工作有新起色，为全年目标任务的顺利完成打下坚实的基础。下面就机关作风问题，我讲四点意见。</w:t>
      </w:r>
    </w:p>
    <w:p>
      <w:pPr>
        <w:ind w:left="0" w:right="0" w:firstLine="560"/>
        <w:spacing w:before="450" w:after="450" w:line="312" w:lineRule="auto"/>
      </w:pPr>
      <w:r>
        <w:rPr>
          <w:rFonts w:ascii="宋体" w:hAnsi="宋体" w:eastAsia="宋体" w:cs="宋体"/>
          <w:color w:val="000"/>
          <w:sz w:val="28"/>
          <w:szCs w:val="28"/>
        </w:rPr>
        <w:t xml:space="preserve">一、统一思想，深刻认识机关作风建设的重要性</w:t>
      </w:r>
    </w:p>
    <w:p>
      <w:pPr>
        <w:ind w:left="0" w:right="0" w:firstLine="560"/>
        <w:spacing w:before="450" w:after="450" w:line="312" w:lineRule="auto"/>
      </w:pPr>
      <w:r>
        <w:rPr>
          <w:rFonts w:ascii="宋体" w:hAnsi="宋体" w:eastAsia="宋体" w:cs="宋体"/>
          <w:color w:val="000"/>
          <w:sz w:val="28"/>
          <w:szCs w:val="28"/>
        </w:rPr>
        <w:t xml:space="preserve">机关作风是否良好，直接关系到一个单位和干部的社会形象，关系到人民群众的评价口碑。加强机关思想作风整顿，是县委、县政府的统一要求，也是展现水利新风貌的重要举措。因此，搞好机关思想作风整顿，对于推动水利事业科学发展具有重要的现实意义。</w:t>
      </w:r>
    </w:p>
    <w:p>
      <w:pPr>
        <w:ind w:left="0" w:right="0" w:firstLine="560"/>
        <w:spacing w:before="450" w:after="450" w:line="312" w:lineRule="auto"/>
      </w:pPr>
      <w:r>
        <w:rPr>
          <w:rFonts w:ascii="宋体" w:hAnsi="宋体" w:eastAsia="宋体" w:cs="宋体"/>
          <w:color w:val="000"/>
          <w:sz w:val="28"/>
          <w:szCs w:val="28"/>
        </w:rPr>
        <w:t xml:space="preserve">近几年，我局机关干部的责任感和事业心进一步增强，深入基层、服务群众、真抓实干的工作作风初见成效，全局上下形成心齐气顺、风正劲足、干事创业的可喜局面。在充分肯定作风建设成绩的同时，我们也清醒地看到，少数单位、干部在作风上还存在不少问题，突出表现在：</w:t>
      </w:r>
    </w:p>
    <w:p>
      <w:pPr>
        <w:ind w:left="0" w:right="0" w:firstLine="560"/>
        <w:spacing w:before="450" w:after="450" w:line="312" w:lineRule="auto"/>
      </w:pPr>
      <w:r>
        <w:rPr>
          <w:rFonts w:ascii="宋体" w:hAnsi="宋体" w:eastAsia="宋体" w:cs="宋体"/>
          <w:color w:val="000"/>
          <w:sz w:val="28"/>
          <w:szCs w:val="28"/>
        </w:rPr>
        <w:t xml:space="preserve">一是执行不力，作风漂浮。对职责范围内的事情不研究，没有思路，一问三不知；遇到问题，不敢当，推诿扯皮，弄虚作假，说的头头是道，干的一塌糊涂；局里布臵的工作，落实不力，推来推去，凡事应付凑合，能推则推，能躲则躲。</w:t>
      </w:r>
    </w:p>
    <w:p>
      <w:pPr>
        <w:ind w:left="0" w:right="0" w:firstLine="560"/>
        <w:spacing w:before="450" w:after="450" w:line="312" w:lineRule="auto"/>
      </w:pPr>
      <w:r>
        <w:rPr>
          <w:rFonts w:ascii="宋体" w:hAnsi="宋体" w:eastAsia="宋体" w:cs="宋体"/>
          <w:color w:val="000"/>
          <w:sz w:val="28"/>
          <w:szCs w:val="28"/>
        </w:rPr>
        <w:t xml:space="preserve">二是私心较重，没有全局观念。工作中拉关系，搞小团体，面情观念重，私心杂念重，平时局里抽人、用车，经常为难，不服从大局，单位利益至上。</w:t>
      </w:r>
    </w:p>
    <w:p>
      <w:pPr>
        <w:ind w:left="0" w:right="0" w:firstLine="560"/>
        <w:spacing w:before="450" w:after="450" w:line="312" w:lineRule="auto"/>
      </w:pPr>
      <w:r>
        <w:rPr>
          <w:rFonts w:ascii="宋体" w:hAnsi="宋体" w:eastAsia="宋体" w:cs="宋体"/>
          <w:color w:val="000"/>
          <w:sz w:val="28"/>
          <w:szCs w:val="28"/>
        </w:rPr>
        <w:t xml:space="preserve">三是单位管理不规范。单位内部人员的管理也是衡量一个领导干部能力和德行的标尺，个别单位管理不规范，人员安排不合理，上班的只是个别人，其他大部分人不上班、没事干，造成上班的人觉得很冤枉，不上班的人意见也很大，事非矛盾层出不穷，不能充分调动所有工作人员的积极性，在局内、局外及社会上造成不良影响。</w:t>
      </w:r>
    </w:p>
    <w:p>
      <w:pPr>
        <w:ind w:left="0" w:right="0" w:firstLine="560"/>
        <w:spacing w:before="450" w:after="450" w:line="312" w:lineRule="auto"/>
      </w:pPr>
      <w:r>
        <w:rPr>
          <w:rFonts w:ascii="宋体" w:hAnsi="宋体" w:eastAsia="宋体" w:cs="宋体"/>
          <w:color w:val="000"/>
          <w:sz w:val="28"/>
          <w:szCs w:val="28"/>
        </w:rPr>
        <w:t xml:space="preserve">四是把关不严，违规施工。在工程施工过程中，质量和安全责任不落实，不严格按照程序施工，督促检查不力，质量监管不严，进度迟缓，推进不力，讲人情，看面子，导致工程建设标准低，遗留问题很多，群众上访，造成很多麻烦。</w:t>
      </w:r>
    </w:p>
    <w:p>
      <w:pPr>
        <w:ind w:left="0" w:right="0" w:firstLine="560"/>
        <w:spacing w:before="450" w:after="450" w:line="312" w:lineRule="auto"/>
      </w:pPr>
      <w:r>
        <w:rPr>
          <w:rFonts w:ascii="宋体" w:hAnsi="宋体" w:eastAsia="宋体" w:cs="宋体"/>
          <w:color w:val="000"/>
          <w:sz w:val="28"/>
          <w:szCs w:val="28"/>
        </w:rPr>
        <w:t xml:space="preserve">五是精神不振，行为失范。不为单位谋事、不为干部着想、不给群众办事，上下班迟到早退，上班时间玩游戏、聊天、吃早餐等，说闲话，搬弄是非，大小会议代开，放松对自己的要求，生活情趣低下。</w:t>
      </w:r>
    </w:p>
    <w:p>
      <w:pPr>
        <w:ind w:left="0" w:right="0" w:firstLine="560"/>
        <w:spacing w:before="450" w:after="450" w:line="312" w:lineRule="auto"/>
      </w:pPr>
      <w:r>
        <w:rPr>
          <w:rFonts w:ascii="宋体" w:hAnsi="宋体" w:eastAsia="宋体" w:cs="宋体"/>
          <w:color w:val="000"/>
          <w:sz w:val="28"/>
          <w:szCs w:val="28"/>
        </w:rPr>
        <w:t xml:space="preserve">这些问题尽管发生在个别单位、少数人身上，但已经严重影</w:t>
      </w:r>
    </w:p>
    <w:p>
      <w:pPr>
        <w:ind w:left="0" w:right="0" w:firstLine="560"/>
        <w:spacing w:before="450" w:after="450" w:line="312" w:lineRule="auto"/>
      </w:pPr>
      <w:r>
        <w:rPr>
          <w:rFonts w:ascii="宋体" w:hAnsi="宋体" w:eastAsia="宋体" w:cs="宋体"/>
          <w:color w:val="000"/>
          <w:sz w:val="28"/>
          <w:szCs w:val="28"/>
        </w:rPr>
        <w:t xml:space="preserve">响了水务系统的整体形象，社会反映强烈。因此，我们必须引起高度重视，充分认识作风整顿的重要性和必要性，抓住有利时机，认真剖析整改存在的问题，及时整改不良作风，不断提高队伍的整体素质，充分调动工作人员的积极性、创造性，保持水利行业的“负责、献身、求是”的优良作风。</w:t>
      </w:r>
    </w:p>
    <w:p>
      <w:pPr>
        <w:ind w:left="0" w:right="0" w:firstLine="560"/>
        <w:spacing w:before="450" w:after="450" w:line="312" w:lineRule="auto"/>
      </w:pPr>
      <w:r>
        <w:rPr>
          <w:rFonts w:ascii="宋体" w:hAnsi="宋体" w:eastAsia="宋体" w:cs="宋体"/>
          <w:color w:val="000"/>
          <w:sz w:val="28"/>
          <w:szCs w:val="28"/>
        </w:rPr>
        <w:t xml:space="preserve">二、突出重点，切实解决思想作风方面存在的问题</w:t>
      </w:r>
    </w:p>
    <w:p>
      <w:pPr>
        <w:ind w:left="0" w:right="0" w:firstLine="560"/>
        <w:spacing w:before="450" w:after="450" w:line="312" w:lineRule="auto"/>
      </w:pPr>
      <w:r>
        <w:rPr>
          <w:rFonts w:ascii="宋体" w:hAnsi="宋体" w:eastAsia="宋体" w:cs="宋体"/>
          <w:color w:val="000"/>
          <w:sz w:val="28"/>
          <w:szCs w:val="28"/>
        </w:rPr>
        <w:t xml:space="preserve">这次水务系统机关作风整顿，主要是按照县委、县政府的统一部署，重点解决四个方面的问题：</w:t>
      </w:r>
    </w:p>
    <w:p>
      <w:pPr>
        <w:ind w:left="0" w:right="0" w:firstLine="560"/>
        <w:spacing w:before="450" w:after="450" w:line="312" w:lineRule="auto"/>
      </w:pPr>
      <w:r>
        <w:rPr>
          <w:rFonts w:ascii="宋体" w:hAnsi="宋体" w:eastAsia="宋体" w:cs="宋体"/>
          <w:color w:val="000"/>
          <w:sz w:val="28"/>
          <w:szCs w:val="28"/>
        </w:rPr>
        <w:t xml:space="preserve">1、要解决好执行上级政策不力的问题。要全面贯彻落实好中央1号文件、县委十六届九次全体会议、县人大十六届五次会议、县政协七届五次会议精神，从广大群众的切身利益出发，从全县水利发展的大局着手，局属各单位要坚决服从局里统一安排，领导起带头作用，加大工作协调力度，加快重点项目建设步伐，扎实做好项目储备工作，积极争取项目、资金，确保把上级部门的各项政策坚定不移地落到实处。</w:t>
      </w:r>
    </w:p>
    <w:p>
      <w:pPr>
        <w:ind w:left="0" w:right="0" w:firstLine="560"/>
        <w:spacing w:before="450" w:after="450" w:line="312" w:lineRule="auto"/>
      </w:pPr>
      <w:r>
        <w:rPr>
          <w:rFonts w:ascii="宋体" w:hAnsi="宋体" w:eastAsia="宋体" w:cs="宋体"/>
          <w:color w:val="000"/>
          <w:sz w:val="28"/>
          <w:szCs w:val="28"/>
        </w:rPr>
        <w:t xml:space="preserve">2、要解决好服务意识不强、工作态度不好、办事效率不高的问题。我们水务系统的工作大部分都是公益性、服务性的工作，我们要增强帮助群众排忧解难的自觉性和主动性，彻底消除个别单位存在的门难进、脸难看、话难听、事难办的问题，克服个别干部不给好处不办事，给了好处乱办事现象。要通过作风整顿，进一步强化为群众、为发展服务的意识，提高服务能力和水平，真正把“群众呼声作为第一信号，群众需要作为第一选择，群众</w:t>
      </w:r>
    </w:p>
    <w:p>
      <w:pPr>
        <w:ind w:left="0" w:right="0" w:firstLine="560"/>
        <w:spacing w:before="450" w:after="450" w:line="312" w:lineRule="auto"/>
      </w:pPr>
      <w:r>
        <w:rPr>
          <w:rFonts w:ascii="宋体" w:hAnsi="宋体" w:eastAsia="宋体" w:cs="宋体"/>
          <w:color w:val="000"/>
          <w:sz w:val="28"/>
          <w:szCs w:val="28"/>
        </w:rPr>
        <w:t xml:space="preserve">满意作为第一标准”的理念落到实处，真心实意解决群众的困难。</w:t>
      </w:r>
    </w:p>
    <w:p>
      <w:pPr>
        <w:ind w:left="0" w:right="0" w:firstLine="560"/>
        <w:spacing w:before="450" w:after="450" w:line="312" w:lineRule="auto"/>
      </w:pPr>
      <w:r>
        <w:rPr>
          <w:rFonts w:ascii="宋体" w:hAnsi="宋体" w:eastAsia="宋体" w:cs="宋体"/>
          <w:color w:val="000"/>
          <w:sz w:val="28"/>
          <w:szCs w:val="28"/>
        </w:rPr>
        <w:t xml:space="preserve">3、要解决好工作纪律松懈的问题。个别同志纪律观念淡薄，不按时上下班，上班时间不能坚守岗位，外出办事不按制度执行，不请示不汇报，领导有工作安排和群众到单位办事，经常找不到人，各方面反映强烈，意见很大，影响很坏。因此要求每个单位工作人员都必须严格遵守上下班制度，凡是工作时间都必须全天候在岗上班；外出下乡、办事的，必须向办公室讲明白，领导必须向主管领导告知。既要人在岗，又要心在岗，有业务的要认真办理，没有业务的要抓紧学习，不允许上班串岗、聊天、玩游戏。</w:t>
      </w:r>
    </w:p>
    <w:p>
      <w:pPr>
        <w:ind w:left="0" w:right="0" w:firstLine="560"/>
        <w:spacing w:before="450" w:after="450" w:line="312" w:lineRule="auto"/>
      </w:pPr>
      <w:r>
        <w:rPr>
          <w:rFonts w:ascii="宋体" w:hAnsi="宋体" w:eastAsia="宋体" w:cs="宋体"/>
          <w:color w:val="000"/>
          <w:sz w:val="28"/>
          <w:szCs w:val="28"/>
        </w:rPr>
        <w:t xml:space="preserve">4、要解决好作风飘浮，说的多、做的少，工作不落实的问题。工作作风问题我们强调多次，但个别单位不理不睬，不重视，不执行，考虑问题不细致，不周到，不负责任。要求所有单位都要把心思用在工作上，用在为民办好事办实事上，用在发展水利事业上，少说闲话，认真做事，把自己的本职工作与全局工作紧密结合起来，把工作积极性和创造性都充分调动起来，真正树立“水利发展，我发展”的工作思路。</w:t>
      </w:r>
    </w:p>
    <w:p>
      <w:pPr>
        <w:ind w:left="0" w:right="0" w:firstLine="560"/>
        <w:spacing w:before="450" w:after="450" w:line="312" w:lineRule="auto"/>
      </w:pPr>
      <w:r>
        <w:rPr>
          <w:rFonts w:ascii="宋体" w:hAnsi="宋体" w:eastAsia="宋体" w:cs="宋体"/>
          <w:color w:val="000"/>
          <w:sz w:val="28"/>
          <w:szCs w:val="28"/>
        </w:rPr>
        <w:t xml:space="preserve">三、明确任务，切实增强开展思想作风整顿的针对性这次机关作风整顿，要紧密结合思想工作实际，切实增强针对性和有效性，具体来说，就是要做到强化五种意识：</w:t>
      </w:r>
    </w:p>
    <w:p>
      <w:pPr>
        <w:ind w:left="0" w:right="0" w:firstLine="560"/>
        <w:spacing w:before="450" w:after="450" w:line="312" w:lineRule="auto"/>
      </w:pPr>
      <w:r>
        <w:rPr>
          <w:rFonts w:ascii="宋体" w:hAnsi="宋体" w:eastAsia="宋体" w:cs="宋体"/>
          <w:color w:val="000"/>
          <w:sz w:val="28"/>
          <w:szCs w:val="28"/>
        </w:rPr>
        <w:t xml:space="preserve">1、要切实强化宗旨意识。要牢记我们的宗旨是全心全意为人民服务，要视群众如父母，把群众的小事当成我们的大事，认真接待群众来信来访，把各种矛盾消除在萌芽状态。我们肩负的责</w:t>
      </w:r>
    </w:p>
    <w:p>
      <w:pPr>
        <w:ind w:left="0" w:right="0" w:firstLine="560"/>
        <w:spacing w:before="450" w:after="450" w:line="312" w:lineRule="auto"/>
      </w:pPr>
      <w:r>
        <w:rPr>
          <w:rFonts w:ascii="宋体" w:hAnsi="宋体" w:eastAsia="宋体" w:cs="宋体"/>
          <w:color w:val="000"/>
          <w:sz w:val="28"/>
          <w:szCs w:val="28"/>
        </w:rPr>
        <w:t xml:space="preserve">任是组织的信任，是人们群众的重托，所以，我们没有理由不努力工作，尽职尽责，没有理由不珍惜工作的机会。</w:t>
      </w:r>
    </w:p>
    <w:p>
      <w:pPr>
        <w:ind w:left="0" w:right="0" w:firstLine="560"/>
        <w:spacing w:before="450" w:after="450" w:line="312" w:lineRule="auto"/>
      </w:pPr>
      <w:r>
        <w:rPr>
          <w:rFonts w:ascii="宋体" w:hAnsi="宋体" w:eastAsia="宋体" w:cs="宋体"/>
          <w:color w:val="000"/>
          <w:sz w:val="28"/>
          <w:szCs w:val="28"/>
        </w:rPr>
        <w:t xml:space="preserve">2、要切实强化大局意识。要坚决贯彻执行局里的决策部署，牢固树立水务系统上下一盘棋的思想，做到令行禁止，政令畅通，局里决定的事项，要坚定不移的落实，不打折扣，不讲条件，不计得失，切实维护班子的团结，维护全局的团结，不利于团结的话不讲，不利于团结的事不做，进一步增强全局意识，不断开创各项工作新局面。今后，凡是局里决定执行不力的，不服从主管领导安排的，平时局里检查、考核不重视的，都要实行年终考核“一票否决制”。</w:t>
      </w:r>
    </w:p>
    <w:p>
      <w:pPr>
        <w:ind w:left="0" w:right="0" w:firstLine="560"/>
        <w:spacing w:before="450" w:after="450" w:line="312" w:lineRule="auto"/>
      </w:pPr>
      <w:r>
        <w:rPr>
          <w:rFonts w:ascii="宋体" w:hAnsi="宋体" w:eastAsia="宋体" w:cs="宋体"/>
          <w:color w:val="000"/>
          <w:sz w:val="28"/>
          <w:szCs w:val="28"/>
        </w:rPr>
        <w:t xml:space="preserve">3、切实强化学习意识。在当今信息和知识经济时代，不加强学习是无法适应新形势、新任务需要的，是做不好工作的。当前，在学风方面存在的问题很突出，主要是学习意识不强，学习自觉性不高，学习氛围不浓，学用结合不紧。所以我们要加强学习，要有勤奋自觉的学习态度，不但要向书本学，还要向实践学，向群众学，向外地学。年轻干部要多向老同志请教学习。老同志情况熟，方法多，经验丰富，向他们学习，将受益无穷。要通过学习教育，全面提高政治素质和服务本领，认真解决学习不专不精，业务能力不强，工作方法不多，工作成效不大，工作没有起色的问题。</w:t>
      </w:r>
    </w:p>
    <w:p>
      <w:pPr>
        <w:ind w:left="0" w:right="0" w:firstLine="560"/>
        <w:spacing w:before="450" w:after="450" w:line="312" w:lineRule="auto"/>
      </w:pPr>
      <w:r>
        <w:rPr>
          <w:rFonts w:ascii="宋体" w:hAnsi="宋体" w:eastAsia="宋体" w:cs="宋体"/>
          <w:color w:val="000"/>
          <w:sz w:val="28"/>
          <w:szCs w:val="28"/>
        </w:rPr>
        <w:t xml:space="preserve">4、强化求实意识。一要坚决克服搞工作坐在办公室多、调查研究少的问题，多深入基层、多深入工地调查了解，对组织决策</w:t>
      </w:r>
    </w:p>
    <w:p>
      <w:pPr>
        <w:ind w:left="0" w:right="0" w:firstLine="560"/>
        <w:spacing w:before="450" w:after="450" w:line="312" w:lineRule="auto"/>
      </w:pPr>
      <w:r>
        <w:rPr>
          <w:rFonts w:ascii="宋体" w:hAnsi="宋体" w:eastAsia="宋体" w:cs="宋体"/>
          <w:color w:val="000"/>
          <w:sz w:val="28"/>
          <w:szCs w:val="28"/>
        </w:rPr>
        <w:t xml:space="preserve">和领导交办的工作，要不折不扣地认真抓好落实，把工作体现在具体行动上，切实转变精神不振、行动缓慢、工作散漫、态度傲慢的不良作风。二要发扬求真务实、脚踏实地、真抓实干的精神，一项一项抓落实、一件一件抓到位，抓一项成一项、抓一件成一件。</w:t>
      </w:r>
    </w:p>
    <w:p>
      <w:pPr>
        <w:ind w:left="0" w:right="0" w:firstLine="560"/>
        <w:spacing w:before="450" w:after="450" w:line="312" w:lineRule="auto"/>
      </w:pPr>
      <w:r>
        <w:rPr>
          <w:rFonts w:ascii="宋体" w:hAnsi="宋体" w:eastAsia="宋体" w:cs="宋体"/>
          <w:color w:val="000"/>
          <w:sz w:val="28"/>
          <w:szCs w:val="28"/>
        </w:rPr>
        <w:t xml:space="preserve">5、强化理想信念意识。面对日益复杂的社会环境，我们要牢固树立正确的人生观、价值观，把个人的工作和言行同水利发展大局紧密结合起来，严肃换届纪律，禁止跑官、要官，切实增强干好工作的责任感、紧迫感和事业心，特别要增强敬业精神，迎难而上，全身心地投入到工作中，不断开创水利工作的新局面。</w:t>
      </w:r>
    </w:p>
    <w:p>
      <w:pPr>
        <w:ind w:left="0" w:right="0" w:firstLine="560"/>
        <w:spacing w:before="450" w:after="450" w:line="312" w:lineRule="auto"/>
      </w:pPr>
      <w:r>
        <w:rPr>
          <w:rFonts w:ascii="宋体" w:hAnsi="宋体" w:eastAsia="宋体" w:cs="宋体"/>
          <w:color w:val="000"/>
          <w:sz w:val="28"/>
          <w:szCs w:val="28"/>
        </w:rPr>
        <w:t xml:space="preserve">四、加强领导，切实保证机关作风整顿富有成效</w:t>
      </w:r>
    </w:p>
    <w:p>
      <w:pPr>
        <w:ind w:left="0" w:right="0" w:firstLine="560"/>
        <w:spacing w:before="450" w:after="450" w:line="312" w:lineRule="auto"/>
      </w:pPr>
      <w:r>
        <w:rPr>
          <w:rFonts w:ascii="宋体" w:hAnsi="宋体" w:eastAsia="宋体" w:cs="宋体"/>
          <w:color w:val="000"/>
          <w:sz w:val="28"/>
          <w:szCs w:val="28"/>
        </w:rPr>
        <w:t xml:space="preserve">机关作风整顿是保障全年工作科学、规范、合理运行的一件大事，也是统一思想、统一步调的重要措施。</w:t>
      </w:r>
    </w:p>
    <w:p>
      <w:pPr>
        <w:ind w:left="0" w:right="0" w:firstLine="560"/>
        <w:spacing w:before="450" w:after="450" w:line="312" w:lineRule="auto"/>
      </w:pPr>
      <w:r>
        <w:rPr>
          <w:rFonts w:ascii="宋体" w:hAnsi="宋体" w:eastAsia="宋体" w:cs="宋体"/>
          <w:color w:val="000"/>
          <w:sz w:val="28"/>
          <w:szCs w:val="28"/>
        </w:rPr>
        <w:t xml:space="preserve">一是要加强领导。局里成立机关作风整顿活动领导小组，组长由我担任，副组长由总支书记王立立同志担任，成员由副局长康天祥、冯旭柏同志及各单位负责人组成。领导小组办公室设在局政务股，具体负责日常事务工作。各单位也要成立相应的机构，落实专门人员，一把手要亲自抓、负总责，绝不能走过场、搞形式主义、做表面文章，确保作风整顿各项工作全面落实。</w:t>
      </w:r>
    </w:p>
    <w:p>
      <w:pPr>
        <w:ind w:left="0" w:right="0" w:firstLine="560"/>
        <w:spacing w:before="450" w:after="450" w:line="312" w:lineRule="auto"/>
      </w:pPr>
      <w:r>
        <w:rPr>
          <w:rFonts w:ascii="宋体" w:hAnsi="宋体" w:eastAsia="宋体" w:cs="宋体"/>
          <w:color w:val="000"/>
          <w:sz w:val="28"/>
          <w:szCs w:val="28"/>
        </w:rPr>
        <w:t xml:space="preserve">二是要把整改与制度建设相结合。整顿过程中，各单位都要进一步强化责任意识，县纪委将不定期组织人员明察暗访，去年冬季市纪委来我县检查时，我局表现十分不好，必须高度重视。</w:t>
      </w:r>
    </w:p>
    <w:p>
      <w:pPr>
        <w:ind w:left="0" w:right="0" w:firstLine="560"/>
        <w:spacing w:before="450" w:after="450" w:line="312" w:lineRule="auto"/>
      </w:pPr>
      <w:r>
        <w:rPr>
          <w:rFonts w:ascii="宋体" w:hAnsi="宋体" w:eastAsia="宋体" w:cs="宋体"/>
          <w:color w:val="000"/>
          <w:sz w:val="28"/>
          <w:szCs w:val="28"/>
        </w:rPr>
        <w:t xml:space="preserve">要加强组织纪律性，严格考勤制度，局办公室要做好监督检查工作，把整改与落实上下班制度、请销假制度、日常工作制度等各项制度结合起来，保证时间、人员、内容、效果四落实。</w:t>
      </w:r>
    </w:p>
    <w:p>
      <w:pPr>
        <w:ind w:left="0" w:right="0" w:firstLine="560"/>
        <w:spacing w:before="450" w:after="450" w:line="312" w:lineRule="auto"/>
      </w:pPr>
      <w:r>
        <w:rPr>
          <w:rFonts w:ascii="宋体" w:hAnsi="宋体" w:eastAsia="宋体" w:cs="宋体"/>
          <w:color w:val="000"/>
          <w:sz w:val="28"/>
          <w:szCs w:val="28"/>
        </w:rPr>
        <w:t xml:space="preserve">三是要把整改与推动当前工作相结合。2024年中央1号文件指出：水是生命之源，生产之要，生态之基。水利是现代农业建设不可或缺的首要条件，是经济社会发展不可替代的基础支撑，是生态环境改善不可分割的保障系统。水利具有很强的公益性、基础性、战略性。加快水利改革发展，不仅事关农业、农村发展，而且事关经济社会发展安全；不仅关系防洪安全、供水安全、粮食安全，而且关系到经济安全、生态安全、国家安全。我们水利人面临的使命光荣，责任重大。因此，希望全体干部职工，扎实认真学习领会中央1号文件精神，紧密联系个人思想、工作、作风等方面的实际，认真查摆自身存在的问题。通过整改，把思想统一到中央1号文件精神上来、统一到促进宜川水利事业发展上来。</w:t>
      </w:r>
    </w:p>
    <w:p>
      <w:pPr>
        <w:ind w:left="0" w:right="0" w:firstLine="560"/>
        <w:spacing w:before="450" w:after="450" w:line="312" w:lineRule="auto"/>
      </w:pPr>
      <w:r>
        <w:rPr>
          <w:rFonts w:ascii="宋体" w:hAnsi="宋体" w:eastAsia="宋体" w:cs="宋体"/>
          <w:color w:val="000"/>
          <w:sz w:val="28"/>
          <w:szCs w:val="28"/>
        </w:rPr>
        <w:t xml:space="preserve">同志们，机关单位工作质量高低、水平如何，直接关系到各项工作的成效。机关单位干部的服务态度、工作效率如何，直接影响着本单位在人民群众心目中的形象。我们只有大力加强机关单位效能建设，切实整改不良作风，才能在人民群众中树立干部的良好形象、树立水务系统的良好形象。</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第四篇：在全县卫生系统机关作风整顿会议上的讲话</w:t>
      </w:r>
    </w:p>
    <w:p>
      <w:pPr>
        <w:ind w:left="0" w:right="0" w:firstLine="560"/>
        <w:spacing w:before="450" w:after="450" w:line="312" w:lineRule="auto"/>
      </w:pPr>
      <w:r>
        <w:rPr>
          <w:rFonts w:ascii="宋体" w:hAnsi="宋体" w:eastAsia="宋体" w:cs="宋体"/>
          <w:color w:val="000"/>
          <w:sz w:val="28"/>
          <w:szCs w:val="28"/>
        </w:rPr>
        <w:t xml:space="preserve">在全县卫生系统机关作风整顿暨重点</w:t>
      </w:r>
    </w:p>
    <w:p>
      <w:pPr>
        <w:ind w:left="0" w:right="0" w:firstLine="560"/>
        <w:spacing w:before="450" w:after="450" w:line="312" w:lineRule="auto"/>
      </w:pPr>
      <w:r>
        <w:rPr>
          <w:rFonts w:ascii="宋体" w:hAnsi="宋体" w:eastAsia="宋体" w:cs="宋体"/>
          <w:color w:val="000"/>
          <w:sz w:val="28"/>
          <w:szCs w:val="28"/>
        </w:rPr>
        <w:t xml:space="preserve">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全县卫生系统机关作风整顿暨重点工作会议，刚才，xx局长通报了今年卫生工作进展情况，并对后两个月的工作作了具体安排，xx局长宣读了卫生系统无烟单位即科室命名的通知，并颁发了无烟单位牌子。下面我就卫生系统机关作风整顿和当前重点工作讲几点意见。</w:t>
      </w:r>
    </w:p>
    <w:p>
      <w:pPr>
        <w:ind w:left="0" w:right="0" w:firstLine="560"/>
        <w:spacing w:before="450" w:after="450" w:line="312" w:lineRule="auto"/>
      </w:pPr>
      <w:r>
        <w:rPr>
          <w:rFonts w:ascii="宋体" w:hAnsi="宋体" w:eastAsia="宋体" w:cs="宋体"/>
          <w:color w:val="000"/>
          <w:sz w:val="28"/>
          <w:szCs w:val="28"/>
        </w:rPr>
        <w:t xml:space="preserve">一、肯定成绩，正视问题，切实增强开展机关作风整顿工作重要性和必要性的认识</w:t>
      </w:r>
    </w:p>
    <w:p>
      <w:pPr>
        <w:ind w:left="0" w:right="0" w:firstLine="560"/>
        <w:spacing w:before="450" w:after="450" w:line="312" w:lineRule="auto"/>
      </w:pPr>
      <w:r>
        <w:rPr>
          <w:rFonts w:ascii="宋体" w:hAnsi="宋体" w:eastAsia="宋体" w:cs="宋体"/>
          <w:color w:val="000"/>
          <w:sz w:val="28"/>
          <w:szCs w:val="28"/>
        </w:rPr>
        <w:t xml:space="preserve">今年以来在全县卫生系统广大干部职工的共同努力下，我县卫生事业有了很大的发展。医药卫生体制改革全面启动实施，县乡医疗卫生单位基础设施和群众就医条件得到明显改善，初步形成了比较健全的医疗预防保健网络和县、乡、村三级医疗卫生服务网络，新农合覆盖面和保障能力明显加强。这些成绩的取得，是在省、市卫生等有关部门的大力支持和县委、县政府的正确领导下的结果，是全县卫生系统干部职工共同努力、扎实工作的结果。但是，在看到成绩的同时，我们也要清醒地认识到，在加快卫生事业发展中还存在不少的制约因素和突出问题：一是卫生专业技术人员仍然短缺。近两年来，我县虽然招聘录用了一大批卫生专业技术人员，在数量上很大程度缓解了卫生人员不足的</w:t>
      </w:r>
    </w:p>
    <w:p>
      <w:pPr>
        <w:ind w:left="0" w:right="0" w:firstLine="560"/>
        <w:spacing w:before="450" w:after="450" w:line="312" w:lineRule="auto"/>
      </w:pPr>
      <w:r>
        <w:rPr>
          <w:rFonts w:ascii="宋体" w:hAnsi="宋体" w:eastAsia="宋体" w:cs="宋体"/>
          <w:color w:val="000"/>
          <w:sz w:val="28"/>
          <w:szCs w:val="28"/>
        </w:rPr>
        <w:t xml:space="preserve">-1-现状，但现有人员特别是乡镇卫生院人员中，其学历结构、职称、专业适应性、整体素质等方面水平仍然较低，致使基层医疗业务发展缓慢，一些较高技术的医疗业务不能及时开展，特别是乡镇卫生院正常的业务不能开展。二是自身建设不力，管理不到位。宗旨意识不强，责任意识淡薄。想问题，做决定，考虑部门利益多，存在对上级决策部署执行不坚决，对群众需要解决的事情推诿扯皮、拖着不办，讲条件、打折扣等现象。长此以往，必将破坏卫生行业稳定团结的发展局面。卫生系统各单位要切实加强思想政治学习和道德修养提高，制定完善好行之有效的管理制度，形成以制度促管理的体制，全面提高队伍整体素质，培养全体党员干部形成积极主动的工作热情和严谨仔细的工作作风。杜绝出现仗权设卡，服务态度生硬；医疗护理质量下降，医疗纠纷频频等给整个卫生行业都造成了严重损失和巨大负面影响的事件。三是工作作风飘浮，责任心缺失。在领导班子政治建设、思想建设、作风建设上没有形成团结共事的良好工作氛围，没有做到统缆全局，工作措施不到位，重心没有下沉，法律意识淡薄，导致对下属单位监管不力，在工作中出现差错。在工作中遇到问题不深入实际调查研究，不学习了解相关政策，单凭主观臆断，官僚主义、衙门作风严重。缺乏对党和人民事业应有的负责态度，敬业不够，履职不力，缺乏开拓创新、苦干实干的闯劲和干劲，工作效率低下。依法行政、依法办事意识不强。对政策理解不透，对执法程序把握不准，甚至存在行政乱作为现象。纪律松弛，工作作风懒</w:t>
      </w:r>
    </w:p>
    <w:p>
      <w:pPr>
        <w:ind w:left="0" w:right="0" w:firstLine="560"/>
        <w:spacing w:before="450" w:after="450" w:line="312" w:lineRule="auto"/>
      </w:pPr>
      <w:r>
        <w:rPr>
          <w:rFonts w:ascii="宋体" w:hAnsi="宋体" w:eastAsia="宋体" w:cs="宋体"/>
          <w:color w:val="000"/>
          <w:sz w:val="28"/>
          <w:szCs w:val="28"/>
        </w:rPr>
        <w:t xml:space="preserve">-2-散，上班迟到、早退，中途脱岗、擅自离岗的现象时有发生。</w:t>
      </w:r>
    </w:p>
    <w:p>
      <w:pPr>
        <w:ind w:left="0" w:right="0" w:firstLine="560"/>
        <w:spacing w:before="450" w:after="450" w:line="312" w:lineRule="auto"/>
      </w:pPr>
      <w:r>
        <w:rPr>
          <w:rFonts w:ascii="宋体" w:hAnsi="宋体" w:eastAsia="宋体" w:cs="宋体"/>
          <w:color w:val="000"/>
          <w:sz w:val="28"/>
          <w:szCs w:val="28"/>
        </w:rPr>
        <w:t xml:space="preserve">二、明确任务，突出重点，高标准高质量抓好机关作风整顿</w:t>
      </w:r>
    </w:p>
    <w:p>
      <w:pPr>
        <w:ind w:left="0" w:right="0" w:firstLine="560"/>
        <w:spacing w:before="450" w:after="450" w:line="312" w:lineRule="auto"/>
      </w:pPr>
      <w:r>
        <w:rPr>
          <w:rFonts w:ascii="宋体" w:hAnsi="宋体" w:eastAsia="宋体" w:cs="宋体"/>
          <w:color w:val="000"/>
          <w:sz w:val="28"/>
          <w:szCs w:val="28"/>
        </w:rPr>
        <w:t xml:space="preserve">一是加强组织领导，靠实工作责任。各单位要加强对领导班子的政治建设、思想建设、作风建设，在工作中注重发挥集体的智慧和集体的力量，增强政治敏锐性，树立大局意识，遇事多研究、多商量，树立正确的政绩观，“在其位、谋其职”，切实担负起领导的责任，抓好管理，抓出成效。努力形成团结、务实、清廉、干事的领导集体，营造良好的工作氛围。同时要加强对县乡医疗卫生机构的全方位领导，强化督导与考核，确保基层医疗卫生机构的各项管理措施落实到位。二是加强法律法规学习，从严管理卫生系统工作人员。加强对干部职工的思想道德和纪律教育，把维护县委、县政府权威、维护稳定大局放在首要位臵，认真贯彻县委、县政府意图，自觉听从安排，坚决执行决策。牢固树立团结和谐的机关作风和依法依规办事意识，结合机关作风效能综合整治工作，加强对卫生系统干部职工的教育和管理，不断强化纪律法规教育，切实增强干部职工的社会责任感，不断提高职业道德水平。要加强思想作风建设，树立为人民服务的宗旨意识和强烈的事业心，严格按照程序办事，坚持原则，认真执行各项规章制度，提高办事效率，营造良好的干事创业环境。三是加强对医疗机构的监管，积极开展行业作风建设。要进一步整顿医疗卫生机构医德医风，严明工作纪律，规范和完善相关工作制度，-3-形成有效的内部约束制约机制。坚决克服主观主义、官僚主义、形式主义等不良风气，要把心思用在事业上，把精力集中在学习上，把功夫下在落实上，把本领用在工作上。各医疗机构是群众看病就医的主要场所，要以病人为中心优化诊疗流程，规范医疗行为，依法加强监管，满足群众多样化的医疗卫生服务需求。尤其要抓好乡镇卫生院的监督管理，充分发挥院长职能，转变观念，抓好服务，树立良好的形象，将职工工资与岗位职责，工作业绩，技术水平、服务态度挂钩，严格实行绩效考核制，充分调动职工积极性。树立“以病人为中心”的服务理念，一切从实际出发，善于讲真话、出实招、求实效，强化监督检查，严肃行业纪律，坚决查处损害群众利益的不良行为，坚决杜绝医疗机构和部分医务人员收受回扣、“红包”、滥检查、乱涨价、乱收费，以及医疗事故等损害人民群众利益的行为。</w:t>
      </w:r>
    </w:p>
    <w:p>
      <w:pPr>
        <w:ind w:left="0" w:right="0" w:firstLine="560"/>
        <w:spacing w:before="450" w:after="450" w:line="312" w:lineRule="auto"/>
      </w:pPr>
      <w:r>
        <w:rPr>
          <w:rFonts w:ascii="宋体" w:hAnsi="宋体" w:eastAsia="宋体" w:cs="宋体"/>
          <w:color w:val="000"/>
          <w:sz w:val="28"/>
          <w:szCs w:val="28"/>
        </w:rPr>
        <w:t xml:space="preserve">三、统筹兼顾，强化措施，全力抓好当前重点工作 后两个月的工作目标和任务已确定，卫生系统要抱着认真负责的态度、以开拓创新的精神、求真务实的作风，积极投身于各项工作中去；要将重点工作与机关作风效能综合整治及“百日会战”活动相结合，与创先争优破解难题活动相结合，与纠正行业不正之风相结合，以机关作风效能突出问题综合整治促进当前各项重点工作和项目建设，以工作成效和群众满意度检验综合整治工作的实际效果，切实加强作风建设和医德医风建设，不断提升工作效能和服务水平。要结合卫生系统的实际从提高思想认识，明确工作要求，切实增强抓好机关作风效能综合整治活动的紧迫</w:t>
      </w:r>
    </w:p>
    <w:p>
      <w:pPr>
        <w:ind w:left="0" w:right="0" w:firstLine="560"/>
        <w:spacing w:before="450" w:after="450" w:line="312" w:lineRule="auto"/>
      </w:pPr>
      <w:r>
        <w:rPr>
          <w:rFonts w:ascii="宋体" w:hAnsi="宋体" w:eastAsia="宋体" w:cs="宋体"/>
          <w:color w:val="000"/>
          <w:sz w:val="28"/>
          <w:szCs w:val="28"/>
        </w:rPr>
        <w:t xml:space="preserve">-4-感和责任感；要突出工作重点，解决突出问题，扎实推进机关作风效能综合整治活动深入开展；县卫生局领导班子要把思想统一到县委、县政府的决策部署上来，统一到年初确定的目标任务上来，坚持围绕中心，服务大局，突出重点，狠抓落实，确保各项工作任务圆满完成。</w:t>
      </w:r>
    </w:p>
    <w:p>
      <w:pPr>
        <w:ind w:left="0" w:right="0" w:firstLine="560"/>
        <w:spacing w:before="450" w:after="450" w:line="312" w:lineRule="auto"/>
      </w:pPr>
      <w:r>
        <w:rPr>
          <w:rFonts w:ascii="宋体" w:hAnsi="宋体" w:eastAsia="宋体" w:cs="宋体"/>
          <w:color w:val="000"/>
          <w:sz w:val="28"/>
          <w:szCs w:val="28"/>
        </w:rPr>
        <w:t xml:space="preserve">一要抓好新农合工作，提高新农合基金监管和运行水平。县卫生局及定点医疗机构要高度重视，认真对待，确保新农合制度的规范运行，坚决取消无依据收费项目和禁止收费项目，坚决杜绝利用新农合开单提成，开大处方、套取新农合资金的事发生。要进一步规范报销程序，加强资金监管，规范医疗行为，保证合作医疗基金能够全部、公正、有效地用在农民身上。充分发挥新农合监督委员会的作用，采取多种形式，提高监管的实效性，建立健全监管制度，防止工作中出现违反政策和管理规定的行为。加强对新农合运行效果的评估，高标准、高质量地把阶段性评估和周期性评估结合起来，及时发现和纠正存在的各种问题，使新农合制度不断完善。健全监督约束机制，继续完善收支两条线管理制度，不断探索新途径、新方法，努力从源头上预防和遏制不正之风的发生。</w:t>
      </w:r>
    </w:p>
    <w:p>
      <w:pPr>
        <w:ind w:left="0" w:right="0" w:firstLine="560"/>
        <w:spacing w:before="450" w:after="450" w:line="312" w:lineRule="auto"/>
      </w:pPr>
      <w:r>
        <w:rPr>
          <w:rFonts w:ascii="宋体" w:hAnsi="宋体" w:eastAsia="宋体" w:cs="宋体"/>
          <w:color w:val="000"/>
          <w:sz w:val="28"/>
          <w:szCs w:val="28"/>
        </w:rPr>
        <w:t xml:space="preserve">二要以医改五项重点工作为核心，强化责任，加大力度，突出重点，稳步实施，确保五项重点改革进展顺利。卫生系统各单位要紧密结合，使国家基本药物制度在基层稳步推进。继续完善县、乡医疗卫生机构药品零差率销售工作，尽快实施xx个行政村卫生室基本药物目录和药品零差率销售工作，切实减轻群众医药费用负担。在基层医疗卫生机构硬件设施普遍提高基础上，着</w:t>
      </w:r>
    </w:p>
    <w:p>
      <w:pPr>
        <w:ind w:left="0" w:right="0" w:firstLine="560"/>
        <w:spacing w:before="450" w:after="450" w:line="312" w:lineRule="auto"/>
      </w:pPr>
      <w:r>
        <w:rPr>
          <w:rFonts w:ascii="宋体" w:hAnsi="宋体" w:eastAsia="宋体" w:cs="宋体"/>
          <w:color w:val="000"/>
          <w:sz w:val="28"/>
          <w:szCs w:val="28"/>
        </w:rPr>
        <w:t xml:space="preserve">-5-力加强基层医疗卫生队伍建设，确保重大公共卫生服务项目稳步推进。加快公立医院改革试点，进一步提升医疗服务安全质量。以强化服务为抓手，开展优质护理服务，提升服务质量。</w:t>
      </w:r>
    </w:p>
    <w:p>
      <w:pPr>
        <w:ind w:left="0" w:right="0" w:firstLine="560"/>
        <w:spacing w:before="450" w:after="450" w:line="312" w:lineRule="auto"/>
      </w:pPr>
      <w:r>
        <w:rPr>
          <w:rFonts w:ascii="宋体" w:hAnsi="宋体" w:eastAsia="宋体" w:cs="宋体"/>
          <w:color w:val="000"/>
          <w:sz w:val="28"/>
          <w:szCs w:val="28"/>
        </w:rPr>
        <w:t xml:space="preserve">三要抓好中医药和食品安全整治工作。继续完善中医服务体系。充分发挥中医院的“龙头”作用，从基础设施和内涵建设着手，强基础、提水平、增效能。不断加强中医机构能力建设，提升综合服务水平。加大中医适宜技术的推广力度，降低群众医药费用负担。采取多种形式拓宽中医药服务领域，充分发挥中医药在推进医改中的积极作用。持续加大对酒店、饭馆等餐饮业的监督检查，对查出的问题坚决进行处罚，督促整改，确保食品安全。</w:t>
      </w:r>
    </w:p>
    <w:p>
      <w:pPr>
        <w:ind w:left="0" w:right="0" w:firstLine="560"/>
        <w:spacing w:before="450" w:after="450" w:line="312" w:lineRule="auto"/>
      </w:pPr>
      <w:r>
        <w:rPr>
          <w:rFonts w:ascii="宋体" w:hAnsi="宋体" w:eastAsia="宋体" w:cs="宋体"/>
          <w:color w:val="000"/>
          <w:sz w:val="28"/>
          <w:szCs w:val="28"/>
        </w:rPr>
        <w:t xml:space="preserve">同志们，今年是医改的关键一年，做好今年的工作至关重要。让我们积极行动起来，全面贯彻落实科学发展观，增强责任感、使命感，坚定信心，扎实苦干，开拓创新，同心协力，为加快全县卫生事业健康发展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第五篇：机关作风整顿讲话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6月30日，省政府召开机关处以上干部大会，公布了“华南虎照片事件”的调查处理结果，就汲取这次事件的教训，加强和改进机关干部作风建设提出了严格要求，对开展机关作风整顿教育活动作出了明确安排。为了落实省政府有关会议精神，进一步加强地税系统作风建设，省局党组决定，在全省各级地税机关开展为期三个月的作风整顿教育活动。今天，我们召开全省地税机关作风整顿教育活动动员大会，正式进入整顿教育活动的第一阶段。下面，我代表省局党组，对搞好这次活动，讲几点意见。</w:t>
      </w:r>
    </w:p>
    <w:p>
      <w:pPr>
        <w:ind w:left="0" w:right="0" w:firstLine="560"/>
        <w:spacing w:before="450" w:after="450" w:line="312" w:lineRule="auto"/>
      </w:pPr>
      <w:r>
        <w:rPr>
          <w:rFonts w:ascii="宋体" w:hAnsi="宋体" w:eastAsia="宋体" w:cs="宋体"/>
          <w:color w:val="000"/>
          <w:sz w:val="28"/>
          <w:szCs w:val="28"/>
        </w:rPr>
        <w:t xml:space="preserve">一、认清形势，统一思想，充分认识开展作风整顿教育活动的重要性</w:t>
      </w:r>
    </w:p>
    <w:p>
      <w:pPr>
        <w:ind w:left="0" w:right="0" w:firstLine="560"/>
        <w:spacing w:before="450" w:after="450" w:line="312" w:lineRule="auto"/>
      </w:pPr>
      <w:r>
        <w:rPr>
          <w:rFonts w:ascii="宋体" w:hAnsi="宋体" w:eastAsia="宋体" w:cs="宋体"/>
          <w:color w:val="000"/>
          <w:sz w:val="28"/>
          <w:szCs w:val="28"/>
        </w:rPr>
        <w:t xml:space="preserve">（一）开展作风整顿教育活动，是进一步加强干部队伍理论武装的必要措施。赵正永副省长在总结“华南虎照片事件”的教训时指出，干部作风方面出现的问题，往往是由于思想滑坡、信念动摇所引起的，这次“华南虎照片事件”追根溯源是我们一些同志理论学习的自觉性不高。因此，开展这次作风整顿教育活动，必须把加强干部队伍理论武装作为一项重要任务。各级地税机关要紧密联系干部思想、作风实际，进一步加强对党的路线方针政策的学习，加强对中国特色社会主义理论体系特别是科学发展观的学习，从而不断提高队伍的思想素质和政治觉悟，提高执行政策和依法行政的能力，为各项工作的开展奠定坚实的理论基础。</w:t>
      </w:r>
    </w:p>
    <w:p>
      <w:pPr>
        <w:ind w:left="0" w:right="0" w:firstLine="560"/>
        <w:spacing w:before="450" w:after="450" w:line="312" w:lineRule="auto"/>
      </w:pPr>
      <w:r>
        <w:rPr>
          <w:rFonts w:ascii="宋体" w:hAnsi="宋体" w:eastAsia="宋体" w:cs="宋体"/>
          <w:color w:val="000"/>
          <w:sz w:val="28"/>
          <w:szCs w:val="28"/>
        </w:rPr>
        <w:t xml:space="preserve">（二）开展作风整顿教育活动，是推进全省地税事业持续发展的重要保障。发展是第一要务，发展是时代主题，发展是解决一切问题的根本途径。发展对于我们地税机关来说，显得更为迫切和重要。近年来，全系统干部职工在省局党组的正确领导下，抢抓机遇，积极进取，全省地税“xxx”重点工作先后启动，信息化建设、干部教育培训、税源税种管理、财务管理、税收诚信体系和纳税服务体系建设等重点工作正在扎实有序推进，全省地税的各项工作正处于快速发展时期。实践证明，越是处在发展的大好时期，各级干部越要保持清醒的头脑，越要发扬良好的工作作风。只有不断加强干部作风建设，以扎实的工作作风推动各项工作，才能紧扣全省工作大局，将省局党组的决策部署落到实处，才能顺利实现全省地税“xxx”发展目标。</w:t>
      </w:r>
    </w:p>
    <w:p>
      <w:pPr>
        <w:ind w:left="0" w:right="0" w:firstLine="560"/>
        <w:spacing w:before="450" w:after="450" w:line="312" w:lineRule="auto"/>
      </w:pPr>
      <w:r>
        <w:rPr>
          <w:rFonts w:ascii="宋体" w:hAnsi="宋体" w:eastAsia="宋体" w:cs="宋体"/>
          <w:color w:val="000"/>
          <w:sz w:val="28"/>
          <w:szCs w:val="28"/>
        </w:rPr>
        <w:t xml:space="preserve">（三）开展作风整顿教育活动，是解决干部作风上存在突出问题的迫切需要。近年来，省局党组高度重视机关作风建设，取得了明显成效。全省地税系统广大干部职工大力发扬忠于人民、服务大局的良好作风，认真践行聚财为国、执法为民的税务工作宗旨，深入实施“依法治税，兴税强省”战略，连年超额完成各项收入任务，今年上半年共组织各项收入276.49亿元，积极贯彻落实各项税收政策特别是促进西部大开发、鼓励就业再就业和支持抗震救灾的各项税收优惠政策，税收在推动科学发展、促进社会和谐中的职能作用得到充分发挥；大力发扬开拓进取、锐意创新的良好作风，“秦税工程”一期建设的主体任务基本完成，选人用人机制不断完善和创新，改革创新已经成为推动各项地税工作发展的动力；大力发扬求真务实、真抓实干的良好作风，税源税种管理、干部教育培训等工作成效明显，为全省地税事业的长远发展奠定了坚实基础；大力发扬关注基层、服务群众的良好作风，建立健全了经费保障和财务管理机制，扎实推进税收服务体系和税收诚信体系建设，服务基层、服务纳税人的质量和效率明显提高；大力发扬团结民主、秉公用权的良好作风，民主决策机制日益健全，政务公开深入推进，两权监督不断深化，地税行风连续多年在各级组织的行风测评中名列前茅。</w:t>
      </w:r>
    </w:p>
    <w:p>
      <w:pPr>
        <w:ind w:left="0" w:right="0" w:firstLine="560"/>
        <w:spacing w:before="450" w:after="450" w:line="312" w:lineRule="auto"/>
      </w:pPr>
      <w:r>
        <w:rPr>
          <w:rFonts w:ascii="宋体" w:hAnsi="宋体" w:eastAsia="宋体" w:cs="宋体"/>
          <w:color w:val="000"/>
          <w:sz w:val="28"/>
          <w:szCs w:val="28"/>
        </w:rPr>
        <w:t xml:space="preserve">对于以往已经形成的优良作风，我们要继续发扬光大。同时，也必须清醒地看到，我们的干部身上还存在着不少作风方面的问题，有的甚至相当突出，集中表现在四个方面：一是责任心缺失。一些干部缺乏对党和人民事业应有的负责态度，敬业不够，履职不力，甚至失职渎职；一些干部贪图安逸，只图舒舒服服生活，只求安安稳稳守摊，缺乏开拓创新、苦干实干的闯劲和干劲；一些单位和干部对本职工作缺乏深入的思考和钻研，不想事、不谋事，迷恋于酒桌、牌桌，整天浑浑噩噩，无所事事；一些干部工作拖沓，不推不动、甚至推而不动，能一天办好的事要办两天，能当下解决的问题要拖延解决，工作效率低下，等等。二是工作作风飘浮。一些干部在工作中遇到问题不深入实际调查研究，不学习了解相关政策，单凭主观臆断；一些干部官僚主义、衙门作风严重，对基层的困难漠不关心，对纳税人服务缺乏热情，对纳税人反映的问题熟视无睹、充耳不闻、敷衍塞责。三是依法行政、依法治税意识不强。一些干部税收法制观念淡薄，对政策理解不透，对执法程序把握不准，执法文书运用不当，依然存在随意执法、凭经验办事的问题，甚至存在行政乱作为现象；个别单位和干部甚至还存在执法粗暴、滥用警力的问题。四是纪律松弛。有些单位工作作风懒散，上班迟到、早退，中途脱岗、擅自离岗的现象时有发生，有些干部上班时间上网炒股、聊天、玩游戏，开会迟到、早退、打瞌睡。凡此种种问题，虽然发生个别单位和人员身上，但如果不痛下决心及时整顿，不仅会影响到地税部门乃至党和政府的形象，而且会贻误全省地税事业的健康发展。因此，加强干部队伍建设、开展作风整顿教育，是我们当前和长远都必须始终抓好的一项重要任务。</w:t>
      </w:r>
    </w:p>
    <w:p>
      <w:pPr>
        <w:ind w:left="0" w:right="0" w:firstLine="560"/>
        <w:spacing w:before="450" w:after="450" w:line="312" w:lineRule="auto"/>
      </w:pPr>
      <w:r>
        <w:rPr>
          <w:rFonts w:ascii="宋体" w:hAnsi="宋体" w:eastAsia="宋体" w:cs="宋体"/>
          <w:color w:val="000"/>
          <w:sz w:val="28"/>
          <w:szCs w:val="28"/>
        </w:rPr>
        <w:t xml:space="preserve">二、突出重点、注意方法，认真扎实开展作风整顿教育活动</w:t>
      </w:r>
    </w:p>
    <w:p>
      <w:pPr>
        <w:ind w:left="0" w:right="0" w:firstLine="560"/>
        <w:spacing w:before="450" w:after="450" w:line="312" w:lineRule="auto"/>
      </w:pPr>
      <w:r>
        <w:rPr>
          <w:rFonts w:ascii="宋体" w:hAnsi="宋体" w:eastAsia="宋体" w:cs="宋体"/>
          <w:color w:val="000"/>
          <w:sz w:val="28"/>
          <w:szCs w:val="28"/>
        </w:rPr>
        <w:t xml:space="preserve">这次作风整顿教育活动的指导思想是：坚持以邓小平理论和“xxxx”重要思想为指导，认真学习实践科学发展观，全面贯彻落实xx在中纪委第七次全体会议上的讲话、xx总理在国务院第五次廉政会议上的讲话以及赵乐际书记关于加强作风建设的重要指示、袁纯清省长7月3日在省政府有关部门和单位主要负责同志会议上的讲话、赵正永常务副省长6月30日在省政府机关处以上干部大会上的讲话精神，紧紧围绕“转变机关作风、加强组织纪律、提高工作能力”的总体要求，认真查找作风建设存在的各种问题，及时采取有效措施，积极加以整改，健全完善长效机制，不断提高工作效率，促进全省地税工作健康发展，为建设西部强省和构建和谐陕西作出新贡献。具体时间安排是，从7月上旬到10月上旬，利用3个月时间，各级地税机关集中开展作风整顿教育活动，活动分为学习动员、自查自纠、整改提高、建章立制四个阶段。在具体整顿过程中，要突出重点，找准要害，围绕以下三个方面的内容扎实开展。</w:t>
      </w:r>
    </w:p>
    <w:p>
      <w:pPr>
        <w:ind w:left="0" w:right="0" w:firstLine="560"/>
        <w:spacing w:before="450" w:after="450" w:line="312" w:lineRule="auto"/>
      </w:pPr>
      <w:r>
        <w:rPr>
          <w:rFonts w:ascii="宋体" w:hAnsi="宋体" w:eastAsia="宋体" w:cs="宋体"/>
          <w:color w:val="000"/>
          <w:sz w:val="28"/>
          <w:szCs w:val="28"/>
        </w:rPr>
        <w:t xml:space="preserve">（一）抓住要害，切实解决作风方面存在的突出问题</w:t>
      </w:r>
    </w:p>
    <w:p>
      <w:pPr>
        <w:ind w:left="0" w:right="0" w:firstLine="560"/>
        <w:spacing w:before="450" w:after="450" w:line="312" w:lineRule="auto"/>
      </w:pPr>
      <w:r>
        <w:rPr>
          <w:rFonts w:ascii="宋体" w:hAnsi="宋体" w:eastAsia="宋体" w:cs="宋体"/>
          <w:color w:val="000"/>
          <w:sz w:val="28"/>
          <w:szCs w:val="28"/>
        </w:rPr>
        <w:t xml:space="preserve">大力弘扬开拓进取、奋发有为的作风，着力解决不思进取、不负责任的问题。教育引导广大干部职工自觉克服因循守旧、安于现状、不思进取、创业无激情、心态不平衡、不比贡献比待遇等不良风气，坚持事业为上、责任为重、工作为先，始终保持勇于拼搏、奋发向上的工作激情和良好作风，忠于职守、认真负责，做到高起点定位、高标准要求、高质量落实，以新的精神风貌、新的工作姿态，创造新的业绩。</w:t>
      </w:r>
    </w:p>
    <w:p>
      <w:pPr>
        <w:ind w:left="0" w:right="0" w:firstLine="560"/>
        <w:spacing w:before="450" w:after="450" w:line="312" w:lineRule="auto"/>
      </w:pPr>
      <w:r>
        <w:rPr>
          <w:rFonts w:ascii="宋体" w:hAnsi="宋体" w:eastAsia="宋体" w:cs="宋体"/>
          <w:color w:val="000"/>
          <w:sz w:val="28"/>
          <w:szCs w:val="28"/>
        </w:rPr>
        <w:t xml:space="preserve">必须将边整边改、推进工作贯穿整顿教育活动始终。衡量作风整顿工作搞得好不好，主要看思想认识是不是到位，自身存在的突出问题是不是得到了解决，单位的各项工作是不是有了明显改进。因此，开展作风整顿，必须坚持边学边改、边整边改，要始终保持“不回避、不掩饰、不护短”的态度，有什么问题就解决什么问题，什么问题突出就解决什么问题，什么层次的问题较多就解决什么层次的问题。要针对重点领域、重点部位、重点岗位，有的放矢，对症下药，尤其要从基层和纳税人普遍反映、重复反映的突出问题入手，制定相应的整改措施，落实整改责任，限期进行整改；对群众意见较大、问题突出的要进行专项整改，整改措施和结果要在适当范围内公示，以实际行动取信于民。要在坚持首问负责制、服务承诺制、限时办结制和责任追究制等规章制度的基础上，把整改的成果用制度的形式固定下来，进一步建立和完善加强机关作风建设的工作机制、评价机制和激励机制，拓宽机关作风监督渠道，建立健全监督管理机制，用制度巩固和发展机关作风建设的成果。</w:t>
      </w:r>
    </w:p>
    <w:p>
      <w:pPr>
        <w:ind w:left="0" w:right="0" w:firstLine="560"/>
        <w:spacing w:before="450" w:after="450" w:line="312" w:lineRule="auto"/>
      </w:pPr>
      <w:r>
        <w:rPr>
          <w:rFonts w:ascii="宋体" w:hAnsi="宋体" w:eastAsia="宋体" w:cs="宋体"/>
          <w:color w:val="000"/>
          <w:sz w:val="28"/>
          <w:szCs w:val="28"/>
        </w:rPr>
        <w:t xml:space="preserve">（三）保证质量，努力取得整顿工作的实效</w:t>
      </w:r>
    </w:p>
    <w:p>
      <w:pPr>
        <w:ind w:left="0" w:right="0" w:firstLine="560"/>
        <w:spacing w:before="450" w:after="450" w:line="312" w:lineRule="auto"/>
      </w:pPr>
      <w:r>
        <w:rPr>
          <w:rFonts w:ascii="宋体" w:hAnsi="宋体" w:eastAsia="宋体" w:cs="宋体"/>
          <w:color w:val="000"/>
          <w:sz w:val="28"/>
          <w:szCs w:val="28"/>
        </w:rPr>
        <w:t xml:space="preserve">这次作风整顿，一要在“严”字上下功夫。这是开展作风整顿的基本原则和态度。对自身存在问题的单位和干部，要视问题的情节轻重，通过开展批评与自我批评、诫勉督导等形式，认真进行帮助教育，起到警示作用，使全体干部在作风建设上取得明显效果。二要在“实”字上下功夫。要把查摆问题作为作风整顿的关键环节，针对查摆出来的问题，逐条逐项细化到人，明确整改时间，提出整改要求，确保问题有人担，责任有人负，整改有人管，落实有人抓。三要在“恒”字上下功夫。要把作风建设作为一项长期的工作来抓，把作风整顿教育活动取得的成果，落实到日常税收工作中，促进税收管理水平的不断提高。</w:t>
      </w:r>
    </w:p>
    <w:p>
      <w:pPr>
        <w:ind w:left="0" w:right="0" w:firstLine="560"/>
        <w:spacing w:before="450" w:after="450" w:line="312" w:lineRule="auto"/>
      </w:pPr>
      <w:r>
        <w:rPr>
          <w:rFonts w:ascii="宋体" w:hAnsi="宋体" w:eastAsia="宋体" w:cs="宋体"/>
          <w:color w:val="000"/>
          <w:sz w:val="28"/>
          <w:szCs w:val="28"/>
        </w:rPr>
        <w:t xml:space="preserve">各单位要把作风整顿教育活动与推动当前重点工作结合起来，进一步增强大局意识和责任意识，坚定信心、振奋精神，采取有效措施，加大税费征缴力度，确保全年各项收入任务的圆满完成。坚持抓作风整顿与文明创建工作相结合，以省局创建全国文明单位为契机，结合各自创建目标，狠抓行风建设，提高执法服务质量，全面提升各项税收工作水平，进一步树立良好的地税形象。</w:t>
      </w:r>
    </w:p>
    <w:p>
      <w:pPr>
        <w:ind w:left="0" w:right="0" w:firstLine="560"/>
        <w:spacing w:before="450" w:after="450" w:line="312" w:lineRule="auto"/>
      </w:pPr>
      <w:r>
        <w:rPr>
          <w:rFonts w:ascii="宋体" w:hAnsi="宋体" w:eastAsia="宋体" w:cs="宋体"/>
          <w:color w:val="000"/>
          <w:sz w:val="28"/>
          <w:szCs w:val="28"/>
        </w:rPr>
        <w:t xml:space="preserve">三、加强组织领导，确保作风整顿教育活动的各项工作落到实处</w:t>
      </w:r>
    </w:p>
    <w:p>
      <w:pPr>
        <w:ind w:left="0" w:right="0" w:firstLine="560"/>
        <w:spacing w:before="450" w:after="450" w:line="312" w:lineRule="auto"/>
      </w:pPr>
      <w:r>
        <w:rPr>
          <w:rFonts w:ascii="宋体" w:hAnsi="宋体" w:eastAsia="宋体" w:cs="宋体"/>
          <w:color w:val="000"/>
          <w:sz w:val="28"/>
          <w:szCs w:val="28"/>
        </w:rPr>
        <w:t xml:space="preserve">（一）加强领导，明确责任。开展作风整顿教育活动，是进一步改进工作作风，深化机关效能建设，全面加强党的建设的一项重要任务。各单位要高度重视，加强领导，统筹协调，落实责任，把开展作风整顿教育活动作为一件大事，列入重要议事日程。主要领导要切实担负起第一责任人的责任，身体力行亲自抓，各级领导干部要率先垂范，发挥好表率和示范作用，要求一般干部做到的，领导干部要首先做到，要求基层做到的，领导机关要首先做到，这是这次作风整顿能否取得实效的关键。</w:t>
      </w:r>
    </w:p>
    <w:p>
      <w:pPr>
        <w:ind w:left="0" w:right="0" w:firstLine="560"/>
        <w:spacing w:before="450" w:after="450" w:line="312" w:lineRule="auto"/>
      </w:pPr>
      <w:r>
        <w:rPr>
          <w:rFonts w:ascii="宋体" w:hAnsi="宋体" w:eastAsia="宋体" w:cs="宋体"/>
          <w:color w:val="000"/>
          <w:sz w:val="28"/>
          <w:szCs w:val="28"/>
        </w:rPr>
        <w:t xml:space="preserve">（二）联系实际，注重实效。开展作风整顿教育活动，各级地税机关都要紧密联系工作实际，深入基层找差距，深入纳税人中听意见，针对问题定措施，真正做到讲实话、开实会、想实招、办实事、见实效，努力在各项工作中真正体现效率、效益、效果，切忌形式主义。</w:t>
      </w:r>
    </w:p>
    <w:p>
      <w:pPr>
        <w:ind w:left="0" w:right="0" w:firstLine="560"/>
        <w:spacing w:before="450" w:after="450" w:line="312" w:lineRule="auto"/>
      </w:pPr>
      <w:r>
        <w:rPr>
          <w:rFonts w:ascii="宋体" w:hAnsi="宋体" w:eastAsia="宋体" w:cs="宋体"/>
          <w:color w:val="000"/>
          <w:sz w:val="28"/>
          <w:szCs w:val="28"/>
        </w:rPr>
        <w:t xml:space="preserve">（三）强化督查，注重长效。虽然我们这次集中整顿教育的时间只有三个月，但从根本上说，开展干部作风整顿教育是一项长期而艰巨的任务，大家对此必须有正确的认识。各级地税机关作为行政执法的职能部门，要加强各项工作的日常考核，督促干部严格履行职责；要加大对干部作风纪律的督查力度，健全完善作风整顿教育的长效机制，确保作风建设常抓不懈、取得实效；要及时总结经验、改革创新，不断探索加强和改进干部作风建设的新途径，努力把地税系统行风建设提高到一个新水平。</w:t>
      </w:r>
    </w:p>
    <w:p>
      <w:pPr>
        <w:ind w:left="0" w:right="0" w:firstLine="560"/>
        <w:spacing w:before="450" w:after="450" w:line="312" w:lineRule="auto"/>
      </w:pPr>
      <w:r>
        <w:rPr>
          <w:rFonts w:ascii="宋体" w:hAnsi="宋体" w:eastAsia="宋体" w:cs="宋体"/>
          <w:color w:val="000"/>
          <w:sz w:val="28"/>
          <w:szCs w:val="28"/>
        </w:rPr>
        <w:t xml:space="preserve">同志们，今年是学习贯彻落实xx大精神的开局之年，也是实现全省地税“xxx”发展规划各项目标任务的关键一年，我们肩负的任务光荣而艰巨。全系统要以开展作风整顿教育活动为契机，大力加强和改进作风建设，努力使全系统的干部作风明显转变，组织纪律明显加强，工作能力明显提高，确保圆满完成全年税收工作的各项目标任务，为建设西部强省和构建和谐陕西做出新的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2025-04-02T18:31:37+08:00</dcterms:created>
  <dcterms:modified xsi:type="dcterms:W3CDTF">2025-04-02T18:31:37+08:00</dcterms:modified>
</cp:coreProperties>
</file>

<file path=docProps/custom.xml><?xml version="1.0" encoding="utf-8"?>
<Properties xmlns="http://schemas.openxmlformats.org/officeDocument/2006/custom-properties" xmlns:vt="http://schemas.openxmlformats.org/officeDocument/2006/docPropsVTypes"/>
</file>