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观灵长类录像有感1</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第一篇：观灵长类录像有感1吊在树上的亲戚——《Natural World》灵长类纪录片观后感一、人类的近亲——猴子它们和我们息息相关，它们和我们有着相似的脸庞，它们和我们起源与同一祖先，甚至有一种可以称作勇气的冒险精神，战争和社会，生与死...</w:t>
      </w:r>
    </w:p>
    <w:p>
      <w:pPr>
        <w:ind w:left="0" w:right="0" w:firstLine="560"/>
        <w:spacing w:before="450" w:after="450" w:line="312" w:lineRule="auto"/>
      </w:pPr>
      <w:r>
        <w:rPr>
          <w:rFonts w:ascii="黑体" w:hAnsi="黑体" w:eastAsia="黑体" w:cs="黑体"/>
          <w:color w:val="000000"/>
          <w:sz w:val="36"/>
          <w:szCs w:val="36"/>
          <w:b w:val="1"/>
          <w:bCs w:val="1"/>
        </w:rPr>
        <w:t xml:space="preserve">第一篇：观灵长类录像有感1</w:t>
      </w:r>
    </w:p>
    <w:p>
      <w:pPr>
        <w:ind w:left="0" w:right="0" w:firstLine="560"/>
        <w:spacing w:before="450" w:after="450" w:line="312" w:lineRule="auto"/>
      </w:pPr>
      <w:r>
        <w:rPr>
          <w:rFonts w:ascii="宋体" w:hAnsi="宋体" w:eastAsia="宋体" w:cs="宋体"/>
          <w:color w:val="000"/>
          <w:sz w:val="28"/>
          <w:szCs w:val="28"/>
        </w:rPr>
        <w:t xml:space="preserve">吊在树上的亲戚</w:t>
      </w:r>
    </w:p>
    <w:p>
      <w:pPr>
        <w:ind w:left="0" w:right="0" w:firstLine="560"/>
        <w:spacing w:before="450" w:after="450" w:line="312" w:lineRule="auto"/>
      </w:pPr>
      <w:r>
        <w:rPr>
          <w:rFonts w:ascii="宋体" w:hAnsi="宋体" w:eastAsia="宋体" w:cs="宋体"/>
          <w:color w:val="000"/>
          <w:sz w:val="28"/>
          <w:szCs w:val="28"/>
        </w:rPr>
        <w:t xml:space="preserve">——《Natural World》灵长类纪录片观后感</w:t>
      </w:r>
    </w:p>
    <w:p>
      <w:pPr>
        <w:ind w:left="0" w:right="0" w:firstLine="560"/>
        <w:spacing w:before="450" w:after="450" w:line="312" w:lineRule="auto"/>
      </w:pPr>
      <w:r>
        <w:rPr>
          <w:rFonts w:ascii="宋体" w:hAnsi="宋体" w:eastAsia="宋体" w:cs="宋体"/>
          <w:color w:val="000"/>
          <w:sz w:val="28"/>
          <w:szCs w:val="28"/>
        </w:rPr>
        <w:t xml:space="preserve">一、人类的近亲——猴子</w:t>
      </w:r>
    </w:p>
    <w:p>
      <w:pPr>
        <w:ind w:left="0" w:right="0" w:firstLine="560"/>
        <w:spacing w:before="450" w:after="450" w:line="312" w:lineRule="auto"/>
      </w:pPr>
      <w:r>
        <w:rPr>
          <w:rFonts w:ascii="宋体" w:hAnsi="宋体" w:eastAsia="宋体" w:cs="宋体"/>
          <w:color w:val="000"/>
          <w:sz w:val="28"/>
          <w:szCs w:val="28"/>
        </w:rPr>
        <w:t xml:space="preserve">它们和我们息息相关，它们和我们有着相似的脸庞，它们和我们起源与同一祖先，甚至有一种可以称作勇气的冒险精神，战争和社会，生与死的情结，这些仿佛都是人类之所以独一无二的原因，但它们，都表现得与我们如此相似，它们是人类的近亲，更可能是人类的祖先，形态各异的美丽生物——猴子。比起其他动物，它们的生活方式与人类更加相近，它们的手指，指纹仿佛都是告诉我们：“嘿！人类，我们是兄弟。”</w:t>
      </w:r>
    </w:p>
    <w:p>
      <w:pPr>
        <w:ind w:left="0" w:right="0" w:firstLine="560"/>
        <w:spacing w:before="450" w:after="450" w:line="312" w:lineRule="auto"/>
      </w:pPr>
      <w:r>
        <w:rPr>
          <w:rFonts w:ascii="宋体" w:hAnsi="宋体" w:eastAsia="宋体" w:cs="宋体"/>
          <w:color w:val="000"/>
          <w:sz w:val="28"/>
          <w:szCs w:val="28"/>
        </w:rPr>
        <w:t xml:space="preserve">好奇心一直是推动人类社会科技和历史发展的主要因素，伽利略对天花板上吊灯左右摇摆的好奇让我们知道了“钟摆理论”，牛顿对苹果为什么向下落的好奇，让全世界知道了地球的“小秘密”——万有引力„„正是无数的好奇拼凑了我们眼下五彩缤纷的花花世界。所以，毋庸置疑的是，作为近亲，猴子的好奇心并不会比人少，打开关闭的抽屉，品尝各种未知的食品，抚摸形态各异的邻居都是猴子热衷的活动项目，通过这些活动，猴子们不仅得到了各种好处，更让它们认识了世界，学会生存，逃避危险。</w:t>
      </w:r>
    </w:p>
    <w:p>
      <w:pPr>
        <w:ind w:left="0" w:right="0" w:firstLine="560"/>
        <w:spacing w:before="450" w:after="450" w:line="312" w:lineRule="auto"/>
      </w:pPr>
      <w:r>
        <w:rPr>
          <w:rFonts w:ascii="宋体" w:hAnsi="宋体" w:eastAsia="宋体" w:cs="宋体"/>
          <w:color w:val="000"/>
          <w:sz w:val="28"/>
          <w:szCs w:val="28"/>
        </w:rPr>
        <w:t xml:space="preserve">在厄瓜多尔的雨林里生存着世界上最小的猴子——侏儒绒猴，与仓鼠一样大的它却能识别三维图像和色彩，并且大脑超级发达，它们喜欢树木分泌出来富含糖份的树胶，但并没有选择直接撕咬树皮，绒</w:t>
      </w:r>
    </w:p>
    <w:p>
      <w:pPr>
        <w:ind w:left="0" w:right="0" w:firstLine="560"/>
        <w:spacing w:before="450" w:after="450" w:line="312" w:lineRule="auto"/>
      </w:pPr>
      <w:r>
        <w:rPr>
          <w:rFonts w:ascii="宋体" w:hAnsi="宋体" w:eastAsia="宋体" w:cs="宋体"/>
          <w:color w:val="000"/>
          <w:sz w:val="28"/>
          <w:szCs w:val="28"/>
        </w:rPr>
        <w:t xml:space="preserve">猴一家像种卷心菜一样筑起一个个小小的树皮煲，这样就可以在不破坏自然的前提下得利，人，却是以牺牲自然为代价来获取利益，所以，我相信，它们才是自然的儿女，与自然同生同息，这样的持久性发展战略是何等智慧，或许，它们比我们懂得的更多。绢毛猴以群体为单位抚育后代，当母猴需要托管幼猴的时候，它便用舌头向周围的两位异性发出信号，无论是不是幼猴的生父都会尽力照看，与我们“老吾老以及人之老，幼吾幼以及人之幼”的大同社会何其相似！银叶猴幼年时通体橘红色。在充满天敌的环境中，这样的醒目太过危险，不过恰恰如不忍放弃生来残障的孩子的父母，极力保护脆弱如蝉翼的婴儿的长辈一样，小银叶猴被整个猴群所庇护，这些小家伙因为这种独特的爱而备受呵护，在身体与智力的成长中享受着快乐的童年„„很久很久以前，猴子决定改善他们的生活环境，于是有了耕种和战争，也便有了群体与保护，猴群会为失去领袖价值的王者隆重举行最后的净身典礼，会为自己受伤的同伴舔舐伤口，甚至会带上自己已经死去的孩子东奔西走，不肯舍弃。这就是猴，一个智慧，美丽的群体，随着世界的发展而前进，壮大。</w:t>
      </w:r>
    </w:p>
    <w:p>
      <w:pPr>
        <w:ind w:left="0" w:right="0" w:firstLine="560"/>
        <w:spacing w:before="450" w:after="450" w:line="312" w:lineRule="auto"/>
      </w:pPr>
      <w:r>
        <w:rPr>
          <w:rFonts w:ascii="宋体" w:hAnsi="宋体" w:eastAsia="宋体" w:cs="宋体"/>
          <w:color w:val="000"/>
          <w:sz w:val="28"/>
          <w:szCs w:val="28"/>
        </w:rPr>
        <w:t xml:space="preserve">二、我与你，你与它</w:t>
      </w:r>
    </w:p>
    <w:p>
      <w:pPr>
        <w:ind w:left="0" w:right="0" w:firstLine="560"/>
        <w:spacing w:before="450" w:after="450" w:line="312" w:lineRule="auto"/>
      </w:pPr>
      <w:r>
        <w:rPr>
          <w:rFonts w:ascii="宋体" w:hAnsi="宋体" w:eastAsia="宋体" w:cs="宋体"/>
          <w:color w:val="000"/>
          <w:sz w:val="28"/>
          <w:szCs w:val="28"/>
        </w:rPr>
        <w:t xml:space="preserve">或许你会觉得，作为人类，我们多么自豪！</w:t>
      </w:r>
    </w:p>
    <w:p>
      <w:pPr>
        <w:ind w:left="0" w:right="0" w:firstLine="560"/>
        <w:spacing w:before="450" w:after="450" w:line="312" w:lineRule="auto"/>
      </w:pPr>
      <w:r>
        <w:rPr>
          <w:rFonts w:ascii="宋体" w:hAnsi="宋体" w:eastAsia="宋体" w:cs="宋体"/>
          <w:color w:val="000"/>
          <w:sz w:val="28"/>
          <w:szCs w:val="28"/>
        </w:rPr>
        <w:t xml:space="preserve">我们种植庄稼、养育禽畜，因而不必像别的动物那样为了寻找食物而在原野和丛林中游荡；我们盖起房屋，因此可以躲避雨雪风霜的侵袭；我们拥有语言和智慧，从而能够建立起复杂的社会、发明创造出越来越高明的技术来服务于人类的需求和开拓人类的未来－－从</w:t>
      </w:r>
    </w:p>
    <w:p>
      <w:pPr>
        <w:ind w:left="0" w:right="0" w:firstLine="560"/>
        <w:spacing w:before="450" w:after="450" w:line="312" w:lineRule="auto"/>
      </w:pPr>
      <w:r>
        <w:rPr>
          <w:rFonts w:ascii="宋体" w:hAnsi="宋体" w:eastAsia="宋体" w:cs="宋体"/>
          <w:color w:val="000"/>
          <w:sz w:val="28"/>
          <w:szCs w:val="28"/>
        </w:rPr>
        <w:t xml:space="preserve">火的使用到蒸汽机车的发明、从登上月球到克隆羊的诞生„„。</w:t>
      </w:r>
    </w:p>
    <w:p>
      <w:pPr>
        <w:ind w:left="0" w:right="0" w:firstLine="560"/>
        <w:spacing w:before="450" w:after="450" w:line="312" w:lineRule="auto"/>
      </w:pPr>
      <w:r>
        <w:rPr>
          <w:rFonts w:ascii="宋体" w:hAnsi="宋体" w:eastAsia="宋体" w:cs="宋体"/>
          <w:color w:val="000"/>
          <w:sz w:val="28"/>
          <w:szCs w:val="28"/>
        </w:rPr>
        <w:t xml:space="preserve">但是，人真的是世界上最高等的生物吗？你真的有这样的自信吗？</w:t>
      </w:r>
    </w:p>
    <w:p>
      <w:pPr>
        <w:ind w:left="0" w:right="0" w:firstLine="560"/>
        <w:spacing w:before="450" w:after="450" w:line="312" w:lineRule="auto"/>
      </w:pPr>
      <w:r>
        <w:rPr>
          <w:rFonts w:ascii="宋体" w:hAnsi="宋体" w:eastAsia="宋体" w:cs="宋体"/>
          <w:color w:val="000"/>
          <w:sz w:val="28"/>
          <w:szCs w:val="28"/>
        </w:rPr>
        <w:t xml:space="preserve">无论人类的文明前进了多远，我们却永远无法回避这样的事实：像所有的生物一样，人类生老病死；像所有的动物一样，人类需要食物；像所有的陆生脊椎动物一样，人类呼吸、饮水；像所有的哺乳动物一样，人类的婴儿需要母亲的乳汁养大„„。人类是生命的一种形式，人类是动物界的一个物种，人类在地球生态系统中拥有一个特定的位置。一句话，人类是自然的一分子。</w:t>
      </w:r>
    </w:p>
    <w:p>
      <w:pPr>
        <w:ind w:left="0" w:right="0" w:firstLine="560"/>
        <w:spacing w:before="450" w:after="450" w:line="312" w:lineRule="auto"/>
      </w:pPr>
      <w:r>
        <w:rPr>
          <w:rFonts w:ascii="宋体" w:hAnsi="宋体" w:eastAsia="宋体" w:cs="宋体"/>
          <w:color w:val="000"/>
          <w:sz w:val="28"/>
          <w:szCs w:val="28"/>
        </w:rPr>
        <w:t xml:space="preserve">实验证明，非人灵长类与人类的遗传物质有75％―98.5％的同源性，生理上与人类十分接近，显示出了诸多与人类相似的生物学和行为学特征，成为解决人类健康和疾病问题基础研究和临床前研究的理想动物模型。例如在探讨困扰人类的艾滋病、肿瘤等疾病时，非人灵长类就是首选或惟一的实验动物，近年来，随着现代生物学和医学的发展，要求以非人灵长类作为实验动物的课题日益增加。在现代医学生物学、毒理学、生殖生理学、神经生理学、免疫学以及心理学等研究中，非人灵长类都占有重要的地位。但可悲的是在现有240余种灵长类动物中，已有114种处于濒危状态，其中64种极度濒危，亟待保护。所以，不要把我和你，你和它割裂开来，本就同宗同族的我们作为兄长更应该爱护这些可爱的兄弟姐妹，不要为了一点点领土，一些些金钱而将罪恶的枪口对准它们。正如古人诗中所云“煮豆燃豆萁，豆在釜中泣。本是同根生，相煎何太急？”</w:t>
      </w:r>
    </w:p>
    <w:p>
      <w:pPr>
        <w:ind w:left="0" w:right="0" w:firstLine="560"/>
        <w:spacing w:before="450" w:after="450" w:line="312" w:lineRule="auto"/>
      </w:pPr>
      <w:r>
        <w:rPr>
          <w:rFonts w:ascii="宋体" w:hAnsi="宋体" w:eastAsia="宋体" w:cs="宋体"/>
          <w:color w:val="000"/>
          <w:sz w:val="28"/>
          <w:szCs w:val="28"/>
        </w:rPr>
        <w:t xml:space="preserve">最后，我们越来越清晰地认识到，人类不仅仅是这个星球上唯一的高等智慧生物，四千万年前，生物被创造出了双手和眼睛，可以用来细心照料它们的下一代，因为它们的成长还需要很长的时间，故事到这里接近尾声。看着那张和我们人类极其相似的面庞，我们可以引以为豪的是，人类已经超越了生物这个范畴的本身！</w:t>
      </w:r>
    </w:p>
    <w:p>
      <w:pPr>
        <w:ind w:left="0" w:right="0" w:firstLine="560"/>
        <w:spacing w:before="450" w:after="450" w:line="312" w:lineRule="auto"/>
      </w:pPr>
      <w:r>
        <w:rPr>
          <w:rFonts w:ascii="黑体" w:hAnsi="黑体" w:eastAsia="黑体" w:cs="黑体"/>
          <w:color w:val="000000"/>
          <w:sz w:val="36"/>
          <w:szCs w:val="36"/>
          <w:b w:val="1"/>
          <w:bCs w:val="1"/>
        </w:rPr>
        <w:t xml:space="preserve">第二篇：观“山东省初中化学实验优质课”录像有感</w:t>
      </w:r>
    </w:p>
    <w:p>
      <w:pPr>
        <w:ind w:left="0" w:right="0" w:firstLine="560"/>
        <w:spacing w:before="450" w:after="450" w:line="312" w:lineRule="auto"/>
      </w:pPr>
      <w:r>
        <w:rPr>
          <w:rFonts w:ascii="宋体" w:hAnsi="宋体" w:eastAsia="宋体" w:cs="宋体"/>
          <w:color w:val="000"/>
          <w:sz w:val="28"/>
          <w:szCs w:val="28"/>
        </w:rPr>
        <w:t xml:space="preserve">观“山东省初中化学实验优质课”录像有感</w:t>
      </w:r>
    </w:p>
    <w:p>
      <w:pPr>
        <w:ind w:left="0" w:right="0" w:firstLine="560"/>
        <w:spacing w:before="450" w:after="450" w:line="312" w:lineRule="auto"/>
      </w:pPr>
      <w:r>
        <w:rPr>
          <w:rFonts w:ascii="宋体" w:hAnsi="宋体" w:eastAsia="宋体" w:cs="宋体"/>
          <w:color w:val="000"/>
          <w:sz w:val="28"/>
          <w:szCs w:val="28"/>
        </w:rPr>
        <w:t xml:space="preserve">喻屯一中张志瑞</w:t>
      </w:r>
    </w:p>
    <w:p>
      <w:pPr>
        <w:ind w:left="0" w:right="0" w:firstLine="560"/>
        <w:spacing w:before="450" w:after="450" w:line="312" w:lineRule="auto"/>
      </w:pPr>
      <w:r>
        <w:rPr>
          <w:rFonts w:ascii="宋体" w:hAnsi="宋体" w:eastAsia="宋体" w:cs="宋体"/>
          <w:color w:val="000"/>
          <w:sz w:val="28"/>
          <w:szCs w:val="28"/>
        </w:rPr>
        <w:t xml:space="preserve">2024年1月7日下午，在化学教研员李然然老师的精心组织下，全区化学教师观看了济宁市十五中学化学教师李璞老师所讲授的山东省初中化学实验优质课录像——化学实验中的压强差（获一等奖）。观看后，我感到李璞老师无论是在知识点的讲解，语言的组织，实验设计的新颖，还是在启发学生的探究性思考上，都给我一种全新的感觉，使我感受颇多，受益匪浅,下面就谈谈我的个人体会。</w:t>
      </w:r>
    </w:p>
    <w:p>
      <w:pPr>
        <w:ind w:left="0" w:right="0" w:firstLine="560"/>
        <w:spacing w:before="450" w:after="450" w:line="312" w:lineRule="auto"/>
      </w:pPr>
      <w:r>
        <w:rPr>
          <w:rFonts w:ascii="宋体" w:hAnsi="宋体" w:eastAsia="宋体" w:cs="宋体"/>
          <w:color w:val="000"/>
          <w:sz w:val="28"/>
          <w:szCs w:val="28"/>
        </w:rPr>
        <w:t xml:space="preserve">感受之一：新课导入紧扣生活。俗话说：“好的开头，是成功的一半。”好的开场白为教学任务的完成打下了坚实的基础。李璞老师从生活中常见现象——拔罐，引入了本节课的主题——化学实验中压强差，引入非常自然，紧扣主题。感受之二：注重学生参与，体现学生的主体地位。李璞老师的课充分体现了新课标 “以学生为主体，教师为主导”的理念，真正体现出我们教师的角色是“导演”、是学生自主学习的“引路人”。在教学过程中，采用学生进行分组探究实验，进行现场即兴表演，对学生精彩的回答给予肯定和鼓励等手段，让学生的主体地位得到了充分的体现，也让整个教学在轻松愉快的氛围中进行。例如：李璞老师利用茶叶与茶水分离的道理引导学生自行设计固液分离装置，启发了学生的思维，调动了学生学习的积极性。</w:t>
      </w:r>
    </w:p>
    <w:p>
      <w:pPr>
        <w:ind w:left="0" w:right="0" w:firstLine="560"/>
        <w:spacing w:before="450" w:after="450" w:line="312" w:lineRule="auto"/>
      </w:pPr>
      <w:r>
        <w:rPr>
          <w:rFonts w:ascii="宋体" w:hAnsi="宋体" w:eastAsia="宋体" w:cs="宋体"/>
          <w:color w:val="000"/>
          <w:sz w:val="28"/>
          <w:szCs w:val="28"/>
        </w:rPr>
        <w:t xml:space="preserve">感受之三：奖励、激励，提高学生的课堂参与性。用学生感兴趣的分组形式，借助恰当的口头奖励，对学生的发言和实验成果及时进行鼓励，积极地评价。让学生体验成功，增强自信心。</w:t>
      </w:r>
    </w:p>
    <w:p>
      <w:pPr>
        <w:ind w:left="0" w:right="0" w:firstLine="560"/>
        <w:spacing w:before="450" w:after="450" w:line="312" w:lineRule="auto"/>
      </w:pPr>
      <w:r>
        <w:rPr>
          <w:rFonts w:ascii="宋体" w:hAnsi="宋体" w:eastAsia="宋体" w:cs="宋体"/>
          <w:color w:val="000"/>
          <w:sz w:val="28"/>
          <w:szCs w:val="28"/>
        </w:rPr>
        <w:t xml:space="preserve">感受之四：李璞老师能够对本节课涉及的实验深入细致的钻研与分析，理解教材，把握教材的重点、难点，更好地把教学任务解决好。没有只扣住某一个或某几个知识点，而是交给学生分析问题的思路和方法，使学习中存在的问题在小组合作中得以解决、掌握。我想只要老师能动脑筋去努力激发学生的学习兴趣和想办法突破知识的重、难点，学生就能在快乐的课堂氛围中掌握相关的化学知识。感受之五：合理的情境创设，让知识易于理解。“创设情境的学习，不仅可以激发学生的兴趣，还可以陶冶学生的情感，形成富有情感的行为，并以其自身的行为来感染周围学生的情感与行为，有利于师生情感互动的运行。也就是说，要把化学知识放置到一定的情境之中，让他贴近学生的生活，越是离学生近的就越能引起学生的共鸣。尝试着用化学的方法来解决，引导学生把课堂所学的知识和方法，应用到生活实践中，使学生能体会到化学就在身边，领悟到化学的魅力，感受到化学的乐趣。</w:t>
      </w:r>
    </w:p>
    <w:p>
      <w:pPr>
        <w:ind w:left="0" w:right="0" w:firstLine="560"/>
        <w:spacing w:before="450" w:after="450" w:line="312" w:lineRule="auto"/>
      </w:pPr>
      <w:r>
        <w:rPr>
          <w:rFonts w:ascii="宋体" w:hAnsi="宋体" w:eastAsia="宋体" w:cs="宋体"/>
          <w:color w:val="000"/>
          <w:sz w:val="28"/>
          <w:szCs w:val="28"/>
        </w:rPr>
        <w:t xml:space="preserve">最后感谢李然然老师给我们提供这次学习的机会，使我学习了先进的教学方法，我将积累这次学习活动的经验，将它们应用于以后自己的教学过程中去，努力的做一位优秀的教师。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第三篇：观看录像有感</w:t>
      </w:r>
    </w:p>
    <w:p>
      <w:pPr>
        <w:ind w:left="0" w:right="0" w:firstLine="560"/>
        <w:spacing w:before="450" w:after="450" w:line="312" w:lineRule="auto"/>
      </w:pPr>
      <w:r>
        <w:rPr>
          <w:rFonts w:ascii="宋体" w:hAnsi="宋体" w:eastAsia="宋体" w:cs="宋体"/>
          <w:color w:val="000"/>
          <w:sz w:val="28"/>
          <w:szCs w:val="28"/>
        </w:rPr>
        <w:t xml:space="preserve">观看教学录像有感</w:t>
      </w:r>
    </w:p>
    <w:p>
      <w:pPr>
        <w:ind w:left="0" w:right="0" w:firstLine="560"/>
        <w:spacing w:before="450" w:after="450" w:line="312" w:lineRule="auto"/>
      </w:pPr>
      <w:r>
        <w:rPr>
          <w:rFonts w:ascii="宋体" w:hAnsi="宋体" w:eastAsia="宋体" w:cs="宋体"/>
          <w:color w:val="000"/>
          <w:sz w:val="28"/>
          <w:szCs w:val="28"/>
        </w:rPr>
        <w:t xml:space="preserve">六小 赵小梅</w:t>
      </w:r>
    </w:p>
    <w:p>
      <w:pPr>
        <w:ind w:left="0" w:right="0" w:firstLine="560"/>
        <w:spacing w:before="450" w:after="450" w:line="312" w:lineRule="auto"/>
      </w:pPr>
      <w:r>
        <w:rPr>
          <w:rFonts w:ascii="宋体" w:hAnsi="宋体" w:eastAsia="宋体" w:cs="宋体"/>
          <w:color w:val="000"/>
          <w:sz w:val="28"/>
          <w:szCs w:val="28"/>
        </w:rPr>
        <w:t xml:space="preserve">前几天，代老师出去听课时，辛苦给我们录下来几节课，回来后把视频分享给大家，向大家一样，我也认真的观看了这几堂录像课，看后，触动很大，不禁感叹，如此优秀的老师，如此精彩的课堂，学生怎能不喜欢呢？对于这些课，我有了如下的体会与思考：</w:t>
      </w:r>
    </w:p>
    <w:p>
      <w:pPr>
        <w:ind w:left="0" w:right="0" w:firstLine="560"/>
        <w:spacing w:before="450" w:after="450" w:line="312" w:lineRule="auto"/>
      </w:pPr>
      <w:r>
        <w:rPr>
          <w:rFonts w:ascii="宋体" w:hAnsi="宋体" w:eastAsia="宋体" w:cs="宋体"/>
          <w:color w:val="000"/>
          <w:sz w:val="28"/>
          <w:szCs w:val="28"/>
        </w:rPr>
        <w:t xml:space="preserve">1.教师的教态好，自身语言功底强，具有感染力。2.该节课有小学课的特点，教师语言生动而富有童趣，老师在教学时充分体现了新课标的教学理念，以学生为主体，教师为主导，不仅教会学生该掌握的知识，还教会了学生学习的思维及方法。</w:t>
      </w:r>
    </w:p>
    <w:p>
      <w:pPr>
        <w:ind w:left="0" w:right="0" w:firstLine="560"/>
        <w:spacing w:before="450" w:after="450" w:line="312" w:lineRule="auto"/>
      </w:pPr>
      <w:r>
        <w:rPr>
          <w:rFonts w:ascii="宋体" w:hAnsi="宋体" w:eastAsia="宋体" w:cs="宋体"/>
          <w:color w:val="000"/>
          <w:sz w:val="28"/>
          <w:szCs w:val="28"/>
        </w:rPr>
        <w:t xml:space="preserve">3.整节课的各环节自然流畅，给人以环环相扣的感觉，在教学过程中，教师有创意的教字识字方法，给我一种惊喜，原来生字也可以这样教，这是我以前所不知道的。着不禁是我为之称妙，这样的教学轻松的吸引着在座的的每一位学生和听课老师，很自然的达到了教学效果。</w:t>
      </w:r>
    </w:p>
    <w:p>
      <w:pPr>
        <w:ind w:left="0" w:right="0" w:firstLine="560"/>
        <w:spacing w:before="450" w:after="450" w:line="312" w:lineRule="auto"/>
      </w:pPr>
      <w:r>
        <w:rPr>
          <w:rFonts w:ascii="宋体" w:hAnsi="宋体" w:eastAsia="宋体" w:cs="宋体"/>
          <w:color w:val="000"/>
          <w:sz w:val="28"/>
          <w:szCs w:val="28"/>
        </w:rPr>
        <w:t xml:space="preserve">4.教师在安排学生活动时，既给了学生足够的空间，不发表自己的观点，让他们自由发挥自己的想象力，同时又给他们限定了每一次的活动时间。5.有所看就必有所思，看完这节录像课后，我不禁将自己的课和他的课进行了一定的对照，发现自己在教学方面还真是存在着不少的问题，这也正显示出了我的不足：</w:t>
      </w:r>
    </w:p>
    <w:p>
      <w:pPr>
        <w:ind w:left="0" w:right="0" w:firstLine="560"/>
        <w:spacing w:before="450" w:after="450" w:line="312" w:lineRule="auto"/>
      </w:pPr>
      <w:r>
        <w:rPr>
          <w:rFonts w:ascii="宋体" w:hAnsi="宋体" w:eastAsia="宋体" w:cs="宋体"/>
          <w:color w:val="000"/>
          <w:sz w:val="28"/>
          <w:szCs w:val="28"/>
        </w:rPr>
        <w:t xml:space="preserve">1.教学环节的流畅性不够。在备课中我常常为各环节的如何过渡而大伤脑筋，不知该如何自然而又有新意的将各环节串起来，我的过渡往往都是较平淡的用一句问句来引出下一新主题，而示范课中的老师在各环节的处理上真是有他独到之处，每个环节都让我们有种眼前一亮的感觉，然而定神又一想又是那么的自然，让我们这些听着都不禁感叹他的奇思妙想。</w:t>
      </w:r>
    </w:p>
    <w:p>
      <w:pPr>
        <w:ind w:left="0" w:right="0" w:firstLine="560"/>
        <w:spacing w:before="450" w:after="450" w:line="312" w:lineRule="auto"/>
      </w:pPr>
      <w:r>
        <w:rPr>
          <w:rFonts w:ascii="宋体" w:hAnsi="宋体" w:eastAsia="宋体" w:cs="宋体"/>
          <w:color w:val="000"/>
          <w:sz w:val="28"/>
          <w:szCs w:val="28"/>
        </w:rPr>
        <w:t xml:space="preserve">2.给学生自由发挥的空间不够。作为年级教师，我们往往担心学生不会说或不会演，因此常常会在每一个活动前先给他们做一个示范让他们模仿，学生也就很自然的照着教师的模板来说和演，另外在教一些对话时，为了办他们记忆以及提高他们说的准确率，我常会把整段完整的对话内容都显示出来，其实细想一下这反而不利于培养学生的创造力，让他们都有了依赖性，所以我们常会发现低年级学生所讲和演绎出来的都是些大相径庭的东西，几乎找不到他们自己想象出来的东西，同时太过于强调语言的准确性，往往会扼制了学生的积极性，其实我们在低年级的教学中不必要太重视语言的准确性，我们首先是培养他们说的兴趣，尽量鼓励他们畅所欲言，当他们在运用一些学习过的语句有所偏差时，教师可以适当加以纠正，提醒他们注意。</w:t>
      </w:r>
    </w:p>
    <w:p>
      <w:pPr>
        <w:ind w:left="0" w:right="0" w:firstLine="560"/>
        <w:spacing w:before="450" w:after="450" w:line="312" w:lineRule="auto"/>
      </w:pPr>
      <w:r>
        <w:rPr>
          <w:rFonts w:ascii="宋体" w:hAnsi="宋体" w:eastAsia="宋体" w:cs="宋体"/>
          <w:color w:val="000"/>
          <w:sz w:val="28"/>
          <w:szCs w:val="28"/>
        </w:rPr>
        <w:t xml:space="preserve">有了对比就有了努力的目标，经过这次录像课的观看，使我更加明确了自己今后该努力的方向，我会不断的以这样的这样的老师为榜样，模仿学习她教学中的一些独有的设计，从而使自己也尽快形成受学生欢迎的、独特的教学风格。</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第四篇：观看录像有感</w:t>
      </w:r>
    </w:p>
    <w:p>
      <w:pPr>
        <w:ind w:left="0" w:right="0" w:firstLine="560"/>
        <w:spacing w:before="450" w:after="450" w:line="312" w:lineRule="auto"/>
      </w:pPr>
      <w:r>
        <w:rPr>
          <w:rFonts w:ascii="宋体" w:hAnsi="宋体" w:eastAsia="宋体" w:cs="宋体"/>
          <w:color w:val="000"/>
          <w:sz w:val="28"/>
          <w:szCs w:val="28"/>
        </w:rPr>
        <w:t xml:space="preserve">观看录像有感</w:t>
      </w:r>
    </w:p>
    <w:p>
      <w:pPr>
        <w:ind w:left="0" w:right="0" w:firstLine="560"/>
        <w:spacing w:before="450" w:after="450" w:line="312" w:lineRule="auto"/>
      </w:pPr>
      <w:r>
        <w:rPr>
          <w:rFonts w:ascii="宋体" w:hAnsi="宋体" w:eastAsia="宋体" w:cs="宋体"/>
          <w:color w:val="000"/>
          <w:sz w:val="28"/>
          <w:szCs w:val="28"/>
        </w:rPr>
        <w:t xml:space="preserve">崔东华</w:t>
      </w:r>
    </w:p>
    <w:p>
      <w:pPr>
        <w:ind w:left="0" w:right="0" w:firstLine="560"/>
        <w:spacing w:before="450" w:after="450" w:line="312" w:lineRule="auto"/>
      </w:pPr>
      <w:r>
        <w:rPr>
          <w:rFonts w:ascii="宋体" w:hAnsi="宋体" w:eastAsia="宋体" w:cs="宋体"/>
          <w:color w:val="000"/>
          <w:sz w:val="28"/>
          <w:szCs w:val="28"/>
        </w:rPr>
        <w:t xml:space="preserve">在暑期培训中观看了丁榕老师《班主任工作》以及李镇西老师《转化后进生》两场讲座录像感触颇深，作为一名刚刚走上岗位一年的新手，在管理班级以及对待班内后进生的问题上一直处于迷茫、彷徨的死胡同里，而两位老师的精彩而又有感染力的报告无疑像一盏指向灯给我指明了前进的方向。</w:t>
      </w:r>
    </w:p>
    <w:p>
      <w:pPr>
        <w:ind w:left="0" w:right="0" w:firstLine="560"/>
        <w:spacing w:before="450" w:after="450" w:line="312" w:lineRule="auto"/>
      </w:pPr>
      <w:r>
        <w:rPr>
          <w:rFonts w:ascii="宋体" w:hAnsi="宋体" w:eastAsia="宋体" w:cs="宋体"/>
          <w:color w:val="000"/>
          <w:sz w:val="28"/>
          <w:szCs w:val="28"/>
        </w:rPr>
        <w:t xml:space="preserve">首先谈谈丁榕老师的《班主任的工作》。</w:t>
      </w:r>
    </w:p>
    <w:p>
      <w:pPr>
        <w:ind w:left="0" w:right="0" w:firstLine="560"/>
        <w:spacing w:before="450" w:after="450" w:line="312" w:lineRule="auto"/>
      </w:pPr>
      <w:r>
        <w:rPr>
          <w:rFonts w:ascii="宋体" w:hAnsi="宋体" w:eastAsia="宋体" w:cs="宋体"/>
          <w:color w:val="000"/>
          <w:sz w:val="28"/>
          <w:szCs w:val="28"/>
        </w:rPr>
        <w:t xml:space="preserve">在报告中丁榕老师提到了大风掀斗篷的例子，凶猛的大风试图掀起斗篷，但是它使劲浑身解数仍未成功，而太阳只是露出他温暖的笑脸，斗篷就轻而易举的被摘了下来，这就是温暖的力量。突然想到了自己一学年的工作中对待学生的态度，自己仿佛就是那狂暴的大风，只是用强硬的手段来处理办理的一些问题，可想而知换来的是学生们的更加强大的抵触情绪，如果对孩子们多些笑脸，多些呵护也许孩子们也会向我敞开他们的心灵了。</w:t>
      </w:r>
    </w:p>
    <w:p>
      <w:pPr>
        <w:ind w:left="0" w:right="0" w:firstLine="560"/>
        <w:spacing w:before="450" w:after="450" w:line="312" w:lineRule="auto"/>
      </w:pPr>
      <w:r>
        <w:rPr>
          <w:rFonts w:ascii="宋体" w:hAnsi="宋体" w:eastAsia="宋体" w:cs="宋体"/>
          <w:color w:val="000"/>
          <w:sz w:val="28"/>
          <w:szCs w:val="28"/>
        </w:rPr>
        <w:t xml:space="preserve">而丁榕老师所提出的了解学生的十种方法也让我豁然开朗，得到了启发。接过一个新的班级，作为老师，首先做到的就应该是尽快熟悉自己的学生，上学年都开学两三个月了，班内还有好多个学生叫不上名字来，更谈不上了解。我一直以为，只要是好好上课，对他们都平等对待，一视同仁，就可以了。而事实证明我错了，学生毕竟还是有差距的，需要因材施教，对症下药，而要达到这种目的，只有先了解学生，因而丁榕老师提出的了解学生的这十种方法正好给我指明了 1</w:t>
      </w:r>
    </w:p>
    <w:p>
      <w:pPr>
        <w:ind w:left="0" w:right="0" w:firstLine="560"/>
        <w:spacing w:before="450" w:after="450" w:line="312" w:lineRule="auto"/>
      </w:pPr>
      <w:r>
        <w:rPr>
          <w:rFonts w:ascii="宋体" w:hAnsi="宋体" w:eastAsia="宋体" w:cs="宋体"/>
          <w:color w:val="000"/>
          <w:sz w:val="28"/>
          <w:szCs w:val="28"/>
        </w:rPr>
        <w:t xml:space="preserve">方向，因而本学期，进入新的班级，我将用问卷调查，找学生谈话等方式尽快的了解学生，进而有针对性的对待不同的学生。</w:t>
      </w:r>
    </w:p>
    <w:p>
      <w:pPr>
        <w:ind w:left="0" w:right="0" w:firstLine="560"/>
        <w:spacing w:before="450" w:after="450" w:line="312" w:lineRule="auto"/>
      </w:pPr>
      <w:r>
        <w:rPr>
          <w:rFonts w:ascii="宋体" w:hAnsi="宋体" w:eastAsia="宋体" w:cs="宋体"/>
          <w:color w:val="000"/>
          <w:sz w:val="28"/>
          <w:szCs w:val="28"/>
        </w:rPr>
        <w:t xml:space="preserve">再谈谈李镇西老师的《转化后进生》</w:t>
      </w:r>
    </w:p>
    <w:p>
      <w:pPr>
        <w:ind w:left="0" w:right="0" w:firstLine="560"/>
        <w:spacing w:before="450" w:after="450" w:line="312" w:lineRule="auto"/>
      </w:pPr>
      <w:r>
        <w:rPr>
          <w:rFonts w:ascii="宋体" w:hAnsi="宋体" w:eastAsia="宋体" w:cs="宋体"/>
          <w:color w:val="000"/>
          <w:sz w:val="28"/>
          <w:szCs w:val="28"/>
        </w:rPr>
        <w:t xml:space="preserve">后进生问题一直是困扰着我的难题，对于班内的后进生，我也曾努力的去多关注他们，花了很大的力气在他们的身上，却收效甚微，最终对于那些刀枪不入的学生，我只好让他们放任自由了。</w:t>
      </w:r>
    </w:p>
    <w:p>
      <w:pPr>
        <w:ind w:left="0" w:right="0" w:firstLine="560"/>
        <w:spacing w:before="450" w:after="450" w:line="312" w:lineRule="auto"/>
      </w:pPr>
      <w:r>
        <w:rPr>
          <w:rFonts w:ascii="宋体" w:hAnsi="宋体" w:eastAsia="宋体" w:cs="宋体"/>
          <w:color w:val="000"/>
          <w:sz w:val="28"/>
          <w:szCs w:val="28"/>
        </w:rPr>
        <w:t xml:space="preserve">听了李镇西老师的报告后，我深受感动，他着重讲了他转化班内一个后进生的案例，一个被别的学校所劝退的学生，其成绩及行为习惯可想而知，而正是对于这样一个在别人眼中已经放弃了的孩子，李老师并没有放弃，而是坚持不懈的用自己的智慧去唤起孩子的信心与良知，最终李老师成功了，当我听到那位学生给李老师的留言时我深深地感动了，我被李老师的教育智慧所深深地折服，更被他那种爱生如子，坚持不懈的精神所感动。</w:t>
      </w:r>
    </w:p>
    <w:p>
      <w:pPr>
        <w:ind w:left="0" w:right="0" w:firstLine="560"/>
        <w:spacing w:before="450" w:after="450" w:line="312" w:lineRule="auto"/>
      </w:pPr>
      <w:r>
        <w:rPr>
          <w:rFonts w:ascii="宋体" w:hAnsi="宋体" w:eastAsia="宋体" w:cs="宋体"/>
          <w:color w:val="000"/>
          <w:sz w:val="28"/>
          <w:szCs w:val="28"/>
        </w:rPr>
        <w:t xml:space="preserve">于是，我开始反思自己对待后进生的态度，自己太缺乏一颗耐心，也缺乏一份智慧，如果对于这群孩子，能多份耐心，并多想些办法来帮助他们，也许孩子们真的会有很大的转变，孩子是一个班级里学生的几十分之一，却是一个家庭的全部，如何这个孩子是自己的孩子，我们会不会更多份耐心，想到这，突然深深地自责，希望今后多读些书，在书中寻求智慧，去挽救一些也许会日后会成为人才的后进生们。2</w:t>
      </w:r>
    </w:p>
    <w:p>
      <w:pPr>
        <w:ind w:left="0" w:right="0" w:firstLine="560"/>
        <w:spacing w:before="450" w:after="450" w:line="312" w:lineRule="auto"/>
      </w:pPr>
      <w:r>
        <w:rPr>
          <w:rFonts w:ascii="黑体" w:hAnsi="黑体" w:eastAsia="黑体" w:cs="黑体"/>
          <w:color w:val="000000"/>
          <w:sz w:val="36"/>
          <w:szCs w:val="36"/>
          <w:b w:val="1"/>
          <w:bCs w:val="1"/>
        </w:rPr>
        <w:t xml:space="preserve">第五篇：观看安全事故录像有感</w:t>
      </w:r>
    </w:p>
    <w:p>
      <w:pPr>
        <w:ind w:left="0" w:right="0" w:firstLine="560"/>
        <w:spacing w:before="450" w:after="450" w:line="312" w:lineRule="auto"/>
      </w:pPr>
      <w:r>
        <w:rPr>
          <w:rFonts w:ascii="宋体" w:hAnsi="宋体" w:eastAsia="宋体" w:cs="宋体"/>
          <w:color w:val="000"/>
          <w:sz w:val="28"/>
          <w:szCs w:val="28"/>
        </w:rPr>
        <w:t xml:space="preserve">观看《生命的红线》录像有感</w:t>
      </w:r>
    </w:p>
    <w:p>
      <w:pPr>
        <w:ind w:left="0" w:right="0" w:firstLine="560"/>
        <w:spacing w:before="450" w:after="450" w:line="312" w:lineRule="auto"/>
      </w:pPr>
      <w:r>
        <w:rPr>
          <w:rFonts w:ascii="宋体" w:hAnsi="宋体" w:eastAsia="宋体" w:cs="宋体"/>
          <w:color w:val="000"/>
          <w:sz w:val="28"/>
          <w:szCs w:val="28"/>
        </w:rPr>
        <w:t xml:space="preserve">还记得那首歌吗？——你是幸福的，我就是快乐的。幸福是什么呢？幸福又在哪呢？幸福，是您在茶余饭后享受悠闲时；幸福，是您在节假日全家老小欢聚一堂时；幸福，是您孝敬父母、教育孩子享受天伦之乐时„„幸福就存在于这平淡、真实的生活瞬间。可是，您是否想过，我们幸福的生活都来源于我们的健康、我们的安全！只有我们安全了，我们的家庭才是快乐的、圆满的。</w:t>
      </w:r>
    </w:p>
    <w:p>
      <w:pPr>
        <w:ind w:left="0" w:right="0" w:firstLine="560"/>
        <w:spacing w:before="450" w:after="450" w:line="312" w:lineRule="auto"/>
      </w:pPr>
      <w:r>
        <w:rPr>
          <w:rFonts w:ascii="宋体" w:hAnsi="宋体" w:eastAsia="宋体" w:cs="宋体"/>
          <w:color w:val="000"/>
          <w:sz w:val="28"/>
          <w:szCs w:val="28"/>
        </w:rPr>
        <w:t xml:space="preserve">一起起触目惊心的火灾爆炸事故，一件件因起违章作业引起的血淋淋的事实让我们久久不能平静。我们不仅仅是惋惜，不仅仅是沉痛，强烈的震撼使我们都沉默。因为，在一定程度上，我们就是他们，他们就是我们。生命，也许是再庸常不过，但再平常的生命都不该被这么无情的剥夺。</w:t>
      </w:r>
    </w:p>
    <w:p>
      <w:pPr>
        <w:ind w:left="0" w:right="0" w:firstLine="560"/>
        <w:spacing w:before="450" w:after="450" w:line="312" w:lineRule="auto"/>
      </w:pPr>
      <w:r>
        <w:rPr>
          <w:rFonts w:ascii="宋体" w:hAnsi="宋体" w:eastAsia="宋体" w:cs="宋体"/>
          <w:color w:val="000"/>
          <w:sz w:val="28"/>
          <w:szCs w:val="28"/>
        </w:rPr>
        <w:t xml:space="preserve">是的，“除不可抗力，所有的隐患都可以预防，任何事故均可避免”。我们无法回避事故之后的现实，但是我们完全可以避免事故的发生。从《安全操作规程》的出台到《作业指导书》的实施，都是根据血泪史而编写的，难道这些惨痛的教训，不足以让我们为自己负起这安全的责任？难道这些擦肩而逝的幸福，不足以唤起我们对生命的珍惜吗？</w:t>
      </w:r>
    </w:p>
    <w:p>
      <w:pPr>
        <w:ind w:left="0" w:right="0" w:firstLine="560"/>
        <w:spacing w:before="450" w:after="450" w:line="312" w:lineRule="auto"/>
      </w:pPr>
      <w:r>
        <w:rPr>
          <w:rFonts w:ascii="宋体" w:hAnsi="宋体" w:eastAsia="宋体" w:cs="宋体"/>
          <w:color w:val="000"/>
          <w:sz w:val="28"/>
          <w:szCs w:val="28"/>
        </w:rPr>
        <w:t xml:space="preserve">“安全生产，人人有责”，在您工作前，可否想过他人和自己的生命价值，可否想过自己的行为和工作将会带来的后果？别再拿安全说起来重要、干起来次要、忙起来不要，无休止的放任，结果便是无休止的事故。</w:t>
      </w:r>
    </w:p>
    <w:p>
      <w:pPr>
        <w:ind w:left="0" w:right="0" w:firstLine="560"/>
        <w:spacing w:before="450" w:after="450" w:line="312" w:lineRule="auto"/>
      </w:pPr>
      <w:r>
        <w:rPr>
          <w:rFonts w:ascii="宋体" w:hAnsi="宋体" w:eastAsia="宋体" w:cs="宋体"/>
          <w:color w:val="000"/>
          <w:sz w:val="28"/>
          <w:szCs w:val="28"/>
        </w:rPr>
        <w:t xml:space="preserve">请时刻谨记，发展决不能以牺牲人的生命为代价——这是一条不能触碰、不可踩踏的高压线，这是一条必须严防死守、坚决守护的红线，这是一条敬畏生命、保护生命的执政底线。对于我们每一个人来说都只有一次。你是安全的，我就是幸福的。让我们认真地感悟生命的价值，理解安全的意义，让我们每一个人都在自己的心中植下一棵安全树，让所有的人都在安全的大树下分享树荫，共同抵挡风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