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立足新起点谋划新发展开创新局面</w:t>
      </w:r>
      <w:bookmarkEnd w:id="1"/>
    </w:p>
    <w:p>
      <w:pPr>
        <w:jc w:val="center"/>
        <w:spacing w:before="0" w:after="450"/>
      </w:pPr>
      <w:r>
        <w:rPr>
          <w:rFonts w:ascii="Arial" w:hAnsi="Arial" w:eastAsia="Arial" w:cs="Arial"/>
          <w:color w:val="999999"/>
          <w:sz w:val="20"/>
          <w:szCs w:val="20"/>
        </w:rPr>
        <w:t xml:space="preserve">来源：网络  作者：独酌月影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立足新起点谋划新发展开创新局面立足新起点谋划新发展开创新局面人大的工作如同接力赛，一棒接一棒。龙年春节刚过，招远市十七届人大常委会立即召开了第一次主任会议。这意味着新一届人大常委会进入角色快，开局状态好，扎实迈上了民主法治建设的新...</w:t>
      </w:r>
    </w:p>
    <w:p>
      <w:pPr>
        <w:ind w:left="0" w:right="0" w:firstLine="560"/>
        <w:spacing w:before="450" w:after="450" w:line="312" w:lineRule="auto"/>
      </w:pPr>
      <w:r>
        <w:rPr>
          <w:rFonts w:ascii="黑体" w:hAnsi="黑体" w:eastAsia="黑体" w:cs="黑体"/>
          <w:color w:val="000000"/>
          <w:sz w:val="36"/>
          <w:szCs w:val="36"/>
          <w:b w:val="1"/>
          <w:bCs w:val="1"/>
        </w:rPr>
        <w:t xml:space="preserve">第一篇：立足新起点谋划新发展开创新局面</w:t>
      </w:r>
    </w:p>
    <w:p>
      <w:pPr>
        <w:ind w:left="0" w:right="0" w:firstLine="560"/>
        <w:spacing w:before="450" w:after="450" w:line="312" w:lineRule="auto"/>
      </w:pPr>
      <w:r>
        <w:rPr>
          <w:rFonts w:ascii="宋体" w:hAnsi="宋体" w:eastAsia="宋体" w:cs="宋体"/>
          <w:color w:val="000"/>
          <w:sz w:val="28"/>
          <w:szCs w:val="28"/>
        </w:rPr>
        <w:t xml:space="preserve">立足新起点谋划新发展开创新局面</w:t>
      </w:r>
    </w:p>
    <w:p>
      <w:pPr>
        <w:ind w:left="0" w:right="0" w:firstLine="560"/>
        <w:spacing w:before="450" w:after="450" w:line="312" w:lineRule="auto"/>
      </w:pPr>
      <w:r>
        <w:rPr>
          <w:rFonts w:ascii="宋体" w:hAnsi="宋体" w:eastAsia="宋体" w:cs="宋体"/>
          <w:color w:val="000"/>
          <w:sz w:val="28"/>
          <w:szCs w:val="28"/>
        </w:rPr>
        <w:t xml:space="preserve">人大的工作如同接力赛，一棒接一棒。龙年春节刚过，招远市十七届人大常委会立即召开了第一次主任会议。这意味着新一届人大常委会进入角色快，开局状态好，扎实迈上了民主法治建设的新征程。</w:t>
      </w:r>
    </w:p>
    <w:p>
      <w:pPr>
        <w:ind w:left="0" w:right="0" w:firstLine="560"/>
        <w:spacing w:before="450" w:after="450" w:line="312" w:lineRule="auto"/>
      </w:pPr>
      <w:r>
        <w:rPr>
          <w:rFonts w:ascii="宋体" w:hAnsi="宋体" w:eastAsia="宋体" w:cs="宋体"/>
          <w:color w:val="000"/>
          <w:sz w:val="28"/>
          <w:szCs w:val="28"/>
        </w:rPr>
        <w:t xml:space="preserve">会上，市人大常委会第一副主任隋云斋作了重要讲话，对新时期的人大常委会工作进行了部署。他说，2024年是新一届常委会任期的第一年，也是承前启后、继往开来，扎实推进“十二五”规划实施的关键之年。新一届人大常委会要在认真总结过去工作经验的基础上，站在新的起点精心谋划今年工作的新思路，为顺利完成全年工作开好头、起好步，努力开创人大工作的新局面。</w:t>
      </w:r>
    </w:p>
    <w:p>
      <w:pPr>
        <w:ind w:left="0" w:right="0" w:firstLine="560"/>
        <w:spacing w:before="450" w:after="450" w:line="312" w:lineRule="auto"/>
      </w:pPr>
      <w:r>
        <w:rPr>
          <w:rFonts w:ascii="宋体" w:hAnsi="宋体" w:eastAsia="宋体" w:cs="宋体"/>
          <w:color w:val="000"/>
          <w:sz w:val="28"/>
          <w:szCs w:val="28"/>
        </w:rPr>
        <w:t xml:space="preserve">隋主任要求新一届常委会领导班子成员要固树立科学发展观，按照“围绕中心、服务大局，依法履职、增强实效”的工作思路，紧紧围绕全市工作大局，认真履行宪法和法律赋予的各项职权，更加注重推进经济发展方式转变，更加注重保障和改善民生，更加注重促进社会和谐稳定，不断推进社会主义民主法治建设，为推进全市经济又好又快发展、构建社会主义和谐社会做出积极贡献。</w:t>
      </w:r>
    </w:p>
    <w:p>
      <w:pPr>
        <w:ind w:left="0" w:right="0" w:firstLine="560"/>
        <w:spacing w:before="450" w:after="450" w:line="312" w:lineRule="auto"/>
      </w:pPr>
      <w:r>
        <w:rPr>
          <w:rFonts w:ascii="宋体" w:hAnsi="宋体" w:eastAsia="宋体" w:cs="宋体"/>
          <w:color w:val="000"/>
          <w:sz w:val="28"/>
          <w:szCs w:val="28"/>
        </w:rPr>
        <w:t xml:space="preserve">一是围绕大局开展工作。新一届人大常委会要更加自觉地围绕中心、服务大局，充分发挥地方国家权力机关的重要作用。进一步牢固树立科学发展观，将其始终贯穿于人大依法行使职权的全部实践，时刻关注经济和社会发展的重要问题，适时作出决议、决定；进一步加强工作监督，认真履行监督职责，在提高监督实效上下功夫，支持督促“一府两院”依法行政和公正司法；进一步加强和改进对法律法规实施情况的监督检查，不断总结完善执法检查、述职评议、个案监督等有效形式，并使之逐步规范化、制度化、科学化，努力提高执法检查实效。</w:t>
      </w:r>
    </w:p>
    <w:p>
      <w:pPr>
        <w:ind w:left="0" w:right="0" w:firstLine="560"/>
        <w:spacing w:before="450" w:after="450" w:line="312" w:lineRule="auto"/>
      </w:pPr>
      <w:r>
        <w:rPr>
          <w:rFonts w:ascii="宋体" w:hAnsi="宋体" w:eastAsia="宋体" w:cs="宋体"/>
          <w:color w:val="000"/>
          <w:sz w:val="28"/>
          <w:szCs w:val="28"/>
        </w:rPr>
        <w:t xml:space="preserve">二是全力推进依法治市。新一届人大常委会要把推进法治建设作为人大工作的重要职责，努力促进法治政府和法治社会建设，为全面推进招远经济社会又好又快发展，营造更加有利的法治环境。切实维护以宪法为核心的社会主义法治的统一和尊严，保证宪法和法律在我市的贯彻执行。全面推行依法行政，推动政府转变职能。坚持不懈地开展法制宣传教育活动，增强全社会的法治观念和法律意识。</w:t>
      </w:r>
    </w:p>
    <w:p>
      <w:pPr>
        <w:ind w:left="0" w:right="0" w:firstLine="560"/>
        <w:spacing w:before="450" w:after="450" w:line="312" w:lineRule="auto"/>
      </w:pPr>
      <w:r>
        <w:rPr>
          <w:rFonts w:ascii="宋体" w:hAnsi="宋体" w:eastAsia="宋体" w:cs="宋体"/>
          <w:color w:val="000"/>
          <w:sz w:val="28"/>
          <w:szCs w:val="28"/>
        </w:rPr>
        <w:t xml:space="preserve">三是切实维护群众利益。新一届人大常委会要坚持党的群众路线，密切同人民群众的联系，把维护人民群众根本利益作为第一目标，推进民主、关注民生、保障民权，切实解决人民群众亟待解决的实际困难和问题。进一步健全决策事项和决策程序，充分反映群众的意志和利益。建立社情民意沟通机制，建立与群众利益密切相关的重大事项社会公示制度和听证制度。四是不断加强自身建设。新一届人大常委会要深入学习科学发展观，学习法律、市场经济等方面的知识，加强人大工作和民主法治建设的理论研究，牢固树立党的观念、政治观念、全局观念、法治观念和群众观念，不断提高常委会组成人员的思想政治素质和业务工作水平。要大力弘扬求真务实的精神，深入基层、深入群众、深入实际，体察民情、反映民意，更好地保障全市人民的政治、经济和文化权益。要牢固树立廉洁从政、执政为民的思想，努力提高履行职能、服务经济的能力和水平，为推动全市经济社会发展、建设富美文明的新招远做出新的贡献。</w:t>
      </w:r>
    </w:p>
    <w:p>
      <w:pPr>
        <w:ind w:left="0" w:right="0" w:firstLine="560"/>
        <w:spacing w:before="450" w:after="450" w:line="312" w:lineRule="auto"/>
      </w:pPr>
      <w:r>
        <w:rPr>
          <w:rFonts w:ascii="宋体" w:hAnsi="宋体" w:eastAsia="宋体" w:cs="宋体"/>
          <w:color w:val="000"/>
          <w:sz w:val="28"/>
          <w:szCs w:val="28"/>
        </w:rPr>
        <w:t xml:space="preserve">（山东省招远市人大办王军杰）</w:t>
      </w:r>
    </w:p>
    <w:p>
      <w:pPr>
        <w:ind w:left="0" w:right="0" w:firstLine="560"/>
        <w:spacing w:before="450" w:after="450" w:line="312" w:lineRule="auto"/>
      </w:pPr>
      <w:r>
        <w:rPr>
          <w:rFonts w:ascii="黑体" w:hAnsi="黑体" w:eastAsia="黑体" w:cs="黑体"/>
          <w:color w:val="000000"/>
          <w:sz w:val="36"/>
          <w:szCs w:val="36"/>
          <w:b w:val="1"/>
          <w:bCs w:val="1"/>
        </w:rPr>
        <w:t xml:space="preserve">第二篇：立足新起点 谋划新发展</w:t>
      </w:r>
    </w:p>
    <w:p>
      <w:pPr>
        <w:ind w:left="0" w:right="0" w:firstLine="560"/>
        <w:spacing w:before="450" w:after="450" w:line="312" w:lineRule="auto"/>
      </w:pPr>
      <w:r>
        <w:rPr>
          <w:rFonts w:ascii="宋体" w:hAnsi="宋体" w:eastAsia="宋体" w:cs="宋体"/>
          <w:color w:val="000"/>
          <w:sz w:val="28"/>
          <w:szCs w:val="28"/>
        </w:rPr>
        <w:t xml:space="preserve">立足新起点 谋划新发展</w:t>
      </w:r>
    </w:p>
    <w:p>
      <w:pPr>
        <w:ind w:left="0" w:right="0" w:firstLine="560"/>
        <w:spacing w:before="450" w:after="450" w:line="312" w:lineRule="auto"/>
      </w:pPr>
      <w:r>
        <w:rPr>
          <w:rFonts w:ascii="宋体" w:hAnsi="宋体" w:eastAsia="宋体" w:cs="宋体"/>
          <w:color w:val="000"/>
          <w:sz w:val="28"/>
          <w:szCs w:val="28"/>
        </w:rPr>
        <w:t xml:space="preserve">陆雁翔</w:t>
      </w:r>
    </w:p>
    <w:p>
      <w:pPr>
        <w:ind w:left="0" w:right="0" w:firstLine="560"/>
        <w:spacing w:before="450" w:after="450" w:line="312" w:lineRule="auto"/>
      </w:pPr>
      <w:r>
        <w:rPr>
          <w:rFonts w:ascii="宋体" w:hAnsi="宋体" w:eastAsia="宋体" w:cs="宋体"/>
          <w:color w:val="000"/>
          <w:sz w:val="28"/>
          <w:szCs w:val="28"/>
        </w:rPr>
        <w:t xml:space="preserve">各位领导、各位同志：</w:t>
      </w:r>
    </w:p>
    <w:p>
      <w:pPr>
        <w:ind w:left="0" w:right="0" w:firstLine="560"/>
        <w:spacing w:before="450" w:after="450" w:line="312" w:lineRule="auto"/>
      </w:pPr>
      <w:r>
        <w:rPr>
          <w:rFonts w:ascii="宋体" w:hAnsi="宋体" w:eastAsia="宋体" w:cs="宋体"/>
          <w:color w:val="000"/>
          <w:sz w:val="28"/>
          <w:szCs w:val="28"/>
        </w:rPr>
        <w:t xml:space="preserve">金秋十月，丹桂飘香。按照镇党委、市教育工委的布置，今天我们全体党员欢聚一堂，召开教育系统全体党员会议，进行换届选举工作。首先我代表中心校，向关心支持新垛教育发展的历届党委政府的领导表示衷心感谢！向为新垛教育贡献毕生精力、心血和智慧的所有老师表示衷心感谢！</w:t>
      </w:r>
    </w:p>
    <w:p>
      <w:pPr>
        <w:ind w:left="0" w:right="0" w:firstLine="560"/>
        <w:spacing w:before="450" w:after="450" w:line="312" w:lineRule="auto"/>
      </w:pPr>
      <w:r>
        <w:rPr>
          <w:rFonts w:ascii="宋体" w:hAnsi="宋体" w:eastAsia="宋体" w:cs="宋体"/>
          <w:color w:val="000"/>
          <w:sz w:val="28"/>
          <w:szCs w:val="28"/>
        </w:rPr>
        <w:t xml:space="preserve">新垛教育从八一年分乡开始起步，已走过了整整三十年。这三十年恰恰是我国改革开放的三十年，伴随着祖国的改革开放，新垛教育在上级正确领导下，在全体教职员工的努力奋斗下，从无到有，从小到大，从弱到强，取得了巨大成绩。</w:t>
      </w:r>
    </w:p>
    <w:p>
      <w:pPr>
        <w:ind w:left="0" w:right="0" w:firstLine="560"/>
        <w:spacing w:before="450" w:after="450" w:line="312" w:lineRule="auto"/>
      </w:pPr>
      <w:r>
        <w:rPr>
          <w:rFonts w:ascii="宋体" w:hAnsi="宋体" w:eastAsia="宋体" w:cs="宋体"/>
          <w:color w:val="000"/>
          <w:sz w:val="28"/>
          <w:szCs w:val="28"/>
        </w:rPr>
        <w:t xml:space="preserve">回顾近几年乃至三十年的工作，我觉得取得了如下几方面的成绩。</w:t>
      </w:r>
    </w:p>
    <w:p>
      <w:pPr>
        <w:ind w:left="0" w:right="0" w:firstLine="560"/>
        <w:spacing w:before="450" w:after="450" w:line="312" w:lineRule="auto"/>
      </w:pPr>
      <w:r>
        <w:rPr>
          <w:rFonts w:ascii="宋体" w:hAnsi="宋体" w:eastAsia="宋体" w:cs="宋体"/>
          <w:color w:val="000"/>
          <w:sz w:val="28"/>
          <w:szCs w:val="28"/>
        </w:rPr>
        <w:t xml:space="preserve">一、基础设施投入巨大，“三教”硬件建设走在全市前列。1981年分乡时，新垛教育是从原新垛小学的村小开始的，当时只有前后两幢房子，最多也不过十几间教室，与当时的友邻乡镇相比是不在同一个起跑线上。历经三十年建设，今天的新垛教育，小学、初中、幼儿园、社区教育中心三教统筹，学校面貌发生了翻天覆地的变化。初中是江苏省示范初中，幼儿园是省优质幼儿园，小学是泰州市合格学校，社区教育中心正在准备迎接省级验收。整个基础设施建设投入巨大，目前硬件设施仍处在兴化市农村学校前列。</w:t>
      </w:r>
    </w:p>
    <w:p>
      <w:pPr>
        <w:ind w:left="0" w:right="0" w:firstLine="560"/>
        <w:spacing w:before="450" w:after="450" w:line="312" w:lineRule="auto"/>
      </w:pPr>
      <w:r>
        <w:rPr>
          <w:rFonts w:ascii="宋体" w:hAnsi="宋体" w:eastAsia="宋体" w:cs="宋体"/>
          <w:color w:val="000"/>
          <w:sz w:val="28"/>
          <w:szCs w:val="28"/>
        </w:rPr>
        <w:t xml:space="preserve">二、两支队伍素质精良，为新垛教育发展奠定了基础。三十年来，新垛的教师队伍和干部队伍建设同样取得了巨大成就，形成了一支素质精良，事业心强，特别能战斗的教师和干部群体。分乡初期，民办教师居多，代课教师、顶编代课教师居多。三十年来，这些人通过自身努力，早已成为新垛教育的骨干力量。各个时期分配到新垛的教师成为教师队伍的新鲜血液，新</w:t>
      </w:r>
    </w:p>
    <w:p>
      <w:pPr>
        <w:ind w:left="0" w:right="0" w:firstLine="560"/>
        <w:spacing w:before="450" w:after="450" w:line="312" w:lineRule="auto"/>
      </w:pPr>
      <w:r>
        <w:rPr>
          <w:rFonts w:ascii="宋体" w:hAnsi="宋体" w:eastAsia="宋体" w:cs="宋体"/>
          <w:color w:val="000"/>
          <w:sz w:val="28"/>
          <w:szCs w:val="28"/>
        </w:rPr>
        <w:t xml:space="preserve">垛教师的师资质量得到了大幅提升，许多教师成为市、乡两级的学科带头人和骨干教师。</w:t>
      </w:r>
    </w:p>
    <w:p>
      <w:pPr>
        <w:ind w:left="0" w:right="0" w:firstLine="560"/>
        <w:spacing w:before="450" w:after="450" w:line="312" w:lineRule="auto"/>
      </w:pPr>
      <w:r>
        <w:rPr>
          <w:rFonts w:ascii="宋体" w:hAnsi="宋体" w:eastAsia="宋体" w:cs="宋体"/>
          <w:color w:val="000"/>
          <w:sz w:val="28"/>
          <w:szCs w:val="28"/>
        </w:rPr>
        <w:t xml:space="preserve">三、教学质量稳步提升，形成了新垛教育的品牌。</w:t>
      </w:r>
    </w:p>
    <w:p>
      <w:pPr>
        <w:ind w:left="0" w:right="0" w:firstLine="560"/>
        <w:spacing w:before="450" w:after="450" w:line="312" w:lineRule="auto"/>
      </w:pPr>
      <w:r>
        <w:rPr>
          <w:rFonts w:ascii="宋体" w:hAnsi="宋体" w:eastAsia="宋体" w:cs="宋体"/>
          <w:color w:val="000"/>
          <w:sz w:val="28"/>
          <w:szCs w:val="28"/>
        </w:rPr>
        <w:t xml:space="preserve">学校发展靠教师，教师是学校发展之本。多年来，学校的历届领导都十分注重学校的教学管理，制定了一系列的考核制度及奖励措施，教育教学质量不断提高。特别是近十几年来，初中每年考入三星、四星高中的人数都稳定在兴化农村初中的前列，无数从新垛毕业的学生考入各级各类大学，许多人走上了工作岗位成为社会有用人才，小学顾叶凡同学还荣获了省十佳少年荣誉称号。这些成绩的取得得到了上级的充分肯定，得到了社会广大干群的认可，也进一步推动了新垛教育的发展，从而形成了新垛教育的优质的品牌。</w:t>
      </w:r>
    </w:p>
    <w:p>
      <w:pPr>
        <w:ind w:left="0" w:right="0" w:firstLine="560"/>
        <w:spacing w:before="450" w:after="450" w:line="312" w:lineRule="auto"/>
      </w:pPr>
      <w:r>
        <w:rPr>
          <w:rFonts w:ascii="宋体" w:hAnsi="宋体" w:eastAsia="宋体" w:cs="宋体"/>
          <w:color w:val="000"/>
          <w:sz w:val="28"/>
          <w:szCs w:val="28"/>
        </w:rPr>
        <w:t xml:space="preserve">四、人际关系健康和谐，广大教师投身教育讲奉献。</w:t>
      </w:r>
    </w:p>
    <w:p>
      <w:pPr>
        <w:ind w:left="0" w:right="0" w:firstLine="560"/>
        <w:spacing w:before="450" w:after="450" w:line="312" w:lineRule="auto"/>
      </w:pPr>
      <w:r>
        <w:rPr>
          <w:rFonts w:ascii="宋体" w:hAnsi="宋体" w:eastAsia="宋体" w:cs="宋体"/>
          <w:color w:val="000"/>
          <w:sz w:val="28"/>
          <w:szCs w:val="28"/>
        </w:rPr>
        <w:t xml:space="preserve">新垛教育的教师群体总体是和谐的。若干年来，新垛教师讲政治、讲奉献，忠于职守，顾全大局，勤奋工作，为新垛教育的发展贡献了自己的一切。</w:t>
      </w:r>
    </w:p>
    <w:p>
      <w:pPr>
        <w:ind w:left="0" w:right="0" w:firstLine="560"/>
        <w:spacing w:before="450" w:after="450" w:line="312" w:lineRule="auto"/>
      </w:pPr>
      <w:r>
        <w:rPr>
          <w:rFonts w:ascii="宋体" w:hAnsi="宋体" w:eastAsia="宋体" w:cs="宋体"/>
          <w:color w:val="000"/>
          <w:sz w:val="28"/>
          <w:szCs w:val="28"/>
        </w:rPr>
        <w:t xml:space="preserve">各位领导、各位同志，作为新垛教育的党员干部，当我们站在前人取得的成绩的高点上，谋划学校未来进一步发展的时候，我们不能忘记前人创造的成绩，更应有对站在高点再谋发展更艰难的思想认识和心里准备。今明两年，兴化教育改革与发展的要求高，任务重，责任大，为此，根据上级要求及我校实际情况提出如下工作目标，与同志们共勉。</w:t>
      </w:r>
    </w:p>
    <w:p>
      <w:pPr>
        <w:ind w:left="0" w:right="0" w:firstLine="560"/>
        <w:spacing w:before="450" w:after="450" w:line="312" w:lineRule="auto"/>
      </w:pPr>
      <w:r>
        <w:rPr>
          <w:rFonts w:ascii="宋体" w:hAnsi="宋体" w:eastAsia="宋体" w:cs="宋体"/>
          <w:color w:val="000"/>
          <w:sz w:val="28"/>
          <w:szCs w:val="28"/>
        </w:rPr>
        <w:t xml:space="preserve">一、全面开展“五好五带头”活动，争当学校发展带头人。</w:t>
      </w:r>
    </w:p>
    <w:p>
      <w:pPr>
        <w:ind w:left="0" w:right="0" w:firstLine="560"/>
        <w:spacing w:before="450" w:after="450" w:line="312" w:lineRule="auto"/>
      </w:pPr>
      <w:r>
        <w:rPr>
          <w:rFonts w:ascii="宋体" w:hAnsi="宋体" w:eastAsia="宋体" w:cs="宋体"/>
          <w:color w:val="000"/>
          <w:sz w:val="28"/>
          <w:szCs w:val="28"/>
        </w:rPr>
        <w:t xml:space="preserve">根据市教育工委的意见，从现在起到党的“十八大”召开的三年时间内，在全市教育系统党员中开展“五好五带头”活动。“五好”的标准是：一是领导班子好，二是党员队伍好，三是工作机制好，四是工作业绩好，五是群众反映好。“五带头”基本标准是：一是带头学习提高，二是带头争创佳绩，三是带头服务师生，四是带头遵纪守法，五是带头弘扬正气。希望全体党员同志以“五好五带头”创争活动为载体，为新垛教育发展争作贡献，多作贡献，快作贡献。</w:t>
      </w:r>
    </w:p>
    <w:p>
      <w:pPr>
        <w:ind w:left="0" w:right="0" w:firstLine="560"/>
        <w:spacing w:before="450" w:after="450" w:line="312" w:lineRule="auto"/>
      </w:pPr>
      <w:r>
        <w:rPr>
          <w:rFonts w:ascii="宋体" w:hAnsi="宋体" w:eastAsia="宋体" w:cs="宋体"/>
          <w:color w:val="000"/>
          <w:sz w:val="28"/>
          <w:szCs w:val="28"/>
        </w:rPr>
        <w:t xml:space="preserve">二、全面创争教育现代化，高水平高质量地普及九年义务教育。</w:t>
      </w:r>
    </w:p>
    <w:p>
      <w:pPr>
        <w:ind w:left="0" w:right="0" w:firstLine="560"/>
        <w:spacing w:before="450" w:after="450" w:line="312" w:lineRule="auto"/>
      </w:pPr>
      <w:r>
        <w:rPr>
          <w:rFonts w:ascii="宋体" w:hAnsi="宋体" w:eastAsia="宋体" w:cs="宋体"/>
          <w:color w:val="000"/>
          <w:sz w:val="28"/>
          <w:szCs w:val="28"/>
        </w:rPr>
        <w:t xml:space="preserve">根据省委省政府《关于加快建设教育强省，率先实现教育现代化的决定》的精神，我市决定到2024年基本实现教育现代化。教育现代化包含五个方面：一是实现教育思想的现代化。二是实现教育发展水平的现代化。学年前三年幼儿教育入园率在90%以上，九年义务教育巩固率在99%以上，初中升学率在95%以上，从业人员年培训率在50%以上。三是办学条件的现代化。各级各类学校基础设施和教育技术装备总体上达到省定标准。四是实现师资队伍的现代化。小学教师具有专科以上学历的比例达70%，初中教师本科以上学历达60%。五是管理水平的现代化。对照现代化的标准，我校的差距巨大，中学两幢教学楼、操场等都要按照要求改造或重建。软件建设的任务艰巨，要强化领导，落实责任。全体同志要团结一心，凝心聚力，勤奋工作，确保我校在规定的时间内完成各项工作任务，不拖全市后腿。</w:t>
      </w:r>
    </w:p>
    <w:p>
      <w:pPr>
        <w:ind w:left="0" w:right="0" w:firstLine="560"/>
        <w:spacing w:before="450" w:after="450" w:line="312" w:lineRule="auto"/>
      </w:pPr>
      <w:r>
        <w:rPr>
          <w:rFonts w:ascii="宋体" w:hAnsi="宋体" w:eastAsia="宋体" w:cs="宋体"/>
          <w:color w:val="000"/>
          <w:sz w:val="28"/>
          <w:szCs w:val="28"/>
        </w:rPr>
        <w:t xml:space="preserve">三、全面构建校园文化，打造健康和谐的校园环境。</w:t>
      </w:r>
    </w:p>
    <w:p>
      <w:pPr>
        <w:ind w:left="0" w:right="0" w:firstLine="560"/>
        <w:spacing w:before="450" w:after="450" w:line="312" w:lineRule="auto"/>
      </w:pPr>
      <w:r>
        <w:rPr>
          <w:rFonts w:ascii="宋体" w:hAnsi="宋体" w:eastAsia="宋体" w:cs="宋体"/>
          <w:color w:val="000"/>
          <w:sz w:val="28"/>
          <w:szCs w:val="28"/>
        </w:rPr>
        <w:t xml:space="preserve">一是加强精神文化建设，丰富人文底蕴，二是加强物质文化建设，营造优雅环境，三是加强制度文化建设，凸显人文关怀。我校要在以人为本的理念下制定好一系列规章制度，本学期重点是要制定好绩效工资考核方案。四是加强课程文化建设，完善新课程体系。通过校园文化建设引领学校的各项工作，提高学校办学的层次和水平，构建和谐校园，促进学校可持续发展。我校校园文化建设方案经过几上几下的讨论，集思广益，已初步形成，下一阶段就是要根据方案精心实施，这也是创争教育现代化的重要内容之一。</w:t>
      </w:r>
    </w:p>
    <w:p>
      <w:pPr>
        <w:ind w:left="0" w:right="0" w:firstLine="560"/>
        <w:spacing w:before="450" w:after="450" w:line="312" w:lineRule="auto"/>
      </w:pPr>
      <w:r>
        <w:rPr>
          <w:rFonts w:ascii="宋体" w:hAnsi="宋体" w:eastAsia="宋体" w:cs="宋体"/>
          <w:color w:val="000"/>
          <w:sz w:val="28"/>
          <w:szCs w:val="28"/>
        </w:rPr>
        <w:t xml:space="preserve">四、进一步深化素质教育，全面提高教学质量。</w:t>
      </w:r>
    </w:p>
    <w:p>
      <w:pPr>
        <w:ind w:left="0" w:right="0" w:firstLine="560"/>
        <w:spacing w:before="450" w:after="450" w:line="312" w:lineRule="auto"/>
      </w:pPr>
      <w:r>
        <w:rPr>
          <w:rFonts w:ascii="宋体" w:hAnsi="宋体" w:eastAsia="宋体" w:cs="宋体"/>
          <w:color w:val="000"/>
          <w:sz w:val="28"/>
          <w:szCs w:val="28"/>
        </w:rPr>
        <w:t xml:space="preserve">一是强化教学管理。要严格遵照“五严要求，开全开足课程，全面推进素质教育，倡导均衡发展，要进一步完善班主任坐班制度，推进整班负责制。二是强化师能培训，提高教学水平。要按市局要求，制订好“136”青年教师培养计划。强化新课程、新知识、新技术培训，使青年教师“一年入门，三年合格，六年骨干”的目标落到实处。围绕构建“理想课堂”，深入开展研究交</w:t>
      </w:r>
    </w:p>
    <w:p>
      <w:pPr>
        <w:ind w:left="0" w:right="0" w:firstLine="560"/>
        <w:spacing w:before="450" w:after="450" w:line="312" w:lineRule="auto"/>
      </w:pPr>
      <w:r>
        <w:rPr>
          <w:rFonts w:ascii="宋体" w:hAnsi="宋体" w:eastAsia="宋体" w:cs="宋体"/>
          <w:color w:val="000"/>
          <w:sz w:val="28"/>
          <w:szCs w:val="28"/>
        </w:rPr>
        <w:t xml:space="preserve">流和观摩展示活动。三是强化质量考核。首先要继续完善绩效考核制度，绩效考核要向工作量大、教学质量高、师德水平高的教师倾斜。其次是要强化督导，中心校督导室要定期督查全体教师上班出勤情况，加强对部分年级部分学科的知识质量的检测，并作为考核的依据。通过一段时间的努力，要使幼儿园、小学、初中的教学质量得到进一步提升。以优质教育巩固生源，以优质教育回报社会，以优质教育取信于民。</w:t>
      </w:r>
    </w:p>
    <w:p>
      <w:pPr>
        <w:ind w:left="0" w:right="0" w:firstLine="560"/>
        <w:spacing w:before="450" w:after="450" w:line="312" w:lineRule="auto"/>
      </w:pPr>
      <w:r>
        <w:rPr>
          <w:rFonts w:ascii="宋体" w:hAnsi="宋体" w:eastAsia="宋体" w:cs="宋体"/>
          <w:color w:val="000"/>
          <w:sz w:val="28"/>
          <w:szCs w:val="28"/>
        </w:rPr>
        <w:t xml:space="preserve">五、进一步加强师德建设，全面提升师表形象。</w:t>
      </w:r>
    </w:p>
    <w:p>
      <w:pPr>
        <w:ind w:left="0" w:right="0" w:firstLine="560"/>
        <w:spacing w:before="450" w:after="450" w:line="312" w:lineRule="auto"/>
      </w:pPr>
      <w:r>
        <w:rPr>
          <w:rFonts w:ascii="宋体" w:hAnsi="宋体" w:eastAsia="宋体" w:cs="宋体"/>
          <w:color w:val="000"/>
          <w:sz w:val="28"/>
          <w:szCs w:val="28"/>
        </w:rPr>
        <w:t xml:space="preserve">学校发展靠教师，教师成长靠师德。一是要根据市局关于师德建设有关要求，加强师德建设，重点整治有损教师形象严重违反师德建设的行为，对严重违规行为要实行绩效考核一票否决制，情节严重影响恶劣的要报市局给予行政处理，乃至追究法律责任。二是树立先进师德典型，大力宣传优秀教师先进事迹。三是重申纪律。近阶段仍然要继续重点抓好以下几点：</w:t>
      </w:r>
    </w:p>
    <w:p>
      <w:pPr>
        <w:ind w:left="0" w:right="0" w:firstLine="560"/>
        <w:spacing w:before="450" w:after="450" w:line="312" w:lineRule="auto"/>
      </w:pPr>
      <w:r>
        <w:rPr>
          <w:rFonts w:ascii="宋体" w:hAnsi="宋体" w:eastAsia="宋体" w:cs="宋体"/>
          <w:color w:val="000"/>
          <w:sz w:val="28"/>
          <w:szCs w:val="28"/>
        </w:rPr>
        <w:t xml:space="preserve">（一）严禁体罚和变相体罚学生，（二）严禁工作日中午汹酒，（三）严禁私自向学生推销教辅用书，严禁乱收费，（四）严禁家教、有偿代伙住宿，（五）严禁上课接听手机等通讯工具，严禁上班期间上网打牌聊天。希望全体同志能严格要求自己，更希望全体党员同志做师德建设的表率，用自己模范的行为引领师德建设不断向前发展。</w:t>
      </w:r>
    </w:p>
    <w:p>
      <w:pPr>
        <w:ind w:left="0" w:right="0" w:firstLine="560"/>
        <w:spacing w:before="450" w:after="450" w:line="312" w:lineRule="auto"/>
      </w:pPr>
      <w:r>
        <w:rPr>
          <w:rFonts w:ascii="宋体" w:hAnsi="宋体" w:eastAsia="宋体" w:cs="宋体"/>
          <w:color w:val="000"/>
          <w:sz w:val="28"/>
          <w:szCs w:val="28"/>
        </w:rPr>
        <w:t xml:space="preserve">同志们，新学期新起点，新目标新要求，希望全体党员同志能够用“五好五带头”的标准严格要求自己，振奋精神，开拓进取，在新垛教育传承与发展过程中，奋勇争先，再创佳绩。</w:t>
      </w:r>
    </w:p>
    <w:p>
      <w:pPr>
        <w:ind w:left="0" w:right="0" w:firstLine="560"/>
        <w:spacing w:before="450" w:after="450" w:line="312" w:lineRule="auto"/>
      </w:pPr>
      <w:r>
        <w:rPr>
          <w:rFonts w:ascii="黑体" w:hAnsi="黑体" w:eastAsia="黑体" w:cs="黑体"/>
          <w:color w:val="000000"/>
          <w:sz w:val="36"/>
          <w:szCs w:val="36"/>
          <w:b w:val="1"/>
          <w:bCs w:val="1"/>
        </w:rPr>
        <w:t xml:space="preserve">第三篇：立足新起点谋求新发展</w:t>
      </w:r>
    </w:p>
    <w:p>
      <w:pPr>
        <w:ind w:left="0" w:right="0" w:firstLine="560"/>
        <w:spacing w:before="450" w:after="450" w:line="312" w:lineRule="auto"/>
      </w:pPr>
      <w:r>
        <w:rPr>
          <w:rFonts w:ascii="宋体" w:hAnsi="宋体" w:eastAsia="宋体" w:cs="宋体"/>
          <w:color w:val="000"/>
          <w:sz w:val="28"/>
          <w:szCs w:val="28"/>
        </w:rPr>
        <w:t xml:space="preserve">凝心聚力真抓实干</w:t>
      </w:r>
    </w:p>
    <w:p>
      <w:pPr>
        <w:ind w:left="0" w:right="0" w:firstLine="560"/>
        <w:spacing w:before="450" w:after="450" w:line="312" w:lineRule="auto"/>
      </w:pPr>
      <w:r>
        <w:rPr>
          <w:rFonts w:ascii="宋体" w:hAnsi="宋体" w:eastAsia="宋体" w:cs="宋体"/>
          <w:color w:val="000"/>
          <w:sz w:val="28"/>
          <w:szCs w:val="28"/>
        </w:rPr>
        <w:t xml:space="preserve">努力推动我校各项工作在上新台阶</w:t>
      </w:r>
    </w:p>
    <w:p>
      <w:pPr>
        <w:ind w:left="0" w:right="0" w:firstLine="560"/>
        <w:spacing w:before="450" w:after="450" w:line="312" w:lineRule="auto"/>
      </w:pPr>
      <w:r>
        <w:rPr>
          <w:rFonts w:ascii="宋体" w:hAnsi="宋体" w:eastAsia="宋体" w:cs="宋体"/>
          <w:color w:val="000"/>
          <w:sz w:val="28"/>
          <w:szCs w:val="28"/>
        </w:rPr>
        <w:t xml:space="preserve">——在2024——2024学第二学期前半期总结暨家长会上的讲话</w:t>
      </w:r>
    </w:p>
    <w:p>
      <w:pPr>
        <w:ind w:left="0" w:right="0" w:firstLine="560"/>
        <w:spacing w:before="450" w:after="450" w:line="312" w:lineRule="auto"/>
      </w:pPr>
      <w:r>
        <w:rPr>
          <w:rFonts w:ascii="宋体" w:hAnsi="宋体" w:eastAsia="宋体" w:cs="宋体"/>
          <w:color w:val="000"/>
          <w:sz w:val="28"/>
          <w:szCs w:val="28"/>
        </w:rPr>
        <w:t xml:space="preserve">张 元 贵</w:t>
      </w:r>
    </w:p>
    <w:p>
      <w:pPr>
        <w:ind w:left="0" w:right="0" w:firstLine="560"/>
        <w:spacing w:before="450" w:after="450" w:line="312" w:lineRule="auto"/>
      </w:pPr>
      <w:r>
        <w:rPr>
          <w:rFonts w:ascii="宋体" w:hAnsi="宋体" w:eastAsia="宋体" w:cs="宋体"/>
          <w:color w:val="000"/>
          <w:sz w:val="28"/>
          <w:szCs w:val="28"/>
        </w:rPr>
        <w:t xml:space="preserve">尊敬的各位家长、老师，亲爱的同学们：</w:t>
      </w:r>
    </w:p>
    <w:p>
      <w:pPr>
        <w:ind w:left="0" w:right="0" w:firstLine="560"/>
        <w:spacing w:before="450" w:after="450" w:line="312" w:lineRule="auto"/>
      </w:pPr>
      <w:r>
        <w:rPr>
          <w:rFonts w:ascii="宋体" w:hAnsi="宋体" w:eastAsia="宋体" w:cs="宋体"/>
          <w:color w:val="000"/>
          <w:sz w:val="28"/>
          <w:szCs w:val="28"/>
        </w:rPr>
        <w:t xml:space="preserve">大家下午好！在这草长莺飞，万物争荣的美好季节，我们全校师生及家长汇集在一起，回顾总结前半期的各项工作，表彰奖励在前半期中涌现出的先进集体和先进个人，安排部署后半期的教育教学工作。今天的大会既是总结会又是庆功会，既是动员会又是誓师会，意义重大而深远。在此，我代表学校班子向为学校发展、学生成长付出艰辛劳动的各位老师及家长表示衷心的感谢！向获奖的先进集体和先进个人致以热烈的祝贺！</w:t>
      </w:r>
    </w:p>
    <w:p>
      <w:pPr>
        <w:ind w:left="0" w:right="0" w:firstLine="560"/>
        <w:spacing w:before="450" w:after="450" w:line="312" w:lineRule="auto"/>
      </w:pPr>
      <w:r>
        <w:rPr>
          <w:rFonts w:ascii="宋体" w:hAnsi="宋体" w:eastAsia="宋体" w:cs="宋体"/>
          <w:color w:val="000"/>
          <w:sz w:val="28"/>
          <w:szCs w:val="28"/>
        </w:rPr>
        <w:t xml:space="preserve">本期来，我们全面学习宣传贯彻落实全县及学区教育工作会议精神，立足校情，瞄准目标，确定工作思路和工作重点，细化工作责任和保障措施，严实过程管理和阶段考核，树立学习典型和帮扶后进，各项工作发展态势良好，基本实现了期初确定的阶段性目标。回顾前半期走过的历程，我深感是极其不平凡的。</w:t>
      </w:r>
    </w:p>
    <w:p>
      <w:pPr>
        <w:ind w:left="0" w:right="0" w:firstLine="560"/>
        <w:spacing w:before="450" w:after="450" w:line="312" w:lineRule="auto"/>
      </w:pPr>
      <w:r>
        <w:rPr>
          <w:rFonts w:ascii="宋体" w:hAnsi="宋体" w:eastAsia="宋体" w:cs="宋体"/>
          <w:color w:val="000"/>
          <w:sz w:val="28"/>
          <w:szCs w:val="28"/>
        </w:rPr>
        <w:t xml:space="preserve">在学区组织的教学常规检查中，我校大多数老师被写的教案教学目标明确，注重教法和学法的有机结合，注重教学资源的开发和运用，注重教学诸环节的设计和优化，注重知识的拓展和能力的培养，注重教学经验的积累和提炼，教案的创新意识和实用性不断增强。各年级、各学科在作业优化设计方面做出了有益的探索，学生过重的课业负担有所减轻，学区常规检查后对我校在学校管理、校本研训、学风教育等方面取得的成绩给予了充分肯定。中考质量位居全学区同类小第二位，前半期教学常规检查综合考核位居全学</w:t>
      </w:r>
    </w:p>
    <w:p>
      <w:pPr>
        <w:ind w:left="0" w:right="0" w:firstLine="560"/>
        <w:spacing w:before="450" w:after="450" w:line="312" w:lineRule="auto"/>
      </w:pPr>
      <w:r>
        <w:rPr>
          <w:rFonts w:ascii="宋体" w:hAnsi="宋体" w:eastAsia="宋体" w:cs="宋体"/>
          <w:color w:val="000"/>
          <w:sz w:val="28"/>
          <w:szCs w:val="28"/>
        </w:rPr>
        <w:t xml:space="preserve">区第四位。</w:t>
      </w:r>
    </w:p>
    <w:p>
      <w:pPr>
        <w:ind w:left="0" w:right="0" w:firstLine="560"/>
        <w:spacing w:before="450" w:after="450" w:line="312" w:lineRule="auto"/>
      </w:pPr>
      <w:r>
        <w:rPr>
          <w:rFonts w:ascii="宋体" w:hAnsi="宋体" w:eastAsia="宋体" w:cs="宋体"/>
          <w:color w:val="000"/>
          <w:sz w:val="28"/>
          <w:szCs w:val="28"/>
        </w:rPr>
        <w:t xml:space="preserve">本期来，我们克服困难，排除干扰，全校上下抓质量、人人拚质量的劲头不减，决心不动摇，本期中考有五年级数学、英语，一年级数学，四年级数学六年级英语、数学、语文等六个学科位居全学区同级同科中上游，成绩与上学期相比较有大幅度的提高。综合比较，全校教学质量稳中有升。这些成绩的取得，离不开全校师生的共同努力，特别是今天受到表彰奖励的老师劳苦功高，他们是我们学校形象地塑造着和办学水平的代言人，是撑起我校质量大厦的坚强柱石，希望我们大家记住他们的名字，同学们更应该为有这些老师教你们而感到骄傲与自豪。也希望同学们能向家长和社会宣传我们这些优秀老师。今天受到表彰奖励的50多名学生，他们不辜负老师和家长的希望，遵纪守法，加强修养，刻苦学习，不断进步，各方面都有较大进步，成为全校学生的领头雁。希望全校师生学习先进，争当先进，超越先进，为学校各项工作的开展注入新的活力。</w:t>
      </w:r>
    </w:p>
    <w:p>
      <w:pPr>
        <w:ind w:left="0" w:right="0" w:firstLine="560"/>
        <w:spacing w:before="450" w:after="450" w:line="312" w:lineRule="auto"/>
      </w:pPr>
      <w:r>
        <w:rPr>
          <w:rFonts w:ascii="宋体" w:hAnsi="宋体" w:eastAsia="宋体" w:cs="宋体"/>
          <w:color w:val="000"/>
          <w:sz w:val="28"/>
          <w:szCs w:val="28"/>
        </w:rPr>
        <w:t xml:space="preserve">当然，在前进的道路上，置身于竞争的时代，我们还面临许多新的困难和问题，一是个别学生对学习的重要性认识不足，学习上缺乏动力，厌学情绪日渐浓厚，家长支持力度不够，家庭教育方法简单，易走极端，与教育发展需要很不适应。二是由于诸多因素，本期学校在教学管理各方面做了工作，想了办法，但与先进学校工作相比，与教育形式的要求相比，学校管理教学的力度不够，措施不力，在教学过程中，仍然存在着工作责任心不强，工作不细不实不全的突出问题，个别班级的有些科目的成绩有下滑趋势，教师的整体步伐不够整齐，质量提高不快，致使学校的教学质量发展不平衡。有些学科的教学质量相对滞后，特别是一至四年级成绩整体偏低，名次滞后，直接影响学校教学质量的整体提高。三是有些学生安全意识淡薄，课间活动安</w:t>
      </w:r>
    </w:p>
    <w:p>
      <w:pPr>
        <w:ind w:left="0" w:right="0" w:firstLine="560"/>
        <w:spacing w:before="450" w:after="450" w:line="312" w:lineRule="auto"/>
      </w:pPr>
      <w:r>
        <w:rPr>
          <w:rFonts w:ascii="宋体" w:hAnsi="宋体" w:eastAsia="宋体" w:cs="宋体"/>
          <w:color w:val="000"/>
          <w:sz w:val="28"/>
          <w:szCs w:val="28"/>
        </w:rPr>
        <w:t xml:space="preserve">全，交通安全存在的隐患令人担忧。</w:t>
      </w:r>
    </w:p>
    <w:p>
      <w:pPr>
        <w:ind w:left="0" w:right="0" w:firstLine="560"/>
        <w:spacing w:before="450" w:after="450" w:line="312" w:lineRule="auto"/>
      </w:pPr>
      <w:r>
        <w:rPr>
          <w:rFonts w:ascii="宋体" w:hAnsi="宋体" w:eastAsia="宋体" w:cs="宋体"/>
          <w:color w:val="000"/>
          <w:sz w:val="28"/>
          <w:szCs w:val="28"/>
        </w:rPr>
        <w:t xml:space="preserve">针对上述问题，后半期的主要任务是：一是树立以人为本的思想，耐心细致地做好学生的思想教育工作，加强学生的学习方法指导，关心学生的身心健康，为学生的全面发展提供有力保障。二是狠抓教学质量形成的过程。学校要加大力度对常规教学勤检查、勤指导、勤督促，科任教师要认真查找原因，完善工作措施，扎实细致地做好补救工作。六年级教材教学即将结束，各学科教师要根据本班学生的学情、复习的内容及时间制定比较完善的各科复习计划，并优化复习内容，选取最恰当的方法使学生对各章节的知识达到融会贯通。特别要提到的是我们殷切期望六年级学生从严要求自己，坚持勤学苦练，力创优秀成绩，为父母争光，为学校争光，为自己在新的学校学习奠定坚实的基础。三是高度重视安全工作。生命弥足珍贵，安全重于泰山。轻视生命的学生是糊涂的学生，忽视安全的教师是没有责任心的教师。所以，全体师生要严格遵守安全管理制度，各尽其职，各负其责，保证每一个学生都能高高兴兴上学，安安全全回家。</w:t>
      </w:r>
    </w:p>
    <w:p>
      <w:pPr>
        <w:ind w:left="0" w:right="0" w:firstLine="560"/>
        <w:spacing w:before="450" w:after="450" w:line="312" w:lineRule="auto"/>
      </w:pPr>
      <w:r>
        <w:rPr>
          <w:rFonts w:ascii="宋体" w:hAnsi="宋体" w:eastAsia="宋体" w:cs="宋体"/>
          <w:color w:val="000"/>
          <w:sz w:val="28"/>
          <w:szCs w:val="28"/>
        </w:rPr>
        <w:t xml:space="preserve">总之，后半期，我们将依靠上级组织的大力支持，依靠全体师生的共同努力，以科学务实的态度分析研究存在的各种问题，积极创造条件加以落实。只要我们认识到思路决定出路，眼界决定境界，态度决定高度，细节决定成败。并通过我们携手并进，共同努力，期初确定的各项奋斗目标就一定能够实现。</w:t>
      </w:r>
    </w:p>
    <w:p>
      <w:pPr>
        <w:ind w:left="0" w:right="0" w:firstLine="560"/>
        <w:spacing w:before="450" w:after="450" w:line="312" w:lineRule="auto"/>
      </w:pPr>
      <w:r>
        <w:rPr>
          <w:rFonts w:ascii="宋体" w:hAnsi="宋体" w:eastAsia="宋体" w:cs="宋体"/>
          <w:color w:val="000"/>
          <w:sz w:val="28"/>
          <w:szCs w:val="28"/>
        </w:rPr>
        <w:t xml:space="preserve">2024年5月20日</w:t>
      </w:r>
    </w:p>
    <w:p>
      <w:pPr>
        <w:ind w:left="0" w:right="0" w:firstLine="560"/>
        <w:spacing w:before="450" w:after="450" w:line="312" w:lineRule="auto"/>
      </w:pPr>
      <w:r>
        <w:rPr>
          <w:rFonts w:ascii="黑体" w:hAnsi="黑体" w:eastAsia="黑体" w:cs="黑体"/>
          <w:color w:val="000000"/>
          <w:sz w:val="36"/>
          <w:szCs w:val="36"/>
          <w:b w:val="1"/>
          <w:bCs w:val="1"/>
        </w:rPr>
        <w:t xml:space="preserve">第四篇：立足高起点 谋划新发展</w:t>
      </w:r>
    </w:p>
    <w:p>
      <w:pPr>
        <w:ind w:left="0" w:right="0" w:firstLine="560"/>
        <w:spacing w:before="450" w:after="450" w:line="312" w:lineRule="auto"/>
      </w:pPr>
      <w:r>
        <w:rPr>
          <w:rFonts w:ascii="宋体" w:hAnsi="宋体" w:eastAsia="宋体" w:cs="宋体"/>
          <w:color w:val="000"/>
          <w:sz w:val="28"/>
          <w:szCs w:val="28"/>
        </w:rPr>
        <w:t xml:space="preserve">立足高起点</w:t>
      </w:r>
    </w:p>
    <w:p>
      <w:pPr>
        <w:ind w:left="0" w:right="0" w:firstLine="560"/>
        <w:spacing w:before="450" w:after="450" w:line="312" w:lineRule="auto"/>
      </w:pPr>
      <w:r>
        <w:rPr>
          <w:rFonts w:ascii="宋体" w:hAnsi="宋体" w:eastAsia="宋体" w:cs="宋体"/>
          <w:color w:val="000"/>
          <w:sz w:val="28"/>
          <w:szCs w:val="28"/>
        </w:rPr>
        <w:t xml:space="preserve">谋划新发展</w:t>
      </w:r>
    </w:p>
    <w:p>
      <w:pPr>
        <w:ind w:left="0" w:right="0" w:firstLine="560"/>
        <w:spacing w:before="450" w:after="450" w:line="312" w:lineRule="auto"/>
      </w:pPr>
      <w:r>
        <w:rPr>
          <w:rFonts w:ascii="宋体" w:hAnsi="宋体" w:eastAsia="宋体" w:cs="宋体"/>
          <w:color w:val="000"/>
          <w:sz w:val="28"/>
          <w:szCs w:val="28"/>
        </w:rPr>
        <w:t xml:space="preserve">——党建学习心得体会</w:t>
      </w:r>
    </w:p>
    <w:p>
      <w:pPr>
        <w:ind w:left="0" w:right="0" w:firstLine="560"/>
        <w:spacing w:before="450" w:after="450" w:line="312" w:lineRule="auto"/>
      </w:pPr>
      <w:r>
        <w:rPr>
          <w:rFonts w:ascii="宋体" w:hAnsi="宋体" w:eastAsia="宋体" w:cs="宋体"/>
          <w:color w:val="000"/>
          <w:sz w:val="28"/>
          <w:szCs w:val="28"/>
        </w:rPr>
        <w:t xml:space="preserve">通过组织工作培训和参观学习，对今后做好党建工作有很大的启发，使我个人对党建工作有了更进一步的认识，具体有以下几点体会：</w:t>
      </w:r>
    </w:p>
    <w:p>
      <w:pPr>
        <w:ind w:left="0" w:right="0" w:firstLine="560"/>
        <w:spacing w:before="450" w:after="450" w:line="312" w:lineRule="auto"/>
      </w:pPr>
      <w:r>
        <w:rPr>
          <w:rFonts w:ascii="宋体" w:hAnsi="宋体" w:eastAsia="宋体" w:cs="宋体"/>
          <w:color w:val="000"/>
          <w:sz w:val="28"/>
          <w:szCs w:val="28"/>
        </w:rPr>
        <w:t xml:space="preserve">一是准确定位，提升标准高档次。通过参观学习了基层党组织建设的先进经验，我认为做好党建工作需要站在一个高的起点上，要高点定位，创造精品和典型，在党的组织建设工作上，不仅要硬件设施完善，还要软件配备精良，党员活动有场所，制度建设健全完善，档案资料分类齐全，党建工作专人抓，专人管，形成人人愿意参与的良好工作氛围。</w:t>
      </w:r>
    </w:p>
    <w:p>
      <w:pPr>
        <w:ind w:left="0" w:right="0" w:firstLine="560"/>
        <w:spacing w:before="450" w:after="450" w:line="312" w:lineRule="auto"/>
      </w:pPr>
      <w:r>
        <w:rPr>
          <w:rFonts w:ascii="宋体" w:hAnsi="宋体" w:eastAsia="宋体" w:cs="宋体"/>
          <w:color w:val="000"/>
          <w:sz w:val="28"/>
          <w:szCs w:val="28"/>
        </w:rPr>
        <w:t xml:space="preserve">二是拓宽思路，典型引路寻突破。党建工作实行全覆盖，建立组织比较容易，但是要做出精品造出亮点培树典型就需要我们在工作中下功夫，寻求契合点，在工作中不断完善，在完善中不断创新，在创新中打造亮点。典型在各项工作中都具有强大的带动作用，典型就是力量。时代呼唤先进人物，群众需要典型引路。抓典型、树标兵仍然是加强组织工作的好方法。所以在工作中要不断拓宽思路，找准契合点，加大宣传力度，充分利用身边人、身边事，培树先进，激励后进，营造一个积极向上的工作局面。</w:t>
      </w:r>
    </w:p>
    <w:p>
      <w:pPr>
        <w:ind w:left="0" w:right="0" w:firstLine="560"/>
        <w:spacing w:before="450" w:after="450" w:line="312" w:lineRule="auto"/>
      </w:pPr>
      <w:r>
        <w:rPr>
          <w:rFonts w:ascii="宋体" w:hAnsi="宋体" w:eastAsia="宋体" w:cs="宋体"/>
          <w:color w:val="000"/>
          <w:sz w:val="28"/>
          <w:szCs w:val="28"/>
        </w:rPr>
        <w:t xml:space="preserve">三是加大力度，机制健全求长效。党建工作是一项基础性工作，也是长期性工作。完善长效机制建设，实行奖优惩劣的工作机制是推动党建工作再上新台阶的的动力。加强党组织建设，全心全意为人民服务是根本；完善基层组织建设，增强党组织的凝聚力和战斗力是目标。近年来，党建工作作为一项长期重要的工作来抓有了很大的起色，各级各部门重视程度提高，但是作为业务部门和科室，仍然存在重业务轻党建的现象，单位政工人事科长抓党建还需要主要领导的大力支持和高度重视，形成分级负责的工作开展模式。</w:t>
      </w:r>
    </w:p>
    <w:p>
      <w:pPr>
        <w:ind w:left="0" w:right="0" w:firstLine="560"/>
        <w:spacing w:before="450" w:after="450" w:line="312" w:lineRule="auto"/>
      </w:pPr>
      <w:r>
        <w:rPr>
          <w:rFonts w:ascii="宋体" w:hAnsi="宋体" w:eastAsia="宋体" w:cs="宋体"/>
          <w:color w:val="000"/>
          <w:sz w:val="28"/>
          <w:szCs w:val="28"/>
        </w:rPr>
        <w:t xml:space="preserve">在今后党建工作中，党委将继续以加强党的领导为核心、思想政治建设为根本、业务能力建设为基础、纪律作风建设为保证、基层基础建设为前提，以核心价值观教育实践活动为契机，切实推进党的建设。</w:t>
      </w:r>
    </w:p>
    <w:p>
      <w:pPr>
        <w:ind w:left="0" w:right="0" w:firstLine="560"/>
        <w:spacing w:before="450" w:after="450" w:line="312" w:lineRule="auto"/>
      </w:pPr>
      <w:r>
        <w:rPr>
          <w:rFonts w:ascii="宋体" w:hAnsi="宋体" w:eastAsia="宋体" w:cs="宋体"/>
          <w:color w:val="000"/>
          <w:sz w:val="28"/>
          <w:szCs w:val="28"/>
        </w:rPr>
        <w:t xml:space="preserve">一是在加强支部平衡发展上下功夫。2024，基层党支部在党建工作软硬件建设较往年有了大幅度的提高和进步，每个党支部都有专人抓，专人管，建立制度，设有活动室，档案资料较为齐全，党建工作呈现出良好的工作格局。但是个别支部仍然存在对加强党建工作的重要性认识不足，重视程度不高，工作不够到位，重业务轻党建的现象，支部与支部之间工作开展仍有差距。今年，党委将进一步加强对支部的管理，在促进支部平衡发展上下功夫。一是加大督导检查力度，实行领导包保责任制，明确责任到人，定期深入支部督导，逐项检查，查缺补漏；二是采取支部与支部之间互相沟通交流的方式，组织专职人员向好的支部学习经验的同时，也要到有差距的支部查找不足，督促尽快整改落实。</w:t>
      </w:r>
    </w:p>
    <w:p>
      <w:pPr>
        <w:ind w:left="0" w:right="0" w:firstLine="560"/>
        <w:spacing w:before="450" w:after="450" w:line="312" w:lineRule="auto"/>
      </w:pPr>
      <w:r>
        <w:rPr>
          <w:rFonts w:ascii="宋体" w:hAnsi="宋体" w:eastAsia="宋体" w:cs="宋体"/>
          <w:color w:val="000"/>
          <w:sz w:val="28"/>
          <w:szCs w:val="28"/>
        </w:rPr>
        <w:t xml:space="preserve">二是在推出发挥典型作用上下功夫。近年来，党委各部门在工作中涌现出不少的先进模范人物，得到了社会的肯定，受到了省市县的表彰。但是，没有能够充分的发挥典型示范带动作用。今年，党委将在发掘和推出典型上下功夫，通过典型的辐射带动作用，激发广大党员干警的工作热情，从自己做起、从身边做起、从点滴做起，规范行为，树立执法为民的理念；在提高业务能力上做出表率，保持了良好的思想政治作风、工作作风和党的纪律作风，自觉做到依法服务、公正服务、文明服务，达到法律效果和社会效果相结合。</w:t>
      </w:r>
    </w:p>
    <w:p>
      <w:pPr>
        <w:ind w:left="0" w:right="0" w:firstLine="560"/>
        <w:spacing w:before="450" w:after="450" w:line="312" w:lineRule="auto"/>
      </w:pPr>
      <w:r>
        <w:rPr>
          <w:rFonts w:ascii="宋体" w:hAnsi="宋体" w:eastAsia="宋体" w:cs="宋体"/>
          <w:color w:val="000"/>
          <w:sz w:val="28"/>
          <w:szCs w:val="28"/>
        </w:rPr>
        <w:t xml:space="preserve">三是在创新培树工作亮点上下功夫。今年，党委将在创新培树工作亮点上加大力度，不仅要求支部与支部之间平衡协调发展，而且在此基础上，注重突出特色，创新党建工作方式方法，培树新的亮点和典型。结合全县核心价值观教育实践活动，进一步加强党员的理想信念教育，加强党支部的建设，充分发挥窗口单位和服务行业的表率作用，发挥党支部的战斗堡垒作用，发挥党员干警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第五篇：立足新起点 谋划新发展,2024党代会党委工作报告（小文档网推荐）</w:t>
      </w:r>
    </w:p>
    <w:p>
      <w:pPr>
        <w:ind w:left="0" w:right="0" w:firstLine="560"/>
        <w:spacing w:before="450" w:after="450" w:line="312" w:lineRule="auto"/>
      </w:pPr>
      <w:r>
        <w:rPr>
          <w:rFonts w:ascii="宋体" w:hAnsi="宋体" w:eastAsia="宋体" w:cs="宋体"/>
          <w:color w:val="000"/>
          <w:sz w:val="28"/>
          <w:szCs w:val="28"/>
        </w:rPr>
        <w:t xml:space="preserve">立足新起点 谋划新发展 全力开创桥头十二五发展新局面</w:t>
      </w:r>
    </w:p>
    <w:p>
      <w:pPr>
        <w:ind w:left="0" w:right="0" w:firstLine="560"/>
        <w:spacing w:before="450" w:after="450" w:line="312" w:lineRule="auto"/>
      </w:pPr>
      <w:r>
        <w:rPr>
          <w:rFonts w:ascii="宋体" w:hAnsi="宋体" w:eastAsia="宋体" w:cs="宋体"/>
          <w:color w:val="000"/>
          <w:sz w:val="28"/>
          <w:szCs w:val="28"/>
        </w:rPr>
        <w:t xml:space="preserve">一、第二次党代会以来的工作回顾</w:t>
      </w:r>
    </w:p>
    <w:p>
      <w:pPr>
        <w:ind w:left="0" w:right="0" w:firstLine="560"/>
        <w:spacing w:before="450" w:after="450" w:line="312" w:lineRule="auto"/>
      </w:pPr>
      <w:r>
        <w:rPr>
          <w:rFonts w:ascii="宋体" w:hAnsi="宋体" w:eastAsia="宋体" w:cs="宋体"/>
          <w:color w:val="000"/>
          <w:sz w:val="28"/>
          <w:szCs w:val="28"/>
        </w:rPr>
        <w:t xml:space="preserve">本届党委任届期间，在县委、县政府的正确领导下，我们坚持以邓小平理论和“三个代表”重要思想为指导，全面落实科学发展观，紧紧围绕第二次党代会提出的奋斗目标，带领全镇党员干部群众，解放思想、抢抓机遇、开拓创新、克难奋进，较好地完成了各项目标任务，全镇经济得到稳步发展，社会各项事业取得全面进步。全镇上下信心坚定，精诚团结，呈现出蒸蒸日上的良好局面，充分展现了我们桥头人能干事、会干事、干成事的精神风貌。2024年，我镇地区生产总值实现5834万元，同比增长5.06%，比2024年增长了1.8倍；农民人均纯收入5920元，同比增长19.2%，比2024年增长了2.4倍；固定资产投资1350万元，同比增长18%，比2024年增长了1.6倍；社会商品零售额288万元，同比增长6.8%，比2024年增长了1.2倍。</w:t>
      </w:r>
    </w:p>
    <w:p>
      <w:pPr>
        <w:ind w:left="0" w:right="0" w:firstLine="560"/>
        <w:spacing w:before="450" w:after="450" w:line="312" w:lineRule="auto"/>
      </w:pPr>
      <w:r>
        <w:rPr>
          <w:rFonts w:ascii="宋体" w:hAnsi="宋体" w:eastAsia="宋体" w:cs="宋体"/>
          <w:color w:val="000"/>
          <w:sz w:val="28"/>
          <w:szCs w:val="28"/>
        </w:rPr>
        <w:t xml:space="preserve">（一）把党的建设作为工作重点，努力实现新突破 我们始终坚持把党的建设作为第一核心任务，为全镇经济社会大发展提供了坚强的组织保证。我们以深入开展学习实践科学发展观和开展“创先争优”活动为契机，紧紧围绕</w:t>
      </w:r>
    </w:p>
    <w:p>
      <w:pPr>
        <w:ind w:left="0" w:right="0" w:firstLine="560"/>
        <w:spacing w:before="450" w:after="450" w:line="312" w:lineRule="auto"/>
      </w:pPr>
      <w:r>
        <w:rPr>
          <w:rFonts w:ascii="宋体" w:hAnsi="宋体" w:eastAsia="宋体" w:cs="宋体"/>
          <w:color w:val="000"/>
          <w:sz w:val="28"/>
          <w:szCs w:val="28"/>
        </w:rPr>
        <w:t xml:space="preserve">经济建设这个中心，切实加强领导班子自身建设、农村基层组织建设、干部队伍建设和党风廉政建设，在党的建设上实现了“七个新突破”：</w:t>
      </w:r>
    </w:p>
    <w:p>
      <w:pPr>
        <w:ind w:left="0" w:right="0" w:firstLine="560"/>
        <w:spacing w:before="450" w:after="450" w:line="312" w:lineRule="auto"/>
      </w:pPr>
      <w:r>
        <w:rPr>
          <w:rFonts w:ascii="宋体" w:hAnsi="宋体" w:eastAsia="宋体" w:cs="宋体"/>
          <w:color w:val="000"/>
          <w:sz w:val="28"/>
          <w:szCs w:val="28"/>
        </w:rPr>
        <w:t xml:space="preserve">党建工作责任制落实实现新突破。按照“书记抓、抓书记”的要求，我们认真制定了党建工作意见，建立了党政领导联系村制度，制定了党建工作目标考核办法。我们定期召开党建工作专题会议，认真分析并解决党建工作中存在的问题和不足，定期或不定期到各支部督促指导党建工作，切实开展农村基层党建工作调查研究，形成了层层落实、齐抓共管的良好工作格局。五年来，共召开党建工作专题会议45次，领导到支部督促指导100余次。</w:t>
      </w:r>
    </w:p>
    <w:p>
      <w:pPr>
        <w:ind w:left="0" w:right="0" w:firstLine="560"/>
        <w:spacing w:before="450" w:after="450" w:line="312" w:lineRule="auto"/>
      </w:pPr>
      <w:r>
        <w:rPr>
          <w:rFonts w:ascii="宋体" w:hAnsi="宋体" w:eastAsia="宋体" w:cs="宋体"/>
          <w:color w:val="000"/>
          <w:sz w:val="28"/>
          <w:szCs w:val="28"/>
        </w:rPr>
        <w:t xml:space="preserve">党员干部队伍建设实现新突破。一是建立和完善各项规章制度，促进了干部作风转变。坚持党管干部原则和落实干部选拔任用四项监督，按照“德才兼备、任人为贤”的要求选拔任用干部，让想干事的人有机会，能干事的人有平台，干成事的人有位置。二是严格按照发展党员的“十六字”方针，有计划、有目的地做好党员发展工作，不断壮大党组织队伍。五年来，培养入党积极分子 105人，发展新党员45名。</w:t>
      </w:r>
    </w:p>
    <w:p>
      <w:pPr>
        <w:ind w:left="0" w:right="0" w:firstLine="560"/>
        <w:spacing w:before="450" w:after="450" w:line="312" w:lineRule="auto"/>
      </w:pPr>
      <w:r>
        <w:rPr>
          <w:rFonts w:ascii="宋体" w:hAnsi="宋体" w:eastAsia="宋体" w:cs="宋体"/>
          <w:color w:val="000"/>
          <w:sz w:val="28"/>
          <w:szCs w:val="28"/>
        </w:rPr>
        <w:t xml:space="preserve">党委班子自身建设实现新突破。我们以建设学习型、创新型、务实型、团结型的领导集体为目标，切实加强班子自身建设。坚持政治理论学习不放松，多形式、多层次开展领</w:t>
      </w:r>
    </w:p>
    <w:p>
      <w:pPr>
        <w:ind w:left="0" w:right="0" w:firstLine="560"/>
        <w:spacing w:before="450" w:after="450" w:line="312" w:lineRule="auto"/>
      </w:pPr>
      <w:r>
        <w:rPr>
          <w:rFonts w:ascii="宋体" w:hAnsi="宋体" w:eastAsia="宋体" w:cs="宋体"/>
          <w:color w:val="000"/>
          <w:sz w:val="28"/>
          <w:szCs w:val="28"/>
        </w:rPr>
        <w:t xml:space="preserve">导干部政治理论学习，提高领导干部政治思想素质。领导干部带头参加学习实践科学发展观活动，带头撰写读书笔记、心得体会96篇；带头开展调查研究，撰写专题调研文章45篇。我们大兴密切联系群众之风，大兴求真务实之风。坚持以公正、便民和廉政、清正为基本要求，积极开展党务、政务和村务公开，畅通群众参与决策、管理和监督的渠道，努力提高决策能力和执政水平。坚持民主集中制，认真组织召开班子民主生活会，促进了班子整体团结。</w:t>
      </w:r>
    </w:p>
    <w:p>
      <w:pPr>
        <w:ind w:left="0" w:right="0" w:firstLine="560"/>
        <w:spacing w:before="450" w:after="450" w:line="312" w:lineRule="auto"/>
      </w:pPr>
      <w:r>
        <w:rPr>
          <w:rFonts w:ascii="宋体" w:hAnsi="宋体" w:eastAsia="宋体" w:cs="宋体"/>
          <w:color w:val="000"/>
          <w:sz w:val="28"/>
          <w:szCs w:val="28"/>
        </w:rPr>
        <w:t xml:space="preserve">农村基层组织建设实现新突破。一是以村级班子建设为重点，强化管理，增强党组织凝聚力和战斗力。镇党委在第八届村民委员会换届选举中，通过7个农村党支部和村委会选举，共选举出村五职干部35人，其中大专文化程度占6.2%，中专文化程度占37.5%，有效提升了村干部队伍素质。二是以远程教育网络为载体，充分利用远教资源，抓好政策法规和科学实用技术的学习，提高农村党员干部队伍整体素质和农村干部执行政策的能力，为发展农村经济提供技术支撑，加快新农村建设步伐。</w:t>
      </w:r>
    </w:p>
    <w:p>
      <w:pPr>
        <w:ind w:left="0" w:right="0" w:firstLine="560"/>
        <w:spacing w:before="450" w:after="450" w:line="312" w:lineRule="auto"/>
      </w:pPr>
      <w:r>
        <w:rPr>
          <w:rFonts w:ascii="宋体" w:hAnsi="宋体" w:eastAsia="宋体" w:cs="宋体"/>
          <w:color w:val="000"/>
          <w:sz w:val="28"/>
          <w:szCs w:val="28"/>
        </w:rPr>
        <w:t xml:space="preserve">党风廉政建设实现新突破。我们认真落实党风廉政建设责任制，层层签订目标责任书，与经济建设同部署、同落实、同检查、同考核。组织干部开展警示教育活动，严格执行《中国共产党领导干部廉洁从政若干准则》，提高广大党员干部的拒腐防变能力，从源头上预防和治理腐败。加强对涉农资</w:t>
      </w:r>
    </w:p>
    <w:p>
      <w:pPr>
        <w:ind w:left="0" w:right="0" w:firstLine="560"/>
        <w:spacing w:before="450" w:after="450" w:line="312" w:lineRule="auto"/>
      </w:pPr>
      <w:r>
        <w:rPr>
          <w:rFonts w:ascii="宋体" w:hAnsi="宋体" w:eastAsia="宋体" w:cs="宋体"/>
          <w:color w:val="000"/>
          <w:sz w:val="28"/>
          <w:szCs w:val="28"/>
        </w:rPr>
        <w:t xml:space="preserve">金、工程项目招标、干部选拔任用等工作的监督，加大案件查办力度。</w:t>
      </w:r>
    </w:p>
    <w:p>
      <w:pPr>
        <w:ind w:left="0" w:right="0" w:firstLine="560"/>
        <w:spacing w:before="450" w:after="450" w:line="312" w:lineRule="auto"/>
      </w:pPr>
      <w:r>
        <w:rPr>
          <w:rFonts w:ascii="宋体" w:hAnsi="宋体" w:eastAsia="宋体" w:cs="宋体"/>
          <w:color w:val="000"/>
          <w:sz w:val="28"/>
          <w:szCs w:val="28"/>
        </w:rPr>
        <w:t xml:space="preserve">干部队伍管理实现新突破。一是为推进“创先争优”活动的扎实有效开展，镇党委选派20名干部到各村指导工作，并由1名干部任驻村组长，具体指导各村开展工作。二是全体机关干部深入开展“大下访”、“结穷亲”、“接对子”活动，全镇41名干部职工结对帮扶82户，取得了较好的效果。三是认真听取群众意见和建议，帮助群众解决生产生活中存在的困难和问题，五年来共召开群众会80余次，听取群众意见400余条。</w:t>
      </w:r>
    </w:p>
    <w:p>
      <w:pPr>
        <w:ind w:left="0" w:right="0" w:firstLine="560"/>
        <w:spacing w:before="450" w:after="450" w:line="312" w:lineRule="auto"/>
      </w:pPr>
      <w:r>
        <w:rPr>
          <w:rFonts w:ascii="宋体" w:hAnsi="宋体" w:eastAsia="宋体" w:cs="宋体"/>
          <w:color w:val="000"/>
          <w:sz w:val="28"/>
          <w:szCs w:val="28"/>
        </w:rPr>
        <w:t xml:space="preserve">宣传思想建设实现新突破。一是坚持开展“领导下乡大走访”、“干部下乡”活动，切实解决基层问题、百姓问题、切身问题，全面推进社会稳定。二是激励各信息员通过华龙网、石柱网、《石柱报》、《公民报》、重庆及国家相关网站等媒体加强信息报送，大力宣传和展示新桥头。三是开展免费送电影下乡活动，宣传党的惠民政策，讲解各项法律法规和科技知识，用免费的文化大餐，把快乐带进农村，把科技传给农民，把党的温暖带进千家万户。</w:t>
      </w:r>
    </w:p>
    <w:p>
      <w:pPr>
        <w:ind w:left="0" w:right="0" w:firstLine="560"/>
        <w:spacing w:before="450" w:after="450" w:line="312" w:lineRule="auto"/>
      </w:pPr>
      <w:r>
        <w:rPr>
          <w:rFonts w:ascii="宋体" w:hAnsi="宋体" w:eastAsia="宋体" w:cs="宋体"/>
          <w:color w:val="000"/>
          <w:sz w:val="28"/>
          <w:szCs w:val="28"/>
        </w:rPr>
        <w:t xml:space="preserve">（二）经济建设和社会发展不断提升</w:t>
      </w:r>
    </w:p>
    <w:p>
      <w:pPr>
        <w:ind w:left="0" w:right="0" w:firstLine="560"/>
        <w:spacing w:before="450" w:after="450" w:line="312" w:lineRule="auto"/>
      </w:pPr>
      <w:r>
        <w:rPr>
          <w:rFonts w:ascii="宋体" w:hAnsi="宋体" w:eastAsia="宋体" w:cs="宋体"/>
          <w:color w:val="000"/>
          <w:sz w:val="28"/>
          <w:szCs w:val="28"/>
        </w:rPr>
        <w:t xml:space="preserve">五年来，我们坚持发展是第一要务，始终把全镇经济发展和民生工作作为全镇的工作重点，经济社会保持了更好更快发展的强劲势头。主要体现在以下几个方面：</w:t>
      </w:r>
    </w:p>
    <w:p>
      <w:pPr>
        <w:ind w:left="0" w:right="0" w:firstLine="560"/>
        <w:spacing w:before="450" w:after="450" w:line="312" w:lineRule="auto"/>
      </w:pPr>
      <w:r>
        <w:rPr>
          <w:rFonts w:ascii="宋体" w:hAnsi="宋体" w:eastAsia="宋体" w:cs="宋体"/>
          <w:color w:val="000"/>
          <w:sz w:val="28"/>
          <w:szCs w:val="28"/>
        </w:rPr>
        <w:t xml:space="preserve">基础设施建设“进展快”。五年来，全镇共投入资金7300余万元，大力加强农村基础设施建设。新修公路63公里，整治公路40余公里，实现了组组通公路的目标；新修人行便道27.8公里，人行梯道2公里，库区简易码头3座；田畈、桥头、马鹿三村30公里公路已硬化，目前瓦屋村6公里的村道路正在硬化中，最迟下月将竣工，全镇“一环六射”交通网络基本形成。同时，我们还修建和完善了派出所、司法所、文化站、中小学办公用房等相关设施，新建了桥头、瓦屋、赵山村的活动室，整修了田畈、马鹿活动室，完成危旧房改造95户，沼气池650口，农村改厕1030口。我们还投资1200余万元完成了长沙、瓦屋、马鹿、田畈、桥头、野鹤六个村部分组近1.5万亩土地的综合整治。</w:t>
      </w:r>
    </w:p>
    <w:p>
      <w:pPr>
        <w:ind w:left="0" w:right="0" w:firstLine="560"/>
        <w:spacing w:before="450" w:after="450" w:line="312" w:lineRule="auto"/>
      </w:pPr>
      <w:r>
        <w:rPr>
          <w:rFonts w:ascii="宋体" w:hAnsi="宋体" w:eastAsia="宋体" w:cs="宋体"/>
          <w:color w:val="000"/>
          <w:sz w:val="28"/>
          <w:szCs w:val="28"/>
        </w:rPr>
        <w:t xml:space="preserve">农村农业工作实现“新飞跃”。我镇坚持以市场为导向，以科技为支撑，以结构调整为主线，以稳定粮食生产、增加农民收入为目标，全面落实各项强农惠农政策，大力推进农业产业化进程，农村经济保持了良好发展态势。2024年全镇粮食总产量10748 吨，比2024年增长25%。全镇连续三年辣椒种植面积实现翻番，达到1.1万亩；种植马铃薯1.4万亩；种植中药材茯苓7万袋、百合200亩、玉竹参400亩、黄莲1000亩；生猪存栏4148头，出栏3830头；畜禽养殖圈存9.8万余只；新发展规模肉兔养殖场4个，圈存2500只以上肉兔大户10户。</w:t>
      </w:r>
    </w:p>
    <w:p>
      <w:pPr>
        <w:ind w:left="0" w:right="0" w:firstLine="560"/>
        <w:spacing w:before="450" w:after="450" w:line="312" w:lineRule="auto"/>
      </w:pPr>
      <w:r>
        <w:rPr>
          <w:rFonts w:ascii="宋体" w:hAnsi="宋体" w:eastAsia="宋体" w:cs="宋体"/>
          <w:color w:val="000"/>
          <w:sz w:val="28"/>
          <w:szCs w:val="28"/>
        </w:rPr>
        <w:t xml:space="preserve">城镇化建设实现“新跨越”。五年来，筹资30余万元制定了《桥头镇总体规划》、《桥头场镇广场片区修建性详细规划》、《桥头镇农业重点产业发展规划》、《藤子沟水库生态旅游规划》，着力打造特色生态旅游集镇；投资100万元修建集镇垃圾临时收集点4个，简易垃圾处理场1个，绿化街道1200米，安装路灯70余盏、垃圾桶30余个；投资350万元正在建设铧头嘴标准化码头、2024余平方米文化广场、1600平方米农贸市场、1600平方米商贸中心；投资70万元硬化了广场路、园丁街连接路、人行道2500平方米，投资30万元启动场镇公厕修建工程、环境卫生保洁提升工程和居民文明素质提升工程，为来年创建市级卫生镇奠定了坚实的基础；目前集镇总面积由3年前的0.5平方公里拓展为近1平方公里，场镇常驻人口达到3800人。</w:t>
      </w:r>
    </w:p>
    <w:p>
      <w:pPr>
        <w:ind w:left="0" w:right="0" w:firstLine="560"/>
        <w:spacing w:before="450" w:after="450" w:line="312" w:lineRule="auto"/>
      </w:pPr>
      <w:r>
        <w:rPr>
          <w:rFonts w:ascii="宋体" w:hAnsi="宋体" w:eastAsia="宋体" w:cs="宋体"/>
          <w:color w:val="000"/>
          <w:sz w:val="28"/>
          <w:szCs w:val="28"/>
        </w:rPr>
        <w:t xml:space="preserve">社会各项事业取得“新成果”。我们加大安全隐患排查整改力度，认真组织开展安全生产专项整治和宣传教育活动，安全生产形势稳定好转。严格执行《信访工作条例》，狠抓社会治安综合治理，深入开展普法教育和平安工程创建活动。全力推进计划生育全程管理，搞好计划生育优质服务。扎实开展城乡低保评议审定工作，2024年评议审定建卡贫困户759户1366人、低保户485户531人，确保了城乡低保工作公开、公平、公正。及时开展救灾救济救助工作，2024年发放救灾救济资金130余万元，救助农户662户1327人。</w:t>
      </w:r>
    </w:p>
    <w:p>
      <w:pPr>
        <w:ind w:left="0" w:right="0" w:firstLine="560"/>
        <w:spacing w:before="450" w:after="450" w:line="312" w:lineRule="auto"/>
      </w:pPr>
      <w:r>
        <w:rPr>
          <w:rFonts w:ascii="宋体" w:hAnsi="宋体" w:eastAsia="宋体" w:cs="宋体"/>
          <w:color w:val="000"/>
          <w:sz w:val="28"/>
          <w:szCs w:val="28"/>
        </w:rPr>
        <w:t xml:space="preserve">加快推进户籍制度改革，累计完成整体转户711户2845人，占计划的102%。全面推行农村养老保险，同步发展教育卫生事业，适龄儿童入学率达100%，教育质量稳步提高，医疗保障体系建设日趋完善。全面启动了农村新型合作医疗，多形式宣传政策，提高群众参合率。大力整治集镇“脏、乱、差”现象，街道环境卫生明显改善。强化国土管理，进一步加强基本农田保护。进一步巩固政务公开和村务公开成果，规范政务公开内容，增强工作透明度。广泛动员、全民参与，完成了我镇第六次全国人口普查工作和第八届村委会换届选举工作。</w:t>
      </w:r>
    </w:p>
    <w:p>
      <w:pPr>
        <w:ind w:left="0" w:right="0" w:firstLine="560"/>
        <w:spacing w:before="450" w:after="450" w:line="312" w:lineRule="auto"/>
      </w:pPr>
      <w:r>
        <w:rPr>
          <w:rFonts w:ascii="宋体" w:hAnsi="宋体" w:eastAsia="宋体" w:cs="宋体"/>
          <w:color w:val="000"/>
          <w:sz w:val="28"/>
          <w:szCs w:val="28"/>
        </w:rPr>
        <w:t xml:space="preserve">各位代表，同志们，回顾五年来的奋斗历程，我们走过了一条不平凡的发展之路，共同体验了发展的艰辛，也共同分享着收获的喜悦。过去的五年，是我镇改革发展最快、农村面貌变化最大、农民群众得到实惠最多的五年，是三个文明建设协调发展、城乡一体化稳步推进的五年，也是我们解放思想、真抓实干、群策群力、克难奋进的五年。我们深切地感到，这些成绩的取得，离不开上级党委政府的正确领导，离不开广大党员干部群众的支持，是全镇上下同心同德、苦干实干的结果。在此，我代表党委向长期工作在一线的党代表、广大党员和广大干部群众，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回顾五年的历程，我们深刻体会到：坚持党的领导，维</w:t>
      </w:r>
    </w:p>
    <w:p>
      <w:pPr>
        <w:ind w:left="0" w:right="0" w:firstLine="560"/>
        <w:spacing w:before="450" w:after="450" w:line="312" w:lineRule="auto"/>
      </w:pPr>
      <w:r>
        <w:rPr>
          <w:rFonts w:ascii="宋体" w:hAnsi="宋体" w:eastAsia="宋体" w:cs="宋体"/>
          <w:color w:val="000"/>
          <w:sz w:val="28"/>
          <w:szCs w:val="28"/>
        </w:rPr>
        <w:t xml:space="preserve">护党的团结，坚定不移地贯彻执行党的基本路线、方针、政策，是克服各种困难、抵御各种风险的坚强保证。当然，我们也必须清醒地看到，我镇经济社会发展中还存在着不少的矛盾和问题：一是农业产业化、标准化、市场化程度不高；二是劳动力结构不够合理，经济增长质量不高，转变发展方式、保持经济快速发展的压力依然很大；三是维护稳定的形势依然严峻，任重道远。这些问题我们必须高度重视，而且要采取有效措施，在后续工作中认真加以解决。</w:t>
      </w:r>
    </w:p>
    <w:p>
      <w:pPr>
        <w:ind w:left="0" w:right="0" w:firstLine="560"/>
        <w:spacing w:before="450" w:after="450" w:line="312" w:lineRule="auto"/>
      </w:pPr>
      <w:r>
        <w:rPr>
          <w:rFonts w:ascii="宋体" w:hAnsi="宋体" w:eastAsia="宋体" w:cs="宋体"/>
          <w:color w:val="000"/>
          <w:sz w:val="28"/>
          <w:szCs w:val="28"/>
        </w:rPr>
        <w:t xml:space="preserve">二、今后五年工作的总体要求和奋斗目标</w:t>
      </w:r>
    </w:p>
    <w:p>
      <w:pPr>
        <w:ind w:left="0" w:right="0" w:firstLine="560"/>
        <w:spacing w:before="450" w:after="450" w:line="312" w:lineRule="auto"/>
      </w:pPr>
      <w:r>
        <w:rPr>
          <w:rFonts w:ascii="宋体" w:hAnsi="宋体" w:eastAsia="宋体" w:cs="宋体"/>
          <w:color w:val="000"/>
          <w:sz w:val="28"/>
          <w:szCs w:val="28"/>
        </w:rPr>
        <w:t xml:space="preserve">未来的五年，是全面实施“十二五”规划、建设全面小康社会的决胜时期，也是全面推进跨越式发展和长治久安的关键时期。全镇广大党员干部一定要统一认识，坚定信念，凝聚人心，抢抓机遇，树立发展意识，增强责任观念，加快镇域经济发展。我们一定以高度负责的事业心和只争朝夕的工作激情，坚定信心，扎实苦干，努力开创全镇经济更加繁荣、社会更加和谐的新局面。</w:t>
      </w:r>
    </w:p>
    <w:p>
      <w:pPr>
        <w:ind w:left="0" w:right="0" w:firstLine="560"/>
        <w:spacing w:before="450" w:after="450" w:line="312" w:lineRule="auto"/>
      </w:pPr>
      <w:r>
        <w:rPr>
          <w:rFonts w:ascii="宋体" w:hAnsi="宋体" w:eastAsia="宋体" w:cs="宋体"/>
          <w:color w:val="000"/>
          <w:sz w:val="28"/>
          <w:szCs w:val="28"/>
        </w:rPr>
        <w:t xml:space="preserve">指导思想：继续坚持以“三个代表”重要思想为指导，全面贯彻落实党的十七届五中、六中全会和明年即将召开的十八大会议精神，坚持以加快发展为导向，全力增加百姓收入，加大“五个桥头”建设，认真落实“民生十条”，深化改革开</w:t>
      </w:r>
    </w:p>
    <w:p>
      <w:pPr>
        <w:ind w:left="0" w:right="0" w:firstLine="560"/>
        <w:spacing w:before="450" w:after="450" w:line="312" w:lineRule="auto"/>
      </w:pPr>
      <w:r>
        <w:rPr>
          <w:rFonts w:ascii="宋体" w:hAnsi="宋体" w:eastAsia="宋体" w:cs="宋体"/>
          <w:color w:val="000"/>
          <w:sz w:val="28"/>
          <w:szCs w:val="28"/>
        </w:rPr>
        <w:t xml:space="preserve">放，努力缩小三大差距，为“十二五”实现良好开局，在“建设山水园林特色的滨湖旅游养生休闲新镇”的征程中迈出更大更坚实的步伐。</w:t>
      </w:r>
    </w:p>
    <w:p>
      <w:pPr>
        <w:ind w:left="0" w:right="0" w:firstLine="560"/>
        <w:spacing w:before="450" w:after="450" w:line="312" w:lineRule="auto"/>
      </w:pPr>
      <w:r>
        <w:rPr>
          <w:rFonts w:ascii="宋体" w:hAnsi="宋体" w:eastAsia="宋体" w:cs="宋体"/>
          <w:color w:val="000"/>
          <w:sz w:val="28"/>
          <w:szCs w:val="28"/>
        </w:rPr>
        <w:t xml:space="preserve">奋斗目标：“一年一个新变化、三年基本翻一番、五年见成效”，到2024年，实现地区生产总值12000万元，社会固定资产总投资10000万元，财税收入400万元，农民人均纯收入13000元，小城镇建设目标基本实现，新农村建设任务基本完成，安全生产、综合治理、计划生育及党的建设等全面达标。全力将桥头建设成为人民生活富裕，群众出行便利，社会和谐稳定的经济强镇。</w:t>
      </w:r>
    </w:p>
    <w:p>
      <w:pPr>
        <w:ind w:left="0" w:right="0" w:firstLine="560"/>
        <w:spacing w:before="450" w:after="450" w:line="312" w:lineRule="auto"/>
      </w:pPr>
      <w:r>
        <w:rPr>
          <w:rFonts w:ascii="宋体" w:hAnsi="宋体" w:eastAsia="宋体" w:cs="宋体"/>
          <w:color w:val="000"/>
          <w:sz w:val="28"/>
          <w:szCs w:val="28"/>
        </w:rPr>
        <w:t xml:space="preserve">总体要求：要围绕“解放思想，改进作风，全面推进跨越式发展”主题，大力倡导“两种精神”。一是要大力倡导和弘扬争创一流的精神。镇村两级干部都要高标准、高速度、高质量、高效益的干好各项工作，要以全县先进乡镇为榜样，找差距、挖潜力、创一流。二要大力倡导和弘扬锲而不舍抓落实的精神。镇村两级干部要把“重实际、说实话、干实事、求实效”作为座右铭，要把总体目标分解、量化为看得见、摸得着、可操作的方案，定人员、定责任、定时限、定要求，环环紧扣去抓，逐个问题突破，真正把好思路、好政策、好措施落实到位。</w:t>
      </w:r>
    </w:p>
    <w:p>
      <w:pPr>
        <w:ind w:left="0" w:right="0" w:firstLine="560"/>
        <w:spacing w:before="450" w:after="450" w:line="312" w:lineRule="auto"/>
      </w:pPr>
      <w:r>
        <w:rPr>
          <w:rFonts w:ascii="宋体" w:hAnsi="宋体" w:eastAsia="宋体" w:cs="宋体"/>
          <w:color w:val="000"/>
          <w:sz w:val="28"/>
          <w:szCs w:val="28"/>
        </w:rPr>
        <w:t xml:space="preserve">工作任务：</w:t>
      </w:r>
    </w:p>
    <w:p>
      <w:pPr>
        <w:ind w:left="0" w:right="0" w:firstLine="560"/>
        <w:spacing w:before="450" w:after="450" w:line="312" w:lineRule="auto"/>
      </w:pPr>
      <w:r>
        <w:rPr>
          <w:rFonts w:ascii="宋体" w:hAnsi="宋体" w:eastAsia="宋体" w:cs="宋体"/>
          <w:color w:val="000"/>
          <w:sz w:val="28"/>
          <w:szCs w:val="28"/>
        </w:rPr>
        <w:t xml:space="preserve">（一）加快“四大”基地建设，全面推进农业产业化进程</w:t>
      </w:r>
    </w:p>
    <w:p>
      <w:pPr>
        <w:ind w:left="0" w:right="0" w:firstLine="560"/>
        <w:spacing w:before="450" w:after="450" w:line="312" w:lineRule="auto"/>
      </w:pPr>
      <w:r>
        <w:rPr>
          <w:rFonts w:ascii="宋体" w:hAnsi="宋体" w:eastAsia="宋体" w:cs="宋体"/>
          <w:color w:val="000"/>
          <w:sz w:val="28"/>
          <w:szCs w:val="28"/>
        </w:rPr>
        <w:t xml:space="preserve">按照规模化生产、区域化布局、产业化经营的要求，不断调整和优化农业产业结构，推进我镇优质肉兔生猪蛋鸡养殖、优质生态鱼、优质中药材，特色滨湖花卉“四大”基地建设。</w:t>
      </w:r>
    </w:p>
    <w:p>
      <w:pPr>
        <w:ind w:left="0" w:right="0" w:firstLine="560"/>
        <w:spacing w:before="450" w:after="450" w:line="312" w:lineRule="auto"/>
      </w:pPr>
      <w:r>
        <w:rPr>
          <w:rFonts w:ascii="宋体" w:hAnsi="宋体" w:eastAsia="宋体" w:cs="宋体"/>
          <w:color w:val="000"/>
          <w:sz w:val="28"/>
          <w:szCs w:val="28"/>
        </w:rPr>
        <w:t xml:space="preserve">（二）加快新农村建设步伐，推进城乡一体化进程</w:t>
      </w:r>
    </w:p>
    <w:p>
      <w:pPr>
        <w:ind w:left="0" w:right="0" w:firstLine="560"/>
        <w:spacing w:before="450" w:after="450" w:line="312" w:lineRule="auto"/>
      </w:pPr>
      <w:r>
        <w:rPr>
          <w:rFonts w:ascii="宋体" w:hAnsi="宋体" w:eastAsia="宋体" w:cs="宋体"/>
          <w:color w:val="000"/>
          <w:sz w:val="28"/>
          <w:szCs w:val="28"/>
        </w:rPr>
        <w:t xml:space="preserve">要依托场镇的发展和桥头湖观光农业项目的启动，充分发挥我镇地处全县腹心的区位优势，重点在道路、通讯、市场、供排水、供电等基础设施方面加大投资力度，按照增强产业和人口吸纳能力的要求建设社会主义新农村，促进城乡一体化。一是加快场镇民生工程的建设步伐，把铧头嘴休闲区、文化广场、移民生态示范小区、农贸市场、商务中心、客运站、自来水厂、垃圾处理场和污水处理厂的新建或扩建摆在优先考虑的位置上，完善场镇功能。“十二五”期间，镇党委、政府还将加快农村居民点的改水改厕、垃圾储运、污水排放等民生工程建设，促进环境面貌的根本改善。二是要加强桥头场镇的文化、体育、卫生设施的建设，完善公共服务职能，将其建设成为悦崃片区高水准的区域文化、教育、卫生、服务、贸易中心。三是通过居民点建设，盘活现有宅基地，探索宅基地统一收回、管理、使用的新路子，对原有分散使用的宅基地进行重新</w:t>
      </w:r>
    </w:p>
    <w:p>
      <w:pPr>
        <w:ind w:left="0" w:right="0" w:firstLine="560"/>
        <w:spacing w:before="450" w:after="450" w:line="312" w:lineRule="auto"/>
      </w:pPr>
      <w:r>
        <w:rPr>
          <w:rFonts w:ascii="宋体" w:hAnsi="宋体" w:eastAsia="宋体" w:cs="宋体"/>
          <w:color w:val="000"/>
          <w:sz w:val="28"/>
          <w:szCs w:val="28"/>
        </w:rPr>
        <w:t xml:space="preserve">整合，充分利用现有的土地资源，破解农民“建房难”问题，真正使农民感受到“一样的土地，不一样的生活”的新理念。四是促进劳动力就近向二三产业转移，农村人口向场镇聚集，改善农村劳动力结构，提升城镇化水平，同时有针对性的加大对农村富余劳动力的专业技能培训，满足农民群众就业增收的需求。</w:t>
      </w:r>
    </w:p>
    <w:p>
      <w:pPr>
        <w:ind w:left="0" w:right="0" w:firstLine="560"/>
        <w:spacing w:before="450" w:after="450" w:line="312" w:lineRule="auto"/>
      </w:pPr>
      <w:r>
        <w:rPr>
          <w:rFonts w:ascii="宋体" w:hAnsi="宋体" w:eastAsia="宋体" w:cs="宋体"/>
          <w:color w:val="000"/>
          <w:sz w:val="28"/>
          <w:szCs w:val="28"/>
        </w:rPr>
        <w:t xml:space="preserve">（三）巩固党的执政基础，全面加强党的建设</w:t>
      </w:r>
    </w:p>
    <w:p>
      <w:pPr>
        <w:ind w:left="0" w:right="0" w:firstLine="560"/>
        <w:spacing w:before="450" w:after="450" w:line="312" w:lineRule="auto"/>
      </w:pPr>
      <w:r>
        <w:rPr>
          <w:rFonts w:ascii="宋体" w:hAnsi="宋体" w:eastAsia="宋体" w:cs="宋体"/>
          <w:color w:val="000"/>
          <w:sz w:val="28"/>
          <w:szCs w:val="28"/>
        </w:rPr>
        <w:t xml:space="preserve">首先是加强党委班子建设。要按照十七届五中全会的要求，切实改进工作作风，增强服务意识，不断提高领导经济工作和领导发展工作的能力，从而更好地服务于农村、服务于农民。一是要加强村级班子建设，特别是选准配强村党支部书记，要让讲政治、有魄力、懂经济、谋发展、群众威信高的同志担任致富带头人。二是要加强党员干部培训，注重村党支部书记党务知识培训和村委会主任财经知识培训，对村后备干部、入党积极分子要加强党的知识和科技知识的培训。三是深入抓好“创先争优”活动的开展，找到我们自身存在的问题并加以整改，切实解决群众关心的热点、难点、焦点问题。</w:t>
      </w:r>
    </w:p>
    <w:p>
      <w:pPr>
        <w:ind w:left="0" w:right="0" w:firstLine="560"/>
        <w:spacing w:before="450" w:after="450" w:line="312" w:lineRule="auto"/>
      </w:pPr>
      <w:r>
        <w:rPr>
          <w:rFonts w:ascii="宋体" w:hAnsi="宋体" w:eastAsia="宋体" w:cs="宋体"/>
          <w:color w:val="000"/>
          <w:sz w:val="28"/>
          <w:szCs w:val="28"/>
        </w:rPr>
        <w:t xml:space="preserve">其次要继续加强党的廉政建设。严格按照“八个坚持、八个反对”的要求，坚持“标本兼治、综合治理、惩防并举、注重预防”的方针，推进惩治和预防腐败体系建设，推动廉政文化建设，加强领导干部廉洁自律，坚决查办违</w:t>
      </w:r>
    </w:p>
    <w:p>
      <w:pPr>
        <w:ind w:left="0" w:right="0" w:firstLine="560"/>
        <w:spacing w:before="450" w:after="450" w:line="312" w:lineRule="auto"/>
      </w:pPr>
      <w:r>
        <w:rPr>
          <w:rFonts w:ascii="宋体" w:hAnsi="宋体" w:eastAsia="宋体" w:cs="宋体"/>
          <w:color w:val="000"/>
          <w:sz w:val="28"/>
          <w:szCs w:val="28"/>
        </w:rPr>
        <w:t xml:space="preserve">纪违法案件，纠正不正之风，切实维护群众利益。</w:t>
      </w:r>
    </w:p>
    <w:p>
      <w:pPr>
        <w:ind w:left="0" w:right="0" w:firstLine="560"/>
        <w:spacing w:before="450" w:after="450" w:line="312" w:lineRule="auto"/>
      </w:pPr>
      <w:r>
        <w:rPr>
          <w:rFonts w:ascii="宋体" w:hAnsi="宋体" w:eastAsia="宋体" w:cs="宋体"/>
          <w:color w:val="000"/>
          <w:sz w:val="28"/>
          <w:szCs w:val="28"/>
        </w:rPr>
        <w:t xml:space="preserve">（四）维护社会稳定，构建和谐社会</w:t>
      </w:r>
    </w:p>
    <w:p>
      <w:pPr>
        <w:ind w:left="0" w:right="0" w:firstLine="560"/>
        <w:spacing w:before="450" w:after="450" w:line="312" w:lineRule="auto"/>
      </w:pPr>
      <w:r>
        <w:rPr>
          <w:rFonts w:ascii="宋体" w:hAnsi="宋体" w:eastAsia="宋体" w:cs="宋体"/>
          <w:color w:val="000"/>
          <w:sz w:val="28"/>
          <w:szCs w:val="28"/>
        </w:rPr>
        <w:t xml:space="preserve">要坚持“稳定压倒一切”思想，强化维稳责任意识，深入开展社会治安综合治理，加大流动人口管理力度，对重点人员要进行帮助转化教育，防治重大刑事案件的发生，构建平安和谐社会环境。</w:t>
      </w:r>
    </w:p>
    <w:p>
      <w:pPr>
        <w:ind w:left="0" w:right="0" w:firstLine="560"/>
        <w:spacing w:before="450" w:after="450" w:line="312" w:lineRule="auto"/>
      </w:pPr>
      <w:r>
        <w:rPr>
          <w:rFonts w:ascii="宋体" w:hAnsi="宋体" w:eastAsia="宋体" w:cs="宋体"/>
          <w:color w:val="000"/>
          <w:sz w:val="28"/>
          <w:szCs w:val="28"/>
        </w:rPr>
        <w:t xml:space="preserve">要加强信访工作领导，落实信访责任制，完善信访处置机制，排查社会矛盾，力争把各种社会矛盾和问题消灭在萌芽状态。要妥善处理信访案件，切实解决信访问题，按照法律政策应该解决的问题要及时予以解决，违背法律政策的问题要做好宣传解释工作，确保社会大局稳定。</w:t>
      </w:r>
    </w:p>
    <w:p>
      <w:pPr>
        <w:ind w:left="0" w:right="0" w:firstLine="560"/>
        <w:spacing w:before="450" w:after="450" w:line="312" w:lineRule="auto"/>
      </w:pPr>
      <w:r>
        <w:rPr>
          <w:rFonts w:ascii="宋体" w:hAnsi="宋体" w:eastAsia="宋体" w:cs="宋体"/>
          <w:color w:val="000"/>
          <w:sz w:val="28"/>
          <w:szCs w:val="28"/>
        </w:rPr>
        <w:t xml:space="preserve">（五）推进精神文明建设全面发展</w:t>
      </w:r>
    </w:p>
    <w:p>
      <w:pPr>
        <w:ind w:left="0" w:right="0" w:firstLine="560"/>
        <w:spacing w:before="450" w:after="450" w:line="312" w:lineRule="auto"/>
      </w:pPr>
      <w:r>
        <w:rPr>
          <w:rFonts w:ascii="宋体" w:hAnsi="宋体" w:eastAsia="宋体" w:cs="宋体"/>
          <w:color w:val="000"/>
          <w:sz w:val="28"/>
          <w:szCs w:val="28"/>
        </w:rPr>
        <w:t xml:space="preserve">要大力发展农村教育事业。巩固“两基”教育成果，改善教学条件，大力发展新型农民的培训教育事业，积极发展农村远程电化教育，努力提高全民文化素质和受教育水平。</w:t>
      </w:r>
    </w:p>
    <w:p>
      <w:pPr>
        <w:ind w:left="0" w:right="0" w:firstLine="560"/>
        <w:spacing w:before="450" w:after="450" w:line="312" w:lineRule="auto"/>
      </w:pPr>
      <w:r>
        <w:rPr>
          <w:rFonts w:ascii="宋体" w:hAnsi="宋体" w:eastAsia="宋体" w:cs="宋体"/>
          <w:color w:val="000"/>
          <w:sz w:val="28"/>
          <w:szCs w:val="28"/>
        </w:rPr>
        <w:t xml:space="preserve">要大力发展农村文体事业。要以现代文化为引领，培育特色文化品牌，增强文化发展活力，加强本镇区域文化的挖掘保护和传承工作。</w:t>
      </w:r>
    </w:p>
    <w:p>
      <w:pPr>
        <w:ind w:left="0" w:right="0" w:firstLine="560"/>
        <w:spacing w:before="450" w:after="450" w:line="312" w:lineRule="auto"/>
      </w:pPr>
      <w:r>
        <w:rPr>
          <w:rFonts w:ascii="宋体" w:hAnsi="宋体" w:eastAsia="宋体" w:cs="宋体"/>
          <w:color w:val="000"/>
          <w:sz w:val="28"/>
          <w:szCs w:val="28"/>
        </w:rPr>
        <w:t xml:space="preserve">要大力发展农村医疗和环境卫生事业。进一步整合卫生资源，改善农村医疗卫生条件，巩固农村新型合作医疗</w:t>
      </w:r>
    </w:p>
    <w:p>
      <w:pPr>
        <w:ind w:left="0" w:right="0" w:firstLine="560"/>
        <w:spacing w:before="450" w:after="450" w:line="312" w:lineRule="auto"/>
      </w:pPr>
      <w:r>
        <w:rPr>
          <w:rFonts w:ascii="宋体" w:hAnsi="宋体" w:eastAsia="宋体" w:cs="宋体"/>
          <w:color w:val="000"/>
          <w:sz w:val="28"/>
          <w:szCs w:val="28"/>
        </w:rPr>
        <w:t xml:space="preserve">发展成果，切实解决村民看病就医难问题，提高全民健康水平。要把农村环境卫生整治工作纳入村干部绩效考核管理，加强农村环境卫生整治工作，出台农村垃圾清运管理办法，提高环卫设施的利用率，促进农村居民居住条件较大改善。</w:t>
      </w:r>
    </w:p>
    <w:p>
      <w:pPr>
        <w:ind w:left="0" w:right="0" w:firstLine="560"/>
        <w:spacing w:before="450" w:after="450" w:line="312" w:lineRule="auto"/>
      </w:pPr>
      <w:r>
        <w:rPr>
          <w:rFonts w:ascii="宋体" w:hAnsi="宋体" w:eastAsia="宋体" w:cs="宋体"/>
          <w:color w:val="000"/>
          <w:sz w:val="28"/>
          <w:szCs w:val="28"/>
        </w:rPr>
        <w:t xml:space="preserve">要加强人口与计划生育工作。继续执行国家人口与计划生育政策，严格控制人口增长，加大计划生育政策宣传力度，大力开展计划生育优质服务活动，重视老年人、妇女儿童的健康保健工作，落实计划生育奖励政策，提高人口素质。</w:t>
      </w:r>
    </w:p>
    <w:p>
      <w:pPr>
        <w:ind w:left="0" w:right="0" w:firstLine="560"/>
        <w:spacing w:before="450" w:after="450" w:line="312" w:lineRule="auto"/>
      </w:pPr>
      <w:r>
        <w:rPr>
          <w:rFonts w:ascii="宋体" w:hAnsi="宋体" w:eastAsia="宋体" w:cs="宋体"/>
          <w:color w:val="000"/>
          <w:sz w:val="28"/>
          <w:szCs w:val="28"/>
        </w:rPr>
        <w:t xml:space="preserve">要深入开展文明创建活动。以争先创优活动为契机，大力开展农村精神文明创建活动，不断丰富创建活动内容，提高创建标准，落实创建要求，使创建活动成为农村精神文明发展的“筑路石”。</w:t>
      </w:r>
    </w:p>
    <w:p>
      <w:pPr>
        <w:ind w:left="0" w:right="0" w:firstLine="560"/>
        <w:spacing w:before="450" w:after="450" w:line="312" w:lineRule="auto"/>
      </w:pPr>
      <w:r>
        <w:rPr>
          <w:rFonts w:ascii="宋体" w:hAnsi="宋体" w:eastAsia="宋体" w:cs="宋体"/>
          <w:color w:val="000"/>
          <w:sz w:val="28"/>
          <w:szCs w:val="28"/>
        </w:rPr>
        <w:t xml:space="preserve">要深入实施“科教兴镇”战略。进一步加强农村科普网络建设，发挥科普服务功能，不断加强科技知识培训，提升全民科技文化素质，推动科技知识在农村全面推广应用。</w:t>
      </w:r>
    </w:p>
    <w:p>
      <w:pPr>
        <w:ind w:left="0" w:right="0" w:firstLine="560"/>
        <w:spacing w:before="450" w:after="450" w:line="312" w:lineRule="auto"/>
      </w:pPr>
      <w:r>
        <w:rPr>
          <w:rFonts w:ascii="宋体" w:hAnsi="宋体" w:eastAsia="宋体" w:cs="宋体"/>
          <w:color w:val="000"/>
          <w:sz w:val="28"/>
          <w:szCs w:val="28"/>
        </w:rPr>
        <w:t xml:space="preserve">要加快农村人才开发，为建设社会主义新农村提供人才支持。充分调动广大农民的积极性和创造性，使他们成为有文化、讲道德、懂技术、会经营的新型农民，增强农民在市场竞争条件下，依靠自身良好素质增加收入的本领。</w:t>
      </w:r>
    </w:p>
    <w:p>
      <w:pPr>
        <w:ind w:left="0" w:right="0" w:firstLine="560"/>
        <w:spacing w:before="450" w:after="450" w:line="312" w:lineRule="auto"/>
      </w:pPr>
      <w:r>
        <w:rPr>
          <w:rFonts w:ascii="宋体" w:hAnsi="宋体" w:eastAsia="宋体" w:cs="宋体"/>
          <w:color w:val="000"/>
          <w:sz w:val="28"/>
          <w:szCs w:val="28"/>
        </w:rPr>
        <w:t xml:space="preserve">要弘扬和培育民族精神，推动公民道德建设。认真贯彻《公民道德建设实施纲要》精神，大力宣传“爱国守法、明礼诚信、团结友善、勤俭自强、敬业奉献”２０字基本道德规范，广泛开展形式多样的群众性道德建设实践活动，全面提高公民道德素质，有力推动公民道德建设向纵深发展。</w:t>
      </w:r>
    </w:p>
    <w:p>
      <w:pPr>
        <w:ind w:left="0" w:right="0" w:firstLine="560"/>
        <w:spacing w:before="450" w:after="450" w:line="312" w:lineRule="auto"/>
      </w:pPr>
      <w:r>
        <w:rPr>
          <w:rFonts w:ascii="宋体" w:hAnsi="宋体" w:eastAsia="宋体" w:cs="宋体"/>
          <w:color w:val="000"/>
          <w:sz w:val="28"/>
          <w:szCs w:val="28"/>
        </w:rPr>
        <w:t xml:space="preserve">围绕上述目标，我们要重点抓好以下七个方面的工作：</w:t>
      </w:r>
    </w:p>
    <w:p>
      <w:pPr>
        <w:ind w:left="0" w:right="0" w:firstLine="560"/>
        <w:spacing w:before="450" w:after="450" w:line="312" w:lineRule="auto"/>
      </w:pPr>
      <w:r>
        <w:rPr>
          <w:rFonts w:ascii="宋体" w:hAnsi="宋体" w:eastAsia="宋体" w:cs="宋体"/>
          <w:color w:val="000"/>
          <w:sz w:val="28"/>
          <w:szCs w:val="28"/>
        </w:rPr>
        <w:t xml:space="preserve">（一）全力打造桥头经济新模式</w:t>
      </w:r>
    </w:p>
    <w:p>
      <w:pPr>
        <w:ind w:left="0" w:right="0" w:firstLine="560"/>
        <w:spacing w:before="450" w:after="450" w:line="312" w:lineRule="auto"/>
      </w:pPr>
      <w:r>
        <w:rPr>
          <w:rFonts w:ascii="宋体" w:hAnsi="宋体" w:eastAsia="宋体" w:cs="宋体"/>
          <w:color w:val="000"/>
          <w:sz w:val="28"/>
          <w:szCs w:val="28"/>
        </w:rPr>
        <w:t xml:space="preserve">要巩固老产业，优化做强新产业。以林业为依托，特色生态农业和旅游业为突破口打造具有桥头特色的经济模式，突出“三优一特一精品”（优质肉兔生猪蛋鸡养殖基地、优质生态鱼基地、优质中药材基地，特色滨湖花卉，精品生态休闲新镇）的产业发展格局。要以桥头湖开发为重点，大力培育生态旅游产业，打造休闲宜居桥头。加大招商引资力度，整合桥头旅游资源，主导休闲观光养生特色；结合生态移民小区建设，打造桥头避暑胜地；强力打造“桥头生态鱼”品牌，适度兴建星级农家乐，提升服务品质。</w:t>
      </w:r>
    </w:p>
    <w:p>
      <w:pPr>
        <w:ind w:left="0" w:right="0" w:firstLine="560"/>
        <w:spacing w:before="450" w:after="450" w:line="312" w:lineRule="auto"/>
      </w:pPr>
      <w:r>
        <w:rPr>
          <w:rFonts w:ascii="宋体" w:hAnsi="宋体" w:eastAsia="宋体" w:cs="宋体"/>
          <w:color w:val="000"/>
          <w:sz w:val="28"/>
          <w:szCs w:val="28"/>
        </w:rPr>
        <w:t xml:space="preserve">到2024年，实现种植辣椒13000亩；年存栏长毛兔5万只，肉兔出栏15万只；长毛兔、肉兔良种率达到100%，无公害标准化饲养面达到95%；发展中药材种植基地5000亩，最低实现平均年产中药材1800吨，每年人均增收3500元；新增养蜂户100户，新增蜂群1000群，养殖规模达到</w:t>
      </w:r>
    </w:p>
    <w:p>
      <w:pPr>
        <w:ind w:left="0" w:right="0" w:firstLine="560"/>
        <w:spacing w:before="450" w:after="450" w:line="312" w:lineRule="auto"/>
      </w:pPr>
      <w:r>
        <w:rPr>
          <w:rFonts w:ascii="宋体" w:hAnsi="宋体" w:eastAsia="宋体" w:cs="宋体"/>
          <w:color w:val="000"/>
          <w:sz w:val="28"/>
          <w:szCs w:val="28"/>
        </w:rPr>
        <w:t xml:space="preserve">3000群，实现养蜂业产值480万元，新人工种植蜜源植物6000亩；发展藤子沟水库生态观光农业10000亩，旅游总人数3万人次、旅游总收入500万元以上。</w:t>
      </w:r>
    </w:p>
    <w:p>
      <w:pPr>
        <w:ind w:left="0" w:right="0" w:firstLine="560"/>
        <w:spacing w:before="450" w:after="450" w:line="312" w:lineRule="auto"/>
      </w:pPr>
      <w:r>
        <w:rPr>
          <w:rFonts w:ascii="宋体" w:hAnsi="宋体" w:eastAsia="宋体" w:cs="宋体"/>
          <w:color w:val="000"/>
          <w:sz w:val="28"/>
          <w:szCs w:val="28"/>
        </w:rPr>
        <w:t xml:space="preserve">（二）全力改善农村生产生活环境</w:t>
      </w:r>
    </w:p>
    <w:p>
      <w:pPr>
        <w:ind w:left="0" w:right="0" w:firstLine="560"/>
        <w:spacing w:before="450" w:after="450" w:line="312" w:lineRule="auto"/>
      </w:pPr>
      <w:r>
        <w:rPr>
          <w:rFonts w:ascii="宋体" w:hAnsi="宋体" w:eastAsia="宋体" w:cs="宋体"/>
          <w:color w:val="000"/>
          <w:sz w:val="28"/>
          <w:szCs w:val="28"/>
        </w:rPr>
        <w:t xml:space="preserve">要全面完成7个村的新农村建设整体推进工作，实现100%通村公路硬化、100%通组公路通达，路灯、绿化、公厕和环卫设施全面配套，着力打造整洁卫生、出行便利的人居新村。全面实施七个村的低产田土改造工程，其中投资400余万元的瓦屋、长沙、马鹿的低产田土改造工程已确定在明年下半年动工。</w:t>
      </w:r>
    </w:p>
    <w:p>
      <w:pPr>
        <w:ind w:left="0" w:right="0" w:firstLine="560"/>
        <w:spacing w:before="450" w:after="450" w:line="312" w:lineRule="auto"/>
      </w:pPr>
      <w:r>
        <w:rPr>
          <w:rFonts w:ascii="宋体" w:hAnsi="宋体" w:eastAsia="宋体" w:cs="宋体"/>
          <w:color w:val="000"/>
          <w:sz w:val="28"/>
          <w:szCs w:val="28"/>
        </w:rPr>
        <w:t xml:space="preserve">（三）全力推进以民生为重点的社会各项事业大发展</w:t>
      </w:r>
    </w:p>
    <w:p>
      <w:pPr>
        <w:ind w:left="0" w:right="0" w:firstLine="560"/>
        <w:spacing w:before="450" w:after="450" w:line="312" w:lineRule="auto"/>
      </w:pPr>
      <w:r>
        <w:rPr>
          <w:rFonts w:ascii="宋体" w:hAnsi="宋体" w:eastAsia="宋体" w:cs="宋体"/>
          <w:color w:val="000"/>
          <w:sz w:val="28"/>
          <w:szCs w:val="28"/>
        </w:rPr>
        <w:t xml:space="preserve">要完成7个村级活动阵地的扩建任务，完成镇幼儿园的立项、建设，敬老院实现规范化管理，各项民生设施得到充分利用。要把农村环境卫生整治工作纳入村干部绩效考核管理，出台并实施《桥头镇农村垃圾清运管理办法》，修建农村环卫设施，促进镇容村貌的彻底改变。要配合推进农村养老统筹工作的实施，认真落实各项惠农政策，保证各项惠农助农资金准时足额发放到位。</w:t>
      </w:r>
    </w:p>
    <w:p>
      <w:pPr>
        <w:ind w:left="0" w:right="0" w:firstLine="560"/>
        <w:spacing w:before="450" w:after="450" w:line="312" w:lineRule="auto"/>
      </w:pPr>
      <w:r>
        <w:rPr>
          <w:rFonts w:ascii="宋体" w:hAnsi="宋体" w:eastAsia="宋体" w:cs="宋体"/>
          <w:color w:val="000"/>
          <w:sz w:val="28"/>
          <w:szCs w:val="28"/>
        </w:rPr>
        <w:t xml:space="preserve">（四）全力推进和谐平安桥头建设</w:t>
      </w:r>
    </w:p>
    <w:p>
      <w:pPr>
        <w:ind w:left="0" w:right="0" w:firstLine="560"/>
        <w:spacing w:before="450" w:after="450" w:line="312" w:lineRule="auto"/>
      </w:pPr>
      <w:r>
        <w:rPr>
          <w:rFonts w:ascii="宋体" w:hAnsi="宋体" w:eastAsia="宋体" w:cs="宋体"/>
          <w:color w:val="000"/>
          <w:sz w:val="28"/>
          <w:szCs w:val="28"/>
        </w:rPr>
        <w:t xml:space="preserve">要全力推进维稳工作常态化、长效化，确保社会和谐持续稳定。要高度重视信访工作，继续实行领导信访接待</w:t>
      </w:r>
    </w:p>
    <w:p>
      <w:pPr>
        <w:ind w:left="0" w:right="0" w:firstLine="560"/>
        <w:spacing w:before="450" w:after="450" w:line="312" w:lineRule="auto"/>
      </w:pPr>
      <w:r>
        <w:rPr>
          <w:rFonts w:ascii="宋体" w:hAnsi="宋体" w:eastAsia="宋体" w:cs="宋体"/>
          <w:color w:val="000"/>
          <w:sz w:val="28"/>
          <w:szCs w:val="28"/>
        </w:rPr>
        <w:t xml:space="preserve">日和领导包案制的信访工作机制，联系领导和各村两委负责同志要做好排查工作，妥善解决群众的合理诉求。</w:t>
      </w:r>
    </w:p>
    <w:p>
      <w:pPr>
        <w:ind w:left="0" w:right="0" w:firstLine="560"/>
        <w:spacing w:before="450" w:after="450" w:line="312" w:lineRule="auto"/>
      </w:pPr>
      <w:r>
        <w:rPr>
          <w:rFonts w:ascii="宋体" w:hAnsi="宋体" w:eastAsia="宋体" w:cs="宋体"/>
          <w:color w:val="000"/>
          <w:sz w:val="28"/>
          <w:szCs w:val="28"/>
        </w:rPr>
        <w:t xml:space="preserve">要严格落实安全生产责任制，强化政府监管职责和企业主体责任双落实，真正形成“政府监管、行业管理、企业负责、社会监督”的安全生产格局。各重点部位、重点区域、重点场所要落实安全防范和应急工作长效机制，提高处置各类突发事件的反应能力。</w:t>
      </w:r>
    </w:p>
    <w:p>
      <w:pPr>
        <w:ind w:left="0" w:right="0" w:firstLine="560"/>
        <w:spacing w:before="450" w:after="450" w:line="312" w:lineRule="auto"/>
      </w:pPr>
      <w:r>
        <w:rPr>
          <w:rFonts w:ascii="宋体" w:hAnsi="宋体" w:eastAsia="宋体" w:cs="宋体"/>
          <w:color w:val="000"/>
          <w:sz w:val="28"/>
          <w:szCs w:val="28"/>
        </w:rPr>
        <w:t xml:space="preserve">（五）全力推进农村群众文化建设再上新台阶  要开展“机关文化建设活动”和“广场文化活动”，带动群众文明素质的提高。要建成各村中老年文化活动中心，培养和培训一批乡土文艺骨干，加强农村文艺创作队伍建设。要继续实施文化广场、铧头嘴休闲区等建设项目，提升场镇品味和品质。要认真落实优抚对象和退役士兵的安置政策，深入开展“双拥共建”活动。要做好农村电影放映工作，丰富农村闲余文化生活。</w:t>
      </w:r>
    </w:p>
    <w:p>
      <w:pPr>
        <w:ind w:left="0" w:right="0" w:firstLine="560"/>
        <w:spacing w:before="450" w:after="450" w:line="312" w:lineRule="auto"/>
      </w:pPr>
      <w:r>
        <w:rPr>
          <w:rFonts w:ascii="宋体" w:hAnsi="宋体" w:eastAsia="宋体" w:cs="宋体"/>
          <w:color w:val="000"/>
          <w:sz w:val="28"/>
          <w:szCs w:val="28"/>
        </w:rPr>
        <w:t xml:space="preserve">（六）全面加强党的建设</w:t>
      </w:r>
    </w:p>
    <w:p>
      <w:pPr>
        <w:ind w:left="0" w:right="0" w:firstLine="560"/>
        <w:spacing w:before="450" w:after="450" w:line="312" w:lineRule="auto"/>
      </w:pPr>
      <w:r>
        <w:rPr>
          <w:rFonts w:ascii="宋体" w:hAnsi="宋体" w:eastAsia="宋体" w:cs="宋体"/>
          <w:color w:val="000"/>
          <w:sz w:val="28"/>
          <w:szCs w:val="28"/>
        </w:rPr>
        <w:t xml:space="preserve">要以“创先争优活动”为抓手，切实加强对党员队伍的先进性教育，增强党员的使命感、荣誉感和责任心，要教育全体党员干部牢记“五种素质”“五种基本能力”的要求，以创先争优为载体，形成学习先进、争当先进、赶超</w:t>
      </w:r>
    </w:p>
    <w:p>
      <w:pPr>
        <w:ind w:left="0" w:right="0" w:firstLine="560"/>
        <w:spacing w:before="450" w:after="450" w:line="312" w:lineRule="auto"/>
      </w:pPr>
      <w:r>
        <w:rPr>
          <w:rFonts w:ascii="宋体" w:hAnsi="宋体" w:eastAsia="宋体" w:cs="宋体"/>
          <w:color w:val="000"/>
          <w:sz w:val="28"/>
          <w:szCs w:val="28"/>
        </w:rPr>
        <w:t xml:space="preserve">先进的良好氛围。</w:t>
      </w:r>
    </w:p>
    <w:p>
      <w:pPr>
        <w:ind w:left="0" w:right="0" w:firstLine="560"/>
        <w:spacing w:before="450" w:after="450" w:line="312" w:lineRule="auto"/>
      </w:pPr>
      <w:r>
        <w:rPr>
          <w:rFonts w:ascii="宋体" w:hAnsi="宋体" w:eastAsia="宋体" w:cs="宋体"/>
          <w:color w:val="000"/>
          <w:sz w:val="28"/>
          <w:szCs w:val="28"/>
        </w:rPr>
        <w:t xml:space="preserve">要以机关文化建设为契机，切实加强对干部队伍的教育力度。一是要通过党委中心组的学习，进一步提高党委统揽全局、协调各方的能力，进一步提高分析问题、解决问题的能力，进一步提高依法行政、实践操作的能力，做到思路有创新，发展有举措，改革有突破，工作有实效。二是要通过完善管理制度和考核机制，进一步理顺关系，调动干部积极性和创造性，提高行政效率。要培养那些立场坚定、做事踏实、作风正派、敢于担当的干部到一线重要岗位锻炼成长。三是要加强村级干部队伍建设，重点抓好两委班子的建设，特别是抓好村党支部书记的选准和配强工作，为做好农村各项工作奠定坚实的组织保障。</w:t>
      </w:r>
    </w:p>
    <w:p>
      <w:pPr>
        <w:ind w:left="0" w:right="0" w:firstLine="560"/>
        <w:spacing w:before="450" w:after="450" w:line="312" w:lineRule="auto"/>
      </w:pPr>
      <w:r>
        <w:rPr>
          <w:rFonts w:ascii="宋体" w:hAnsi="宋体" w:eastAsia="宋体" w:cs="宋体"/>
          <w:color w:val="000"/>
          <w:sz w:val="28"/>
          <w:szCs w:val="28"/>
        </w:rPr>
        <w:t xml:space="preserve">要以“热爱桥头、建设桥头”活动为主题，全面开展精神文明建设工作。坚持社会主义核心价值体系，加强社会公德、职业道德、家庭美德和个人品德教育，广泛开展群众喜闻乐见的文化体育活动，开展群众性精神文明创建工作，引导农民自觉移风易俗，弘扬正气，树立新风，倡导文明健康的生活方式。</w:t>
      </w:r>
    </w:p>
    <w:p>
      <w:pPr>
        <w:ind w:left="0" w:right="0" w:firstLine="560"/>
        <w:spacing w:before="450" w:after="450" w:line="312" w:lineRule="auto"/>
      </w:pPr>
      <w:r>
        <w:rPr>
          <w:rFonts w:ascii="宋体" w:hAnsi="宋体" w:eastAsia="宋体" w:cs="宋体"/>
          <w:color w:val="000"/>
          <w:sz w:val="28"/>
          <w:szCs w:val="28"/>
        </w:rPr>
        <w:t xml:space="preserve">（七）全面落实党风廉政建设责任制</w:t>
      </w:r>
    </w:p>
    <w:p>
      <w:pPr>
        <w:ind w:left="0" w:right="0" w:firstLine="560"/>
        <w:spacing w:before="450" w:after="450" w:line="312" w:lineRule="auto"/>
      </w:pPr>
      <w:r>
        <w:rPr>
          <w:rFonts w:ascii="宋体" w:hAnsi="宋体" w:eastAsia="宋体" w:cs="宋体"/>
          <w:color w:val="000"/>
          <w:sz w:val="28"/>
          <w:szCs w:val="28"/>
        </w:rPr>
        <w:t xml:space="preserve">要牢固树立廉洁观念，坚持用制度管权、按制度办事、靠制度管人。不断完善工程招投标、土地使用权转让、政府采购等制度，规范公共资源交易行为。严格执行领导干</w:t>
      </w:r>
    </w:p>
    <w:p>
      <w:pPr>
        <w:ind w:left="0" w:right="0" w:firstLine="560"/>
        <w:spacing w:before="450" w:after="450" w:line="312" w:lineRule="auto"/>
      </w:pPr>
      <w:r>
        <w:rPr>
          <w:rFonts w:ascii="宋体" w:hAnsi="宋体" w:eastAsia="宋体" w:cs="宋体"/>
          <w:color w:val="000"/>
          <w:sz w:val="28"/>
          <w:szCs w:val="28"/>
        </w:rPr>
        <w:t xml:space="preserve">部廉洁自律各项规定，勤俭办事，秉公用权，让人民放心、让人民满意。</w:t>
      </w:r>
    </w:p>
    <w:p>
      <w:pPr>
        <w:ind w:left="0" w:right="0" w:firstLine="560"/>
        <w:spacing w:before="450" w:after="450" w:line="312" w:lineRule="auto"/>
      </w:pPr>
      <w:r>
        <w:rPr>
          <w:rFonts w:ascii="宋体" w:hAnsi="宋体" w:eastAsia="宋体" w:cs="宋体"/>
          <w:color w:val="000"/>
          <w:sz w:val="28"/>
          <w:szCs w:val="28"/>
        </w:rPr>
        <w:t xml:space="preserve">各位代表、同志们，今天是我们桥头镇谋求新发展大发展的启程之日，是郑重吹响桥头再次发展、飞速发展前进号角的誓师起点，我们肩负着全镇人民的殷切期望，承担着继往开来、加大发展的历史使命，我们的任务繁重而艰巨，桥头的未来远大而光明。今天，桥头新发展的美好蓝图已经绘就，桥头大发展的冲锋号角已经吹响，县委、县政府对我们寄予厚望，广大干群对我们充满期盼。百舸争流，千帆竞发，容不得我们有丝毫懈怠。只要我们继续保持“心齐气顺、风正劲足”的好局面，继续发扬“不折腾、不动摇、不懈怠”的好作风，继续坚持求真务实、开拓创新、努力拼搏的奋斗精神，建设成为具有山水园林特色的生态休闲新镇的宏伟目标就能早日实现！</w:t>
      </w:r>
    </w:p>
    <w:p>
      <w:pPr>
        <w:ind w:left="0" w:right="0" w:firstLine="560"/>
        <w:spacing w:before="450" w:after="450" w:line="312" w:lineRule="auto"/>
      </w:pPr>
      <w:r>
        <w:rPr>
          <w:rFonts w:ascii="宋体" w:hAnsi="宋体" w:eastAsia="宋体" w:cs="宋体"/>
          <w:color w:val="000"/>
          <w:sz w:val="28"/>
          <w:szCs w:val="28"/>
        </w:rPr>
        <w:t xml:space="preserve">机遇来自挑战，发展源于创新，让我们在县委、县政府的正确领导下，继续高举邓小平理论和“三个代表”重要思想伟大旗帜，努力以科学发展观为指导，同心同德，励精图治，抢抓机遇，锐意进取，奋发作为，开拓创新，为实现全镇经济建设和社会事业的新跨越，打造以人为本、全面和谐发展的桥头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2025-04-05T14:15:02+08:00</dcterms:created>
  <dcterms:modified xsi:type="dcterms:W3CDTF">2025-04-05T14:15:02+08:00</dcterms:modified>
</cp:coreProperties>
</file>

<file path=docProps/custom.xml><?xml version="1.0" encoding="utf-8"?>
<Properties xmlns="http://schemas.openxmlformats.org/officeDocument/2006/custom-properties" xmlns:vt="http://schemas.openxmlformats.org/officeDocument/2006/docPropsVTypes"/>
</file>