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太康县人大党组书记卢长庆2024年度述职述廉报告</w:t>
      </w:r>
      <w:bookmarkEnd w:id="1"/>
    </w:p>
    <w:p>
      <w:pPr>
        <w:jc w:val="center"/>
        <w:spacing w:before="0" w:after="450"/>
      </w:pPr>
      <w:r>
        <w:rPr>
          <w:rFonts w:ascii="Arial" w:hAnsi="Arial" w:eastAsia="Arial" w:cs="Arial"/>
          <w:color w:val="999999"/>
          <w:sz w:val="20"/>
          <w:szCs w:val="20"/>
        </w:rPr>
        <w:t xml:space="preserve">来源：网络  作者：梦中情人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第一篇：太康县人大党组书记卢长庆2024年度述职述廉报告太康县人大党组书记卢长庆2024年度述职述廉报告2024-12-20一、一年来的工作情况一年来，在县委的正确领导和省、市人大常委会的指导下，我坚持以邓小平理论和“三个代表”重要思想为...</w:t>
      </w:r>
    </w:p>
    <w:p>
      <w:pPr>
        <w:ind w:left="0" w:right="0" w:firstLine="560"/>
        <w:spacing w:before="450" w:after="450" w:line="312" w:lineRule="auto"/>
      </w:pPr>
      <w:r>
        <w:rPr>
          <w:rFonts w:ascii="黑体" w:hAnsi="黑体" w:eastAsia="黑体" w:cs="黑体"/>
          <w:color w:val="000000"/>
          <w:sz w:val="36"/>
          <w:szCs w:val="36"/>
          <w:b w:val="1"/>
          <w:bCs w:val="1"/>
        </w:rPr>
        <w:t xml:space="preserve">第一篇：太康县人大党组书记卢长庆2024年度述职述廉报告</w:t>
      </w:r>
    </w:p>
    <w:p>
      <w:pPr>
        <w:ind w:left="0" w:right="0" w:firstLine="560"/>
        <w:spacing w:before="450" w:after="450" w:line="312" w:lineRule="auto"/>
      </w:pPr>
      <w:r>
        <w:rPr>
          <w:rFonts w:ascii="宋体" w:hAnsi="宋体" w:eastAsia="宋体" w:cs="宋体"/>
          <w:color w:val="000"/>
          <w:sz w:val="28"/>
          <w:szCs w:val="28"/>
        </w:rPr>
        <w:t xml:space="preserve">太康县人大党组书记卢长庆2024年度述职述廉报告</w:t>
      </w:r>
    </w:p>
    <w:p>
      <w:pPr>
        <w:ind w:left="0" w:right="0" w:firstLine="560"/>
        <w:spacing w:before="450" w:after="450" w:line="312" w:lineRule="auto"/>
      </w:pPr>
      <w:r>
        <w:rPr>
          <w:rFonts w:ascii="宋体" w:hAnsi="宋体" w:eastAsia="宋体" w:cs="宋体"/>
          <w:color w:val="000"/>
          <w:sz w:val="28"/>
          <w:szCs w:val="28"/>
        </w:rPr>
        <w:t xml:space="preserve">2024-12-20一、一年来的工作情况</w:t>
      </w:r>
    </w:p>
    <w:p>
      <w:pPr>
        <w:ind w:left="0" w:right="0" w:firstLine="560"/>
        <w:spacing w:before="450" w:after="450" w:line="312" w:lineRule="auto"/>
      </w:pPr>
      <w:r>
        <w:rPr>
          <w:rFonts w:ascii="宋体" w:hAnsi="宋体" w:eastAsia="宋体" w:cs="宋体"/>
          <w:color w:val="000"/>
          <w:sz w:val="28"/>
          <w:szCs w:val="28"/>
        </w:rPr>
        <w:t xml:space="preserve">一年来，在县委的正确领导和省、市人大常委会的指导下，我坚持以邓小平理论和“三个代表”重要思想为指导，深入贯彻落实科学发展观，紧紧围绕县委中心工作，围绕法律、法规的贯彻实施和广大人民群众关心的热点难点问题，切实履行职责，按照十三届人大二次会议确定的工作任务，带领县人大常委会和人大机关的同志们，积极工作，认真做事，为全县的经济又好又快发展做了一些自己应该做的工作。</w:t>
      </w:r>
    </w:p>
    <w:p>
      <w:pPr>
        <w:ind w:left="0" w:right="0" w:firstLine="560"/>
        <w:spacing w:before="450" w:after="450" w:line="312" w:lineRule="auto"/>
      </w:pPr>
      <w:r>
        <w:rPr>
          <w:rFonts w:ascii="宋体" w:hAnsi="宋体" w:eastAsia="宋体" w:cs="宋体"/>
          <w:color w:val="000"/>
          <w:sz w:val="28"/>
          <w:szCs w:val="28"/>
        </w:rPr>
        <w:t xml:space="preserve">（一）、履行监督职责，增强监督实效</w:t>
      </w:r>
    </w:p>
    <w:p>
      <w:pPr>
        <w:ind w:left="0" w:right="0" w:firstLine="560"/>
        <w:spacing w:before="450" w:after="450" w:line="312" w:lineRule="auto"/>
      </w:pPr>
      <w:r>
        <w:rPr>
          <w:rFonts w:ascii="宋体" w:hAnsi="宋体" w:eastAsia="宋体" w:cs="宋体"/>
          <w:color w:val="000"/>
          <w:sz w:val="28"/>
          <w:szCs w:val="28"/>
        </w:rPr>
        <w:t xml:space="preserve">一年来，我认真学习宪法和法律、法规，钻研人大业务知识，进一步明确了作为县级人大常委会党组书记的职责和任务。宪法和法律规定了地方人大及其常委会一项主要职责就是对“一府两院”实施监督。今年以来，我积极配合人大主任栾峰同志的工作，始终坚持党的领导和集体行使监督职权的原则，从全面建设小康社会的实际出发，围绕营造良好的发展环境和促进依法行政、公正司法、抓住全县工作重点和群众关心的热点问题，有效地开展监督工作，积极支持“一府两院”在法律的规范下开展工作。</w:t>
      </w:r>
    </w:p>
    <w:p>
      <w:pPr>
        <w:ind w:left="0" w:right="0" w:firstLine="560"/>
        <w:spacing w:before="450" w:after="450" w:line="312" w:lineRule="auto"/>
      </w:pPr>
      <w:r>
        <w:rPr>
          <w:rFonts w:ascii="宋体" w:hAnsi="宋体" w:eastAsia="宋体" w:cs="宋体"/>
          <w:color w:val="000"/>
          <w:sz w:val="28"/>
          <w:szCs w:val="28"/>
        </w:rPr>
        <w:t xml:space="preserve">一是听取和审议工作报告进行工作监督。今年以来县人大常委会先后听取和审议了我县2024年上半年国民经济和社会发展计划执行情况，2024年财政决算和2024年上半年财政预算执行情况，2024年县级财政预算执行和其他财政收支审计工作情况，关于太康县社会主义新农村建设情况，我县城市建设与管理情况和县人民法院民事执行工作开展情况等“一府两院”16项工作报告，常委会组成人员进行了认真审议，并针对存在的问题，提出了合理化建议，还以书面形式形成审议意见，转交“一府两院”落实，并加强对审议意见落实情况的监督。真正把监督工作落到实效上，更好地促进并支持“一府两院”工作的开展。</w:t>
      </w:r>
    </w:p>
    <w:p>
      <w:pPr>
        <w:ind w:left="0" w:right="0" w:firstLine="560"/>
        <w:spacing w:before="450" w:after="450" w:line="312" w:lineRule="auto"/>
      </w:pPr>
      <w:r>
        <w:rPr>
          <w:rFonts w:ascii="宋体" w:hAnsi="宋体" w:eastAsia="宋体" w:cs="宋体"/>
          <w:color w:val="000"/>
          <w:sz w:val="28"/>
          <w:szCs w:val="28"/>
        </w:rPr>
        <w:t xml:space="preserve">二是组织执法检查，进行法律监督。一年来，除配合省、市人大组织的执法检查外，常委会组织常委会组成人员和部分人大代表对《价格法》、《农业技术推广法》、《义务教育法》、《道路交通安全法》、《进城务工人员权益保护条例》等在我县的贯彻落实情况进行了执法检查。在执法检查过程中，常委会不仅听取县政府及执法部门的工作汇报，还组织委员们深入基层，深入群众，认真搞好调研。并督促有关部门认真查处违法案件，限期依法办结。通过开展执法检查，掌握了解了这些法律在我县的贯彻落实情况，并提出了更好地实施上述法律的意见和建议，及时解决了执法部门在执法中存在的问题，同时也是对这些法律的再次宣传，进一步促进了法律的有效实施。</w:t>
      </w:r>
    </w:p>
    <w:p>
      <w:pPr>
        <w:ind w:left="0" w:right="0" w:firstLine="560"/>
        <w:spacing w:before="450" w:after="450" w:line="312" w:lineRule="auto"/>
      </w:pPr>
      <w:r>
        <w:rPr>
          <w:rFonts w:ascii="宋体" w:hAnsi="宋体" w:eastAsia="宋体" w:cs="宋体"/>
          <w:color w:val="000"/>
          <w:sz w:val="28"/>
          <w:szCs w:val="28"/>
        </w:rPr>
        <w:t xml:space="preserve">三是加强信访监督。对群众来信来访或上级人大批转来的信访案件，我都非常重视。今年以来，我认真接待有关来信来访45起，该批转的及时批转，并安排有关工作委员会跟踪督办，不定期听取案件办理情况汇报，纠正了一些处理不当的案件，为维护全县大局稳定起到了应有的作用。同时也促进了司法机关依法办案，保证了上访人的合法权益。</w:t>
      </w:r>
    </w:p>
    <w:p>
      <w:pPr>
        <w:ind w:left="0" w:right="0" w:firstLine="560"/>
        <w:spacing w:before="450" w:after="450" w:line="312" w:lineRule="auto"/>
      </w:pPr>
      <w:r>
        <w:rPr>
          <w:rFonts w:ascii="宋体" w:hAnsi="宋体" w:eastAsia="宋体" w:cs="宋体"/>
          <w:color w:val="000"/>
          <w:sz w:val="28"/>
          <w:szCs w:val="28"/>
        </w:rPr>
        <w:t xml:space="preserve">四是组织代表进行视察。今年以来，县人大常委会分别由副主任带队，组织部分市、县人大代表，对新农村建设、城市建设、十五项重点工程、十件实事、农村公路建设、新农合运转、耕地保护等14项工作进行了视察。通过视察，代表们充分肯定了县政府及有关部门一年来各项工作取的成绩，对存在问题提出了合理化建议，并对今后的工作提出了希望。视察结束后将视察情况及时形成书面材料向人大常委会汇报并转交县人民政府。</w:t>
      </w:r>
    </w:p>
    <w:p>
      <w:pPr>
        <w:ind w:left="0" w:right="0" w:firstLine="560"/>
        <w:spacing w:before="450" w:after="450" w:line="312" w:lineRule="auto"/>
      </w:pPr>
      <w:r>
        <w:rPr>
          <w:rFonts w:ascii="宋体" w:hAnsi="宋体" w:eastAsia="宋体" w:cs="宋体"/>
          <w:color w:val="000"/>
          <w:sz w:val="28"/>
          <w:szCs w:val="28"/>
        </w:rPr>
        <w:t xml:space="preserve">在加强监督工作的同时，还积极稳妥地行使重大事项决定权和人事任免权。根据《中华人民共和国地方各级人民代表大会和地方各级人民政府组织法》的有关规定，常委会遵循坚持党的领导、充分发扬民主和严格依法办事的原则，今年以来，依法按照任免程序任免了县人民政府17名组成人员的职务，确保了县委意图的实现。</w:t>
      </w:r>
    </w:p>
    <w:p>
      <w:pPr>
        <w:ind w:left="0" w:right="0" w:firstLine="560"/>
        <w:spacing w:before="450" w:after="450" w:line="312" w:lineRule="auto"/>
      </w:pPr>
      <w:r>
        <w:rPr>
          <w:rFonts w:ascii="宋体" w:hAnsi="宋体" w:eastAsia="宋体" w:cs="宋体"/>
          <w:color w:val="000"/>
          <w:sz w:val="28"/>
          <w:szCs w:val="28"/>
        </w:rPr>
        <w:t xml:space="preserve">二、加强自身建设，提高依法履职能力</w:t>
      </w:r>
    </w:p>
    <w:p>
      <w:pPr>
        <w:ind w:left="0" w:right="0" w:firstLine="560"/>
        <w:spacing w:before="450" w:after="450" w:line="312" w:lineRule="auto"/>
      </w:pPr>
      <w:r>
        <w:rPr>
          <w:rFonts w:ascii="宋体" w:hAnsi="宋体" w:eastAsia="宋体" w:cs="宋体"/>
          <w:color w:val="000"/>
          <w:sz w:val="28"/>
          <w:szCs w:val="28"/>
        </w:rPr>
        <w:t xml:space="preserve">作为县人大常委会党组书记，我坚持正确把握自己的角色，摆正自己的位置，认真做好本职工作，从提高常委会组成人员及人大机关工作人员的政治素质和业务素质入手，把加强自身建设放在突出的重要位置来抓，首先抓学习。我自己带头学习政治理论，带头学习人大业务知识，要求每位常委会组成人员和人大机关干部把学习作为一项重要任务，做学习型、思考型干部。人大机关坚持周二、周五集体学习日制度不动摇，要求领导班子成员必须参加机关集体学习。大力倡导自学之风，每位同志都要记学习笔记。结合“解放思想、改革创新、开放开明”主题教育，按要求学完了相关内容，提高了政治理论水平，进一步树立了公仆意识。结合人大业务工作的开展，重点学习了宪法、监督法等法律法规，提高了法律知识水平，增强了依法行使职权的能力。党的十七届三中全会召开后，我多次组织常委会组成人员和人大机关干部学习会议精神，领会实质。其次，抓作风。为了使人大工作更加贴近群众，要求人大机关干部要安排出充足的时间深入基层，听取意见。凡是常委会审议议题和决定重大事项时，各工作委员会都要搞好调研，充分了解民情民意，形成会前调研，会中审议，会后督办的有效做法，确保各项报告的审议和人大作出的决议、决定的科学性、正确性。其三，抓制度。我要求常委会组成人员要认真学习好制度内容，严格遵守各项工作学习、管理等制</w:t>
      </w:r>
    </w:p>
    <w:p>
      <w:pPr>
        <w:ind w:left="0" w:right="0" w:firstLine="560"/>
        <w:spacing w:before="450" w:after="450" w:line="312" w:lineRule="auto"/>
      </w:pPr>
      <w:r>
        <w:rPr>
          <w:rFonts w:ascii="宋体" w:hAnsi="宋体" w:eastAsia="宋体" w:cs="宋体"/>
          <w:color w:val="000"/>
          <w:sz w:val="28"/>
          <w:szCs w:val="28"/>
        </w:rPr>
        <w:t xml:space="preserve">度，用制度管人，用制度约束人，从而使县人大常委会的工作有章可循，依法有序进行。其四，抓队伍。我要求常委会组成人员和人大机关干部都要在政治上、工作上高标准、严要求。努力当好监督员，切实履行法律赋予的职权；当好服务员，要为民作主，为群众办事；当好宣传员，要带头宣传人民代表大会制度，让全社会，广大人民群众正确认识人大的地位、权力和职责。要努力把人大常委会及人大机关建设成为一支“政治坚定、业务精通、务实高效、作风过硬、团结协作、勤政廉政”的高素质人大干部队伍，不断提高工作水平和履职能力，为全县的经济发展，政治稳定做出应有的贡献。</w:t>
      </w:r>
    </w:p>
    <w:p>
      <w:pPr>
        <w:ind w:left="0" w:right="0" w:firstLine="560"/>
        <w:spacing w:before="450" w:after="450" w:line="312" w:lineRule="auto"/>
      </w:pPr>
      <w:r>
        <w:rPr>
          <w:rFonts w:ascii="宋体" w:hAnsi="宋体" w:eastAsia="宋体" w:cs="宋体"/>
          <w:color w:val="000"/>
          <w:sz w:val="28"/>
          <w:szCs w:val="28"/>
        </w:rPr>
        <w:t xml:space="preserve">今年以来，我坚持立足于法，取信于民的原则，在常委会组成人员和人大机关干部的共同努力下，各项工作取得了一些成绩，但是与宪法和法律的要求相比，与党和人民群众的期望相比，工作中还有一些差距。在今后的工作中，我将进一步认真依法履行各项职责，在县委的正确领导下，积极配合人大主任带领常委会和人大机关的同志们，共同努力，勤奋工作使县人大工作再上新的台阶。</w:t>
      </w:r>
    </w:p>
    <w:p>
      <w:pPr>
        <w:ind w:left="0" w:right="0" w:firstLine="560"/>
        <w:spacing w:before="450" w:after="450" w:line="312" w:lineRule="auto"/>
      </w:pPr>
      <w:r>
        <w:rPr>
          <w:rFonts w:ascii="宋体" w:hAnsi="宋体" w:eastAsia="宋体" w:cs="宋体"/>
          <w:color w:val="000"/>
          <w:sz w:val="28"/>
          <w:szCs w:val="28"/>
        </w:rPr>
        <w:t xml:space="preserve">三、落实党风廉政建设情况</w:t>
      </w:r>
    </w:p>
    <w:p>
      <w:pPr>
        <w:ind w:left="0" w:right="0" w:firstLine="560"/>
        <w:spacing w:before="450" w:after="450" w:line="312" w:lineRule="auto"/>
      </w:pPr>
      <w:r>
        <w:rPr>
          <w:rFonts w:ascii="宋体" w:hAnsi="宋体" w:eastAsia="宋体" w:cs="宋体"/>
          <w:color w:val="000"/>
          <w:sz w:val="28"/>
          <w:szCs w:val="28"/>
        </w:rPr>
        <w:t xml:space="preserve">一年来，我认真学习《中国共产党党内监督条例》、《中国共产党纪律处分条例》和《中共中央纪委关于严格禁止利用职务上的便利谋取不正当利益的若干规定》等有关规定和文件，在领会精神实质上下功夫，结合自身实际，认真撰写读书笔记，坚持用反腐倡廉的正反典型案例教育自己、警示自己。积极参加领导干部廉洁自律民主生活会，认真进行自我剖析，能积极开展批评与自我批评。能够按照市委提出的“六个亲自”的要求和规定，认真落实“一岗双责”制度，不定期组织班子成员和机关干部认真学习有关党风廉政建设的政策规定，结合自己和本单位实际，研究制定了加强党风廉政建设的具体措施和制度。通过学习，我清醒地认识到，廉洁从政，执政为民，是作为领导干部最基本的政治素质和政治品格，是党员领导干部最起码的政治要求。一年来，自己做到了，立党为公、执政为民，恪尽职守、廉洁自律，慎权、慎欲、慎独，当好人民公仆。</w:t>
      </w:r>
    </w:p>
    <w:p>
      <w:pPr>
        <w:ind w:left="0" w:right="0" w:firstLine="560"/>
        <w:spacing w:before="450" w:after="450" w:line="312" w:lineRule="auto"/>
      </w:pPr>
      <w:r>
        <w:rPr>
          <w:rFonts w:ascii="宋体" w:hAnsi="宋体" w:eastAsia="宋体" w:cs="宋体"/>
          <w:color w:val="000"/>
          <w:sz w:val="28"/>
          <w:szCs w:val="28"/>
        </w:rPr>
        <w:t xml:space="preserve">（一）能讲政治、讲党性、讲大局，在政治上、思想上和行动上坚定不移地与以胡锦涛总书记为核心的党中央和市委、县委保持高度一致，一切行动听指挥。品行正直、老实，不弄虚作假，不欺上瞒下，不搞形式主义。按照党员标准严格要求自己，模范带头执行党的政策和上级的决议、决定，用自己的行动影响和带动其他同志完成各项任务。</w:t>
      </w:r>
    </w:p>
    <w:p>
      <w:pPr>
        <w:ind w:left="0" w:right="0" w:firstLine="560"/>
        <w:spacing w:before="450" w:after="450" w:line="312" w:lineRule="auto"/>
      </w:pPr>
      <w:r>
        <w:rPr>
          <w:rFonts w:ascii="宋体" w:hAnsi="宋体" w:eastAsia="宋体" w:cs="宋体"/>
          <w:color w:val="000"/>
          <w:sz w:val="28"/>
          <w:szCs w:val="28"/>
        </w:rPr>
        <w:t xml:space="preserve">（二）、住房及乘坐公务用车没有违纪违规现象。</w:t>
      </w:r>
    </w:p>
    <w:p>
      <w:pPr>
        <w:ind w:left="0" w:right="0" w:firstLine="560"/>
        <w:spacing w:before="450" w:after="450" w:line="312" w:lineRule="auto"/>
      </w:pPr>
      <w:r>
        <w:rPr>
          <w:rFonts w:ascii="宋体" w:hAnsi="宋体" w:eastAsia="宋体" w:cs="宋体"/>
          <w:color w:val="000"/>
          <w:sz w:val="28"/>
          <w:szCs w:val="28"/>
        </w:rPr>
        <w:t xml:space="preserve">（三）、没有收受现金、有价证券、支付凭证的现象。</w:t>
      </w:r>
    </w:p>
    <w:p>
      <w:pPr>
        <w:ind w:left="0" w:right="0" w:firstLine="560"/>
        <w:spacing w:before="450" w:after="450" w:line="312" w:lineRule="auto"/>
      </w:pPr>
      <w:r>
        <w:rPr>
          <w:rFonts w:ascii="宋体" w:hAnsi="宋体" w:eastAsia="宋体" w:cs="宋体"/>
          <w:color w:val="000"/>
          <w:sz w:val="28"/>
          <w:szCs w:val="28"/>
        </w:rPr>
        <w:t xml:space="preserve">（四）、配偶、子女及子女配偶从业、就业都严格按规定执行。</w:t>
      </w:r>
    </w:p>
    <w:p>
      <w:pPr>
        <w:ind w:left="0" w:right="0" w:firstLine="560"/>
        <w:spacing w:before="450" w:after="450" w:line="312" w:lineRule="auto"/>
      </w:pPr>
      <w:r>
        <w:rPr>
          <w:rFonts w:ascii="宋体" w:hAnsi="宋体" w:eastAsia="宋体" w:cs="宋体"/>
          <w:color w:val="000"/>
          <w:sz w:val="28"/>
          <w:szCs w:val="28"/>
        </w:rPr>
        <w:t xml:space="preserve">（五）、没有用公款大吃大喝及参与高消费活动的现象。</w:t>
      </w:r>
    </w:p>
    <w:p>
      <w:pPr>
        <w:ind w:left="0" w:right="0" w:firstLine="560"/>
        <w:spacing w:before="450" w:after="450" w:line="312" w:lineRule="auto"/>
      </w:pPr>
      <w:r>
        <w:rPr>
          <w:rFonts w:ascii="宋体" w:hAnsi="宋体" w:eastAsia="宋体" w:cs="宋体"/>
          <w:color w:val="000"/>
          <w:sz w:val="28"/>
          <w:szCs w:val="28"/>
        </w:rPr>
        <w:t xml:space="preserve">（六）、没有在企业兼职、领取报酬或资金的现象。</w:t>
      </w:r>
    </w:p>
    <w:p>
      <w:pPr>
        <w:ind w:left="0" w:right="0" w:firstLine="560"/>
        <w:spacing w:before="450" w:after="450" w:line="312" w:lineRule="auto"/>
      </w:pPr>
      <w:r>
        <w:rPr>
          <w:rFonts w:ascii="宋体" w:hAnsi="宋体" w:eastAsia="宋体" w:cs="宋体"/>
          <w:color w:val="000"/>
          <w:sz w:val="28"/>
          <w:szCs w:val="28"/>
        </w:rPr>
        <w:t xml:space="preserve">（七）、年内没有个人出国（境）。</w:t>
      </w:r>
    </w:p>
    <w:p>
      <w:pPr>
        <w:ind w:left="0" w:right="0" w:firstLine="560"/>
        <w:spacing w:before="450" w:after="450" w:line="312" w:lineRule="auto"/>
      </w:pPr>
      <w:r>
        <w:rPr>
          <w:rFonts w:ascii="宋体" w:hAnsi="宋体" w:eastAsia="宋体" w:cs="宋体"/>
          <w:color w:val="000"/>
          <w:sz w:val="28"/>
          <w:szCs w:val="28"/>
        </w:rPr>
        <w:t xml:space="preserve">（八）、年内没有操办婚丧喜庆事宜。</w:t>
      </w:r>
    </w:p>
    <w:p>
      <w:pPr>
        <w:ind w:left="0" w:right="0" w:firstLine="560"/>
        <w:spacing w:before="450" w:after="450" w:line="312" w:lineRule="auto"/>
      </w:pPr>
      <w:r>
        <w:rPr>
          <w:rFonts w:ascii="宋体" w:hAnsi="宋体" w:eastAsia="宋体" w:cs="宋体"/>
          <w:color w:val="000"/>
          <w:sz w:val="28"/>
          <w:szCs w:val="28"/>
        </w:rPr>
        <w:t xml:space="preserve">2024年，我在党风廉政建设方面虽然取得了一定成绩，但与上级要求和群众愿望相此，还有一定差距。在今后的工作中，我一定要认真落实党的十七届三全会精神，在市委、县委的统一领导下，发扬成绩，克服不足，从严要求，廉洁从政，开拓创新，扎实工作，为太康的经济又好又快发展做出贡献。</w:t>
      </w:r>
    </w:p>
    <w:p>
      <w:pPr>
        <w:ind w:left="0" w:right="0" w:firstLine="560"/>
        <w:spacing w:before="450" w:after="450" w:line="312" w:lineRule="auto"/>
      </w:pPr>
      <w:r>
        <w:rPr>
          <w:rFonts w:ascii="黑体" w:hAnsi="黑体" w:eastAsia="黑体" w:cs="黑体"/>
          <w:color w:val="000000"/>
          <w:sz w:val="36"/>
          <w:szCs w:val="36"/>
          <w:b w:val="1"/>
          <w:bCs w:val="1"/>
        </w:rPr>
        <w:t xml:space="preserve">第二篇：人大党组书记述职述廉报告</w:t>
      </w:r>
    </w:p>
    <w:p>
      <w:pPr>
        <w:ind w:left="0" w:right="0" w:firstLine="560"/>
        <w:spacing w:before="450" w:after="450" w:line="312" w:lineRule="auto"/>
      </w:pPr>
      <w:r>
        <w:rPr>
          <w:rFonts w:ascii="宋体" w:hAnsi="宋体" w:eastAsia="宋体" w:cs="宋体"/>
          <w:color w:val="000"/>
          <w:sz w:val="28"/>
          <w:szCs w:val="28"/>
        </w:rPr>
        <w:t xml:space="preserve">2024年，本人在县委的正确下，上级人大的指导下，自己能够积极参加保持共产党员先进性教育活动，认真学习贯彻“三个代表”重要思想，十六大及十六届四中、五中全会精神，全面落实县委九届五次全委扩大会议精神，自觉坚持理论联系实际和解放思想、实事求是的工作作风，团结带领人大常委会班子和成员，紧紧围绕县委中心工作，坚持以经济建设为中心，充分发挥作用，履行职能，维护社会稳定，促进经济发展。自己在一年的工作学习和生活中，自觉遵守党纪、政纪和落实党风廉政建设责任制度，以高度的责任心和与时俱进的进取精神，努力抓好人大常委会的各项工作，不断推动人大工作向前迈进。现将今年一年的工作情况如下：</w:t>
      </w:r>
    </w:p>
    <w:p>
      <w:pPr>
        <w:ind w:left="0" w:right="0" w:firstLine="560"/>
        <w:spacing w:before="450" w:after="450" w:line="312" w:lineRule="auto"/>
      </w:pPr>
      <w:r>
        <w:rPr>
          <w:rFonts w:ascii="宋体" w:hAnsi="宋体" w:eastAsia="宋体" w:cs="宋体"/>
          <w:color w:val="000"/>
          <w:sz w:val="28"/>
          <w:szCs w:val="28"/>
        </w:rPr>
        <w:t xml:space="preserve">一、坚持学习，努力提高理论水平和工作能力。</w:t>
      </w:r>
    </w:p>
    <w:p>
      <w:pPr>
        <w:ind w:left="0" w:right="0" w:firstLine="560"/>
        <w:spacing w:before="450" w:after="450" w:line="312" w:lineRule="auto"/>
      </w:pPr>
      <w:r>
        <w:rPr>
          <w:rFonts w:ascii="宋体" w:hAnsi="宋体" w:eastAsia="宋体" w:cs="宋体"/>
          <w:color w:val="000"/>
          <w:sz w:val="28"/>
          <w:szCs w:val="28"/>
        </w:rPr>
        <w:t xml:space="preserve">（一）积极参加党员先进性教育活动，在党员先进性教育活动中，自己通过封闭式集中学习和自学，认真学习了必读篇目，吃透精神，写读书笔记和，并针对自身存在突出问题，进行剖析，加以整改。</w:t>
      </w:r>
    </w:p>
    <w:p>
      <w:pPr>
        <w:ind w:left="0" w:right="0" w:firstLine="560"/>
        <w:spacing w:before="450" w:after="450" w:line="312" w:lineRule="auto"/>
      </w:pPr>
      <w:r>
        <w:rPr>
          <w:rFonts w:ascii="宋体" w:hAnsi="宋体" w:eastAsia="宋体" w:cs="宋体"/>
          <w:color w:val="000"/>
          <w:sz w:val="28"/>
          <w:szCs w:val="28"/>
        </w:rPr>
        <w:t xml:space="preserve">（二）积极参加县委中心组学习和自学，并结合解放思想大讨论活动学习了十六届四中、五中全会精神，学习贯彻中纪委五次和自治区纪委七次会议精神。参加地区党校培训班学习,主要学习“三个代表”重要思想、十六届五中全会精神、法等知识。通过参加培训和学习，不断加深理解，提高认识，解放了思想，更新了观念，进一步理解掌握了树立科学发展、建设和谐社会、加强党的执政能力建设的要求，增强了解决现实问题的能力和参政议政的水平。</w:t>
      </w:r>
    </w:p>
    <w:p>
      <w:pPr>
        <w:ind w:left="0" w:right="0" w:firstLine="560"/>
        <w:spacing w:before="450" w:after="450" w:line="312" w:lineRule="auto"/>
      </w:pPr>
      <w:r>
        <w:rPr>
          <w:rFonts w:ascii="宋体" w:hAnsi="宋体" w:eastAsia="宋体" w:cs="宋体"/>
          <w:color w:val="000"/>
          <w:sz w:val="28"/>
          <w:szCs w:val="28"/>
        </w:rPr>
        <w:t xml:space="preserve">二、牢记工作职责，做好本职工作。</w:t>
      </w:r>
    </w:p>
    <w:p>
      <w:pPr>
        <w:ind w:left="0" w:right="0" w:firstLine="560"/>
        <w:spacing w:before="450" w:after="450" w:line="312" w:lineRule="auto"/>
      </w:pPr>
      <w:r>
        <w:rPr>
          <w:rFonts w:ascii="宋体" w:hAnsi="宋体" w:eastAsia="宋体" w:cs="宋体"/>
          <w:color w:val="000"/>
          <w:sz w:val="28"/>
          <w:szCs w:val="28"/>
        </w:rPr>
        <w:t xml:space="preserve">一年来，在认真过去工作经验的基础上，我和本届人大常委会班子的全体同志，在找准全县经济建设、民主法制建设和人大工作的结合点方面进行了积极的探索，并认真履行了宪法和法律赋予的职权，各项工作都取得了新进展。</w:t>
      </w:r>
    </w:p>
    <w:p>
      <w:pPr>
        <w:ind w:left="0" w:right="0" w:firstLine="560"/>
        <w:spacing w:before="450" w:after="450" w:line="312" w:lineRule="auto"/>
      </w:pPr>
      <w:r>
        <w:rPr>
          <w:rFonts w:ascii="宋体" w:hAnsi="宋体" w:eastAsia="宋体" w:cs="宋体"/>
          <w:color w:val="000"/>
          <w:sz w:val="28"/>
          <w:szCs w:val="28"/>
        </w:rPr>
        <w:t xml:space="preserve">（一）常委会党组工作扎实有效。</w:t>
      </w:r>
    </w:p>
    <w:p>
      <w:pPr>
        <w:ind w:left="0" w:right="0" w:firstLine="560"/>
        <w:spacing w:before="450" w:after="450" w:line="312" w:lineRule="auto"/>
      </w:pPr>
      <w:r>
        <w:rPr>
          <w:rFonts w:ascii="宋体" w:hAnsi="宋体" w:eastAsia="宋体" w:cs="宋体"/>
          <w:color w:val="000"/>
          <w:sz w:val="28"/>
          <w:szCs w:val="28"/>
        </w:rPr>
        <w:t xml:space="preserve">（1）坚持党委领导，坚决贯彻县委意图。</w:t>
      </w:r>
    </w:p>
    <w:p>
      <w:pPr>
        <w:ind w:left="0" w:right="0" w:firstLine="560"/>
        <w:spacing w:before="450" w:after="450" w:line="312" w:lineRule="auto"/>
      </w:pPr>
      <w:r>
        <w:rPr>
          <w:rFonts w:ascii="宋体" w:hAnsi="宋体" w:eastAsia="宋体" w:cs="宋体"/>
          <w:color w:val="000"/>
          <w:sz w:val="28"/>
          <w:szCs w:val="28"/>
        </w:rPr>
        <w:t xml:space="preserve">一是坚持以邓小平理论和“三个代表”重要思想为指导，全面贯彻党的基本路线、基本纲领、基本经验，树立和落实科学发展观，在思想上政治上同以胡锦涛同志为总书记的党中央保持高度一致，用党的十六大精神统揽人大工作全局，确保党的路线、方针、政策和县委的决策部署在人大工作中的贯彻落实。</w:t>
      </w:r>
    </w:p>
    <w:p>
      <w:pPr>
        <w:ind w:left="0" w:right="0" w:firstLine="560"/>
        <w:spacing w:before="450" w:after="450" w:line="312" w:lineRule="auto"/>
      </w:pPr>
      <w:r>
        <w:rPr>
          <w:rFonts w:ascii="宋体" w:hAnsi="宋体" w:eastAsia="宋体" w:cs="宋体"/>
          <w:color w:val="000"/>
          <w:sz w:val="28"/>
          <w:szCs w:val="28"/>
        </w:rPr>
        <w:t xml:space="preserve">二是坚持重大事项向县委请示制度，保证县人大及其常委会以社会主义民主法制建设为根本任务，紧紧围绕经济建设这个中心，增强党的观念、大局观念、民主法制观念和群众观念，依法履行各项职责，努力促进全县经济社会的全面发展。人大常委会的各项重大活动，如对“一府两院”组成人员进行评议、开展执法检查、组织乡镇人大主席团主席、机关干部外出考察学习等活动事前都向县委汇报，经县委批准后实施。</w:t>
      </w:r>
    </w:p>
    <w:p>
      <w:pPr>
        <w:ind w:left="0" w:right="0" w:firstLine="560"/>
        <w:spacing w:before="450" w:after="450" w:line="312" w:lineRule="auto"/>
      </w:pPr>
      <w:r>
        <w:rPr>
          <w:rFonts w:ascii="宋体" w:hAnsi="宋体" w:eastAsia="宋体" w:cs="宋体"/>
          <w:color w:val="000"/>
          <w:sz w:val="28"/>
          <w:szCs w:val="28"/>
        </w:rPr>
        <w:t xml:space="preserve">三是认真贯彻县委的人事安排意见，通过发挥人大常委会组成人员中党员的作用，实现县委意图。每次常委会在任命“一府两院”组成人员之前，都要召开常委会党组会议，介绍被任命人员的情况，进一步统一常委会党组成员思想，同时对被任命干部实行任前进行法律知识考试、作表态发言，常委会分期分批进行述职评议等制度。同时，在实际工作中坚持程序化、规范化和实事求是原则，从而把党管干部的原则与人大依法任免和监督有机的结合起来，使人事任免工作取得了较好的成效，也进一步促进了被依法任命人员的政治、业务素质的提高。</w:t>
      </w:r>
    </w:p>
    <w:p>
      <w:pPr>
        <w:ind w:left="0" w:right="0" w:firstLine="560"/>
        <w:spacing w:before="450" w:after="450" w:line="312" w:lineRule="auto"/>
      </w:pPr>
      <w:r>
        <w:rPr>
          <w:rFonts w:ascii="宋体" w:hAnsi="宋体" w:eastAsia="宋体" w:cs="宋体"/>
          <w:color w:val="000"/>
          <w:sz w:val="28"/>
          <w:szCs w:val="28"/>
        </w:rPr>
        <w:t xml:space="preserve">（2）坚持民主集中制原则，增强团结和活力。</w:t>
      </w:r>
    </w:p>
    <w:p>
      <w:pPr>
        <w:ind w:left="0" w:right="0" w:firstLine="560"/>
        <w:spacing w:before="450" w:after="450" w:line="312" w:lineRule="auto"/>
      </w:pPr>
      <w:r>
        <w:rPr>
          <w:rFonts w:ascii="宋体" w:hAnsi="宋体" w:eastAsia="宋体" w:cs="宋体"/>
          <w:color w:val="000"/>
          <w:sz w:val="28"/>
          <w:szCs w:val="28"/>
        </w:rPr>
        <w:t xml:space="preserve">一是坚持组织原则，严格执行民主集中制和党内政治生活的各项准则。人大工作中的重大问题、重要工作安排，都按照“集体领导、民主集中、个别酝酿、会议决定”的原则，通过党组会议讨论，再以党组名义向县委请示。</w:t>
      </w:r>
    </w:p>
    <w:p>
      <w:pPr>
        <w:ind w:left="0" w:right="0" w:firstLine="560"/>
        <w:spacing w:before="450" w:after="450" w:line="312" w:lineRule="auto"/>
      </w:pPr>
      <w:r>
        <w:rPr>
          <w:rFonts w:ascii="宋体" w:hAnsi="宋体" w:eastAsia="宋体" w:cs="宋体"/>
          <w:color w:val="000"/>
          <w:sz w:val="28"/>
          <w:szCs w:val="28"/>
        </w:rPr>
        <w:t xml:space="preserve">二是健全和完善工作制度，做到集体领导与个人分工负责相结合。要求党组成员根据集体的决定和工作分工，切实履行自己的职责，保证党组决定事项落到实处。及时传达县委的决策和工作部署，通过召开党组会议，把县委的决策部署体现在人大工作中，保证县委意图的实现。个人能够认真带头遵守人大常委会党组会议、主任会议、常委会会议议事规则，做到凡应由集体讨论决定的事项，都经人大党组集体讨论决定，坚持带头执行常委会会议、主任会议作出的决定。</w:t>
      </w:r>
    </w:p>
    <w:p>
      <w:pPr>
        <w:ind w:left="0" w:right="0" w:firstLine="560"/>
        <w:spacing w:before="450" w:after="450" w:line="312" w:lineRule="auto"/>
      </w:pPr>
      <w:r>
        <w:rPr>
          <w:rFonts w:ascii="宋体" w:hAnsi="宋体" w:eastAsia="宋体" w:cs="宋体"/>
          <w:color w:val="000"/>
          <w:sz w:val="28"/>
          <w:szCs w:val="28"/>
        </w:rPr>
        <w:t xml:space="preserve">三是坚决执行党内生活的原则性，定期召开党组民主生活会，认真开展批评与自我批评。要求党组成员按时参加机关党支部的组织生活，自觉接受党组织和党内外群众的监督。</w:t>
      </w:r>
    </w:p>
    <w:p>
      <w:pPr>
        <w:ind w:left="0" w:right="0" w:firstLine="560"/>
        <w:spacing w:before="450" w:after="450" w:line="312" w:lineRule="auto"/>
      </w:pPr>
      <w:r>
        <w:rPr>
          <w:rFonts w:ascii="宋体" w:hAnsi="宋体" w:eastAsia="宋体" w:cs="宋体"/>
          <w:color w:val="000"/>
          <w:sz w:val="28"/>
          <w:szCs w:val="28"/>
        </w:rPr>
        <w:t xml:space="preserve">四是注意加强班子成员之间沟通、协调，及时化解矛盾，营造团结和谐、干事创业的氛围。支持班子成员积极主动地开展工作，对班子成员的意见多听取、工作多支持、困难多帮助，增进感情，进一步增强班子整体合力。</w:t>
      </w:r>
    </w:p>
    <w:p>
      <w:pPr>
        <w:ind w:left="0" w:right="0" w:firstLine="560"/>
        <w:spacing w:before="450" w:after="450" w:line="312" w:lineRule="auto"/>
      </w:pPr>
      <w:r>
        <w:rPr>
          <w:rFonts w:ascii="宋体" w:hAnsi="宋体" w:eastAsia="宋体" w:cs="宋体"/>
          <w:color w:val="000"/>
          <w:sz w:val="28"/>
          <w:szCs w:val="28"/>
        </w:rPr>
        <w:t xml:space="preserve">（3）常委会机关日常工作高效运作。</w:t>
      </w:r>
    </w:p>
    <w:p>
      <w:pPr>
        <w:ind w:left="0" w:right="0" w:firstLine="560"/>
        <w:spacing w:before="450" w:after="450" w:line="312" w:lineRule="auto"/>
      </w:pPr>
      <w:r>
        <w:rPr>
          <w:rFonts w:ascii="宋体" w:hAnsi="宋体" w:eastAsia="宋体" w:cs="宋体"/>
          <w:color w:val="000"/>
          <w:sz w:val="28"/>
          <w:szCs w:val="28"/>
        </w:rPr>
        <w:t xml:space="preserve">按照常委会党组分工本人负责机关日常工作和办公室工作，本人主要做了以下几个方面的工作：</w:t>
      </w:r>
    </w:p>
    <w:p>
      <w:pPr>
        <w:ind w:left="0" w:right="0" w:firstLine="560"/>
        <w:spacing w:before="450" w:after="450" w:line="312" w:lineRule="auto"/>
      </w:pPr>
      <w:r>
        <w:rPr>
          <w:rFonts w:ascii="宋体" w:hAnsi="宋体" w:eastAsia="宋体" w:cs="宋体"/>
          <w:color w:val="000"/>
          <w:sz w:val="28"/>
          <w:szCs w:val="28"/>
        </w:rPr>
        <w:t xml:space="preserve">一是认真做好常委会文件定稿前的审阅、把关、签发工作。</w:t>
      </w:r>
    </w:p>
    <w:p>
      <w:pPr>
        <w:ind w:left="0" w:right="0" w:firstLine="560"/>
        <w:spacing w:before="450" w:after="450" w:line="312" w:lineRule="auto"/>
      </w:pPr>
      <w:r>
        <w:rPr>
          <w:rFonts w:ascii="宋体" w:hAnsi="宋体" w:eastAsia="宋体" w:cs="宋体"/>
          <w:color w:val="000"/>
          <w:sz w:val="28"/>
          <w:szCs w:val="28"/>
        </w:rPr>
        <w:t xml:space="preserve">二是机关日常事务的协调处理。</w:t>
      </w:r>
    </w:p>
    <w:p>
      <w:pPr>
        <w:ind w:left="0" w:right="0" w:firstLine="560"/>
        <w:spacing w:before="450" w:after="450" w:line="312" w:lineRule="auto"/>
      </w:pPr>
      <w:r>
        <w:rPr>
          <w:rFonts w:ascii="宋体" w:hAnsi="宋体" w:eastAsia="宋体" w:cs="宋体"/>
          <w:color w:val="000"/>
          <w:sz w:val="28"/>
          <w:szCs w:val="28"/>
        </w:rPr>
        <w:t xml:space="preserve">四是精心筹备县人大三次会议和制定常委会2024年工作思路。</w:t>
      </w:r>
    </w:p>
    <w:p>
      <w:pPr>
        <w:ind w:left="0" w:right="0" w:firstLine="560"/>
        <w:spacing w:before="450" w:after="450" w:line="312" w:lineRule="auto"/>
      </w:pPr>
      <w:r>
        <w:rPr>
          <w:rFonts w:ascii="宋体" w:hAnsi="宋体" w:eastAsia="宋体" w:cs="宋体"/>
          <w:color w:val="000"/>
          <w:sz w:val="28"/>
          <w:szCs w:val="28"/>
        </w:rPr>
        <w:t xml:space="preserve">五是努力做好来我县疆内外人大系统客人的接待工作。今年共接待疆内外人大系统客人达700余人，在接待过程中做到热情节俭。</w:t>
      </w:r>
    </w:p>
    <w:p>
      <w:pPr>
        <w:ind w:left="0" w:right="0" w:firstLine="560"/>
        <w:spacing w:before="450" w:after="450" w:line="312" w:lineRule="auto"/>
      </w:pPr>
      <w:r>
        <w:rPr>
          <w:rFonts w:ascii="宋体" w:hAnsi="宋体" w:eastAsia="宋体" w:cs="宋体"/>
          <w:color w:val="000"/>
          <w:sz w:val="28"/>
          <w:szCs w:val="28"/>
        </w:rPr>
        <w:t xml:space="preserve">六是机关办公环境得到进一步改善。今年积极争取资金机关购置工作越野车一辆，微机2台，会议室空调2台。</w:t>
      </w:r>
    </w:p>
    <w:p>
      <w:pPr>
        <w:ind w:left="0" w:right="0" w:firstLine="560"/>
        <w:spacing w:before="450" w:after="450" w:line="312" w:lineRule="auto"/>
      </w:pPr>
      <w:r>
        <w:rPr>
          <w:rFonts w:ascii="宋体" w:hAnsi="宋体" w:eastAsia="宋体" w:cs="宋体"/>
          <w:color w:val="000"/>
          <w:sz w:val="28"/>
          <w:szCs w:val="28"/>
        </w:rPr>
        <w:t xml:space="preserve">（4）机关党建工作稳步推进。</w:t>
      </w:r>
    </w:p>
    <w:p>
      <w:pPr>
        <w:ind w:left="0" w:right="0" w:firstLine="560"/>
        <w:spacing w:before="450" w:after="450" w:line="312" w:lineRule="auto"/>
      </w:pPr>
      <w:r>
        <w:rPr>
          <w:rFonts w:ascii="宋体" w:hAnsi="宋体" w:eastAsia="宋体" w:cs="宋体"/>
          <w:color w:val="000"/>
          <w:sz w:val="28"/>
          <w:szCs w:val="28"/>
        </w:rPr>
        <w:t xml:space="preserve">常委会党组要求机关党支部以保持共产党员先进性教育为契机，认真开展好先进性教育活动，进一步增强机关党组织的战斗力。县人大机关党支部在常委会党组的领导下，在督导组的帮助和指导下，精心组织，较好地完成了学习动员、分析评议、整改提高各个阶段的工作任务，机关广大党员思想认识普遍提高，党性观念得到巩固，理想信念更加坚定，机关作风进一步转变，党支织的战斗堡垒作用更加明显，达到了“提高党员素质、加强基层组织、服务人民群众、促进各项工作”的目标要求，全面提升了人大工作的水平，使机关全体党员经受了一次极好的党性锻炼，整个机关工作呈现出蓬勃向上、积极进取、争创一流的局面。针对在先教活动中反映的问题，县人大常委会党组不拖不等，立整立改，立说立行，认真落实切合实际的整改措施，并取得了明显效果。一是规范办文办电办会工作。二是加强机关作风纪律整顿。要求机关全体党员要率先垂范，按时上下班，克服在自己的潜意识里将自己作为二线的认识，转变精神状态不佳的问题。三是常委会党组成员以高度的使命感和强烈的责任意识，认真改进工作作风，切实帮助困难群众解决实际困难。先教活动期间，县人大常委会把开展扶贫帮困活动与包村工作相结合，常委会6名县处级各自承包了城镇社区1名社区贫困户和乡村贫困村，深入社区贫困户和扶贫点同村两委班子人员、老党员、人大代表进行了座谈，帮助他们分析经济发展不快的原因，制定脱贫措施，寻找致富办法，树立带领当地群众共同致富的信心，为群众带去致富信息。常委会党组成员和机关党员干部都对帮扶对象和弱势群体进行了捐资捐物活动，本人捐款300元。</w:t>
      </w:r>
    </w:p>
    <w:p>
      <w:pPr>
        <w:ind w:left="0" w:right="0" w:firstLine="560"/>
        <w:spacing w:before="450" w:after="450" w:line="312" w:lineRule="auto"/>
      </w:pPr>
      <w:r>
        <w:rPr>
          <w:rFonts w:ascii="宋体" w:hAnsi="宋体" w:eastAsia="宋体" w:cs="宋体"/>
          <w:color w:val="000"/>
          <w:sz w:val="28"/>
          <w:szCs w:val="28"/>
        </w:rPr>
        <w:t xml:space="preserve">（5）加强了对联系乡的工作指导。</w:t>
      </w:r>
    </w:p>
    <w:p>
      <w:pPr>
        <w:ind w:left="0" w:right="0" w:firstLine="560"/>
        <w:spacing w:before="450" w:after="450" w:line="312" w:lineRule="auto"/>
      </w:pPr>
      <w:r>
        <w:rPr>
          <w:rFonts w:ascii="宋体" w:hAnsi="宋体" w:eastAsia="宋体" w:cs="宋体"/>
          <w:color w:val="000"/>
          <w:sz w:val="28"/>
          <w:szCs w:val="28"/>
        </w:rPr>
        <w:t xml:space="preserve">根据县委安排，本人负责窝依莫克乡的联系挂包工作，本人经常深入到联系乡调查研究，了解该乡农牧业生产和经济发展状况，为该乡经济发展和农牧民脱贫致富提出可行性的意见和建议，为窝依莫克乡经济和社会事业的平稳、协调、健康发展尽了一份力。</w:t>
      </w:r>
    </w:p>
    <w:p>
      <w:pPr>
        <w:ind w:left="0" w:right="0" w:firstLine="560"/>
        <w:spacing w:before="450" w:after="450" w:line="312" w:lineRule="auto"/>
      </w:pPr>
      <w:r>
        <w:rPr>
          <w:rFonts w:ascii="宋体" w:hAnsi="宋体" w:eastAsia="宋体" w:cs="宋体"/>
          <w:color w:val="000"/>
          <w:sz w:val="28"/>
          <w:szCs w:val="28"/>
        </w:rPr>
        <w:t xml:space="preserve">三、不断加强自身建设，认真落实党风廉政建设责任。</w:t>
      </w:r>
    </w:p>
    <w:p>
      <w:pPr>
        <w:ind w:left="0" w:right="0" w:firstLine="560"/>
        <w:spacing w:before="450" w:after="450" w:line="312" w:lineRule="auto"/>
      </w:pPr>
      <w:r>
        <w:rPr>
          <w:rFonts w:ascii="宋体" w:hAnsi="宋体" w:eastAsia="宋体" w:cs="宋体"/>
          <w:color w:val="000"/>
          <w:sz w:val="28"/>
          <w:szCs w:val="28"/>
        </w:rPr>
        <w:t xml:space="preserve">一年来，自己在工作学习生活中，认真贯彻落实十六大，十六届四中、五中全会精神和中纪委五次、自治区纪委七次会议精神，严格执行“八个坚持、八个反对”和及领导干部廉洁自律各项规定，自觉遵守“四大纪律、八项要求”和党纪条规，在政治上能始终同党中央保持高度一致，时刻把思想认识统一到中央、自治区和县委的决定上来，坚持加强与县委及人大常委会领导班子成员的团结，重大事项及时向县委汇报，自觉服从工作大局。在工作中，认真按照“三个代表”重要思想和党员先进性对领导干部的要求，带头开展党性分析，查找并整改自己在党性党风方面存在问题，认真开展批评与自我批评，坚持狠抓党风廉政建设工作，积极实施党风廉政建设责任分解，并作为党风廉政建设第一责任人分别与班子成员签订了党风廉政建设责任书，进一步把党风廉政建设责任细化、分解落实到每一个党员领导干部身上。自己率先落实党风廉政建设责任制，带头坚持勤俭节约，主动落实重大事项报告制度，注重从吃、住、行等方面起到表率作用，并自觉接受单位干部和群众的监督，对身边工作人员和家属严格要求和教育管理，保证常委会一切工作正常开展。</w:t>
      </w:r>
    </w:p>
    <w:p>
      <w:pPr>
        <w:ind w:left="0" w:right="0" w:firstLine="560"/>
        <w:spacing w:before="450" w:after="450" w:line="312" w:lineRule="auto"/>
      </w:pPr>
      <w:r>
        <w:rPr>
          <w:rFonts w:ascii="宋体" w:hAnsi="宋体" w:eastAsia="宋体" w:cs="宋体"/>
          <w:color w:val="000"/>
          <w:sz w:val="28"/>
          <w:szCs w:val="28"/>
        </w:rPr>
        <w:t xml:space="preserve">四、工作中存在的不足</w:t>
      </w:r>
    </w:p>
    <w:p>
      <w:pPr>
        <w:ind w:left="0" w:right="0" w:firstLine="560"/>
        <w:spacing w:before="450" w:after="450" w:line="312" w:lineRule="auto"/>
      </w:pPr>
      <w:r>
        <w:rPr>
          <w:rFonts w:ascii="宋体" w:hAnsi="宋体" w:eastAsia="宋体" w:cs="宋体"/>
          <w:color w:val="000"/>
          <w:sz w:val="28"/>
          <w:szCs w:val="28"/>
        </w:rPr>
        <w:t xml:space="preserve">2024年，本人努力做了一些工作，但与上级的要求和人民的期望还存在一定的差距，主要是：政治理论学习还缺乏系统性，对有关法律、法规和人大业务工作的学习掌握还不够；深入基层调查研究不够，工作水平、审议深度、督办力度都还有待于进一步提高；在工作中进取精神不足等。对工作中存在的问题和个人的缺点与不足，我将在今后工作中认真改进。</w:t>
      </w:r>
    </w:p>
    <w:p>
      <w:pPr>
        <w:ind w:left="0" w:right="0" w:firstLine="560"/>
        <w:spacing w:before="450" w:after="450" w:line="312" w:lineRule="auto"/>
      </w:pPr>
      <w:r>
        <w:rPr>
          <w:rFonts w:ascii="宋体" w:hAnsi="宋体" w:eastAsia="宋体" w:cs="宋体"/>
          <w:color w:val="000"/>
          <w:sz w:val="28"/>
          <w:szCs w:val="28"/>
        </w:rPr>
        <w:t xml:space="preserve">五、明年的工作要点</w:t>
      </w:r>
    </w:p>
    <w:p>
      <w:pPr>
        <w:ind w:left="0" w:right="0" w:firstLine="560"/>
        <w:spacing w:before="450" w:after="450" w:line="312" w:lineRule="auto"/>
      </w:pPr>
      <w:r>
        <w:rPr>
          <w:rFonts w:ascii="宋体" w:hAnsi="宋体" w:eastAsia="宋体" w:cs="宋体"/>
          <w:color w:val="000"/>
          <w:sz w:val="28"/>
          <w:szCs w:val="28"/>
        </w:rPr>
        <w:t xml:space="preserve">（一）继续加强政治理论和业务学习，进一步贯彻学习“三个代表”重要思想和十六届五中全会精神，着重在提高科学执政、依法办事、依法决策的能力方面下功夫。</w:t>
      </w:r>
    </w:p>
    <w:p>
      <w:pPr>
        <w:ind w:left="0" w:right="0" w:firstLine="560"/>
        <w:spacing w:before="450" w:after="450" w:line="312" w:lineRule="auto"/>
      </w:pPr>
      <w:r>
        <w:rPr>
          <w:rFonts w:ascii="宋体" w:hAnsi="宋体" w:eastAsia="宋体" w:cs="宋体"/>
          <w:color w:val="000"/>
          <w:sz w:val="28"/>
          <w:szCs w:val="28"/>
        </w:rPr>
        <w:t xml:space="preserve">（二）围绕全县十一五发展规划和经济发展中心工作，组织人大代表贯彻落实县委人大工作会议精神。要进一步加大常委会监督工作的力度，促进“一府两院”依法行政，公正司法。认真行使重大事项决定权。坚持把事关全县经济和社会发展的重大问题列为常委会会议议题。在深入搞好调查研究的基础上，提出更加切合实际，更具指导性的审议意见。要切实加强人大代表工作，为代表知政知情搞好服务，拓宽代表参与管理地方国家事务的渠道。</w:t>
      </w:r>
    </w:p>
    <w:p>
      <w:pPr>
        <w:ind w:left="0" w:right="0" w:firstLine="560"/>
        <w:spacing w:before="450" w:after="450" w:line="312" w:lineRule="auto"/>
      </w:pPr>
      <w:r>
        <w:rPr>
          <w:rFonts w:ascii="宋体" w:hAnsi="宋体" w:eastAsia="宋体" w:cs="宋体"/>
          <w:color w:val="000"/>
          <w:sz w:val="28"/>
          <w:szCs w:val="28"/>
        </w:rPr>
        <w:t xml:space="preserve">（三）进一步加强机关的自身建设。经常组织党员干部加强学习教育，全面落实党风廉政建设责任制，切实加强党风廉政建设和作风建设，不断强化机关管理、切实转变机关作风，以勤俭、务实、高效和学习型、服务型、建设型机关为目的督促机关加强自身建设。</w:t>
      </w:r>
    </w:p>
    <w:p>
      <w:pPr>
        <w:ind w:left="0" w:right="0" w:firstLine="560"/>
        <w:spacing w:before="450" w:after="450" w:line="312" w:lineRule="auto"/>
      </w:pPr>
      <w:r>
        <w:rPr>
          <w:rFonts w:ascii="黑体" w:hAnsi="黑体" w:eastAsia="黑体" w:cs="黑体"/>
          <w:color w:val="000000"/>
          <w:sz w:val="36"/>
          <w:szCs w:val="36"/>
          <w:b w:val="1"/>
          <w:bCs w:val="1"/>
        </w:rPr>
        <w:t xml:space="preserve">第三篇：XX区人大党组书记述职述廉报告</w:t>
      </w:r>
    </w:p>
    <w:p>
      <w:pPr>
        <w:ind w:left="0" w:right="0" w:firstLine="560"/>
        <w:spacing w:before="450" w:after="450" w:line="312" w:lineRule="auto"/>
      </w:pPr>
      <w:r>
        <w:rPr>
          <w:rFonts w:ascii="宋体" w:hAnsi="宋体" w:eastAsia="宋体" w:cs="宋体"/>
          <w:color w:val="000"/>
          <w:sz w:val="28"/>
          <w:szCs w:val="28"/>
        </w:rPr>
        <w:t xml:space="preserve">XX区人大党组书记述职述廉报告</w:t>
      </w:r>
    </w:p>
    <w:p>
      <w:pPr>
        <w:ind w:left="0" w:right="0" w:firstLine="560"/>
        <w:spacing w:before="450" w:after="450" w:line="312" w:lineRule="auto"/>
      </w:pPr>
      <w:r>
        <w:rPr>
          <w:rFonts w:ascii="宋体" w:hAnsi="宋体" w:eastAsia="宋体" w:cs="宋体"/>
          <w:color w:val="000"/>
          <w:sz w:val="28"/>
          <w:szCs w:val="28"/>
        </w:rPr>
        <w:t xml:space="preserve">XX，区委的正确领导下，本人紧紧围绕社会稳定和长治久安总目标，履职尽责，敢于担当，圆满完成了各项工作任务和区委交办的其他工作任务，现就一年来本人学习、工作、廉政、遵纪等各方面情况作如下报告：</w:t>
      </w:r>
    </w:p>
    <w:p>
      <w:pPr>
        <w:ind w:left="0" w:right="0" w:firstLine="560"/>
        <w:spacing w:before="450" w:after="450" w:line="312" w:lineRule="auto"/>
      </w:pPr>
      <w:r>
        <w:rPr>
          <w:rFonts w:ascii="宋体" w:hAnsi="宋体" w:eastAsia="宋体" w:cs="宋体"/>
          <w:color w:val="000"/>
          <w:sz w:val="28"/>
          <w:szCs w:val="28"/>
        </w:rPr>
        <w:t xml:space="preserve">一、加强学习，不断提高政治理论水平和思想道德素质</w:t>
      </w:r>
    </w:p>
    <w:p>
      <w:pPr>
        <w:ind w:left="0" w:right="0" w:firstLine="560"/>
        <w:spacing w:before="450" w:after="450" w:line="312" w:lineRule="auto"/>
      </w:pPr>
      <w:r>
        <w:rPr>
          <w:rFonts w:ascii="宋体" w:hAnsi="宋体" w:eastAsia="宋体" w:cs="宋体"/>
          <w:color w:val="000"/>
          <w:sz w:val="28"/>
          <w:szCs w:val="28"/>
        </w:rPr>
        <w:t xml:space="preserve">始终坚持以毛泽东思想、邓小平理论和“三个代表”重要思想为指导，深入贯彻落实科学发展观和十八大精神。以“两学一做”教育实践活动为契机，认真学习贯彻党的十八大、十八届三中、四中、五中、六中全会精神，严格贯彻落实两次中央新疆工作座谈会精神，总书记、陈全国书记系列重要讲话精神及人大理论和业务知识，积极参加XX区委中心组、XX区人大常委会及人大机关组织的各种学习。通过学习，使自己的政策理论水平水平有了更进一步的提高，为准确贯彻落实自治区党委和XX市委、XX区委的重要工作部署奠定了坚实的理论基础。同时不断提高思想政治素质和业务素质，始终与各级党委在政治上、思想上、行动上保持高度一致，全面贯彻执行党的路线方针政策。在维护祖国统一、民族团结、“去极端化”、反对民族分裂、暴力恐怖活动和制止非法宗教活动等大是大非面前始终保持清醒头脑，做到立场坚定、旗帜鲜明。注重自己的言行，不利于   民族团结的话坚决不说，不利于民族团结的事坚决不做，在以身作则的同时，也教育机关各族干部职工共同维护民族团结，工作中互相帮助、互相提高，以达到团结向上的工作氛围。</w:t>
      </w:r>
    </w:p>
    <w:p>
      <w:pPr>
        <w:ind w:left="0" w:right="0" w:firstLine="560"/>
        <w:spacing w:before="450" w:after="450" w:line="312" w:lineRule="auto"/>
      </w:pPr>
      <w:r>
        <w:rPr>
          <w:rFonts w:ascii="宋体" w:hAnsi="宋体" w:eastAsia="宋体" w:cs="宋体"/>
          <w:color w:val="000"/>
          <w:sz w:val="28"/>
          <w:szCs w:val="28"/>
        </w:rPr>
        <w:t xml:space="preserve">二、履职尽责，认真完成各项工作任务</w:t>
      </w:r>
    </w:p>
    <w:p>
      <w:pPr>
        <w:ind w:left="0" w:right="0" w:firstLine="560"/>
        <w:spacing w:before="450" w:after="450" w:line="312" w:lineRule="auto"/>
      </w:pPr>
      <w:r>
        <w:rPr>
          <w:rFonts w:ascii="宋体" w:hAnsi="宋体" w:eastAsia="宋体" w:cs="宋体"/>
          <w:color w:val="000"/>
          <w:sz w:val="28"/>
          <w:szCs w:val="28"/>
        </w:rPr>
        <w:t xml:space="preserve">立足民生，兢兢业业，圆满完成政协工作</w:t>
      </w:r>
    </w:p>
    <w:p>
      <w:pPr>
        <w:ind w:left="0" w:right="0" w:firstLine="560"/>
        <w:spacing w:before="450" w:after="450" w:line="312" w:lineRule="auto"/>
      </w:pPr>
      <w:r>
        <w:rPr>
          <w:rFonts w:ascii="宋体" w:hAnsi="宋体" w:eastAsia="宋体" w:cs="宋体"/>
          <w:color w:val="000"/>
          <w:sz w:val="28"/>
          <w:szCs w:val="28"/>
        </w:rPr>
        <w:t xml:space="preserve">XX年1月至7月12日，本人在XX市政协工作，分管科教文卫体和文史资料及学习委员会、机关办公室工作，同时协助政协主席做好其他工作。一是按照市政协常委会工作计划，带领科教文卫体及文史资料和学习委员会委员开展视察调研活动2次；二是认真完成史料征编工作。三是严格按照换届纪律，做好政协的换届工作；四是积极参加“两学一做” 教育实践活动。我严格按照市委的统一安排部署，认真完成每个专题的学习。通过积极的参与，使自己真正从政治上、思想上、工作上、生活上、作风上严起来、实起来，把“两学一做”的要求充分体现在了尽职尽责、做人做事的方方面面。五是进一步加强机关队伍建设。健全完善了政协机关学习、考勤等制度，抓好机关党建工作，热心公益事业，积极参加义务劳动，圆满完成了各项劳动任务。</w:t>
      </w:r>
    </w:p>
    <w:p>
      <w:pPr>
        <w:ind w:left="0" w:right="0" w:firstLine="560"/>
        <w:spacing w:before="450" w:after="450" w:line="312" w:lineRule="auto"/>
      </w:pPr>
      <w:r>
        <w:rPr>
          <w:rFonts w:ascii="宋体" w:hAnsi="宋体" w:eastAsia="宋体" w:cs="宋体"/>
          <w:color w:val="000"/>
          <w:sz w:val="28"/>
          <w:szCs w:val="28"/>
        </w:rPr>
        <w:t xml:space="preserve">服务大局，依法监督，积极完成分管工作及人大常委会各项任务</w:t>
      </w:r>
    </w:p>
    <w:p>
      <w:pPr>
        <w:ind w:left="0" w:right="0" w:firstLine="560"/>
        <w:spacing w:before="450" w:after="450" w:line="312" w:lineRule="auto"/>
      </w:pPr>
      <w:r>
        <w:rPr>
          <w:rFonts w:ascii="宋体" w:hAnsi="宋体" w:eastAsia="宋体" w:cs="宋体"/>
          <w:color w:val="000"/>
          <w:sz w:val="28"/>
          <w:szCs w:val="28"/>
        </w:rPr>
        <w:t xml:space="preserve">XX年7月13日，我到XX市人大常委会工作后：一是认   真抓好XX区人大常委会党组的各项工作，作为区人大党组书记，我以身作则，认真组织大家开展“两学一做”教育实践活动，边学边做，切实转变工作作风。二是担任了XX区第一届人民代表大会的秘书长，圆满完成了新一届人民代表大会的各项任务及人大、政府、法院、检察院领导班子的换届选举任务。三是按照《中华人民共和国各级人民代表大会常委会监督法》的规定，监督各项法律法规在XX区的贯彻实施，维护良好的法治秩序，真正实现依法治区。组织人大代表采取视察、执法检查、听取专项工作报告和对规范性文件备案审查相结合的方式开展工作，并支持XX市“一府两院”解决工作中的问题，确保行政权、审判权、检察权得到正确行使。为了切实保护残疾人的合法权益，对XX区政府贯彻落实《中华人民共和国残疾人保障法》情况进行执法检查，听取了XX区人民法院《关于审判工作的专项报告》。积极配合自治区人大对《去极端化条例》的修改进行调研和征求修改意见，配合地区人大工委对我区贯彻落实《道路交通安全法》、《劳动合同法》、《自治区人大关于加强检察机关法律监督工作的决定》情况等进行了执法检查。四是做好信访接待及 “七五”普法督导工作。至今共受理来信来访 36件接待群众42人，及时跟踪落实并予以答复；对我区全面实施“七五”普法规划进行督导检查。五是做好创建优秀平安单位及综合治理工作，切实维护社会稳定和长治久   安。六是全面做好人大常委会的扶贫帮困、民族团结一家亲，“去极端化”等各项工作，对关系XX区改革发展稳定大局和群众切身利益、社会普遍关注的重大事项、工作及时进行跟踪监督，为科学开展人大工作积极建言献策，用法治、创新、和谐的思路督促人大代表提高履职能力。</w:t>
      </w:r>
    </w:p>
    <w:p>
      <w:pPr>
        <w:ind w:left="0" w:right="0" w:firstLine="560"/>
        <w:spacing w:before="450" w:after="450" w:line="312" w:lineRule="auto"/>
      </w:pPr>
      <w:r>
        <w:rPr>
          <w:rFonts w:ascii="宋体" w:hAnsi="宋体" w:eastAsia="宋体" w:cs="宋体"/>
          <w:color w:val="000"/>
          <w:sz w:val="28"/>
          <w:szCs w:val="28"/>
        </w:rPr>
        <w:t xml:space="preserve">三、围绕中心，服务大局，敢于担当，全面推进各项工作的开展</w:t>
      </w:r>
    </w:p>
    <w:p>
      <w:pPr>
        <w:ind w:left="0" w:right="0" w:firstLine="560"/>
        <w:spacing w:before="450" w:after="450" w:line="312" w:lineRule="auto"/>
      </w:pPr>
      <w:r>
        <w:rPr>
          <w:rFonts w:ascii="宋体" w:hAnsi="宋体" w:eastAsia="宋体" w:cs="宋体"/>
          <w:color w:val="000"/>
          <w:sz w:val="28"/>
          <w:szCs w:val="28"/>
        </w:rPr>
        <w:t xml:space="preserve">坚持民生优先，群众第一，基层重要的理念，围绕中心，完成区委安排的各项工作。一是严格做好全区维稳督查工作。坚持“一反两讲”，严密防范、打击各类敌对势力的分裂破坏活动，配合区委并监督公检法司狠抓维稳专项督查工作，定期前往清真寺进行宗教场所检查，确保全区经济社会和谐稳定和人民群众生命财产安全。二是认真做好包乡住村工作，针对矛盾纠纷、宗教意识形态、安全生产隐患等方面的问题有针对性提出预控和防范措施，帮助解决群众生产生活中的实际困难和问题，切实解民忧、帮民困。三是做好拆迁工作，重点项目、扶贫工作，“访惠聚”工作等工作中。四是抓好“优秀平安XX”建设、维稳综合治理及四套班子领导信访接待工作。五是围绕全区工作大局，团结奉献，敢于担当，积极主动完成区委交办的其他工作。</w:t>
      </w:r>
    </w:p>
    <w:p>
      <w:pPr>
        <w:ind w:left="0" w:right="0" w:firstLine="560"/>
        <w:spacing w:before="450" w:after="450" w:line="312" w:lineRule="auto"/>
      </w:pPr>
      <w:r>
        <w:rPr>
          <w:rFonts w:ascii="宋体" w:hAnsi="宋体" w:eastAsia="宋体" w:cs="宋体"/>
          <w:color w:val="000"/>
          <w:sz w:val="28"/>
          <w:szCs w:val="28"/>
        </w:rPr>
        <w:t xml:space="preserve">四、严于律己，勤政廉政，加强党性修养，自觉接受监督</w:t>
      </w:r>
    </w:p>
    <w:p>
      <w:pPr>
        <w:ind w:left="0" w:right="0" w:firstLine="560"/>
        <w:spacing w:before="450" w:after="450" w:line="312" w:lineRule="auto"/>
      </w:pPr>
      <w:r>
        <w:rPr>
          <w:rFonts w:ascii="宋体" w:hAnsi="宋体" w:eastAsia="宋体" w:cs="宋体"/>
          <w:color w:val="000"/>
          <w:sz w:val="28"/>
          <w:szCs w:val="28"/>
        </w:rPr>
        <w:t xml:space="preserve">我时刻保持对党和祖国无限忠诚、顾全大局、恪尽职守、淡泊名利的政治品质。对照党章党规和总书记系列讲话精神，不断加强党性修养，转变工作作风，密切联系群众，时时处处廉洁自律，讲党性、重品行、作表率，牢固树立正确的事业观、价值观和生活观，培养积极健康的情趣，保持良好的道德风尚。在日常工作、生活中发扬亲民务实、以身作则、实事求是，真抓实干的作风，锐意进取，开拓创新，团结同志，扎实工作。同时严格要求自己、家属及身边的工作人员认真学习十八届四中、六中全会精神，认真遵守《中国共产党员领导干部廉洁从政若干准则》、《中国共产党纪律处分条例》、等要求，公平、公正地处理各项事务，艰苦奋斗、勤俭节约、不贪不占，不利用手中的权力为自己或他人谋私利，杜绝一切奢侈浪费行为，争做艰苦奋斗、勤俭节约风尚的实践者、示范者、传播者。在与机关同志共事中不以领导自居，充分发扬民主，平等相待。珍惜人民赋予的权力，自觉接受监督，经常开展批评与自我批评，做到自重、自省、自警、自律。</w:t>
      </w:r>
    </w:p>
    <w:p>
      <w:pPr>
        <w:ind w:left="0" w:right="0" w:firstLine="560"/>
        <w:spacing w:before="450" w:after="450" w:line="312" w:lineRule="auto"/>
      </w:pPr>
      <w:r>
        <w:rPr>
          <w:rFonts w:ascii="宋体" w:hAnsi="宋体" w:eastAsia="宋体" w:cs="宋体"/>
          <w:color w:val="000"/>
          <w:sz w:val="28"/>
          <w:szCs w:val="28"/>
        </w:rPr>
        <w:t xml:space="preserve">五、存在的问题及今后的努力方向</w:t>
      </w:r>
    </w:p>
    <w:p>
      <w:pPr>
        <w:ind w:left="0" w:right="0" w:firstLine="560"/>
        <w:spacing w:before="450" w:after="450" w:line="312" w:lineRule="auto"/>
      </w:pPr>
      <w:r>
        <w:rPr>
          <w:rFonts w:ascii="宋体" w:hAnsi="宋体" w:eastAsia="宋体" w:cs="宋体"/>
          <w:color w:val="000"/>
          <w:sz w:val="28"/>
          <w:szCs w:val="28"/>
        </w:rPr>
        <w:t xml:space="preserve">政治理论学习需要不断加强，要继续加大对人大业务工作及新颁布的各项法律法规的学习领会及熟练掌握并运用。在今后的学习工作中我要继续强化思想政治理论学习，不断领会党在新时期的各项方针、政策和新出台的法律法规，进   一步加强组织协调能力和依法监督能力，着力保障和改善民生，为建设和谐幸福魅力XX，做更多工作。</w:t>
      </w:r>
    </w:p>
    <w:p>
      <w:pPr>
        <w:ind w:left="0" w:right="0" w:firstLine="560"/>
        <w:spacing w:before="450" w:after="450" w:line="312" w:lineRule="auto"/>
      </w:pPr>
      <w:r>
        <w:rPr>
          <w:rFonts w:ascii="宋体" w:hAnsi="宋体" w:eastAsia="宋体" w:cs="宋体"/>
          <w:color w:val="000"/>
          <w:sz w:val="28"/>
          <w:szCs w:val="28"/>
        </w:rPr>
        <w:t xml:space="preserve">以上是我一年来的个人述职述廉报告，不足之处，敬请领导和同志们批评指正。</w:t>
      </w:r>
    </w:p>
    <w:p>
      <w:pPr>
        <w:ind w:left="0" w:right="0" w:firstLine="560"/>
        <w:spacing w:before="450" w:after="450" w:line="312" w:lineRule="auto"/>
      </w:pPr>
      <w:r>
        <w:rPr>
          <w:rFonts w:ascii="黑体" w:hAnsi="黑体" w:eastAsia="黑体" w:cs="黑体"/>
          <w:color w:val="000000"/>
          <w:sz w:val="36"/>
          <w:szCs w:val="36"/>
          <w:b w:val="1"/>
          <w:bCs w:val="1"/>
        </w:rPr>
        <w:t xml:space="preserve">第四篇：党组书记年终述职述廉报告</w:t>
      </w:r>
    </w:p>
    <w:p>
      <w:pPr>
        <w:ind w:left="0" w:right="0" w:firstLine="560"/>
        <w:spacing w:before="450" w:after="450" w:line="312" w:lineRule="auto"/>
      </w:pPr>
      <w:r>
        <w:rPr>
          <w:rFonts w:ascii="宋体" w:hAnsi="宋体" w:eastAsia="宋体" w:cs="宋体"/>
          <w:color w:val="000"/>
          <w:sz w:val="28"/>
          <w:szCs w:val="28"/>
        </w:rPr>
        <w:t xml:space="preserve">====述职述廉报告</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年，是我×各项工作承上启下，加快发展，明显进步的一年。一年以来，在省委、省政府的正确领导下，自己和党组一班人能以邓小平理论和“三个代表”重要思想为指导，把推动全×改革、发展、稳定的事业融入到贯彻落实党的十六大和十六届四中、五中全全会精神以及执行党的路线方针政策当</w:t>
      </w:r>
    </w:p>
    <w:p>
      <w:pPr>
        <w:ind w:left="0" w:right="0" w:firstLine="560"/>
        <w:spacing w:before="450" w:after="450" w:line="312" w:lineRule="auto"/>
      </w:pPr>
      <w:r>
        <w:rPr>
          <w:rFonts w:ascii="宋体" w:hAnsi="宋体" w:eastAsia="宋体" w:cs="宋体"/>
          <w:color w:val="000"/>
          <w:sz w:val="28"/>
          <w:szCs w:val="28"/>
        </w:rPr>
        <w:t xml:space="preserve">中，融入到我省经济社会发展大局和省委、省政府的中心工作当中，统筹全局，把握重点，恪尽职守，积极作为，在×领导班子各位成员的积极配合和全×干部职工的大力支持下，做了一些工作。现总结汇报如下，请大家评议。</w:t>
      </w:r>
    </w:p>
    <w:p>
      <w:pPr>
        <w:ind w:left="0" w:right="0" w:firstLine="560"/>
        <w:spacing w:before="450" w:after="450" w:line="312" w:lineRule="auto"/>
      </w:pPr>
      <w:r>
        <w:rPr>
          <w:rFonts w:ascii="宋体" w:hAnsi="宋体" w:eastAsia="宋体" w:cs="宋体"/>
          <w:color w:val="000"/>
          <w:sz w:val="28"/>
          <w:szCs w:val="28"/>
        </w:rPr>
        <w:t xml:space="preserve">一、加强学习，完善自我，提高执政能力和水平。</w:t>
      </w:r>
    </w:p>
    <w:p>
      <w:pPr>
        <w:ind w:left="0" w:right="0" w:firstLine="560"/>
        <w:spacing w:before="450" w:after="450" w:line="312" w:lineRule="auto"/>
      </w:pPr>
      <w:r>
        <w:rPr>
          <w:rFonts w:ascii="宋体" w:hAnsi="宋体" w:eastAsia="宋体" w:cs="宋体"/>
          <w:color w:val="000"/>
          <w:sz w:val="28"/>
          <w:szCs w:val="28"/>
        </w:rPr>
        <w:t xml:space="preserve">我们党是一个重视学习、善于学习的党。胡锦涛同志强调，勤奋学习是共产党员增强党性、提高本领、做好工作的前提。作为一名领导干部，应把学习视为一种重要的政治责任和一项紧迫的政治任务，视为一种高尚的精神境界和一种良好的精神状态，通过坚持不懈地学习不断加强党性修养，提高执政本领，使自己成为一名合格的干部。一年来，以保持共产党员先进性教育活动为契机，着重加强了两个方面的学习：一是学习思想政治理论，用科学理论武装头脑，指导实践，推动工作。认真学习了邓小平理论、“三个代表”重要思想和党的十六届四中、五中全会精神，学习了加强和改进党的建设的有关理论和规定的文件，学习了党章和党的一系列路线方针政策等。通过学习，进一步增强了党性观念、全局观念、纪律观念、群众观念，提高了政治敏锐性，更加坚定了理想信念，自觉地遵守党纪、政纪，做到廉政，为民务实；二是加强业务知识学习，提高×工作的理论水平和组织能力。学习了行政管理、市场经济理论、世贸知识、×以及我省的对外开放和×政策等。通过学习，进一步解放了思想，更新了观念，拓宽了工作视野，强化了市场意识、竞争意识和服务意识。在边学习、边总结、边提高、边指导中，有效地提高了自己的工作能力。</w:t>
      </w:r>
    </w:p>
    <w:p>
      <w:pPr>
        <w:ind w:left="0" w:right="0" w:firstLine="560"/>
        <w:spacing w:before="450" w:after="450" w:line="312" w:lineRule="auto"/>
      </w:pPr>
      <w:r>
        <w:rPr>
          <w:rFonts w:ascii="宋体" w:hAnsi="宋体" w:eastAsia="宋体" w:cs="宋体"/>
          <w:color w:val="000"/>
          <w:sz w:val="28"/>
          <w:szCs w:val="28"/>
        </w:rPr>
        <w:t xml:space="preserve">二、廉洁自律，端正作风，树立领导干部良好形象。</w:t>
      </w:r>
    </w:p>
    <w:p>
      <w:pPr>
        <w:ind w:left="0" w:right="0" w:firstLine="560"/>
        <w:spacing w:before="450" w:after="450" w:line="312" w:lineRule="auto"/>
      </w:pPr>
      <w:r>
        <w:rPr>
          <w:rFonts w:ascii="宋体" w:hAnsi="宋体" w:eastAsia="宋体" w:cs="宋体"/>
          <w:color w:val="000"/>
          <w:sz w:val="28"/>
          <w:szCs w:val="28"/>
        </w:rPr>
        <w:t xml:space="preserve">党风廉政建设关系党的形象，关系人心向背，关系党和国家的生死存亡。作为党组书记，必须严格按照胡锦涛总书记提出的为官务实、清廉的要求，以身作则，率先垂范，不断改进作风，坚持讲真话、办实事、求实效。真正做到权为民所用，情为民所系，利为民所谋；始终做到重事业、淡名利，保持清正廉洁，自觉防腐拒变，坚决反对腐败现象。具体来讲，主要做到了以下几个方面：一是认真学习两个条例、领导干部廉洁自律规定等，积极参加省里和我×组织的党风廉政建设及警示教育活动，不断增强党风廉政建设的自觉性和紧迫性，始终做到自尊、自爱、自省、自警和自律，时刻保持清醒头脑，不松懈麻痹大意，做到警钟长鸣，筑牢防腐拒变防线；二是坚持过好组织生活会和民主生活会。严格按党章规定和组织要求去做，增强党纪、政纪观念，自觉把自己置身于×党组和全×干部职工的监督之下；三是严格执行我×制定的各项党风廉政建设的制度和规定，过好住房、用车、防奢、戒贪等廉政关，做到堂堂正正做人，清清白白做事；四是在管好自己的同时，也确保管好子女家属和×里其他同志；五是认真贯彻落实“八个坚持、八个反对”的要求，求真务实，开拓创新，保持良好的思想作风、学风、工作作风、领导作风和干部生活作风，使自己具备一个合格的党员领导干部应有的优良党风、政风。</w:t>
      </w:r>
    </w:p>
    <w:p>
      <w:pPr>
        <w:ind w:left="0" w:right="0" w:firstLine="560"/>
        <w:spacing w:before="450" w:after="450" w:line="312" w:lineRule="auto"/>
      </w:pPr>
      <w:r>
        <w:rPr>
          <w:rFonts w:ascii="宋体" w:hAnsi="宋体" w:eastAsia="宋体" w:cs="宋体"/>
          <w:color w:val="000"/>
          <w:sz w:val="28"/>
          <w:szCs w:val="28"/>
        </w:rPr>
        <w:t xml:space="preserve">三、积极作为，潜心谋事，认真履行好工作职责。</w:t>
      </w:r>
    </w:p>
    <w:p>
      <w:pPr>
        <w:ind w:left="0" w:right="0" w:firstLine="560"/>
        <w:spacing w:before="450" w:after="450" w:line="312" w:lineRule="auto"/>
      </w:pPr>
      <w:r>
        <w:rPr>
          <w:rFonts w:ascii="宋体" w:hAnsi="宋体" w:eastAsia="宋体" w:cs="宋体"/>
          <w:color w:val="000"/>
          <w:sz w:val="28"/>
          <w:szCs w:val="28"/>
        </w:rPr>
        <w:t xml:space="preserve">在我×，党的领导体现在对党的组织、宣传、干部等各项工作的领导，同时也体现在领导行政、支持行政和保证行政上，通过各种形式实现对全×改革与发展、行政、业务等各项工作的领导。当前，×工作正处在一个重要的战略机遇期，同时又面临着推动×事业发展的诸多新情况、新问题。作为×党组领导班子的成员，我深知责任重大、工作艰巨，深感知识、能力和经验不足，因而时常告戒自己要常怀谦恭之意、勤勉之心、进取之志，紧紧依靠党组的集体智慧和全×干部职工的力量，恪尽职守，谦虚谨慎，发扬民主，团结同志，认真履行好工作职责。这一年来，主要做了以下几方面工作：</w:t>
      </w:r>
    </w:p>
    <w:p>
      <w:pPr>
        <w:ind w:left="0" w:right="0" w:firstLine="560"/>
        <w:spacing w:before="450" w:after="450" w:line="312" w:lineRule="auto"/>
      </w:pPr>
      <w:r>
        <w:rPr>
          <w:rFonts w:ascii="宋体" w:hAnsi="宋体" w:eastAsia="宋体" w:cs="宋体"/>
          <w:color w:val="000"/>
          <w:sz w:val="28"/>
          <w:szCs w:val="28"/>
        </w:rPr>
        <w:t xml:space="preserve">（一）搞好班子和干部队伍建设。一是加强政治理论学习。进一步健全了党组中心组有关学习制度。在学习过程中，遵守时间带头学习，班子成员也都能按照要求开展学习活动，从而保证了中心组学习真正取得实效；二是落实工作职责。今年，×的到任大大加强了×领导班子的力量。×党组根据我×实际情况和班子成员各自特点，按照“科学分工，加强领导，提高行政效能”的原则，重新调整和优化了班子成员的分工；三是强化民主集中制。进一步完善并认真实行×领导班子集体领导和个人分工负责制，完善了党组会议制度、×办公会议制度、领导干部重大事项请示报告等配套制度。对于重大事项、干部任免等问题均能坚持会前征求意见，个别酝酿，最后由集体讨论决定；四是注重维护班子的团结和统一。能够团结、带领班子成员搞好工作。在日常工作中做到“大</w:t>
      </w:r>
    </w:p>
    <w:p>
      <w:pPr>
        <w:ind w:left="0" w:right="0" w:firstLine="560"/>
        <w:spacing w:before="450" w:after="450" w:line="312" w:lineRule="auto"/>
      </w:pPr>
      <w:r>
        <w:rPr>
          <w:rFonts w:ascii="宋体" w:hAnsi="宋体" w:eastAsia="宋体" w:cs="宋体"/>
          <w:color w:val="000"/>
          <w:sz w:val="28"/>
          <w:szCs w:val="28"/>
        </w:rPr>
        <w:t xml:space="preserve">事讲原则，小事讲风格”，“求大同，存小异”，遇事多商量多沟通，努力营造一种真诚相待、宽松和谐的氛围，建设一支和谐的班子；五是加强×机关及×属中心、企业干部队伍建设。进一步建立健全了干部任用选拔机制，积极支持政治上靠得住、工作上有本事、作风过得硬、群众信得过的干部开展工作，使全×系统的干部队伍继续保持了团结稳定、求实求进的局面。</w:t>
      </w:r>
    </w:p>
    <w:p>
      <w:pPr>
        <w:ind w:left="0" w:right="0" w:firstLine="560"/>
        <w:spacing w:before="450" w:after="450" w:line="312" w:lineRule="auto"/>
      </w:pPr>
      <w:r>
        <w:rPr>
          <w:rFonts w:ascii="宋体" w:hAnsi="宋体" w:eastAsia="宋体" w:cs="宋体"/>
          <w:color w:val="000"/>
          <w:sz w:val="28"/>
          <w:szCs w:val="28"/>
        </w:rPr>
        <w:t xml:space="preserve">（二）抓好重大决策和对重点工作的检查落实、督促指导。能够围绕省委、省政府的重大战略部署和中心工作，以较强的前瞻性和预见性，统筹全局，科学谋划，结合我×实际，提出切实可行的工作思路、奋斗目标、工作重点和对策措施，并坚持做到决策前多方征求意见，再经集体讨论决定。对于落实省委、省政府有关指示精神、工作部署和我×的各项重要工作，都能以较强的事业心和责任感，立足于抓早、抓实、抓主动，做到有部署、有检查、有落实，特别注重调查研究和依靠×领导班子的集体智慧和干部职工群众的力量，及时发现问题、解决问题，保证了各项工作任务的完成。今年以来，重点抓了我×保持共产党员先进性教育活动等党建工作、干部队伍建设、下乡扶贫工作，以及指导了我×“十一五”规划的编制工作。</w:t>
      </w:r>
    </w:p>
    <w:p>
      <w:pPr>
        <w:ind w:left="0" w:right="0" w:firstLine="560"/>
        <w:spacing w:before="450" w:after="450" w:line="312" w:lineRule="auto"/>
      </w:pPr>
      <w:r>
        <w:rPr>
          <w:rFonts w:ascii="宋体" w:hAnsi="宋体" w:eastAsia="宋体" w:cs="宋体"/>
          <w:color w:val="000"/>
          <w:sz w:val="28"/>
          <w:szCs w:val="28"/>
        </w:rPr>
        <w:t xml:space="preserve">（三）落实好党的工作责任制、党风廉政建设责任制和反腐败工作。一是坚持把落实党的工作责任制和党风廉政建设责任制工作摆在全×工作中的重要地位，与其它工作一起部署、一起检查、一起落实，一起纳入工作目标责任制的考核。无论是总结上一年的工作，还是安排部署下一年的工作，都把两项责任制的落实工作作为全×工作重要组成部分；二是严格按照中央和省委部署扎扎实实开展了保持共产党员先进性教育活动，达到了“提高党员素质，加强基层组织，服务人民群众，促进各项工作”的目的，有力地促进了全×系统的党建和党风廉政建设及反腐败工作；三是制定了《====年×机关党的工作责任制实施办法》、《====年×落实“党风廉政建设责任制和反腐败”工作实施方案》，健全了机构，确定了目标，明确了责任。进一步修订完善或重申了×财务管理制度、民主理财和财务公示制度、专项资金使用制度和合同管理制度，以及×里的各项工作制度和工作纪律；三是严格执行党建和党风廉政建设的“一岗双责”、“三会一课”等领导体制和工作机制，充分发挥×机关党委的作用，保质保量开好组织生活会、民主生活会，认真抓好对党员的思想政治理论和党纪、党规的教育；四是加强基层组织建设，通过严格实行目标责任制，形成了“党组书记带头抓、分管领导重点抓、机关党委具体抓、职能部室配合抓”的基层组织建设工作格局，有力地增强了基层党组织的凝聚力和战斗力。</w:t>
      </w:r>
    </w:p>
    <w:p>
      <w:pPr>
        <w:ind w:left="0" w:right="0" w:firstLine="560"/>
        <w:spacing w:before="450" w:after="450" w:line="312" w:lineRule="auto"/>
      </w:pPr>
      <w:r>
        <w:rPr>
          <w:rFonts w:ascii="宋体" w:hAnsi="宋体" w:eastAsia="宋体" w:cs="宋体"/>
          <w:color w:val="000"/>
          <w:sz w:val="28"/>
          <w:szCs w:val="28"/>
        </w:rPr>
        <w:t xml:space="preserve">（四）做好思想政治工作和经济业务工作的结合。一年来，通过加强思想政治建设，解决了制约×工作发展的一些思想、观念、作风问题和历史遗留问题，进一步增强了全×广大党员干部和职工群众凝心聚力、加快发展的决心、信心和能力，推动了×工作的开展，达到了思想政治工作和经济业务工作相互促进、相互提高的效果。====年，我×的×等工作都取得了新的比较大的发展。××××。</w:t>
      </w:r>
    </w:p>
    <w:p>
      <w:pPr>
        <w:ind w:left="0" w:right="0" w:firstLine="560"/>
        <w:spacing w:before="450" w:after="450" w:line="312" w:lineRule="auto"/>
      </w:pPr>
      <w:r>
        <w:rPr>
          <w:rFonts w:ascii="宋体" w:hAnsi="宋体" w:eastAsia="宋体" w:cs="宋体"/>
          <w:color w:val="000"/>
          <w:sz w:val="28"/>
          <w:szCs w:val="28"/>
        </w:rPr>
        <w:t xml:space="preserve">四、正视不足，再接再励，更好地服务于××事业。</w:t>
      </w:r>
    </w:p>
    <w:p>
      <w:pPr>
        <w:ind w:left="0" w:right="0" w:firstLine="560"/>
        <w:spacing w:before="450" w:after="450" w:line="312" w:lineRule="auto"/>
      </w:pPr>
      <w:r>
        <w:rPr>
          <w:rFonts w:ascii="宋体" w:hAnsi="宋体" w:eastAsia="宋体" w:cs="宋体"/>
          <w:color w:val="000"/>
          <w:sz w:val="28"/>
          <w:szCs w:val="28"/>
        </w:rPr>
        <w:t xml:space="preserve">一年来，能坚持做到勤政廉政、为民务实，团结党组班子各位成员，和全×广大干部职工一道，为推动我×各项事业的发展做了一些工作，但与“三个代表”的要求相比，与×工作面临的新形势、新任务的要求相比，与干部职工群众的要求相比，还存在差距和不足。一是理论学习和业务学习的广度和深度还不能完全适应形势发展的需要，表现在在面临新情况、新问题时工作思路不够开阔、办法不够多、方式方法有些滞后；二是思想解放程度不够，表现为推动×改革的步伐不够大、不够快，开拓创新的意识和力度有待进一步加强；三是深入基层×、企业调研的时间、频率、程度不够，对部属提工作要求多，生活上关心帮助少。在今后的工作中，我将进一步加强学习，用科学的理论和先进知识武装头脑，牢固树立和坚持科学的发展观和正确的政绩观，克服缺点、弱点和不足，勤政廉政，更好地服务于广大干部和职工群众，努力使自己成为一名组织上放心、人民群众满意的合格的党的干部。</w:t>
      </w:r>
    </w:p>
    <w:p>
      <w:pPr>
        <w:ind w:left="0" w:right="0" w:firstLine="560"/>
        <w:spacing w:before="450" w:after="450" w:line="312" w:lineRule="auto"/>
      </w:pPr>
      <w:r>
        <w:rPr>
          <w:rFonts w:ascii="宋体" w:hAnsi="宋体" w:eastAsia="宋体" w:cs="宋体"/>
          <w:color w:val="000"/>
          <w:sz w:val="28"/>
          <w:szCs w:val="28"/>
        </w:rPr>
        <w:t xml:space="preserve">我的汇报就到这里，谢谢大家！</w:t>
      </w:r>
    </w:p>
    <w:p>
      <w:pPr>
        <w:ind w:left="0" w:right="0" w:firstLine="560"/>
        <w:spacing w:before="450" w:after="450" w:line="312" w:lineRule="auto"/>
      </w:pPr>
      <w:r>
        <w:rPr>
          <w:rFonts w:ascii="宋体" w:hAnsi="宋体" w:eastAsia="宋体" w:cs="宋体"/>
          <w:color w:val="000"/>
          <w:sz w:val="28"/>
          <w:szCs w:val="28"/>
        </w:rPr>
        <w:t xml:space="preserve">_年三月十日</w:t>
      </w:r>
    </w:p>
    <w:p>
      <w:pPr>
        <w:ind w:left="0" w:right="0" w:firstLine="560"/>
        <w:spacing w:before="450" w:after="450" w:line="312" w:lineRule="auto"/>
      </w:pPr>
      <w:r>
        <w:rPr>
          <w:rFonts w:ascii="黑体" w:hAnsi="黑体" w:eastAsia="黑体" w:cs="黑体"/>
          <w:color w:val="000000"/>
          <w:sz w:val="36"/>
          <w:szCs w:val="36"/>
          <w:b w:val="1"/>
          <w:bCs w:val="1"/>
        </w:rPr>
        <w:t xml:space="preserve">第五篇：党组书记述职述廉报告</w:t>
      </w:r>
    </w:p>
    <w:p>
      <w:pPr>
        <w:ind w:left="0" w:right="0" w:firstLine="560"/>
        <w:spacing w:before="450" w:after="450" w:line="312" w:lineRule="auto"/>
      </w:pPr>
      <w:r>
        <w:rPr>
          <w:rFonts w:ascii="宋体" w:hAnsi="宋体" w:eastAsia="宋体" w:cs="宋体"/>
          <w:color w:val="000"/>
          <w:sz w:val="28"/>
          <w:szCs w:val="28"/>
        </w:rPr>
        <w:t xml:space="preserve">作为局党组书记和行政主要负责人，一年来，我注意充分发挥个人的主导作用、凝聚作用和带头作用，努力从自身做起，做好表率，党组书记述职述廉报告。</w:t>
      </w:r>
    </w:p>
    <w:p>
      <w:pPr>
        <w:ind w:left="0" w:right="0" w:firstLine="560"/>
        <w:spacing w:before="450" w:after="450" w:line="312" w:lineRule="auto"/>
      </w:pPr>
      <w:r>
        <w:rPr>
          <w:rFonts w:ascii="宋体" w:hAnsi="宋体" w:eastAsia="宋体" w:cs="宋体"/>
          <w:color w:val="000"/>
          <w:sz w:val="28"/>
          <w:szCs w:val="28"/>
        </w:rPr>
        <w:t xml:space="preserve">一是坚持“行为规范、公正透明、运转协调、廉洁高效”，充分发挥“班长”作用，带好班子。工作中，我注重协调好班子成员之间的关系，做到善断不武断、统揽不包揽、放手不撒手、爱护不袒护、大度不糊涂，不搞“家长制”、“一言堂”，重大事项，都由党组集体决策；还注意把集体领导同个人分工负责结合起来，形成集体领导的合力。根据各个成员的专长、特点，把担子分担到班子成员肩上，使每个人都有工作压力，既交任务也赋予相应的权力，让大家都能积极大胆、创造性地开展工作，使职、权、责达到高度统一，按照分工放开手脚、尽心尽责地开展工作，心一起往民族宗教事业发展上想，劲一起往争创一流工作上使。</w:t>
      </w:r>
    </w:p>
    <w:p>
      <w:pPr>
        <w:ind w:left="0" w:right="0" w:firstLine="560"/>
        <w:spacing w:before="450" w:after="450" w:line="312" w:lineRule="auto"/>
      </w:pPr>
      <w:r>
        <w:rPr>
          <w:rFonts w:ascii="宋体" w:hAnsi="宋体" w:eastAsia="宋体" w:cs="宋体"/>
          <w:color w:val="000"/>
          <w:sz w:val="28"/>
          <w:szCs w:val="28"/>
        </w:rPr>
        <w:t xml:space="preserve">二是进一步加强思想政治建设，坚持与时俱进，不断增强服务意识、创新意识。工作中，我把加强自身的思想作风建设，作为履行好职责的重要前提，认真学习政治理论、经济理论及政策法规，增强党性修养，提高工作水平，努力从自身做起，做好表率，当好“班长”。一年来，我通过“三个代表”重要思想的学习教育，进一步加深了对党的路线方针的理解；通过党风廉政教育，进一步树立了严于律己、廉洁从政的思想；通过党的十六大、十六届四中全会精神的学习贯彻，明确了奋斗目标和努力方向，进一步坚定了在新形势下，克服困难，做好民族宗教工作的信心。</w:t>
      </w:r>
    </w:p>
    <w:p>
      <w:pPr>
        <w:ind w:left="0" w:right="0" w:firstLine="560"/>
        <w:spacing w:before="450" w:after="450" w:line="312" w:lineRule="auto"/>
      </w:pPr>
      <w:r>
        <w:rPr>
          <w:rFonts w:ascii="宋体" w:hAnsi="宋体" w:eastAsia="宋体" w:cs="宋体"/>
          <w:color w:val="000"/>
          <w:sz w:val="28"/>
          <w:szCs w:val="28"/>
        </w:rPr>
        <w:t xml:space="preserve">与此同时，我不断加强党的民族宗教政策法规以及业务知识学习，从实际出发，加强调查研究，探寻民族宗教工作服务全市经济建设、服务全市少数民族群众及信教群众的新途径。先后组织了民族工作、宗教工作、党风廉政建设工作等多方面调研活动，在市政协杂志、河南省领导内参、法人维权杂志上发表了多篇调研理论文章，工作之余自己能够做到深入少数民族群众当中、宗教活动场所，广交朋友，从中了解民族宗教工作的实际状况，听取群众反映的建议和意见，及时梳理了在新形势下搞好民族宗教事务管理服务的思路，改变了自己以往在民族宗教事务管理靠单纯“听汇报、看书面材料”的状况，增强了服务意识，实实在在地转变工作作风，使“没有调查研究，就没有发言权”成为了做好民族宗教工作的第一要务，述职报告《党组书记述职述廉报告》。</w:t>
      </w:r>
    </w:p>
    <w:p>
      <w:pPr>
        <w:ind w:left="0" w:right="0" w:firstLine="560"/>
        <w:spacing w:before="450" w:after="450" w:line="312" w:lineRule="auto"/>
      </w:pPr>
      <w:r>
        <w:rPr>
          <w:rFonts w:ascii="宋体" w:hAnsi="宋体" w:eastAsia="宋体" w:cs="宋体"/>
          <w:color w:val="000"/>
          <w:sz w:val="28"/>
          <w:szCs w:val="28"/>
        </w:rPr>
        <w:t xml:space="preserve">三是进一步加强党风廉政建设，坚持廉政勤政，保证党的路线方针政策的贯彻执行。</w:t>
      </w:r>
    </w:p>
    <w:p>
      <w:pPr>
        <w:ind w:left="0" w:right="0" w:firstLine="560"/>
        <w:spacing w:before="450" w:after="450" w:line="312" w:lineRule="auto"/>
      </w:pPr>
      <w:r>
        <w:rPr>
          <w:rFonts w:ascii="宋体" w:hAnsi="宋体" w:eastAsia="宋体" w:cs="宋体"/>
          <w:color w:val="000"/>
          <w:sz w:val="28"/>
          <w:szCs w:val="28"/>
        </w:rPr>
        <w:t xml:space="preserve">工作中，我深深感受到“打铁还需自身硬”这句话的重要性，领导者的个人品行，对机关作风建设影响重大。我把“耐得住寂寞、守得住清贫、抗得住诱惑、管得住小节”作为个人的座右铭，严格执行“十大纪律、八项要求”的规定，廉政勤政，保证党的路线方针政策的贯彻执行。一年来，我局制定了多项制度规定，严格执行领导干部廉洁从政的各项规定，决不收取礼金、有价证券和其它支付凭证，决不接受可能影响执行公务的各种宴请、礼品、资金、赞助，不用公款参与高消费娱乐活动和报销应由个人承担的费用，严格执行公务活动接待、小汽车和通迅工具配备、购买和装修住房等方面的制度规定，在各类公务活动中坚持厉行节约，反对铺张浪费，到基层检查工作、调查研究不接受接待，从源头抓起，树立艰苦奋斗、清正廉洁的价格工作者良好形象。</w:t>
      </w:r>
    </w:p>
    <w:p>
      <w:pPr>
        <w:ind w:left="0" w:right="0" w:firstLine="560"/>
        <w:spacing w:before="450" w:after="450" w:line="312" w:lineRule="auto"/>
      </w:pPr>
      <w:r>
        <w:rPr>
          <w:rFonts w:ascii="宋体" w:hAnsi="宋体" w:eastAsia="宋体" w:cs="宋体"/>
          <w:color w:val="000"/>
          <w:sz w:val="28"/>
          <w:szCs w:val="28"/>
        </w:rPr>
        <w:t xml:space="preserve">“廉生勤、勤生绩”，具体工作中，我坚持把加快经济发展，促进社会稳定放在民族宗教工作的全局中考虑，牢固树立大局意识和服务意识，当好政府的参谋；坚决执行市委、市政府的重大决策措施，确保政令畅通、令行禁止；以求真务实的态度，解决工作中的热点、难点问题；坚持依法行政，政策公开透明，办事公道，重大事项集体研究决定；坚持解放思想，与时俱进，团结和带领全局干部职工，拓宽思路，力求创新，不断改进工作方法、提高工作效率。</w:t>
      </w:r>
    </w:p>
    <w:p>
      <w:pPr>
        <w:ind w:left="0" w:right="0" w:firstLine="560"/>
        <w:spacing w:before="450" w:after="450" w:line="312" w:lineRule="auto"/>
      </w:pPr>
      <w:r>
        <w:rPr>
          <w:rFonts w:ascii="宋体" w:hAnsi="宋体" w:eastAsia="宋体" w:cs="宋体"/>
          <w:color w:val="000"/>
          <w:sz w:val="28"/>
          <w:szCs w:val="28"/>
        </w:rPr>
        <w:t xml:space="preserve">一年来，尽管我在做好本职工作上付出了努力，工作中取得了一些成绩，得到了盛市领肯定，但仍存在诸多不足，如：对下基层钻研不够，应付日常事务性工作较多；在队伍建设和干部教育上不够全面细致；处理协调问题能坚持依法行政、民主决策，也能注重抓落实，但深入县、区基层调研不够；对同志能坦诚相待、友好相处，也能做到严格管理、不怕得罪人，但工作中缺少与同志们交流沟通等等。我深深感到，自己所做的，无一不是在市委、市政府的正确领导和上级部门的有效监督下完成的，无一不是在局机关、县区各单位广大干部职工的真诚帮助下实现的。党组各成员给我的帮助和配合自不待言，各位科长和同志们（这也包括离退休的老同志）对我的理解和支持也非常多。</w:t>
      </w:r>
    </w:p>
    <w:p>
      <w:pPr>
        <w:ind w:left="0" w:right="0" w:firstLine="560"/>
        <w:spacing w:before="450" w:after="450" w:line="312" w:lineRule="auto"/>
      </w:pPr>
      <w:r>
        <w:rPr>
          <w:rFonts w:ascii="宋体" w:hAnsi="宋体" w:eastAsia="宋体" w:cs="宋体"/>
          <w:color w:val="000"/>
          <w:sz w:val="28"/>
          <w:szCs w:val="28"/>
        </w:rPr>
        <w:t xml:space="preserve">最后，我向大家表个态。2024，我决心按照市、市政府的要求，在局党组的集体领导下和同志们一起，倍加努力学习，倍加努力工作，倍加珍视和维护我局已形成的良好的工作氛围，倍加自觉地接受同志们和组织部门的监督，更加积极主动地履行好职责，以实际行动实践好“三个代表”的要求，不辜负组织上对自己的重托，不辜负在座各位的期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2025-04-05T14:29:57+08:00</dcterms:created>
  <dcterms:modified xsi:type="dcterms:W3CDTF">2025-04-05T14:29:57+08:00</dcterms:modified>
</cp:coreProperties>
</file>

<file path=docProps/custom.xml><?xml version="1.0" encoding="utf-8"?>
<Properties xmlns="http://schemas.openxmlformats.org/officeDocument/2006/custom-properties" xmlns:vt="http://schemas.openxmlformats.org/officeDocument/2006/docPropsVTypes"/>
</file>