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读书笔记之路遥 《人生》（最终定稿）</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第一篇：读书笔记之路遥 《人生》读书心得-----读 路遥 《人生》有感“人生的道路虽然慢长，但紧要处常常只有几步，特别是当人年轻的时候。没有一个人的生活道路是笔直的，没有岔道的。有些岔道口，譬如政治上的岔口，事业上的岔道口，个人生活上岔...</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第一篇：读书笔记之路遥 《人生》</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 路遥 《人生》有感</w:t>
      </w:r>
    </w:p>
    <w:p>
      <w:pPr>
        <w:ind w:left="0" w:right="0" w:firstLine="560"/>
        <w:spacing w:before="450" w:after="450" w:line="312" w:lineRule="auto"/>
      </w:pPr>
      <w:r>
        <w:rPr>
          <w:rFonts w:ascii="宋体" w:hAnsi="宋体" w:eastAsia="宋体" w:cs="宋体"/>
          <w:color w:val="000"/>
          <w:sz w:val="28"/>
          <w:szCs w:val="28"/>
        </w:rPr>
        <w:t xml:space="preserve">“人生的道路虽然慢长，但紧要处常常只有几步，特别是当人年轻的时候。没有一个人的生活道路是笔直的，没有岔道的。有些岔道口，譬如政治上的岔口，事业上的岔道口，个人生活上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作家路遥在《人生》中引用了作家柳青的这样一段话。</w:t>
      </w:r>
    </w:p>
    <w:p>
      <w:pPr>
        <w:ind w:left="0" w:right="0" w:firstLine="560"/>
        <w:spacing w:before="450" w:after="450" w:line="312" w:lineRule="auto"/>
      </w:pPr>
      <w:r>
        <w:rPr>
          <w:rFonts w:ascii="宋体" w:hAnsi="宋体" w:eastAsia="宋体" w:cs="宋体"/>
          <w:color w:val="000"/>
          <w:sz w:val="28"/>
          <w:szCs w:val="28"/>
        </w:rPr>
        <w:t xml:space="preserve">我想，没有一个人的生活道路是笔直的，没有坎坷挫折的。这些障碍很多，譬如政治上的遭遇，事业上的苦闷。站在人生的十字路口，你走错一步，可以影响你人生的一个时期，也可以影响你的一生。</w:t>
      </w:r>
    </w:p>
    <w:p>
      <w:pPr>
        <w:ind w:left="0" w:right="0" w:firstLine="560"/>
        <w:spacing w:before="450" w:after="450" w:line="312" w:lineRule="auto"/>
      </w:pPr>
      <w:r>
        <w:rPr>
          <w:rFonts w:ascii="宋体" w:hAnsi="宋体" w:eastAsia="宋体" w:cs="宋体"/>
          <w:color w:val="000"/>
          <w:sz w:val="28"/>
          <w:szCs w:val="28"/>
        </w:rPr>
        <w:t xml:space="preserve">虽然人生的结局是一如既往的悲伤与现实，但我却没有以往那么愤然，我渐渐体会到了生活边边角角，特别是现实世界里的生活的模样。</w:t>
      </w:r>
    </w:p>
    <w:p>
      <w:pPr>
        <w:ind w:left="0" w:right="0" w:firstLine="560"/>
        <w:spacing w:before="450" w:after="450" w:line="312" w:lineRule="auto"/>
      </w:pPr>
      <w:r>
        <w:rPr>
          <w:rFonts w:ascii="宋体" w:hAnsi="宋体" w:eastAsia="宋体" w:cs="宋体"/>
          <w:color w:val="000"/>
          <w:sz w:val="28"/>
          <w:szCs w:val="28"/>
        </w:rPr>
        <w:t xml:space="preserve">生活有时能把现实变成梦想，有时也可能把梦想变成现实，有时会把社会中的各个角色调换，有时会把好事弄巧成拙，我想这些关键是看我们怎么去走这条人生的道路。</w:t>
      </w:r>
    </w:p>
    <w:p>
      <w:pPr>
        <w:ind w:left="0" w:right="0" w:firstLine="560"/>
        <w:spacing w:before="450" w:after="450" w:line="312" w:lineRule="auto"/>
      </w:pPr>
      <w:r>
        <w:rPr>
          <w:rFonts w:ascii="宋体" w:hAnsi="宋体" w:eastAsia="宋体" w:cs="宋体"/>
          <w:color w:val="000"/>
          <w:sz w:val="28"/>
          <w:szCs w:val="28"/>
        </w:rPr>
        <w:t xml:space="preserve">我们无论什么时候都不要丢掉自己的原则，无论你此刻正高兴万分或痛苦抑郁，一定不要丢掉自己的原则，人一旦丢掉原则就会走入人生的岔路。就像人生里的主人公高加林一样，他优秀聪明心劲高对生活充满了激情同时又懂得利用机会，这点是我们每个人身上都具备的，然而他就是因为一时的迷茫放弃了原则，结果失去了一份也许可以称之为世界上最纯真的爱情，最真的女人，最爱他的人。女主角巧珍带着对他的爱嫁作他人妻，没有任何怨言，然后在他失意又从回农村时还为他求情，求大队书记让他重新当老师。其实在他失意之前他就意识到自己其实真正爱的人是农村姑娘巧珍，然而就是因为一时的迷茫，选错了路口，放弃了原则，结果失去了生命中最珍贵的东西！</w:t>
      </w:r>
    </w:p>
    <w:p>
      <w:pPr>
        <w:ind w:left="0" w:right="0" w:firstLine="560"/>
        <w:spacing w:before="450" w:after="450" w:line="312" w:lineRule="auto"/>
      </w:pPr>
      <w:r>
        <w:rPr>
          <w:rFonts w:ascii="宋体" w:hAnsi="宋体" w:eastAsia="宋体" w:cs="宋体"/>
          <w:color w:val="000"/>
          <w:sz w:val="28"/>
          <w:szCs w:val="28"/>
        </w:rPr>
        <w:t xml:space="preserve">我想我们也在这条人生路吧！在这条人生路上也会遇到很多岔路，我们在选择之前也会迷茫失措，也许也会和主人公犯同样的错误，说白了这就是人生！唯一和主人公不同的是我们在选择之前看到了《人生》这本书，它会让我们在选择的时侯，三思而后行！</w:t>
      </w:r>
    </w:p>
    <w:p>
      <w:pPr>
        <w:ind w:left="0" w:right="0" w:firstLine="560"/>
        <w:spacing w:before="450" w:after="450" w:line="312" w:lineRule="auto"/>
      </w:pPr>
      <w:r>
        <w:rPr>
          <w:rFonts w:ascii="宋体" w:hAnsi="宋体" w:eastAsia="宋体" w:cs="宋体"/>
          <w:color w:val="000"/>
          <w:sz w:val="28"/>
          <w:szCs w:val="28"/>
        </w:rPr>
        <w:t xml:space="preserve">《人生》书写了这样一个故事，改革时期陕北高原的城乡生活构成了它的时空背景。高中毕业生高加林回到土地又离开土地，再离开土地，再回到土地这样人生的变化过程构成了其故事构架。高加林同农村姑娘刘巧珍、城市姑娘黄亚萍之间的感情纠葛构成了故事发展的矛盾，也正是体现那种艰难选择的悲剧。高加林正是作者着力塑造的复杂的人物。他身上既体现了现代青年那种不断向命运挑战，自信坚毅的品质，又同时具有辛勤、朴实的传统美德。他热爱生活，心性极高，有着远大的理想和抱负。关心国际问题，爱好打篮球，并融入时代的潮流。他不像他的父亲那样忍气吞声、安守本分，而是有更高的精神追求，但是他的现实与他心中的理想总是相差极远，正是这样反差构成了他的复杂的性格特征。当他高中毕业回到村里后当上了民办小学的教师时，他很满足这个既能体现他的才能而又对他充满希望的职业，但是好景不长，他就被有权有势的大队书记</w:t>
      </w:r>
    </w:p>
    <w:p>
      <w:pPr>
        <w:ind w:left="0" w:right="0" w:firstLine="560"/>
        <w:spacing w:before="450" w:after="450" w:line="312" w:lineRule="auto"/>
      </w:pPr>
      <w:r>
        <w:rPr>
          <w:rFonts w:ascii="宋体" w:hAnsi="宋体" w:eastAsia="宋体" w:cs="宋体"/>
          <w:color w:val="000"/>
          <w:sz w:val="28"/>
          <w:szCs w:val="28"/>
        </w:rPr>
        <w:t xml:space="preserve">高明楼的儿子顶替了，他重新回到了土地。正当他失意无奈，甚至有些绝望的时候，善良美丽的农村姑娘刘巧珍闯进了他的生活，刘巧珍虽然没有文化，但是却真心真意地爱上了高加林这个“文化人”，她的爱质朴纯真，她以她的那种充满激情而又实际的作法表白了她的炽烈的爱。而实际上她所得到的爱从一开始就是不平等，高加林在她的眼中是完美的，而她对于高加林来说只是在他失意时找到了精神上的慰籍。当机遇再次降临到了高加林身上，他终于抓住了这次机会，重新回到了城市。</w:t>
      </w:r>
    </w:p>
    <w:p>
      <w:pPr>
        <w:ind w:left="0" w:right="0" w:firstLine="560"/>
        <w:spacing w:before="450" w:after="450" w:line="312" w:lineRule="auto"/>
      </w:pPr>
      <w:r>
        <w:rPr>
          <w:rFonts w:ascii="宋体" w:hAnsi="宋体" w:eastAsia="宋体" w:cs="宋体"/>
          <w:color w:val="000"/>
          <w:sz w:val="28"/>
          <w:szCs w:val="28"/>
        </w:rPr>
        <w:t xml:space="preserve">城市生活给了高加林大显身手的机会，又让他重新遇到了他的同学黄亚萍。与巧珍相比，黄亚萍无疑是位现代女性，她开朗活泼，却又任性专横，她对高加林的爱炽烈大胆又有一种征服欲。高加林的确与她有许多相似的地方，他们有相同的知识背景，又有许多感兴趣的话题，当他们俩侃侃而谈时，高加林已经进入了一种艰难的选择之中。当高加林隐隐地有了这种想法时，他的念头很快便被另一种感情压下去了，他想起了巧珍那亲切可爱的脸庞，想起了巧珍那种无私而温柔的爱。当巧珍带着狗皮褥子来看他时，他的那种难以言说的复杂的感情一下子表现了出来。在经过反复考虑后，他接受了黄亚萍的爱，可同时意味着这种选择会无情地伤害巧珍，当他委婉地对巧珍表达了他的这种选择后，巧珍含泪接受了，但她却并没有过多地责怪高加林，反而更担心高加林以后的生活，劝他到外地多操心。但是泪水却在脸上刷刷地淌着。</w:t>
      </w:r>
    </w:p>
    <w:p>
      <w:pPr>
        <w:ind w:left="0" w:right="0" w:firstLine="560"/>
        <w:spacing w:before="450" w:after="450" w:line="312" w:lineRule="auto"/>
      </w:pPr>
      <w:r>
        <w:rPr>
          <w:rFonts w:ascii="宋体" w:hAnsi="宋体" w:eastAsia="宋体" w:cs="宋体"/>
          <w:color w:val="000"/>
          <w:sz w:val="28"/>
          <w:szCs w:val="28"/>
        </w:rPr>
        <w:t xml:space="preserve">但是好梦难圆，高加林进城这件事终于被人告发了，他要面对的是重新回到生他养他的那片土地，他的所有的理想和抱负如同过眼云烟难以挽留了。他难以承受打击更难以面对生他养他的那片这份土地。他减少了狂热而又冷静的反省，接受了德顺爷爷的一翻话，而后一下子扑倒在黄土地上。</w:t>
      </w:r>
    </w:p>
    <w:p>
      <w:pPr>
        <w:ind w:left="0" w:right="0" w:firstLine="560"/>
        <w:spacing w:before="450" w:after="450" w:line="312" w:lineRule="auto"/>
      </w:pPr>
      <w:r>
        <w:rPr>
          <w:rFonts w:ascii="宋体" w:hAnsi="宋体" w:eastAsia="宋体" w:cs="宋体"/>
          <w:color w:val="000"/>
          <w:sz w:val="28"/>
          <w:szCs w:val="28"/>
        </w:rPr>
        <w:t xml:space="preserve">看了这篇文章后我便发出这样一连串的疑问。如果高加林没有和巧珍分手，那么他也许会在小城里长久地工作下去，但是一个有文化的人能和一个大字不识的人生活一辈子吗？如果高加林选择的不是黄亚萍而是另外的一个城市女孩，那么他又会是哪样地生活呢？</w:t>
      </w:r>
    </w:p>
    <w:p>
      <w:pPr>
        <w:ind w:left="0" w:right="0" w:firstLine="560"/>
        <w:spacing w:before="450" w:after="450" w:line="312" w:lineRule="auto"/>
      </w:pPr>
      <w:r>
        <w:rPr>
          <w:rFonts w:ascii="宋体" w:hAnsi="宋体" w:eastAsia="宋体" w:cs="宋体"/>
          <w:color w:val="000"/>
          <w:sz w:val="28"/>
          <w:szCs w:val="28"/>
        </w:rPr>
        <w:t xml:space="preserve">可是，人生没有那么多的如果，也没有理想中的故事圆满，人生总是或多或少地让我们的现实与理想相背，一个人的性格与追求往往决定了他生活的大致轨迹。很多的时候，当爱情与前途让我们取其一时，很多的人选择了前途，社会上流传一句这样的话：有了前途还怕找不到爱吗？当然也有人选择了爱，可是也因此而要去努力地去创造事业。也许他一辈子都不能创造也他放弃的那么多。所以越来越多的人选择了前途而放弃了爱，越来越多的人变为爱只是两个人在一起时的快乐心情，它已没有了责任和义务，很多没有理由的分手就这样在很多人中出现，面对一方洒脱地说：因为我们相隔太远，不可能在一起的，再见吧，以后还可以做朋友。而另一方又能说什么呢？去责怪现实吗？去责怪爱的苍白吗？去抱怨现实的残酷吗？去请求对方等你吗？你也明明知道：既然他选择了“前途”你说什么都没有了意义。只有把眼泪放在心里，微笑着挥手说“再见”。</w:t>
      </w:r>
    </w:p>
    <w:p>
      <w:pPr>
        <w:ind w:left="0" w:right="0" w:firstLine="560"/>
        <w:spacing w:before="450" w:after="450" w:line="312" w:lineRule="auto"/>
      </w:pPr>
      <w:r>
        <w:rPr>
          <w:rFonts w:ascii="宋体" w:hAnsi="宋体" w:eastAsia="宋体" w:cs="宋体"/>
          <w:color w:val="000"/>
          <w:sz w:val="28"/>
          <w:szCs w:val="28"/>
        </w:rPr>
        <w:t xml:space="preserve">爱是什么？它有多大的力量？生活又会给你这次选择一个什么答案？谁都不知道，所以只有周密而仔细地做好人生的每一次择抉，走好人生每一步，才会不给自己留遗憾。</w:t>
      </w:r>
    </w:p>
    <w:p>
      <w:pPr>
        <w:ind w:left="0" w:right="0" w:firstLine="560"/>
        <w:spacing w:before="450" w:after="450" w:line="312" w:lineRule="auto"/>
      </w:pPr>
      <w:r>
        <w:rPr>
          <w:rFonts w:ascii="宋体" w:hAnsi="宋体" w:eastAsia="宋体" w:cs="宋体"/>
          <w:color w:val="000"/>
          <w:sz w:val="28"/>
          <w:szCs w:val="28"/>
        </w:rPr>
        <w:t xml:space="preserve">选择自己所爱，爱自己所选择。</w:t>
      </w:r>
    </w:p>
    <w:p>
      <w:pPr>
        <w:ind w:left="0" w:right="0" w:firstLine="560"/>
        <w:spacing w:before="450" w:after="450" w:line="312" w:lineRule="auto"/>
      </w:pPr>
      <w:r>
        <w:rPr>
          <w:rFonts w:ascii="宋体" w:hAnsi="宋体" w:eastAsia="宋体" w:cs="宋体"/>
          <w:color w:val="000"/>
          <w:sz w:val="28"/>
          <w:szCs w:val="28"/>
        </w:rPr>
        <w:t xml:space="preserve">顾北城。</w:t>
      </w:r>
    </w:p>
    <w:p>
      <w:pPr>
        <w:ind w:left="0" w:right="0" w:firstLine="560"/>
        <w:spacing w:before="450" w:after="450" w:line="312" w:lineRule="auto"/>
      </w:pPr>
      <w:r>
        <w:rPr>
          <w:rFonts w:ascii="宋体" w:hAnsi="宋体" w:eastAsia="宋体" w:cs="宋体"/>
          <w:color w:val="000"/>
          <w:sz w:val="28"/>
          <w:szCs w:val="28"/>
        </w:rPr>
        <w:t xml:space="preserve">QQ：945719974</w:t>
      </w:r>
    </w:p>
    <w:p>
      <w:pPr>
        <w:ind w:left="0" w:right="0" w:firstLine="560"/>
        <w:spacing w:before="450" w:after="450" w:line="312" w:lineRule="auto"/>
      </w:pPr>
      <w:r>
        <w:rPr>
          <w:rFonts w:ascii="黑体" w:hAnsi="黑体" w:eastAsia="黑体" w:cs="黑体"/>
          <w:color w:val="000000"/>
          <w:sz w:val="36"/>
          <w:szCs w:val="36"/>
          <w:b w:val="1"/>
          <w:bCs w:val="1"/>
        </w:rPr>
        <w:t xml:space="preserve">第二篇：路遥人生读书笔记</w:t>
      </w:r>
    </w:p>
    <w:p>
      <w:pPr>
        <w:ind w:left="0" w:right="0" w:firstLine="560"/>
        <w:spacing w:before="450" w:after="450" w:line="312" w:lineRule="auto"/>
      </w:pPr>
      <w:r>
        <w:rPr>
          <w:rFonts w:ascii="宋体" w:hAnsi="宋体" w:eastAsia="宋体" w:cs="宋体"/>
          <w:color w:val="000"/>
          <w:sz w:val="28"/>
          <w:szCs w:val="28"/>
        </w:rPr>
        <w:t xml:space="preserve">路遥人生读书笔记</w:t>
      </w:r>
    </w:p>
    <w:p>
      <w:pPr>
        <w:ind w:left="0" w:right="0" w:firstLine="560"/>
        <w:spacing w:before="450" w:after="450" w:line="312" w:lineRule="auto"/>
      </w:pPr>
      <w:r>
        <w:rPr>
          <w:rFonts w:ascii="宋体" w:hAnsi="宋体" w:eastAsia="宋体" w:cs="宋体"/>
          <w:color w:val="000"/>
          <w:sz w:val="28"/>
          <w:szCs w:val="28"/>
        </w:rPr>
        <w:t xml:space="preserve">路遥人生读书笔记 篇1</w:t>
      </w:r>
    </w:p>
    <w:p>
      <w:pPr>
        <w:ind w:left="0" w:right="0" w:firstLine="560"/>
        <w:spacing w:before="450" w:after="450" w:line="312" w:lineRule="auto"/>
      </w:pPr>
      <w:r>
        <w:rPr>
          <w:rFonts w:ascii="宋体" w:hAnsi="宋体" w:eastAsia="宋体" w:cs="宋体"/>
          <w:color w:val="000"/>
          <w:sz w:val="28"/>
          <w:szCs w:val="28"/>
        </w:rPr>
        <w:t xml:space="preserve">“人生,其实无非是矛盾与选择的综合体,无关对错,仅仅在于我们能否有勇气在矛盾中作出选择并勇敢承担一切后果。”</w:t>
      </w:r>
    </w:p>
    <w:p>
      <w:pPr>
        <w:ind w:left="0" w:right="0" w:firstLine="560"/>
        <w:spacing w:before="450" w:after="450" w:line="312" w:lineRule="auto"/>
      </w:pPr>
      <w:r>
        <w:rPr>
          <w:rFonts w:ascii="宋体" w:hAnsi="宋体" w:eastAsia="宋体" w:cs="宋体"/>
          <w:color w:val="000"/>
          <w:sz w:val="28"/>
          <w:szCs w:val="28"/>
        </w:rPr>
        <w:t xml:space="preserve">路遥的小说《人生》扉页上有着这么一句话：“人生的道路虽然漫长，但紧要处常常只有几步，特别是当人年轻的时候。”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我们的这一生中要经历许多大大小小的考试，无论是学生时代的单元测试、期中、期末考试，还是我们工作以后的单位测试，我们每一个人身上都有为这些考试奋斗过的痕迹。但还有一种考试，它并不是以任何一种形式呈现的，但它又无处不在。它在我们降临于人世间的那天就已经存在了，它就是——人生的考试。</w:t>
      </w:r>
    </w:p>
    <w:p>
      <w:pPr>
        <w:ind w:left="0" w:right="0" w:firstLine="560"/>
        <w:spacing w:before="450" w:after="450" w:line="312" w:lineRule="auto"/>
      </w:pPr>
      <w:r>
        <w:rPr>
          <w:rFonts w:ascii="宋体" w:hAnsi="宋体" w:eastAsia="宋体" w:cs="宋体"/>
          <w:color w:val="000"/>
          <w:sz w:val="28"/>
          <w:szCs w:val="28"/>
        </w:rPr>
        <w:t xml:space="preserve">路遥的《人生》讲的是农村青年高加林怀揣极大的热情向城市走去，他的代价是放弃了农村姑娘刘巧珍对他的真挚爱恋，选择了城市姑娘黄亚萍在一起。但是由于他的农村人身份被迫失业，他又不得不接受现实与黄亚萍分开。高加林回到了农村，发现刘巧珍已嫁为他人妇，最终爱情、事业都一无所获。</w:t>
      </w:r>
    </w:p>
    <w:p>
      <w:pPr>
        <w:ind w:left="0" w:right="0" w:firstLine="560"/>
        <w:spacing w:before="450" w:after="450" w:line="312" w:lineRule="auto"/>
      </w:pPr>
      <w:r>
        <w:rPr>
          <w:rFonts w:ascii="宋体" w:hAnsi="宋体" w:eastAsia="宋体" w:cs="宋体"/>
          <w:color w:val="000"/>
          <w:sz w:val="28"/>
          <w:szCs w:val="28"/>
        </w:rPr>
        <w:t xml:space="preserve">合上书本，我感到了对这个悲剧结局的一种深深的彷徨。高加林在城市和农村之间角色的来回转换中，他享受着幸福，但也承受了巨大的痛苦。理想与现实的斗争带来的落差让人难以承受。在最后高加林放声大哭的时候，让多少人为之感到无奈。哭声中当然有对刘巧珍在他回来之后还要帮他找工作的感激、当然也有失去刘巧珍这样一个对他真心真意的人的懊悔，但更多的是对于他人生的无奈。难道我们真的能够大义凛然地面对城市知识女性黄亚萍而不为所动吗？我们也难以站在道德的制高点去谴责高加林。</w:t>
      </w:r>
    </w:p>
    <w:p>
      <w:pPr>
        <w:ind w:left="0" w:right="0" w:firstLine="560"/>
        <w:spacing w:before="450" w:after="450" w:line="312" w:lineRule="auto"/>
      </w:pPr>
      <w:r>
        <w:rPr>
          <w:rFonts w:ascii="宋体" w:hAnsi="宋体" w:eastAsia="宋体" w:cs="宋体"/>
          <w:color w:val="000"/>
          <w:sz w:val="28"/>
          <w:szCs w:val="28"/>
        </w:rPr>
        <w:t xml:space="preserve">高加林和刘巧珍相处时，因为知识背景不对等，他们之间只能谈论一些如“老母猪又生了几只猪仔”这种令高加林感到乏味的事情。即使我们不看大结局，我们也能够猜出他会作何选择。正是因为他的失败，才折射出人生之路上的选择有多难，代价有多严重。人都是向往美好生活的，我佩服的是高加林这一份敢于抉择的勇气。</w:t>
      </w:r>
    </w:p>
    <w:p>
      <w:pPr>
        <w:ind w:left="0" w:right="0" w:firstLine="560"/>
        <w:spacing w:before="450" w:after="450" w:line="312" w:lineRule="auto"/>
      </w:pPr>
      <w:r>
        <w:rPr>
          <w:rFonts w:ascii="宋体" w:hAnsi="宋体" w:eastAsia="宋体" w:cs="宋体"/>
          <w:color w:val="000"/>
          <w:sz w:val="28"/>
          <w:szCs w:val="28"/>
        </w:rPr>
        <w:t xml:space="preserve">对于高加林令人唏嘘不已的结局，我想，这就是人生。</w:t>
      </w:r>
    </w:p>
    <w:p>
      <w:pPr>
        <w:ind w:left="0" w:right="0" w:firstLine="560"/>
        <w:spacing w:before="450" w:after="450" w:line="312" w:lineRule="auto"/>
      </w:pPr>
      <w:r>
        <w:rPr>
          <w:rFonts w:ascii="宋体" w:hAnsi="宋体" w:eastAsia="宋体" w:cs="宋体"/>
          <w:color w:val="000"/>
          <w:sz w:val="28"/>
          <w:szCs w:val="28"/>
        </w:rPr>
        <w:t xml:space="preserve">人生的考试环环相扣，上一场的考试结果决定下一场考试的内容、等级以及评定方法。人生处处是考场，人生事事是考题。因为我们是唯一的，所以在找参考答案的时候，其实也是在找自己的人生路。我们这一生，人生的路有很多条。人生的不同选项只是代表不同的方向，它没有标准的答案。当我们站在人生的岔路口时，面对不同的选择，我们必须做出决定。当我们决定踏上其中的某一条路时，即使踏上去后才知道它并没有我们之前想的那般美好灿烂，但我们也必须走下去。我们无法回头，只能坚定地走下去。</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这部现实主义作品教会我们什么？是让我们不敢做出关乎命运的抉择吗？不，《人生》教会我们的，是“知其不可为而为之”的勇气，以及就算奋斗过后失败了也不后悔的决心。高加林的选择本没有错，错的是那个时代。他“知其不可而为之”的抉择，奏响着儒家入世精神的最强音。这一价值理念，不是择善固执的口号标榜，也不是“死马当做活马医”的倔强，而是由经史人文传统而来的应世智慧。所以，对于我们来说，在面临命运的转折点时，选择走哪条路就坚定地走下去吧！</w:t>
      </w:r>
    </w:p>
    <w:p>
      <w:pPr>
        <w:ind w:left="0" w:right="0" w:firstLine="560"/>
        <w:spacing w:before="450" w:after="450" w:line="312" w:lineRule="auto"/>
      </w:pPr>
      <w:r>
        <w:rPr>
          <w:rFonts w:ascii="宋体" w:hAnsi="宋体" w:eastAsia="宋体" w:cs="宋体"/>
          <w:color w:val="000"/>
          <w:sz w:val="28"/>
          <w:szCs w:val="28"/>
        </w:rPr>
        <w:t xml:space="preserve">路遥人生读书笔记 篇2</w:t>
      </w:r>
    </w:p>
    <w:p>
      <w:pPr>
        <w:ind w:left="0" w:right="0" w:firstLine="560"/>
        <w:spacing w:before="450" w:after="450" w:line="312" w:lineRule="auto"/>
      </w:pPr>
      <w:r>
        <w:rPr>
          <w:rFonts w:ascii="宋体" w:hAnsi="宋体" w:eastAsia="宋体" w:cs="宋体"/>
          <w:color w:val="000"/>
          <w:sz w:val="28"/>
          <w:szCs w:val="28"/>
        </w:rPr>
        <w:t xml:space="preserve">《人生》已经读完好长时间了，本来刚一读完就要写读后感的，但没有一点时间就没有写。</w:t>
      </w:r>
    </w:p>
    <w:p>
      <w:pPr>
        <w:ind w:left="0" w:right="0" w:firstLine="560"/>
        <w:spacing w:before="450" w:after="450" w:line="312" w:lineRule="auto"/>
      </w:pPr>
      <w:r>
        <w:rPr>
          <w:rFonts w:ascii="宋体" w:hAnsi="宋体" w:eastAsia="宋体" w:cs="宋体"/>
          <w:color w:val="000"/>
          <w:sz w:val="28"/>
          <w:szCs w:val="28"/>
        </w:rPr>
        <w:t xml:space="preserve">一向到此刻我还是记忆犹深，《人生》是短篇小说，个性具有吸引力，书中只写了高加林一年内的事业与感情的巨变，但却让人感慨，虽是小说，却又绝的在是太现实了!是啊，人，拥有的时候就好象拥有了一切，什么都朝着自己奋斗的方向发展，自己觉得自己好象很伟大，但当失去的时候却又会失去一切，就在突然之间，自己什么都没有了!!但是，残酷就残酷在那里：人最大的痛苦不是没有得到，而是得到后再失去!!高先生正是这样，他的教师做不成了，呆在家里好象失去了一切，但是，突然之间，他又拥有了一切，事业，感情，前途，该有的他都有了!!可还是在突然之间，他又失去了一切，什么都没留下，他又回到了自己的起点!!而时间只有一年!!!</w:t>
      </w:r>
    </w:p>
    <w:p>
      <w:pPr>
        <w:ind w:left="0" w:right="0" w:firstLine="560"/>
        <w:spacing w:before="450" w:after="450" w:line="312" w:lineRule="auto"/>
      </w:pPr>
      <w:r>
        <w:rPr>
          <w:rFonts w:ascii="宋体" w:hAnsi="宋体" w:eastAsia="宋体" w:cs="宋体"/>
          <w:color w:val="000"/>
          <w:sz w:val="28"/>
          <w:szCs w:val="28"/>
        </w:rPr>
        <w:t xml:space="preserve">路遥人生读书笔记 篇3</w:t>
      </w:r>
    </w:p>
    <w:p>
      <w:pPr>
        <w:ind w:left="0" w:right="0" w:firstLine="560"/>
        <w:spacing w:before="450" w:after="450" w:line="312" w:lineRule="auto"/>
      </w:pPr>
      <w:r>
        <w:rPr>
          <w:rFonts w:ascii="宋体" w:hAnsi="宋体" w:eastAsia="宋体" w:cs="宋体"/>
          <w:color w:val="000"/>
          <w:sz w:val="28"/>
          <w:szCs w:val="28"/>
        </w:rPr>
        <w:t xml:space="preserve">就像路遥的《人生》，高加林选择了刘巧珍，就是选择了土地;高加林选择了黄亚萍，就是选择了城市;然而最后，高加林被迫离开城市，回到农村，也正是由他这之前的选择所造成的。</w:t>
      </w:r>
    </w:p>
    <w:p>
      <w:pPr>
        <w:ind w:left="0" w:right="0" w:firstLine="560"/>
        <w:spacing w:before="450" w:after="450" w:line="312" w:lineRule="auto"/>
      </w:pPr>
      <w:r>
        <w:rPr>
          <w:rFonts w:ascii="宋体" w:hAnsi="宋体" w:eastAsia="宋体" w:cs="宋体"/>
          <w:color w:val="000"/>
          <w:sz w:val="28"/>
          <w:szCs w:val="28"/>
        </w:rPr>
        <w:t xml:space="preserve">所以，人呀，还是要有远见。如此，你在面临人生重大选择上面，才不至于迷茫，才不至于盲目。人生要做正向积累，不走弯路，便是捷径。</w:t>
      </w:r>
    </w:p>
    <w:p>
      <w:pPr>
        <w:ind w:left="0" w:right="0" w:firstLine="560"/>
        <w:spacing w:before="450" w:after="450" w:line="312" w:lineRule="auto"/>
      </w:pPr>
      <w:r>
        <w:rPr>
          <w:rFonts w:ascii="宋体" w:hAnsi="宋体" w:eastAsia="宋体" w:cs="宋体"/>
          <w:color w:val="000"/>
          <w:sz w:val="28"/>
          <w:szCs w:val="28"/>
        </w:rPr>
        <w:t xml:space="preserve">除此之外，高加林这个人，优点不少：质朴、肯吃苦、努力等。然而缺点也比较明显：离开刘巧珍，说明他不够仁义;选择黄亚萍，抛弃刘巧珍，说明他比较自私;最终选择错误，又重返农村，从头做起，说明他考虑不周。</w:t>
      </w:r>
    </w:p>
    <w:p>
      <w:pPr>
        <w:ind w:left="0" w:right="0" w:firstLine="560"/>
        <w:spacing w:before="450" w:after="450" w:line="312" w:lineRule="auto"/>
      </w:pPr>
      <w:r>
        <w:rPr>
          <w:rFonts w:ascii="宋体" w:hAnsi="宋体" w:eastAsia="宋体" w:cs="宋体"/>
          <w:color w:val="000"/>
          <w:sz w:val="28"/>
          <w:szCs w:val="28"/>
        </w:rPr>
        <w:t xml:space="preserve">故事并没有完结，他现在最大的资本就是青春，他才24岁，完全可以从头再来。我们现在也正值青春年少，虽然拥有者这世界上最宝贵的财宝——青春，但我们也不能够随意浪费，要且行且珍惜，抓住一切机会去学习，去提升自己，要浪费宝贵年华。做人的话，不能够太自私，要讲仁义，要有感情。要么就不动情，动了情就要负责。否则，且不说报应不报应，但就自己心里，也是过意不去的。那么路遥的《人生》，虽然讲的是上个世纪的事情，虽然说的是城市和农村之间的交织，但就我而言，借鉴意义还是很大的。很多道理都是相通的，我读过之后，收获之处最大在于两点：一是要有远见，慎重选择;二是要讲仁义，要负责任。远见仁义，与君共勉!</w:t>
      </w:r>
    </w:p>
    <w:p>
      <w:pPr>
        <w:ind w:left="0" w:right="0" w:firstLine="560"/>
        <w:spacing w:before="450" w:after="450" w:line="312" w:lineRule="auto"/>
      </w:pPr>
      <w:r>
        <w:rPr>
          <w:rFonts w:ascii="宋体" w:hAnsi="宋体" w:eastAsia="宋体" w:cs="宋体"/>
          <w:color w:val="000"/>
          <w:sz w:val="28"/>
          <w:szCs w:val="28"/>
        </w:rPr>
        <w:t xml:space="preserve">路遥人生读书笔记 篇4</w:t>
      </w:r>
    </w:p>
    <w:p>
      <w:pPr>
        <w:ind w:left="0" w:right="0" w:firstLine="560"/>
        <w:spacing w:before="450" w:after="450" w:line="312" w:lineRule="auto"/>
      </w:pPr>
      <w:r>
        <w:rPr>
          <w:rFonts w:ascii="宋体" w:hAnsi="宋体" w:eastAsia="宋体" w:cs="宋体"/>
          <w:color w:val="000"/>
          <w:sz w:val="28"/>
          <w:szCs w:val="28"/>
        </w:rPr>
        <w:t xml:space="preserve">读完路遥的《人生》，有几个小感触，虽然我的阅历有限，但是这其中的道理似乎也明白!</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那么几步，个性是当人年轻的时候。没有一个人的生活道路是笔直的，没有岔道口的，譬如政治上的岔道口，事业上的岔道口，个人生活上的岔道口，无论哪一个，走错一步，能够影响人生的一个时期，也能够影响一生。就像《人生》中的高加林一样，其实所有的路都是他自己选取的。</w:t>
      </w:r>
    </w:p>
    <w:p>
      <w:pPr>
        <w:ind w:left="0" w:right="0" w:firstLine="560"/>
        <w:spacing w:before="450" w:after="450" w:line="312" w:lineRule="auto"/>
      </w:pPr>
      <w:r>
        <w:rPr>
          <w:rFonts w:ascii="宋体" w:hAnsi="宋体" w:eastAsia="宋体" w:cs="宋体"/>
          <w:color w:val="000"/>
          <w:sz w:val="28"/>
          <w:szCs w:val="28"/>
        </w:rPr>
        <w:t xml:space="preserve">人们常说，浮的高，跌得重。无论到了什么时候，做人的根本不能丢……</w:t>
      </w:r>
    </w:p>
    <w:p>
      <w:pPr>
        <w:ind w:left="0" w:right="0" w:firstLine="560"/>
        <w:spacing w:before="450" w:after="450" w:line="312" w:lineRule="auto"/>
      </w:pPr>
      <w:r>
        <w:rPr>
          <w:rFonts w:ascii="宋体" w:hAnsi="宋体" w:eastAsia="宋体" w:cs="宋体"/>
          <w:color w:val="000"/>
          <w:sz w:val="28"/>
          <w:szCs w:val="28"/>
        </w:rPr>
        <w:t xml:space="preserve">再有，最重要的一点：…………高加林失去了他的‘金子’，一辈子再也不会有了……纵然他疼得撕心裂肺……</w:t>
      </w:r>
    </w:p>
    <w:p>
      <w:pPr>
        <w:ind w:left="0" w:right="0" w:firstLine="560"/>
        <w:spacing w:before="450" w:after="450" w:line="312" w:lineRule="auto"/>
      </w:pPr>
      <w:r>
        <w:rPr>
          <w:rFonts w:ascii="宋体" w:hAnsi="宋体" w:eastAsia="宋体" w:cs="宋体"/>
          <w:color w:val="000"/>
          <w:sz w:val="28"/>
          <w:szCs w:val="28"/>
        </w:rPr>
        <w:t xml:space="preserve">说得再俗一点，我觉得人生就像打麻将，不管手里的这副牌是好是坏，亦或是不留神发错一张牌，你都得按照排场的规矩认认真真的玩下去，不能随便就把牌一推，说，不玩了!</w:t>
      </w:r>
    </w:p>
    <w:p>
      <w:pPr>
        <w:ind w:left="0" w:right="0" w:firstLine="560"/>
        <w:spacing w:before="450" w:after="450" w:line="312" w:lineRule="auto"/>
      </w:pPr>
      <w:r>
        <w:rPr>
          <w:rFonts w:ascii="宋体" w:hAnsi="宋体" w:eastAsia="宋体" w:cs="宋体"/>
          <w:color w:val="000"/>
          <w:sz w:val="28"/>
          <w:szCs w:val="28"/>
        </w:rPr>
        <w:t xml:space="preserve">所以，我们都要好好珍惜我们所拥有的一切，利用这一切去创造我们魅力四射的人生吧!2祝福，我爱的人和爱我的人!</w:t>
      </w:r>
    </w:p>
    <w:p>
      <w:pPr>
        <w:ind w:left="0" w:right="0" w:firstLine="560"/>
        <w:spacing w:before="450" w:after="450" w:line="312" w:lineRule="auto"/>
      </w:pPr>
      <w:r>
        <w:rPr>
          <w:rFonts w:ascii="宋体" w:hAnsi="宋体" w:eastAsia="宋体" w:cs="宋体"/>
          <w:color w:val="000"/>
          <w:sz w:val="28"/>
          <w:szCs w:val="28"/>
        </w:rPr>
        <w:t xml:space="preserve">路遥人生读书笔记 篇5</w:t>
      </w:r>
    </w:p>
    <w:p>
      <w:pPr>
        <w:ind w:left="0" w:right="0" w:firstLine="560"/>
        <w:spacing w:before="450" w:after="450" w:line="312" w:lineRule="auto"/>
      </w:pPr>
      <w:r>
        <w:rPr>
          <w:rFonts w:ascii="宋体" w:hAnsi="宋体" w:eastAsia="宋体" w:cs="宋体"/>
          <w:color w:val="000"/>
          <w:sz w:val="28"/>
          <w:szCs w:val="28"/>
        </w:rPr>
        <w:t xml:space="preserve">当高加林的民办教师工作被村里一把手明楼的儿子三星给无理的顶了，他对人生啊只有怨恨：三年前的高考落榜如果说是挨了一巴掌的话，那下岗无疑是一闷棍了。然而，落榜了起码还当上个民办教师，也算是生活补偿自己一个甜枣，心里不至于太绝望。况且这两年自己一边认真教学，一边刻苦学习，既赢得了学生娃的尊敬和全村老少的爱戴，又给自己继续上进打下了坚实的铺垫。一切都蒸蒸日上的时候，偏出了这么一挡子事儿，心里能不难受么!可是生活好像永远会追求一种“中和”，不让苦命的人太悲惨。于是，村口路上，善良的姑娘巧珍的深情表白终于给了这受伤的心灵一块灵异的膏药，况且这膏药的愈合作用真好，好到可以让高加林放弃曾经的理想，甘愿作一个农民。在此时，生活似乎又归到了平静，却想不到，又一件意外的事情发生了。</w:t>
      </w:r>
    </w:p>
    <w:p>
      <w:pPr>
        <w:ind w:left="0" w:right="0" w:firstLine="560"/>
        <w:spacing w:before="450" w:after="450" w:line="312" w:lineRule="auto"/>
      </w:pPr>
      <w:r>
        <w:rPr>
          <w:rFonts w:ascii="宋体" w:hAnsi="宋体" w:eastAsia="宋体" w:cs="宋体"/>
          <w:color w:val="000"/>
          <w:sz w:val="28"/>
          <w:szCs w:val="28"/>
        </w:rPr>
        <w:t xml:space="preserve">高加林的叔叔回乡当了领导，村里干部为了巴结他，走后门给加林谋了个城里记者的职位。高加林曾经的已经变灰色的梦想，又鲜活的闪在眼前了!这先抑后扬的手段用的真好，高加林对生活感恩戴德了，并且拼尽全力，很快闯出了一番事业，成了小镇的明星人物。生活的泡沫很容易迷失一些人的眼睛，让他们在缥缈的梦境中忘了自我，开始追求空中的楼阁。加林不就是这样吗?经历一番挣扎，他最终辜负了对巧珍的只跟她一人好的誓言，跟城里姑娘黄亚萍在一起了。一切似乎都异常的圆满，然而，正如前面提到的：“生活追求一种“中和”，不让苦命的人太悲惨”，它也决不让幸运的人太圆满。一纸状子，剥夺了高加林到手的一切，然生活转了一个圈子后，又回到了农村。好像黄粱一梦，虚幻一场，然而不同的是，物是人非，他已经失去了巧珍，那最可爱的姑娘，拥有金子般心灵的姑娘。</w:t>
      </w:r>
    </w:p>
    <w:p>
      <w:pPr>
        <w:ind w:left="0" w:right="0" w:firstLine="560"/>
        <w:spacing w:before="450" w:after="450" w:line="312" w:lineRule="auto"/>
      </w:pPr>
      <w:r>
        <w:rPr>
          <w:rFonts w:ascii="宋体" w:hAnsi="宋体" w:eastAsia="宋体" w:cs="宋体"/>
          <w:color w:val="000"/>
          <w:sz w:val="28"/>
          <w:szCs w:val="28"/>
        </w:rPr>
        <w:t xml:space="preserve">生活好会开玩笑，好像猫捉到老鼠，便玩弄它，玩够了再吃掉。究竟是多么强大的对手，在生活那头操纵这一切变局?难道人，永远只能作被动的承受者?抑或物极必反，中庸之美本是自然界和人类社会永恒的规律。聪明的人，知道适可而止，不过分贪图，不过分软弱，终于赢得美好而长久的幸福生活。无奈生活中总有一些不懂得知足的人，拥有了一些，便觊觎着更多。贪婪的心，就算倾尽太平洋的海水都填不满。总是盯着自己的空缺，却不注意自己的丰满，这样，即使很富足了都不会快乐，而且往往到头来，追求的东西到不了手，连已经拥有的都保不住!</w:t>
      </w:r>
    </w:p>
    <w:p>
      <w:pPr>
        <w:ind w:left="0" w:right="0" w:firstLine="560"/>
        <w:spacing w:before="450" w:after="450" w:line="312" w:lineRule="auto"/>
      </w:pPr>
      <w:r>
        <w:rPr>
          <w:rFonts w:ascii="宋体" w:hAnsi="宋体" w:eastAsia="宋体" w:cs="宋体"/>
          <w:color w:val="000"/>
          <w:sz w:val="28"/>
          <w:szCs w:val="28"/>
        </w:rPr>
        <w:t xml:space="preserve">你见过在在记忆里保持永恒美丽的昙花吗?她拥有一瞬间的精彩，而无法获得平凡的安宁。你见过路旁默默无闻的野花吗?她失去了娇媚的身影，却赢得了可贵的自由。你见过山间奔腾的小溪吗?她时刻繁忙不停息，却怀着奔入大海的理想和勃勃不息的活力啊!人，不是神，没有超越一切的不可凌驾的力量，就不该有过分奢侈的理想和贪得无厌的心灵。拥有一些，注定要失去一些，不同的只是如何取舍。当数量无法改变时，质量便是唯一值得去追求的东西。</w:t>
      </w:r>
    </w:p>
    <w:p>
      <w:pPr>
        <w:ind w:left="0" w:right="0" w:firstLine="560"/>
        <w:spacing w:before="450" w:after="450" w:line="312" w:lineRule="auto"/>
      </w:pPr>
      <w:r>
        <w:rPr>
          <w:rFonts w:ascii="宋体" w:hAnsi="宋体" w:eastAsia="宋体" w:cs="宋体"/>
          <w:color w:val="000"/>
          <w:sz w:val="28"/>
          <w:szCs w:val="28"/>
        </w:rPr>
        <w:t xml:space="preserve">路遥人生读书笔记 篇6</w:t>
      </w:r>
    </w:p>
    <w:p>
      <w:pPr>
        <w:ind w:left="0" w:right="0" w:firstLine="560"/>
        <w:spacing w:before="450" w:after="450" w:line="312" w:lineRule="auto"/>
      </w:pPr>
      <w:r>
        <w:rPr>
          <w:rFonts w:ascii="宋体" w:hAnsi="宋体" w:eastAsia="宋体" w:cs="宋体"/>
          <w:color w:val="000"/>
          <w:sz w:val="28"/>
          <w:szCs w:val="28"/>
        </w:rPr>
        <w:t xml:space="preserve">近日读了路遥先生的《人生》，男主人公的生活经历让我知道努力坚持现在，不用那么彷徨，不用那么忧郁总有一天你会找到你相要的生活，你的人生也因些也美好。</w:t>
      </w:r>
    </w:p>
    <w:p>
      <w:pPr>
        <w:ind w:left="0" w:right="0" w:firstLine="560"/>
        <w:spacing w:before="450" w:after="450" w:line="312" w:lineRule="auto"/>
      </w:pPr>
      <w:r>
        <w:rPr>
          <w:rFonts w:ascii="宋体" w:hAnsi="宋体" w:eastAsia="宋体" w:cs="宋体"/>
          <w:color w:val="000"/>
          <w:sz w:val="28"/>
          <w:szCs w:val="28"/>
        </w:rPr>
        <w:t xml:space="preserve">看了这本书，让我思考什么叫做“热爱生命，热爱生活”。那么纯粹的因为生命的美好而每天充满活力，每天踏实的生活。我想因为我没有真正接触过那么厚重的土地，在土地上认真的劳作过。也就没有办法感受土地宽广的胸怀，那包容一切的力量，那最原始生命的意义和热量。</w:t>
      </w:r>
    </w:p>
    <w:p>
      <w:pPr>
        <w:ind w:left="0" w:right="0" w:firstLine="560"/>
        <w:spacing w:before="450" w:after="450" w:line="312" w:lineRule="auto"/>
      </w:pPr>
      <w:r>
        <w:rPr>
          <w:rFonts w:ascii="宋体" w:hAnsi="宋体" w:eastAsia="宋体" w:cs="宋体"/>
          <w:color w:val="000"/>
          <w:sz w:val="28"/>
          <w:szCs w:val="28"/>
        </w:rPr>
        <w:t xml:space="preserve">我想我们再也不是土地长出来的苗了，也不再把根扎在土里了。我们被架在空中，成长在空中花园之中。所以也不再那么踏实了。在空闲时间变得无聊，无所适应，太多的人沉浸在网络的世界。很少有时间再来感受生命的美好，感受身边微小的美好。毕业之即，才更能感受到物理的巨大吸引力，仿佛所有的事都只为了工作之后每月的工资能涨一点，再更高一点。可是那是否也只是生活的一部分了？</w:t>
      </w:r>
    </w:p>
    <w:p>
      <w:pPr>
        <w:ind w:left="0" w:right="0" w:firstLine="560"/>
        <w:spacing w:before="450" w:after="450" w:line="312" w:lineRule="auto"/>
      </w:pPr>
      <w:r>
        <w:rPr>
          <w:rFonts w:ascii="宋体" w:hAnsi="宋体" w:eastAsia="宋体" w:cs="宋体"/>
          <w:color w:val="000"/>
          <w:sz w:val="28"/>
          <w:szCs w:val="28"/>
        </w:rPr>
        <w:t xml:space="preserve">我现在还太年轻，对于生命和生活，我了解的还太少。我只希望，在以后的生活中，我会为春暖花开而高兴，为每天的到来而激动。要是能一片土地就更好了。面朝大海，春暖花开！</w:t>
      </w:r>
    </w:p>
    <w:p>
      <w:pPr>
        <w:ind w:left="0" w:right="0" w:firstLine="560"/>
        <w:spacing w:before="450" w:after="450" w:line="312" w:lineRule="auto"/>
      </w:pPr>
      <w:r>
        <w:rPr>
          <w:rFonts w:ascii="宋体" w:hAnsi="宋体" w:eastAsia="宋体" w:cs="宋体"/>
          <w:color w:val="000"/>
          <w:sz w:val="28"/>
          <w:szCs w:val="28"/>
        </w:rPr>
        <w:t xml:space="preserve">路遥人生读书笔记 篇7</w:t>
      </w:r>
    </w:p>
    <w:p>
      <w:pPr>
        <w:ind w:left="0" w:right="0" w:firstLine="560"/>
        <w:spacing w:before="450" w:after="450" w:line="312" w:lineRule="auto"/>
      </w:pPr>
      <w:r>
        <w:rPr>
          <w:rFonts w:ascii="宋体" w:hAnsi="宋体" w:eastAsia="宋体" w:cs="宋体"/>
          <w:color w:val="000"/>
          <w:sz w:val="28"/>
          <w:szCs w:val="28"/>
        </w:rPr>
        <w:t xml:space="preserve">读罢路遥成名小说《人生》，感悟良多。</w:t>
      </w:r>
    </w:p>
    <w:p>
      <w:pPr>
        <w:ind w:left="0" w:right="0" w:firstLine="560"/>
        <w:spacing w:before="450" w:after="450" w:line="312" w:lineRule="auto"/>
      </w:pPr>
      <w:r>
        <w:rPr>
          <w:rFonts w:ascii="宋体" w:hAnsi="宋体" w:eastAsia="宋体" w:cs="宋体"/>
          <w:color w:val="000"/>
          <w:sz w:val="28"/>
          <w:szCs w:val="28"/>
        </w:rPr>
        <w:t xml:space="preserve">一个上世纪七十年代末、八十年代初的中国西北年轻农民，受困于农村传统观念、社会飞速变化中的种种不公，以及自身的自卑心理，怀才不遇、渴望实现自我价值。故事的环境背景是西北农村，与我生活的环境有很大差异，然而那种小人物的奋斗故事却能够很快抓住我的心，不仅仅是因为它和我喜爱的另一部路遥著名小说《平凡的世界》有几分相似，更因为它与大多数读者(比如说我)的心理体验相贴近。</w:t>
      </w:r>
    </w:p>
    <w:p>
      <w:pPr>
        <w:ind w:left="0" w:right="0" w:firstLine="560"/>
        <w:spacing w:before="450" w:after="450" w:line="312" w:lineRule="auto"/>
      </w:pPr>
      <w:r>
        <w:rPr>
          <w:rFonts w:ascii="宋体" w:hAnsi="宋体" w:eastAsia="宋体" w:cs="宋体"/>
          <w:color w:val="000"/>
          <w:sz w:val="28"/>
          <w:szCs w:val="28"/>
        </w:rPr>
        <w:t xml:space="preserve">没有人的人生路是笔直、顺利的，从小到大，我们的生理与智力都由弱变强，没有人刚刚降生时就强悍，应对周围的世界和自己的生活，没有人有绝对的自信。一句话，我们都以前是弱者，都是经过无数的努力，才成为此刻的自己。于是，在高加林身上，我们无一例外地看到了自己的影子，我们能够体会他被人顶替了民办教师职位后的愤恨，能够体会有知识有抱负的他，应对自己重新成为农民这一现实时的苦闷，甚至当他获得巧珍的感情时，作为读者的我，内心也浸润着清凉的感动，对加林在不幸中的幸福感同身受。</w:t>
      </w:r>
    </w:p>
    <w:p>
      <w:pPr>
        <w:ind w:left="0" w:right="0" w:firstLine="560"/>
        <w:spacing w:before="450" w:after="450" w:line="312" w:lineRule="auto"/>
      </w:pPr>
      <w:r>
        <w:rPr>
          <w:rFonts w:ascii="宋体" w:hAnsi="宋体" w:eastAsia="宋体" w:cs="宋体"/>
          <w:color w:val="000"/>
          <w:sz w:val="28"/>
          <w:szCs w:val="28"/>
        </w:rPr>
        <w:t xml:space="preserve">文学作品的神奇之处在于，它在制造距离的同时，也制造了关联性，让你在别人身上看到了自己，让你与作品中的人物不自觉地产生“同感”。</w:t>
      </w:r>
    </w:p>
    <w:p>
      <w:pPr>
        <w:ind w:left="0" w:right="0" w:firstLine="560"/>
        <w:spacing w:before="450" w:after="450" w:line="312" w:lineRule="auto"/>
      </w:pPr>
      <w:r>
        <w:rPr>
          <w:rFonts w:ascii="宋体" w:hAnsi="宋体" w:eastAsia="宋体" w:cs="宋体"/>
          <w:color w:val="000"/>
          <w:sz w:val="28"/>
          <w:szCs w:val="28"/>
        </w:rPr>
        <w:t xml:space="preserve">小说的上半部分并不十分精彩，却为下半部的跌宕铺垫着情节与情绪的背景。命运的不公与不幸、逆境中的感情、冰冷中的温暖、不屈不挠的自我奋斗……上半部以加林的自我实现为小结，然而所谓的“自我实现”，却又来的让人摸不着头脑：一个几十年不见的叔叔转业回乡在县里任局长，被人轻视的家庭因此而扬眉吐气，加林也因此被叔叔身边的溜须拍马者顺理成章地安排了有前途的职业，摆脱了他的农民身份。</w:t>
      </w:r>
    </w:p>
    <w:p>
      <w:pPr>
        <w:ind w:left="0" w:right="0" w:firstLine="560"/>
        <w:spacing w:before="450" w:after="450" w:line="312" w:lineRule="auto"/>
      </w:pPr>
      <w:r>
        <w:rPr>
          <w:rFonts w:ascii="宋体" w:hAnsi="宋体" w:eastAsia="宋体" w:cs="宋体"/>
          <w:color w:val="000"/>
          <w:sz w:val="28"/>
          <w:szCs w:val="28"/>
        </w:rPr>
        <w:t xml:space="preserve">然而，为他高兴之余，内心总有些许不安。下半部分故事的发展一波三折，来到县城的高加林果然一展他的才能，事业平步青云，而他也收获了新的感情。在感情的两难抉择中，他衡量的标准不再是内心的感受，而是现实的利益。为了事业的发展，为了从县城到真正的大城市，他用“缺少共同语言”这样冠冕堂皇的理由欺骗了自己，放下为他付出一切的那个为我所熟悉、同情的小人物高加林，而是一个看不清自己、为眼前利益放下生活原则的迷途青年。</w:t>
      </w:r>
    </w:p>
    <w:p>
      <w:pPr>
        <w:ind w:left="0" w:right="0" w:firstLine="560"/>
        <w:spacing w:before="450" w:after="450" w:line="312" w:lineRule="auto"/>
      </w:pPr>
      <w:r>
        <w:rPr>
          <w:rFonts w:ascii="宋体" w:hAnsi="宋体" w:eastAsia="宋体" w:cs="宋体"/>
          <w:color w:val="000"/>
          <w:sz w:val="28"/>
          <w:szCs w:val="28"/>
        </w:rPr>
        <w:t xml:space="preserve">此时，读者和看着加林长大的德顺爷爷一样悲哀，为了加林的迷失自我而感到惋惜和痛心。</w:t>
      </w:r>
    </w:p>
    <w:p>
      <w:pPr>
        <w:ind w:left="0" w:right="0" w:firstLine="560"/>
        <w:spacing w:before="450" w:after="450" w:line="312" w:lineRule="auto"/>
      </w:pPr>
      <w:r>
        <w:rPr>
          <w:rFonts w:ascii="宋体" w:hAnsi="宋体" w:eastAsia="宋体" w:cs="宋体"/>
          <w:color w:val="000"/>
          <w:sz w:val="28"/>
          <w:szCs w:val="28"/>
        </w:rPr>
        <w:t xml:space="preserve">但是，在我们满以为出卖原则的人将和新欢奔赴幸福新生活，而故事将成为淳朴善良的巧珍孤苦一生的杯具时，作者又借命运之力和所有人开了个玩笑：受伤的小人捅了背后一刀，踢爆了加林借“后门”获得职位的秘密，刚正不阿的叔叔没有袒护亲属，春风得意的青年即将再次面临成为农民的命运。急转直下的故事进展不仅仅惊得主人公半天回但是神儿，连对他由同情、赞许到愤恨、不齿的读者，也无法不感到错愕。</w:t>
      </w:r>
    </w:p>
    <w:p>
      <w:pPr>
        <w:ind w:left="0" w:right="0" w:firstLine="560"/>
        <w:spacing w:before="450" w:after="450" w:line="312" w:lineRule="auto"/>
      </w:pPr>
      <w:r>
        <w:rPr>
          <w:rFonts w:ascii="宋体" w:hAnsi="宋体" w:eastAsia="宋体" w:cs="宋体"/>
          <w:color w:val="000"/>
          <w:sz w:val="28"/>
          <w:szCs w:val="28"/>
        </w:rPr>
        <w:t xml:space="preserve">路遥并非故意玩弄情节，事实上，人生本也如此。有人说，人生无常，然而作者在此就是在探讨，无常的人生中，冥冥中亦有定数。这听上去像是封建迷信思想，不妨打个比方：</w:t>
      </w:r>
    </w:p>
    <w:p>
      <w:pPr>
        <w:ind w:left="0" w:right="0" w:firstLine="560"/>
        <w:spacing w:before="450" w:after="450" w:line="312" w:lineRule="auto"/>
      </w:pPr>
      <w:r>
        <w:rPr>
          <w:rFonts w:ascii="宋体" w:hAnsi="宋体" w:eastAsia="宋体" w:cs="宋体"/>
          <w:color w:val="000"/>
          <w:sz w:val="28"/>
          <w:szCs w:val="28"/>
        </w:rPr>
        <w:t xml:space="preserve">人们常说“足球是圆的”，但这“定律”常常只能局限于一场球赛，偶然因素几乎能够主宰比赛、决定最终的胜负，而如果将探讨的范围扩大到一整个赛事，甚至某队或某国多年的足球事业发展，我们看到的就不再是“足球是圆的”，我们看到的是“性格决定命运”，这就是偶然中的必然。就像黄亚萍父亲说的，“生活永远都是公正的”。而用时兴的话说，就是“出来混，迟早要还的”。</w:t>
      </w:r>
    </w:p>
    <w:p>
      <w:pPr>
        <w:ind w:left="0" w:right="0" w:firstLine="560"/>
        <w:spacing w:before="450" w:after="450" w:line="312" w:lineRule="auto"/>
      </w:pPr>
      <w:r>
        <w:rPr>
          <w:rFonts w:ascii="宋体" w:hAnsi="宋体" w:eastAsia="宋体" w:cs="宋体"/>
          <w:color w:val="000"/>
          <w:sz w:val="28"/>
          <w:szCs w:val="28"/>
        </w:rPr>
        <w:t xml:space="preserve">于是，一切回到原点，加林重新回到农村老家，成为农民，只是他身边已不再有大小姐黄亚萍那“高雅”的爱，更可悲的是，他把自己最珍贵的宝贝给弄丢了——痴情淳朴的巧珍已嫁做他人妇。</w:t>
      </w:r>
    </w:p>
    <w:p>
      <w:pPr>
        <w:ind w:left="0" w:right="0" w:firstLine="560"/>
        <w:spacing w:before="450" w:after="450" w:line="312" w:lineRule="auto"/>
      </w:pPr>
      <w:r>
        <w:rPr>
          <w:rFonts w:ascii="宋体" w:hAnsi="宋体" w:eastAsia="宋体" w:cs="宋体"/>
          <w:color w:val="000"/>
          <w:sz w:val="28"/>
          <w:szCs w:val="28"/>
        </w:rPr>
        <w:t xml:space="preserve">加林就是我们每个人，他和我们一样，有信念、敢追求，但也有我们都有的弱点。很多人不也和他一样，为了到达目标，有时甚至出卖原则。德顺爷爷对加林爱得深切，由爱而生恨，但恨是以爱为基础，恨其不坚持，却并不一棒子打死。因为每个人的人生，都会走弯路，跌倒了敢爬起来，人生还要继续。</w:t>
      </w:r>
    </w:p>
    <w:p>
      <w:pPr>
        <w:ind w:left="0" w:right="0" w:firstLine="560"/>
        <w:spacing w:before="450" w:after="450" w:line="312" w:lineRule="auto"/>
      </w:pPr>
      <w:r>
        <w:rPr>
          <w:rFonts w:ascii="宋体" w:hAnsi="宋体" w:eastAsia="宋体" w:cs="宋体"/>
          <w:color w:val="000"/>
          <w:sz w:val="28"/>
          <w:szCs w:val="28"/>
        </w:rPr>
        <w:t xml:space="preserve">回过头来看，巧珍的美是美到极致的。那不仅仅是因为小说中的她是农村远近闻名的俊女子、身体像白杨树般苗条，更是因为她的纯粹。她爱得纯粹，没有半点虚假，也不掺杂半点个人利益。加林的需要，她总是最懂，就连分手后她对自己婚事的决定，也是为了他——她明白加林仍然在内心中爱着她，为了禁绝他对自己的留恋，让他勇敢地追寻自己的“幸福”，她在悲痛中很快地把自己嫁掉了。就像德顺爷爷所说，巧珍的心像金子一样。她虽然斗大的字不识一升，但她勇于追求，更重要的是，她一向坚持自己的生活信念和原则，从未改变。</w:t>
      </w:r>
    </w:p>
    <w:p>
      <w:pPr>
        <w:ind w:left="0" w:right="0" w:firstLine="560"/>
        <w:spacing w:before="450" w:after="450" w:line="312" w:lineRule="auto"/>
      </w:pPr>
      <w:r>
        <w:rPr>
          <w:rFonts w:ascii="宋体" w:hAnsi="宋体" w:eastAsia="宋体" w:cs="宋体"/>
          <w:color w:val="000"/>
          <w:sz w:val="28"/>
          <w:szCs w:val="28"/>
        </w:rPr>
        <w:t xml:space="preserve">这个时代的大多数读者，依然会被朴实、美丽的巧珍感动，会为她的善良以及为爱甘愿奉献一切的纯真而赞叹不已，但已经很少有人愿意以她为榜样，只求付出不问回报了。追求结果而忽略过程，在理想主义与现实主义原本应有的微妙平衡之间，毫不犹豫地选取后者，这正是我们这个时代的最大悲哀。</w:t>
      </w:r>
    </w:p>
    <w:p>
      <w:pPr>
        <w:ind w:left="0" w:right="0" w:firstLine="560"/>
        <w:spacing w:before="450" w:after="450" w:line="312" w:lineRule="auto"/>
      </w:pPr>
      <w:r>
        <w:rPr>
          <w:rFonts w:ascii="宋体" w:hAnsi="宋体" w:eastAsia="宋体" w:cs="宋体"/>
          <w:color w:val="000"/>
          <w:sz w:val="28"/>
          <w:szCs w:val="28"/>
        </w:rPr>
        <w:t xml:space="preserve">路遥人生读书笔记 篇8</w:t>
      </w:r>
    </w:p>
    <w:p>
      <w:pPr>
        <w:ind w:left="0" w:right="0" w:firstLine="560"/>
        <w:spacing w:before="450" w:after="450" w:line="312" w:lineRule="auto"/>
      </w:pPr>
      <w:r>
        <w:rPr>
          <w:rFonts w:ascii="宋体" w:hAnsi="宋体" w:eastAsia="宋体" w:cs="宋体"/>
          <w:color w:val="000"/>
          <w:sz w:val="28"/>
          <w:szCs w:val="28"/>
        </w:rPr>
        <w:t xml:space="preserve">如果觉得生活淡出鸟味来，不妨读读书，读书就是和作者交流的过程。要知道你挑选的这些作者在你生活里或者身边方圆百十里都没有的人。</w:t>
      </w:r>
    </w:p>
    <w:p>
      <w:pPr>
        <w:ind w:left="0" w:right="0" w:firstLine="560"/>
        <w:spacing w:before="450" w:after="450" w:line="312" w:lineRule="auto"/>
      </w:pPr>
      <w:r>
        <w:rPr>
          <w:rFonts w:ascii="宋体" w:hAnsi="宋体" w:eastAsia="宋体" w:cs="宋体"/>
          <w:color w:val="000"/>
          <w:sz w:val="28"/>
          <w:szCs w:val="28"/>
        </w:rPr>
        <w:t xml:space="preserve">遗憾的是，生活里绝大多数时候，大家宁愿花100元和狐朋狗友吃顿火锅，也不愿花30元买本书，和作者聊上一晚上或者好几天，获益匪浅的过程大多数人都是拒绝的。宁愿做一个大多数，摆拍咔嚓一下，晒个朋友圈的愉悦程度远远大于读书。</w:t>
      </w:r>
    </w:p>
    <w:p>
      <w:pPr>
        <w:ind w:left="0" w:right="0" w:firstLine="560"/>
        <w:spacing w:before="450" w:after="450" w:line="312" w:lineRule="auto"/>
      </w:pPr>
      <w:r>
        <w:rPr>
          <w:rFonts w:ascii="宋体" w:hAnsi="宋体" w:eastAsia="宋体" w:cs="宋体"/>
          <w:color w:val="000"/>
          <w:sz w:val="28"/>
          <w:szCs w:val="28"/>
        </w:rPr>
        <w:t xml:space="preserve">路遥的《人生》这本书一直没看，窃以为看完了《平凡的世界》路遥其他书就不必看了，没想到看完之后对自己的狭隘观点感到惭愧。这本中篇小说，还是会引起很大的思考。</w:t>
      </w:r>
    </w:p>
    <w:p>
      <w:pPr>
        <w:ind w:left="0" w:right="0" w:firstLine="560"/>
        <w:spacing w:before="450" w:after="450" w:line="312" w:lineRule="auto"/>
      </w:pPr>
      <w:r>
        <w:rPr>
          <w:rFonts w:ascii="宋体" w:hAnsi="宋体" w:eastAsia="宋体" w:cs="宋体"/>
          <w:color w:val="000"/>
          <w:sz w:val="28"/>
          <w:szCs w:val="28"/>
        </w:rPr>
        <w:t xml:space="preserve">我在20xx年元旦当天读完的，很多人就是一句：高加林是个渣男。是的，短平快的评论，做个键盘侠总是伟大正直的。</w:t>
      </w:r>
    </w:p>
    <w:p>
      <w:pPr>
        <w:ind w:left="0" w:right="0" w:firstLine="560"/>
        <w:spacing w:before="450" w:after="450" w:line="312" w:lineRule="auto"/>
      </w:pPr>
      <w:r>
        <w:rPr>
          <w:rFonts w:ascii="宋体" w:hAnsi="宋体" w:eastAsia="宋体" w:cs="宋体"/>
          <w:color w:val="000"/>
          <w:sz w:val="28"/>
          <w:szCs w:val="28"/>
        </w:rPr>
        <w:t xml:space="preserve">我想的是，假若你有了进入中央部委的机会，谈了个爱人在农村，你怎么取舍的呢?理性的人可能说不违法，也没结婚，分手呗，我们还是现实一点吧。置身其中的时候百般托词，置身事外的万般指责，这就是我们的狭隘视野。这个问题也不太贴切，因为时代背景不同了。</w:t>
      </w:r>
    </w:p>
    <w:p>
      <w:pPr>
        <w:ind w:left="0" w:right="0" w:firstLine="560"/>
        <w:spacing w:before="450" w:after="450" w:line="312" w:lineRule="auto"/>
      </w:pPr>
      <w:r>
        <w:rPr>
          <w:rFonts w:ascii="宋体" w:hAnsi="宋体" w:eastAsia="宋体" w:cs="宋体"/>
          <w:color w:val="000"/>
          <w:sz w:val="28"/>
          <w:szCs w:val="28"/>
        </w:rPr>
        <w:t xml:space="preserve">换做我是高加林，我也不知道作何选择。我会畏惧一眼望不到边的农田，也会担心自己被同龄人远远的甩在不为人知的角落，更多的是从此远离那丰富多彩的世界，面对单调枯燥的人生不发一语，生和死都变的沉默。正如《东风破》里写的那样：夜半清醒的烛火不忍苛责我。近几天看到最为狠毒的一句话：站在命运的转折点，还以为是生命中普通的一天。这句话对于处于备考状态的各位，最为恰当不过。</w:t>
      </w:r>
    </w:p>
    <w:p>
      <w:pPr>
        <w:ind w:left="0" w:right="0" w:firstLine="560"/>
        <w:spacing w:before="450" w:after="450" w:line="312" w:lineRule="auto"/>
      </w:pPr>
      <w:r>
        <w:rPr>
          <w:rFonts w:ascii="宋体" w:hAnsi="宋体" w:eastAsia="宋体" w:cs="宋体"/>
          <w:color w:val="000"/>
          <w:sz w:val="28"/>
          <w:szCs w:val="28"/>
        </w:rPr>
        <w:t xml:space="preserve">你觉得今天的时间和一月之前的时间别无二致，正是这毫无差别的每一天的普通，让你在命运转折点大势已成的时候又开始喟叹运气不好。</w:t>
      </w:r>
    </w:p>
    <w:p>
      <w:pPr>
        <w:ind w:left="0" w:right="0" w:firstLine="560"/>
        <w:spacing w:before="450" w:after="450" w:line="312" w:lineRule="auto"/>
      </w:pPr>
      <w:r>
        <w:rPr>
          <w:rFonts w:ascii="宋体" w:hAnsi="宋体" w:eastAsia="宋体" w:cs="宋体"/>
          <w:color w:val="000"/>
          <w:sz w:val="28"/>
          <w:szCs w:val="28"/>
        </w:rPr>
        <w:t xml:space="preserve">路遥人生读书笔记 篇9</w:t>
      </w:r>
    </w:p>
    <w:p>
      <w:pPr>
        <w:ind w:left="0" w:right="0" w:firstLine="560"/>
        <w:spacing w:before="450" w:after="450" w:line="312" w:lineRule="auto"/>
      </w:pPr>
      <w:r>
        <w:rPr>
          <w:rFonts w:ascii="宋体" w:hAnsi="宋体" w:eastAsia="宋体" w:cs="宋体"/>
          <w:color w:val="000"/>
          <w:sz w:val="28"/>
          <w:szCs w:val="28"/>
        </w:rPr>
        <w:t xml:space="preserve">人生这本书，三年前当我选择考研这条路时在网上看过电子版，当时一直以为还有后续情节，而今看完纸质版的，确定这个不是结局的结局是真的结局。</w:t>
      </w:r>
    </w:p>
    <w:p>
      <w:pPr>
        <w:ind w:left="0" w:right="0" w:firstLine="560"/>
        <w:spacing w:before="450" w:after="450" w:line="312" w:lineRule="auto"/>
      </w:pPr>
      <w:r>
        <w:rPr>
          <w:rFonts w:ascii="宋体" w:hAnsi="宋体" w:eastAsia="宋体" w:cs="宋体"/>
          <w:color w:val="000"/>
          <w:sz w:val="28"/>
          <w:szCs w:val="28"/>
        </w:rPr>
        <w:t xml:space="preserve">每次看完人生我都是一气呵成，开始我会为高加林的遭人陷害，被迫离职深表同情;当他走到人生低谷时却遇到了好姑娘刘巧珍，她给他爱情的滋润，他是幸福的，虽然没有稳定的事业，但却拥有甜蜜的爱情;再后来因为叔父的关系，各种辗转托人走到了省报的前线，加上自己的才华横溢，很快开始崭露头角，春风得意;这时候遇到学生时代的老相好黄亚萍，如今的高加林突破了现实的障碍，大家闺秀黄亚萍曾经的担心也释然，于是两人旧情重燃，各自抛弃现有的对象而走到了一起;他们是都市的时尚代表，俩人很快尝尽了事业爱情双丰收的甜头，准备进一步地发展;但，意料之外的事情发生了，高加林此前升迁的各种手段被人披露，他被“打回原形”，回到了曾经那感情炽热却又常渴望离开的故土。一切就像梦一般发生在高加林身上，让他深深地体会到现实与梦想之间的距离，是那么地近，又是那么地远。</w:t>
      </w:r>
    </w:p>
    <w:p>
      <w:pPr>
        <w:ind w:left="0" w:right="0" w:firstLine="560"/>
        <w:spacing w:before="450" w:after="450" w:line="312" w:lineRule="auto"/>
      </w:pPr>
      <w:r>
        <w:rPr>
          <w:rFonts w:ascii="宋体" w:hAnsi="宋体" w:eastAsia="宋体" w:cs="宋体"/>
          <w:color w:val="000"/>
          <w:sz w:val="28"/>
          <w:szCs w:val="28"/>
        </w:rPr>
        <w:t xml:space="preserve">书中人物刻画栩栩如生：刘巧珍，在农村被很多人追求，却又偏偏爱上高加林，好不容易获得他和旁人的认可享受甜蜜，不想爱郎却要去县城走马上任，于是她陷入漫长的相思与等待中。不曾想，等来的却是爱郎的无情抛弃。心灰意冷之后她开始表现出不正常的平静，一狠心带着对加林的恨与爱嫁给了一心追求她的掌管马店的马拴。不久，高加林因事打回原籍，她却因爱一直在别人甚至家人面前袒护着他。无疑，她是善良的、是纯真而又质朴的，是典型的农家闺秀，她没有做错什么，但她的命运却是值得我们同情的。</w:t>
      </w:r>
    </w:p>
    <w:p>
      <w:pPr>
        <w:ind w:left="0" w:right="0" w:firstLine="560"/>
        <w:spacing w:before="450" w:after="450" w:line="312" w:lineRule="auto"/>
      </w:pPr>
      <w:r>
        <w:rPr>
          <w:rFonts w:ascii="宋体" w:hAnsi="宋体" w:eastAsia="宋体" w:cs="宋体"/>
          <w:color w:val="000"/>
          <w:sz w:val="28"/>
          <w:szCs w:val="28"/>
        </w:rPr>
        <w:t xml:space="preserve">黄亚萍，典型的时尚都市女，拥有不错的家庭背景，学生时代对加林抱有感情，但因加林身在农村而选择放弃，毕业后备受克南追崇，与之将就着自己的感情，直到高加林以省报记者的身份出现在她眼前时，她平静地感情再一次掀起了狂风巨浪。他不再局限在农村了，突破了自己不能与“农村”结合这一心理界限后，她不顾一切开始了对加林狂热的追求。而此时的加林处在事业的巅峰时期，春风得意，又有如此俊俏的老相好追求，一狠心一跺脚，二人都选择抛弃了现有的对象走到了一起。拥有着共同的价值观，他们很享受的沉浸在都市的二人世界里。不料，加林的事情“败露”，迫于现实或是迫于自尊，俩人都无法接受自己和对方接下去的关系，于是含泪分手。个人看来，黄亚萍是现实的，但她又是有思想有追求的，愿意付出代价去追求有共同价值观的人，但她也逃脱不了现实的束缚，她是一个典型的都市女性现实派的代表。</w:t>
      </w:r>
    </w:p>
    <w:p>
      <w:pPr>
        <w:ind w:left="0" w:right="0" w:firstLine="560"/>
        <w:spacing w:before="450" w:after="450" w:line="312" w:lineRule="auto"/>
      </w:pPr>
      <w:r>
        <w:rPr>
          <w:rFonts w:ascii="宋体" w:hAnsi="宋体" w:eastAsia="宋体" w:cs="宋体"/>
          <w:color w:val="000"/>
          <w:sz w:val="28"/>
          <w:szCs w:val="28"/>
        </w:rPr>
        <w:t xml:space="preserve">德顺爷爷，典型的庄稼汉，劳动人民都是善良的。在众人都不看好加林和巧珍的关系时，他力排众议，力主赞同，赶架子车去城里拉粪，故意撮合他们俩同去并让他俩挨着坐后面，千方百计给他们创造独处的空间，他是祝福他们的。之后加林抛弃巧珍，他应该是同情巧珍而斥责薄情郎高加林的;但当最后高加林因事败露回到家乡时，他又是同情加林的，他是第一个站在村口迎接这个备受打击的年轻人，他安慰他，用他毕生的劳动智慧去抚慰这个受伤的年轻人，他被打动。从零星地这几点看来，德顺爷爷是劳动人民的典范，心地纯朴又忠厚，关心下一代人的成长，向他致敬!</w:t>
      </w:r>
    </w:p>
    <w:p>
      <w:pPr>
        <w:ind w:left="0" w:right="0" w:firstLine="560"/>
        <w:spacing w:before="450" w:after="450" w:line="312" w:lineRule="auto"/>
      </w:pPr>
      <w:r>
        <w:rPr>
          <w:rFonts w:ascii="宋体" w:hAnsi="宋体" w:eastAsia="宋体" w:cs="宋体"/>
          <w:color w:val="000"/>
          <w:sz w:val="28"/>
          <w:szCs w:val="28"/>
        </w:rPr>
        <w:t xml:space="preserve">写了很多，豁然发现，其实我们的人生又何尝不如此?在强大的社会潮流面前，我们努力追寻着自己心中的那个梦想，只要有一丝机会向上攀登就绝不放弃，我们是渺小的，但这并不排除我们不能用自己的实力和手段去追求自己的理想，当然盲目地追求并不可取，但只要是正当的，合法的，我们就应该努力去争取。</w:t>
      </w:r>
    </w:p>
    <w:p>
      <w:pPr>
        <w:ind w:left="0" w:right="0" w:firstLine="560"/>
        <w:spacing w:before="450" w:after="450" w:line="312" w:lineRule="auto"/>
      </w:pPr>
      <w:r>
        <w:rPr>
          <w:rFonts w:ascii="宋体" w:hAnsi="宋体" w:eastAsia="宋体" w:cs="宋体"/>
          <w:color w:val="000"/>
          <w:sz w:val="28"/>
          <w:szCs w:val="28"/>
        </w:rPr>
        <w:t xml:space="preserve">因为，人生的道路虽然漫长，但紧要处却常常只有几步。</w:t>
      </w:r>
    </w:p>
    <w:p>
      <w:pPr>
        <w:ind w:left="0" w:right="0" w:firstLine="560"/>
        <w:spacing w:before="450" w:after="450" w:line="312" w:lineRule="auto"/>
      </w:pPr>
      <w:r>
        <w:rPr>
          <w:rFonts w:ascii="宋体" w:hAnsi="宋体" w:eastAsia="宋体" w:cs="宋体"/>
          <w:color w:val="000"/>
          <w:sz w:val="28"/>
          <w:szCs w:val="28"/>
        </w:rPr>
        <w:t xml:space="preserve">路遥人生读书笔记 篇10</w:t>
      </w:r>
    </w:p>
    <w:p>
      <w:pPr>
        <w:ind w:left="0" w:right="0" w:firstLine="560"/>
        <w:spacing w:before="450" w:after="450" w:line="312" w:lineRule="auto"/>
      </w:pPr>
      <w:r>
        <w:rPr>
          <w:rFonts w:ascii="宋体" w:hAnsi="宋体" w:eastAsia="宋体" w:cs="宋体"/>
          <w:color w:val="000"/>
          <w:sz w:val="28"/>
          <w:szCs w:val="28"/>
        </w:rPr>
        <w:t xml:space="preserve">近日借的书都还不错，每天做点儿开卷有益的事。不知怎的，有本书自从书名印入我脑海就一直接忘不了了。路遥的《人生》几次都想借来看，但在图书馆都没找到。算了，在网上百来了一本电子的。感动着加林和巧英的爱情也感动着感情与理智之间的抉择。结局虽然不那么完美，但是总觉得人生或许就该是这样的。人活着，就要对自己的选择有所担当。</w:t>
      </w:r>
    </w:p>
    <w:p>
      <w:pPr>
        <w:ind w:left="0" w:right="0" w:firstLine="560"/>
        <w:spacing w:before="450" w:after="450" w:line="312" w:lineRule="auto"/>
      </w:pPr>
      <w:r>
        <w:rPr>
          <w:rFonts w:ascii="宋体" w:hAnsi="宋体" w:eastAsia="宋体" w:cs="宋体"/>
          <w:color w:val="000"/>
          <w:sz w:val="28"/>
          <w:szCs w:val="28"/>
        </w:rPr>
        <w:t xml:space="preserve">书中有几段风景的描写，很传神，看着仿佛身临其境。</w:t>
      </w:r>
    </w:p>
    <w:p>
      <w:pPr>
        <w:ind w:left="0" w:right="0" w:firstLine="560"/>
        <w:spacing w:before="450" w:after="450" w:line="312" w:lineRule="auto"/>
      </w:pPr>
      <w:r>
        <w:rPr>
          <w:rFonts w:ascii="宋体" w:hAnsi="宋体" w:eastAsia="宋体" w:cs="宋体"/>
          <w:color w:val="000"/>
          <w:sz w:val="28"/>
          <w:szCs w:val="28"/>
        </w:rPr>
        <w:t xml:space="preserve">外面的阳光多刺眼啊！他好像一下子来到了另一个世界。天蓝得像水洗过一般。雪白的云朵静静地飘浮在空中。大川道里，连片的玉米绿毡似的一直铺到西面的老牛山下。川道两过的大山挡住了视线，更远的天边弥漫着一层淡蓝色的雾霭。向阳的山坡大高分是麦田，有的已经翻过，土是深棕色的；有的没有翻过，被太阳晒得白花花的，像刚熟过的羊皮。所有麦田里复种的糜子和荞麦都已经出齐，泛出一层淡淡浅绿。川道上下的几个村庄，全都罩在枣树的绿荫中，很少看得见房屋；只看见每上村前的打麦场上，都立着密集的麦秸垛，远远望去像黄色的蘑菇一般。</w:t>
      </w:r>
    </w:p>
    <w:p>
      <w:pPr>
        <w:ind w:left="0" w:right="0" w:firstLine="560"/>
        <w:spacing w:before="450" w:after="450" w:line="312" w:lineRule="auto"/>
      </w:pPr>
      <w:r>
        <w:rPr>
          <w:rFonts w:ascii="宋体" w:hAnsi="宋体" w:eastAsia="宋体" w:cs="宋体"/>
          <w:color w:val="000"/>
          <w:sz w:val="28"/>
          <w:szCs w:val="28"/>
        </w:rPr>
        <w:t xml:space="preserve">太阳刚刚落山，西边的天上飞起了一大片红色的霞朵。除过山尖上染着一抹淡淡的桔黄色的光芒，川两边大山浓重的阴影已经笼罩了川道，空气也显得凉森森的了。大马河两岸所有的高秆作物现在都在出穗吐缨。玉米、高粱、谷子，长得齐楚楚的。都已冒过了人头。各种豆类作物都在开花，空气里弥漫着一股清淡芬芳的香耒。远处的山坡上，羊群正在下沟，绿草丛中滚动着点点白色。富丽的夏日的大地，在傍晚显得格外宁静而庄严。</w:t>
      </w:r>
    </w:p>
    <w:p>
      <w:pPr>
        <w:ind w:left="0" w:right="0" w:firstLine="560"/>
        <w:spacing w:before="450" w:after="450" w:line="312" w:lineRule="auto"/>
      </w:pPr>
      <w:r>
        <w:rPr>
          <w:rFonts w:ascii="宋体" w:hAnsi="宋体" w:eastAsia="宋体" w:cs="宋体"/>
          <w:color w:val="000"/>
          <w:sz w:val="28"/>
          <w:szCs w:val="28"/>
        </w:rPr>
        <w:t xml:space="preserve">他们默默地偎在一起，像牵牛花绕着向日葵。星星如同亮闪闪的珍珠一般撒满了暗蓝色的天空。西边老牛山起伏不平的曲线，像谁用碳笔勾出来似的柔美；大马河在远处潺潺地流淌，像二胡拉出来的旋律一般好听。一阵轻风吹过来，遍地的谷叶响起了沙沙沙的响声。风停了，身边一切便又寂静下来。头顶上，婆娑的、墨绿色的叶丛中，不成熟的杜梨在朦胧的月下泛着点点青光。</w:t>
      </w:r>
    </w:p>
    <w:p>
      <w:pPr>
        <w:ind w:left="0" w:right="0" w:firstLine="560"/>
        <w:spacing w:before="450" w:after="450" w:line="312" w:lineRule="auto"/>
      </w:pPr>
      <w:r>
        <w:rPr>
          <w:rFonts w:ascii="宋体" w:hAnsi="宋体" w:eastAsia="宋体" w:cs="宋体"/>
          <w:color w:val="000"/>
          <w:sz w:val="28"/>
          <w:szCs w:val="28"/>
        </w:rPr>
        <w:t xml:space="preserve">虽然这书写的是改革开放初期，并且还是农村的故事，但是对现在依然很有教育意义。有多少人不被物质迷惑，有多少人不是活在别人的眼神里。加林知道自己想要的是什么，但是对自己想要的是否是正确的缺乏判断。在别人的眼里，他找到了自己。这个被认为是“自己”的人，是否是真正的自己他是迷失了。准确的说，他迷失在别人的眼神里。人生的价值体系到现在也没有建立起来。我为什么而活，这个命题没有被深刻的思考。甚至连榜样的力量也没有。我们看到的是纷繁无非是“名”、“利”二字，虽然谁都明白这个道理，却没有人脱的开。我们比从前更羡慕别人的权、钱、势、优越，我们比从前活的更自卑。甚至自卑到猥琐。</w:t>
      </w:r>
    </w:p>
    <w:p>
      <w:pPr>
        <w:ind w:left="0" w:right="0" w:firstLine="560"/>
        <w:spacing w:before="450" w:after="450" w:line="312" w:lineRule="auto"/>
      </w:pPr>
      <w:r>
        <w:rPr>
          <w:rFonts w:ascii="宋体" w:hAnsi="宋体" w:eastAsia="宋体" w:cs="宋体"/>
          <w:color w:val="000"/>
          <w:sz w:val="28"/>
          <w:szCs w:val="28"/>
        </w:rPr>
        <w:t xml:space="preserve">我们不能正视生活带给我们的苦难，不能正视贫穷带给我们的无奈。我们的哀怨盖过了坦然。热情没了，勇气都没了，甚至连心都没了。我们选择了盲从，选择了随波逐流。我们忘了自己还有热忱，忘了去改变，忘了跃出云层我们就都看到曙光。位置决定我们的眼界，前面的主语被忽略了，那是我们心的位置决定了我们的眼界。可是没了心又怎能看远？</w:t>
      </w:r>
    </w:p>
    <w:p>
      <w:pPr>
        <w:ind w:left="0" w:right="0" w:firstLine="560"/>
        <w:spacing w:before="450" w:after="450" w:line="312" w:lineRule="auto"/>
      </w:pPr>
      <w:r>
        <w:rPr>
          <w:rFonts w:ascii="宋体" w:hAnsi="宋体" w:eastAsia="宋体" w:cs="宋体"/>
          <w:color w:val="000"/>
          <w:sz w:val="28"/>
          <w:szCs w:val="28"/>
        </w:rPr>
        <w:t xml:space="preserve">《人生》结尾处有几句话，让我格外感动：</w:t>
      </w:r>
    </w:p>
    <w:p>
      <w:pPr>
        <w:ind w:left="0" w:right="0" w:firstLine="560"/>
        <w:spacing w:before="450" w:after="450" w:line="312" w:lineRule="auto"/>
      </w:pPr>
      <w:r>
        <w:rPr>
          <w:rFonts w:ascii="宋体" w:hAnsi="宋体" w:eastAsia="宋体" w:cs="宋体"/>
          <w:color w:val="000"/>
          <w:sz w:val="28"/>
          <w:szCs w:val="28"/>
        </w:rPr>
        <w:t xml:space="preserve">对待社会，我们常说要向前看，对一个人来说，也要向前看。生活总是这样，不能叫人相处都满意。但我们还要热情地活下去。人活一生，值得爱的东西很多，不要因为一个方面不满意，就灰心。</w:t>
      </w:r>
    </w:p>
    <w:p>
      <w:pPr>
        <w:ind w:left="0" w:right="0" w:firstLine="560"/>
        <w:spacing w:before="450" w:after="450" w:line="312" w:lineRule="auto"/>
      </w:pPr>
      <w:r>
        <w:rPr>
          <w:rFonts w:ascii="宋体" w:hAnsi="宋体" w:eastAsia="宋体" w:cs="宋体"/>
          <w:color w:val="000"/>
          <w:sz w:val="28"/>
          <w:szCs w:val="28"/>
        </w:rPr>
        <w:t xml:space="preserve">本来想多写些的，但是，撩拨人的感动处处都有而人的心越来越麻木。我们越来越不能感动，所以不在写的多少，有时间再看一遍原著吧。</w:t>
      </w:r>
    </w:p>
    <w:p>
      <w:pPr>
        <w:ind w:left="0" w:right="0" w:firstLine="560"/>
        <w:spacing w:before="450" w:after="450" w:line="312" w:lineRule="auto"/>
      </w:pPr>
      <w:r>
        <w:rPr>
          <w:rFonts w:ascii="宋体" w:hAnsi="宋体" w:eastAsia="宋体" w:cs="宋体"/>
          <w:color w:val="000"/>
          <w:sz w:val="28"/>
          <w:szCs w:val="28"/>
        </w:rPr>
        <w:t xml:space="preserve">路遥人生读书笔记 篇11</w:t>
      </w:r>
    </w:p>
    <w:p>
      <w:pPr>
        <w:ind w:left="0" w:right="0" w:firstLine="560"/>
        <w:spacing w:before="450" w:after="450" w:line="312" w:lineRule="auto"/>
      </w:pPr>
      <w:r>
        <w:rPr>
          <w:rFonts w:ascii="宋体" w:hAnsi="宋体" w:eastAsia="宋体" w:cs="宋体"/>
          <w:color w:val="000"/>
          <w:sz w:val="28"/>
          <w:szCs w:val="28"/>
        </w:rPr>
        <w:t xml:space="preserve">《人生》一书叙述了高加林回到土地又离开土地，再回到土地这样人生的变化过程他与两个女人之间的事情构成了书的一个发展线索。我个人比较喜欢刘巧珍，她美丽善良、贴心，处处为所爱的人着想。当高加林是一个老师时，她站在旁边默默的关注他，虽然很爱他却不敢表达，觉得自己配不上他。当爱的人被人顶替了教师职位回到家种地时，看着他在山坡上拼命挖地把手弄伤之后，心里很心疼，给他送药水;当加林提着馒头到县城卖时，她在一旁悄悄的观察着他，心里很替他着急，当加林一个馒头都没有卖出去时，她帮他卖..........这些行动都深深的打动了高加林，他俩开始谈恋爱。恋爱中，有一次他俩在草堆中谈话，巧珍对加林说“当我们结婚之后，我要让你像在学校一样，过星期天”，还有一次她到县城里看着爱人的被子薄，便说要给加林续棉花..........这些我们都可以体会到巧珍对加林无私真挚的爱。对于巧珍，我是十分的佩服，一个女人到底有多大的胸怀才可以这样默默的付出，可以苦自己，却不愿意自己所爱的人受苦，处处为爱的.人着想，把最好的东西留给爱的人。</w:t>
      </w:r>
    </w:p>
    <w:p>
      <w:pPr>
        <w:ind w:left="0" w:right="0" w:firstLine="560"/>
        <w:spacing w:before="450" w:after="450" w:line="312" w:lineRule="auto"/>
      </w:pPr>
      <w:r>
        <w:rPr>
          <w:rFonts w:ascii="宋体" w:hAnsi="宋体" w:eastAsia="宋体" w:cs="宋体"/>
          <w:color w:val="000"/>
          <w:sz w:val="28"/>
          <w:szCs w:val="28"/>
        </w:rPr>
        <w:t xml:space="preserve">对于高加林我有恨也有同情。恨他无情的抛弃了真心真意他好的人，同情他来来去去最后又回到了黄土，落下一个不好的下场。他是一个才貌双全、文武皆备的高中毕业生，自信、有抱负、有思想，读后感《路遥人生读后感1》。毕业后当上了民办教师，但是被人不公平的顶替了。他的心里很不平衡，是巧珍慢慢的安抚着他。给予了他无私的爱，让他感受到快乐。但是当他进城工作之后，渐渐的觉得自己与巧珍有差距，开始抛弃在农村的相好。记得那次巧珍到县城看他时，对他说他家里的猪生了十二个猪娃，被老母猪压死一个.......他表现出反感，不耐烦，这预示着这段感情快走到了尽头。加上黄亚萍对他的热烈追求，他更是动摇了。黄亚萍是一个城里的女人，有知识有文化，大胆、开朗活泼，对高加林穷追不舍。她与高加林之间有共同的文学爱好，这拉近了他们之间的距离。在这种情况下，最后高加林无情的丢下了巧珍，投向了那外一个女人的怀抱，我想换做现在的一些人也会这样做的。但是就像我们说的一样，任何事情有得必有失，有人告发了他进城工作是靠关系。他又回到了生他养他的那片黄土地，所有的东西顷刻之间又没有了，原有的爱人早已离开，邻居视他为负心汉。他的内心十分痛苦，世上没有后悔药，一切已来不及，只能认命了。我们不能把这些全怪罪在他自己身上，造成这种结局的也有社会原因。我们面对他这种情景时，也不敢保证不会像他那样做。在现实面前，有好多事情是被逼无奈。</w:t>
      </w:r>
    </w:p>
    <w:p>
      <w:pPr>
        <w:ind w:left="0" w:right="0" w:firstLine="560"/>
        <w:spacing w:before="450" w:after="450" w:line="312" w:lineRule="auto"/>
      </w:pPr>
      <w:r>
        <w:rPr>
          <w:rFonts w:ascii="宋体" w:hAnsi="宋体" w:eastAsia="宋体" w:cs="宋体"/>
          <w:color w:val="000"/>
          <w:sz w:val="28"/>
          <w:szCs w:val="28"/>
        </w:rPr>
        <w:t xml:space="preserve">到现在为止，看过路遥的好多作品，对《人生》和《平凡的世界》感触比较深。作为一个南方人，不太了解陕北的文化底蕴。但是黄土高原千沟万壑的印象是很深的。《人生》给了我很多想法和启示，其中有句话特别好“人生的道路虽然漫长，但紧要处常常只有几步，特别是当人年轻的时候。”是啊，人生这条路需要我们好好的走，要记得曾经对我们好的人，不管在什么时候都不能忘了。做事要凭自己的良心，不能被自己所处的环境所变化，保留自己最真实的一面。在面对一系列艰难抉择的时候，好好的想清楚，不要伤害那些深深爱你的人，我们可能会失去一些机会，但是它还有可能会得到，有些人我们一旦错过了就不会再有。</w:t>
      </w:r>
    </w:p>
    <w:p>
      <w:pPr>
        <w:ind w:left="0" w:right="0" w:firstLine="560"/>
        <w:spacing w:before="450" w:after="450" w:line="312" w:lineRule="auto"/>
      </w:pPr>
      <w:r>
        <w:rPr>
          <w:rFonts w:ascii="宋体" w:hAnsi="宋体" w:eastAsia="宋体" w:cs="宋体"/>
          <w:color w:val="000"/>
          <w:sz w:val="28"/>
          <w:szCs w:val="28"/>
        </w:rPr>
        <w:t xml:space="preserve">路遥人生读书笔记 篇12</w:t>
      </w:r>
    </w:p>
    <w:p>
      <w:pPr>
        <w:ind w:left="0" w:right="0" w:firstLine="560"/>
        <w:spacing w:before="450" w:after="450" w:line="312" w:lineRule="auto"/>
      </w:pPr>
      <w:r>
        <w:rPr>
          <w:rFonts w:ascii="宋体" w:hAnsi="宋体" w:eastAsia="宋体" w:cs="宋体"/>
          <w:color w:val="000"/>
          <w:sz w:val="28"/>
          <w:szCs w:val="28"/>
        </w:rPr>
        <w:t xml:space="preserve">看完路遥的《人生》，有些小感慨。也许人生真如戏剧一般，五凑六合的，有时眼看要成功的事，到头来却是一场空；有些看起来不可能的事，反而出现了奇迹。时代背景可以影响一个人的命运，但选择也可改变一个人的命运。</w:t>
      </w:r>
    </w:p>
    <w:p>
      <w:pPr>
        <w:ind w:left="0" w:right="0" w:firstLine="560"/>
        <w:spacing w:before="450" w:after="450" w:line="312" w:lineRule="auto"/>
      </w:pPr>
      <w:r>
        <w:rPr>
          <w:rFonts w:ascii="宋体" w:hAnsi="宋体" w:eastAsia="宋体" w:cs="宋体"/>
          <w:color w:val="000"/>
          <w:sz w:val="28"/>
          <w:szCs w:val="28"/>
        </w:rPr>
        <w:t xml:space="preserve">高加林可以说是一个人才，他有理想，有抱负。然而，在时代背景下，由于家庭出身他没有施展才华的机会，好不容易再找到一份适合自己的工作时，又被人挤下台，从半个知识分子又回到了农民的生活。他的人生一波三折，也导致了他个人情感纠葛多变。虽喜欢巧珍但在最后他们的爱情还是被现实的一系列不协调、不适合、不般配所扼杀。巧珍很爱他，但这种爱在现实文化差距、思想差距等的冲击下不堪一击。现实啊，我们可以看到，不管干什么事情都要从现实出发，尽管有再大的理想、再高的志向，一旦脱离了现实就会像断了线的风筝。在命运的捉弄下，高加林再次失去了工作回到农村时，面对全村人的舆论，一种失落与绝望从心底油然而生。而此时，村里顺德爷爷的一番话点醒了他，“你啊，刚刚二十四岁，怎么能有这么混账的想法。如多按你这么说我早该死了！而我百岁的孤老头子，无儿无女一辈子光棍一条。但我还是心里热腾腾的，想多活他几年！别说你这懒娃娃喽！我虽然没有妻室儿女，但觉得活着还是有意义的。我爱过，也痛苦过；我用双手劳动过，种过五谷，栽过树，铺过路，修过桥难道不是活着的意义吗？拿你们年轻人的说法这叫幸福。”看到这里，我突然有种说不出的感觉。我们每次抱怨自己所面临的压力时，这一切和真正的痛苦比起来又算得了什么，一切的压力和不幸仅仅只是生活的一小部分，然而有时我们却会为小小的一件事情、一次挫折、一次失恋而绝望，想一想生活其实挺好的，不要因为某一次而否定终生。</w:t>
      </w:r>
    </w:p>
    <w:p>
      <w:pPr>
        <w:ind w:left="0" w:right="0" w:firstLine="560"/>
        <w:spacing w:before="450" w:after="450" w:line="312" w:lineRule="auto"/>
      </w:pPr>
      <w:r>
        <w:rPr>
          <w:rFonts w:ascii="宋体" w:hAnsi="宋体" w:eastAsia="宋体" w:cs="宋体"/>
          <w:color w:val="000"/>
          <w:sz w:val="28"/>
          <w:szCs w:val="28"/>
        </w:rPr>
        <w:t xml:space="preserve">人生，本来就是弯弯曲曲的，但我们要用积极的心态，在这不平坦的路上发现生活的美并找到人生的意义。虽说人生的道路很漫长，但紧要处常常只有几步，特别是当人年轻的时候。没有一个人的生活道路是笔直的，没有岔道口的，譬如政治上的岔道口、事业上的岔道口、个人生活上的岔道口，你走错一步，可能影响你的一个时期，也可能影响你的一生。</w:t>
      </w:r>
    </w:p>
    <w:p>
      <w:pPr>
        <w:ind w:left="0" w:right="0" w:firstLine="560"/>
        <w:spacing w:before="450" w:after="450" w:line="312" w:lineRule="auto"/>
      </w:pPr>
      <w:r>
        <w:rPr>
          <w:rFonts w:ascii="宋体" w:hAnsi="宋体" w:eastAsia="宋体" w:cs="宋体"/>
          <w:color w:val="000"/>
          <w:sz w:val="28"/>
          <w:szCs w:val="28"/>
        </w:rPr>
        <w:t xml:space="preserve">生活有时能把现实变成梦想，有时也可能把梦想变成现实，有时会把社会中的各个角色调换，有时会把好事弄巧成拙，关键看我们怎么去走这条人生之路，路上会有很多岔道口，我们选择之前也会迷茫失措，也许也会和主人公犯同样的错误，说白了这就是人生！唯一不同的是我们在选择之前看到了人生这本书，它让我们学会了在选择之时三思而后行。</w:t>
      </w:r>
    </w:p>
    <w:p>
      <w:pPr>
        <w:ind w:left="0" w:right="0" w:firstLine="560"/>
        <w:spacing w:before="450" w:after="450" w:line="312" w:lineRule="auto"/>
      </w:pPr>
      <w:r>
        <w:rPr>
          <w:rFonts w:ascii="宋体" w:hAnsi="宋体" w:eastAsia="宋体" w:cs="宋体"/>
          <w:color w:val="000"/>
          <w:sz w:val="28"/>
          <w:szCs w:val="28"/>
        </w:rPr>
        <w:t xml:space="preserve">路遥人生读书笔记 篇13</w:t>
      </w:r>
    </w:p>
    <w:p>
      <w:pPr>
        <w:ind w:left="0" w:right="0" w:firstLine="560"/>
        <w:spacing w:before="450" w:after="450" w:line="312" w:lineRule="auto"/>
      </w:pPr>
      <w:r>
        <w:rPr>
          <w:rFonts w:ascii="宋体" w:hAnsi="宋体" w:eastAsia="宋体" w:cs="宋体"/>
          <w:color w:val="000"/>
          <w:sz w:val="28"/>
          <w:szCs w:val="28"/>
        </w:rPr>
        <w:t xml:space="preserve">《人生》是路遥的小说代表作，小说中没有浓墨重彩浮夸的语言，没有惊天动地的伟业，也没有稀奇古怪的秘密，作者用质朴简单的语言，向读者传达自己的人生观价值观，以及对于人生的思考和对年轻人的忠告，发人深省，令人深思。</w:t>
      </w:r>
    </w:p>
    <w:p>
      <w:pPr>
        <w:ind w:left="0" w:right="0" w:firstLine="560"/>
        <w:spacing w:before="450" w:after="450" w:line="312" w:lineRule="auto"/>
      </w:pPr>
      <w:r>
        <w:rPr>
          <w:rFonts w:ascii="宋体" w:hAnsi="宋体" w:eastAsia="宋体" w:cs="宋体"/>
          <w:color w:val="000"/>
          <w:sz w:val="28"/>
          <w:szCs w:val="28"/>
        </w:rPr>
        <w:t xml:space="preserve">在这篇小说中，我感受到了幸福、美好，同时也看到了人性的自私与社会的黑暗，还有生活的不易。我们应该用什么样的态度面对漫长人生？面临人生中的重大转折点，又该如何把握？人生曲曲折折，时而得意，时而失意，该如何面对人生的大起大落，起伏不定呢？读完这本书，我找到了答案。</w:t>
      </w:r>
    </w:p>
    <w:p>
      <w:pPr>
        <w:ind w:left="0" w:right="0" w:firstLine="560"/>
        <w:spacing w:before="450" w:after="450" w:line="312" w:lineRule="auto"/>
      </w:pPr>
      <w:r>
        <w:rPr>
          <w:rFonts w:ascii="宋体" w:hAnsi="宋体" w:eastAsia="宋体" w:cs="宋体"/>
          <w:color w:val="000"/>
          <w:sz w:val="28"/>
          <w:szCs w:val="28"/>
        </w:rPr>
        <w:t xml:space="preserve">小说的主人公高加林高中毕业后没有考上大学，在高家村当民办教师，他有能力有才华，不仅关心时政，还写得一手好文章，但命运的第一次转折很快来临，因为大队书记高明楼的儿子三星高中毕业了，书记要将自己的儿子安排到公家干活，所以高加林被顶替下来，（可见，那是的社会就已经很黑暗了）一时间，生活的沉重负担压在高加林的身上。没有了经济来源，他只能像父母那样当个农民下田种地。但一个堂堂男子汉，苦苦读书的高中生怎会甘心呢？所以，遭受打击的高加林一蹶不振。他闷在家里不出门，烦躁不安，但又无可奈何。最后他决定不能这样窝在家里窝囊，要出去挣钱，当他鼓起勇气带着母亲蒸的一筐馍去城里卖，本来就自尊心强的他又遇到了同学黄亚萍和张克楠，黄亚萍在县广播站上班，张克楠毕了业也是吃国家饭的，都是一个教室里的同学，他却回农村做起来农民，高加林心里更不是滋味了，后来一个馍也没有卖出去，垂头丧气地回了家。</w:t>
      </w:r>
    </w:p>
    <w:p>
      <w:pPr>
        <w:ind w:left="0" w:right="0" w:firstLine="560"/>
        <w:spacing w:before="450" w:after="450" w:line="312" w:lineRule="auto"/>
      </w:pPr>
      <w:r>
        <w:rPr>
          <w:rFonts w:ascii="宋体" w:hAnsi="宋体" w:eastAsia="宋体" w:cs="宋体"/>
          <w:color w:val="000"/>
          <w:sz w:val="28"/>
          <w:szCs w:val="28"/>
        </w:rPr>
        <w:t xml:space="preserve">在路上他遇到了在大马川道桥上等他的巧珍，巧珍是村里生意人“二能人”刘立本的二女儿，她家境好，人又标致，是村里数一数二的姑娘，巧珍喜欢高加林很久了，她没有上过学读过书，却不俗气，打心眼里喜欢文化人，所以一心想要找个识字的人嫁了，高加林是村里的民办教师，懂得多，还经常发表文章，所以村里人对他爱慕的姑娘也不在少数。这天，巧珍热情地帮高加林把馍拿到县城去卖，回来还给他带了纸烟，并向高加林一诉衷肠，处于人生低谷期的高加林，，也喜欢上了这个善良质朴大方的农村姑娘，于是两个年轻人就幸福地开始了恋爱。但高加林的心里却有点矛盾，一方面是他不想一直呆在土地上，他有知识，向再翻身走出去，但现在他和巧珍在一起，就意味着要永远在土地上不能翻身了。</w:t>
      </w:r>
    </w:p>
    <w:p>
      <w:pPr>
        <w:ind w:left="0" w:right="0" w:firstLine="560"/>
        <w:spacing w:before="450" w:after="450" w:line="312" w:lineRule="auto"/>
      </w:pPr>
      <w:r>
        <w:rPr>
          <w:rFonts w:ascii="宋体" w:hAnsi="宋体" w:eastAsia="宋体" w:cs="宋体"/>
          <w:color w:val="000"/>
          <w:sz w:val="28"/>
          <w:szCs w:val="28"/>
        </w:rPr>
        <w:t xml:space="preserve">这样纠结矛盾一段时间之后，他决定适应新生活，拿起锄头，卖命锄地，这个血气方刚的男儿汉想要证明自己并不比别人差，便卖力干活挣工分，手全部都磨烂了，爱情给了他巨大的力量，虽然高加林还是不得不承受变身农民给他带来的痛苦，但他和巧珍每天都沉醉于爱情的甜蜜和幸福之中，也不再显得那么忧愁了。</w:t>
      </w:r>
    </w:p>
    <w:p>
      <w:pPr>
        <w:ind w:left="0" w:right="0" w:firstLine="560"/>
        <w:spacing w:before="450" w:after="450" w:line="312" w:lineRule="auto"/>
      </w:pPr>
      <w:r>
        <w:rPr>
          <w:rFonts w:ascii="宋体" w:hAnsi="宋体" w:eastAsia="宋体" w:cs="宋体"/>
          <w:color w:val="000"/>
          <w:sz w:val="28"/>
          <w:szCs w:val="28"/>
        </w:rPr>
        <w:t xml:space="preserve">命运的第二次转折又悄悄来临，高加林的叔父当兵退伍，对国家贡献突出，安排为地区劳动局局长，高加林一下又看到了一线曙光。但高加林的叔父坚持正义立场，说不能把高加林调走。之前把高加林从民办教师位置撤下的高明楼和刘占胜害怕得罪劳动局局长，又让高加林去县委做起了通讯干事，高加林能写，懂得又多，是块材料。</w:t>
      </w:r>
    </w:p>
    <w:p>
      <w:pPr>
        <w:ind w:left="0" w:right="0" w:firstLine="560"/>
        <w:spacing w:before="450" w:after="450" w:line="312" w:lineRule="auto"/>
      </w:pPr>
      <w:r>
        <w:rPr>
          <w:rFonts w:ascii="宋体" w:hAnsi="宋体" w:eastAsia="宋体" w:cs="宋体"/>
          <w:color w:val="000"/>
          <w:sz w:val="28"/>
          <w:szCs w:val="28"/>
        </w:rPr>
        <w:t xml:space="preserve">高加林到了县城，春风得意，工作干得又出色，各方面都很优秀，引人瞩目，成了城里的一颗启明星。他的高中同学黄亚萍在县广播站，经常读高加林的文章，他们二人在学校就谈天说地，聊国家大事，聊文学，很聊得来，当时就互有好感。但高加林毕了业回了农村，黄亚萍不能跟着他一起回农村，便和一直追求她的张克楠一起了。此时，高加林已经来到县城，她对他的感情又重燃了，向高加林表达了爱意。高加林犹豫了，善良美丽的巧珍怎么办呢？他不能做昧良心的事，抛下巧珍不管；但经过内心的一番挣扎，他要为自己的前途考虑，他想去更大的城市发展，黄亚萍是干部子弟，又有文化，这时候，黄亚萍在高加林心里比没文化的巧珍有意思多了。于是黄亚萍离开了张克楠，高加林抛弃了温柔贤惠的巧珍，两人开始了新的恋爱和生活。但这件事对张克楠和巧珍造成了巨大痛苦，巧珍每天以泪洗面，瘦了很多，但她并没有意志消沉，反而很快坚强起来，之前一直上她家提亲的马栓还是愿意娶她，她就一狠心决定开始新生活，嫁给了马栓。</w:t>
      </w:r>
    </w:p>
    <w:p>
      <w:pPr>
        <w:ind w:left="0" w:right="0" w:firstLine="560"/>
        <w:spacing w:before="450" w:after="450" w:line="312" w:lineRule="auto"/>
      </w:pPr>
      <w:r>
        <w:rPr>
          <w:rFonts w:ascii="宋体" w:hAnsi="宋体" w:eastAsia="宋体" w:cs="宋体"/>
          <w:color w:val="000"/>
          <w:sz w:val="28"/>
          <w:szCs w:val="28"/>
        </w:rPr>
        <w:t xml:space="preserve">很快，命运的第三次转折又降临这个年轻人头上，黄亚萍要和张克楠分手，张克楠妈妈将高加林的来路调查的一清二楚，随即将刘占胜走后门让高加林在县委工作这件事告发，纪检委严格重视，认真调查，结果是，高加林重新被打回农村。他的叔父此时也支持将他调往农村。高加林又一次受到打击，他第一个想到巧珍，痛苦不已，此时巧珍已经嫁给了别人，他把宝贵的“金子”丢了，也把自己的良心丢了。以前和黄亚萍向往的美好生活也随即向泡沫一样破碎了，他和黄亚萍撇清了关系，独自踏往回乡的路……</w:t>
      </w:r>
    </w:p>
    <w:p>
      <w:pPr>
        <w:ind w:left="0" w:right="0" w:firstLine="560"/>
        <w:spacing w:before="450" w:after="450" w:line="312" w:lineRule="auto"/>
      </w:pPr>
      <w:r>
        <w:rPr>
          <w:rFonts w:ascii="宋体" w:hAnsi="宋体" w:eastAsia="宋体" w:cs="宋体"/>
          <w:color w:val="000"/>
          <w:sz w:val="28"/>
          <w:szCs w:val="28"/>
        </w:rPr>
        <w:t xml:space="preserve">最后，德顺老汉开导高加林，不要意志消沉，从哪里跌倒就从哪里爬起来，还是要努力生活，热爱自己的土地、家乡，他还从德顺老汉嘴里得知，是巧珍求高明楼让他还去当民办教师，听到这些高加林一下子扑到德顺老爷爷的脚下，两只手紧紧抓着两把黄土，沉痛地呻吟着，喊叫了一声：“我的亲人哪……”</w:t>
      </w:r>
    </w:p>
    <w:p>
      <w:pPr>
        <w:ind w:left="0" w:right="0" w:firstLine="560"/>
        <w:spacing w:before="450" w:after="450" w:line="312" w:lineRule="auto"/>
      </w:pPr>
      <w:r>
        <w:rPr>
          <w:rFonts w:ascii="宋体" w:hAnsi="宋体" w:eastAsia="宋体" w:cs="宋体"/>
          <w:color w:val="000"/>
          <w:sz w:val="28"/>
          <w:szCs w:val="28"/>
        </w:rPr>
        <w:t xml:space="preserve">小说到这里戛然而止，作者留下想象空间，高加林有没有当上老师，他和巧珍再见面该如何打破沉默，他们是否都幸福，这些只能留给读者去想象。</w:t>
      </w:r>
    </w:p>
    <w:p>
      <w:pPr>
        <w:ind w:left="0" w:right="0" w:firstLine="560"/>
        <w:spacing w:before="450" w:after="450" w:line="312" w:lineRule="auto"/>
      </w:pPr>
      <w:r>
        <w:rPr>
          <w:rFonts w:ascii="宋体" w:hAnsi="宋体" w:eastAsia="宋体" w:cs="宋体"/>
          <w:color w:val="000"/>
          <w:sz w:val="28"/>
          <w:szCs w:val="28"/>
        </w:rPr>
        <w:t xml:space="preserve">读完这篇小说我的内心是唏嘘不已的，为巧珍被抛弃而心痛，为高加林的昧良心而气愤，为人这一生的起起伏伏大起大落而感慨。</w:t>
      </w:r>
    </w:p>
    <w:p>
      <w:pPr>
        <w:ind w:left="0" w:right="0" w:firstLine="560"/>
        <w:spacing w:before="450" w:after="450" w:line="312" w:lineRule="auto"/>
      </w:pPr>
      <w:r>
        <w:rPr>
          <w:rFonts w:ascii="宋体" w:hAnsi="宋体" w:eastAsia="宋体" w:cs="宋体"/>
          <w:color w:val="000"/>
          <w:sz w:val="28"/>
          <w:szCs w:val="28"/>
        </w:rPr>
        <w:t xml:space="preserve">同时我对社会有了更深刻的认识，尤其是在以前以血统论英雄的时代，走后门更加普遍，一个高加林，村书记儿子要当民办教师，就把他撤了下来，变身为农民。后来又因为他叔父当了劳动局局长，莫名其妙又被安排到县委工作，最后因被告发又被谴回农村，对于这种社会的黑暗，普通老百姓是无力改变的，仅仅因为关系，就轻而易举改变了一个人的命运。既然我们对于社会的阴暗面无法改变，那我们就努力做好自己，是金子总会发光的。</w:t>
      </w:r>
    </w:p>
    <w:p>
      <w:pPr>
        <w:ind w:left="0" w:right="0" w:firstLine="560"/>
        <w:spacing w:before="450" w:after="450" w:line="312" w:lineRule="auto"/>
      </w:pPr>
      <w:r>
        <w:rPr>
          <w:rFonts w:ascii="宋体" w:hAnsi="宋体" w:eastAsia="宋体" w:cs="宋体"/>
          <w:color w:val="000"/>
          <w:sz w:val="28"/>
          <w:szCs w:val="28"/>
        </w:rPr>
        <w:t xml:space="preserve">这篇小说还启发我们应该坚定自己的生活原则，不能因利益的诱惑就随意改变自己的志向。如果高加林抵制住了黄亚萍带他一起去南京大城市条件的诱惑，坚持自己的本心，不做昧良心的事，那么他将会和巧珍很幸福地生活，即时没有很光鲜的生活，不能像和黄亚萍那样谈论国家大事，但是有巧珍的善良质朴也足够了！高加林自己不知道珍惜拥有美好品格的巧珍，最后伤害了别人也伤害了自己。</w:t>
      </w:r>
    </w:p>
    <w:p>
      <w:pPr>
        <w:ind w:left="0" w:right="0" w:firstLine="560"/>
        <w:spacing w:before="450" w:after="450" w:line="312" w:lineRule="auto"/>
      </w:pPr>
      <w:r>
        <w:rPr>
          <w:rFonts w:ascii="宋体" w:hAnsi="宋体" w:eastAsia="宋体" w:cs="宋体"/>
          <w:color w:val="000"/>
          <w:sz w:val="28"/>
          <w:szCs w:val="28"/>
        </w:rPr>
        <w:t xml:space="preserve">生活偶尔会和我们开玩笑，无论失意得意，都应该保持一颗谦逊低调的心，得之我幸，失之我命。高加林在县城顺风顺水地工作生活时，他有点过分骄傲膨胀，他明明知道他眼前升起的是一道虹，但他却把虹当做桥，桥根本不存在，彩虹是出现了，而且色彩斑斓，但也很快消失了。如果他能认清自己的真实情况，坚守本心，或许小说就是另外一种结局。一个人应该有理想，甚至应该有幻想，但他千万不能抛开现实生活，去盲目追求实际上还不能得到的东西，尤其是对于刚踏入生活道路的年轻人来说，这点尤为重要，这也是我们通常所说的“仰望星空脚踏实地”“不忘初心砥砺前行”吧！</w:t>
      </w:r>
    </w:p>
    <w:p>
      <w:pPr>
        <w:ind w:left="0" w:right="0" w:firstLine="560"/>
        <w:spacing w:before="450" w:after="450" w:line="312" w:lineRule="auto"/>
      </w:pPr>
      <w:r>
        <w:rPr>
          <w:rFonts w:ascii="宋体" w:hAnsi="宋体" w:eastAsia="宋体" w:cs="宋体"/>
          <w:color w:val="000"/>
          <w:sz w:val="28"/>
          <w:szCs w:val="28"/>
        </w:rPr>
        <w:t xml:space="preserve">有追求是对的，但是要以现实为基础，更要走正道，不能通过歪门邪道去实现，一旦摔了跤，反过来会给人造成巨大的痛苦，甚至能毁掉人的一生，所以我们应该昂首挺胸走正道，传递正能量。</w:t>
      </w:r>
    </w:p>
    <w:p>
      <w:pPr>
        <w:ind w:left="0" w:right="0" w:firstLine="560"/>
        <w:spacing w:before="450" w:after="450" w:line="312" w:lineRule="auto"/>
      </w:pPr>
      <w:r>
        <w:rPr>
          <w:rFonts w:ascii="宋体" w:hAnsi="宋体" w:eastAsia="宋体" w:cs="宋体"/>
          <w:color w:val="000"/>
          <w:sz w:val="28"/>
          <w:szCs w:val="28"/>
        </w:rPr>
        <w:t xml:space="preserve">德顺老汉在小说中是一位老者智者的形象，他虽然是没文化的庄稼人，但淳朴的语言中透着生活的哲理与真知，闪烁着智慧的火花，电视剧《我的前半生》中的陈道明饰演的老卓角色也有这一特点，他们作为长者智者过来人，能一眼洞穿你的心思，更能一语道破梦中人，指引我们走上归途，走上正道。</w:t>
      </w:r>
    </w:p>
    <w:p>
      <w:pPr>
        <w:ind w:left="0" w:right="0" w:firstLine="560"/>
        <w:spacing w:before="450" w:after="450" w:line="312" w:lineRule="auto"/>
      </w:pPr>
      <w:r>
        <w:rPr>
          <w:rFonts w:ascii="宋体" w:hAnsi="宋体" w:eastAsia="宋体" w:cs="宋体"/>
          <w:color w:val="000"/>
          <w:sz w:val="28"/>
          <w:szCs w:val="28"/>
        </w:rPr>
        <w:t xml:space="preserve">以前父母经常教育我：“人生很短暂，不要走弯路，要走正道”，读完这篇小说，我更加明白了，人生是走不起弯路的，尤其是在关键的岔路口上，人生的每一刻都是现场直播，要小心翼翼走好每一步。又想起以前读的现代女作家李筱懿的一篇文章《你真的打算凑乎过完这一生？》里面的一段话和《人生》所表述的道理差不多：“当女人还是女孩的时候，不太明白自己的一生其实只是由几个关键环节组成——亲情、学业、职业、爱情、婚姻、子女、朋友、伙伴，那些貌似漫长的时光，都在为这些要素积聚能量，在不该凑乎的事情上凑乎了，未来也就只能凑乎了；在核心环节认怂了，人生也就真的认怂了。”</w:t>
      </w:r>
    </w:p>
    <w:p>
      <w:pPr>
        <w:ind w:left="0" w:right="0" w:firstLine="560"/>
        <w:spacing w:before="450" w:after="450" w:line="312" w:lineRule="auto"/>
      </w:pPr>
      <w:r>
        <w:rPr>
          <w:rFonts w:ascii="宋体" w:hAnsi="宋体" w:eastAsia="宋体" w:cs="宋体"/>
          <w:color w:val="000"/>
          <w:sz w:val="28"/>
          <w:szCs w:val="28"/>
        </w:rPr>
        <w:t xml:space="preserve">希望我们都能认真踏实走好人生每一步，积极阳光，热爱生活，永葆正能量。</w:t>
      </w:r>
    </w:p>
    <w:p>
      <w:pPr>
        <w:ind w:left="0" w:right="0" w:firstLine="560"/>
        <w:spacing w:before="450" w:after="450" w:line="312" w:lineRule="auto"/>
      </w:pPr>
      <w:r>
        <w:rPr>
          <w:rFonts w:ascii="宋体" w:hAnsi="宋体" w:eastAsia="宋体" w:cs="宋体"/>
          <w:color w:val="000"/>
          <w:sz w:val="28"/>
          <w:szCs w:val="28"/>
        </w:rPr>
        <w:t xml:space="preserve">路遥人生读书笔记 篇14</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“今天很残酷，明天更残酷，后天很美好”这句话一说出来，估计大家都很熟悉。阿里巴巴总裁马云，电子商务时代的风云人物。最近在看访谈节目《财富人生中-马云》中马云有提过《人生》这本书。</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故事中几个人物浮现在我们的眼前：主人翁：</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爱情以后，心里踏实下来，从农民做起，努力地干活，最后被安排到县里面做通讯干事，当起了记者，通过自己的努力成为县里面的风云人物。当时的高中同学亚萍也在县里面，在学校里面就曾经喜欢过高明楼，一直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第三篇：路遥《人生》5000字读书笔记</w:t>
      </w:r>
    </w:p>
    <w:p>
      <w:pPr>
        <w:ind w:left="0" w:right="0" w:firstLine="560"/>
        <w:spacing w:before="450" w:after="450" w:line="312" w:lineRule="auto"/>
      </w:pPr>
      <w:r>
        <w:rPr>
          <w:rFonts w:ascii="宋体" w:hAnsi="宋体" w:eastAsia="宋体" w:cs="宋体"/>
          <w:color w:val="000"/>
          <w:sz w:val="28"/>
          <w:szCs w:val="28"/>
        </w:rPr>
        <w:t xml:space="preserve">路遥《人生》5000字读书笔记</w:t>
      </w:r>
    </w:p>
    <w:p>
      <w:pPr>
        <w:ind w:left="0" w:right="0" w:firstLine="560"/>
        <w:spacing w:before="450" w:after="450" w:line="312" w:lineRule="auto"/>
      </w:pPr>
      <w:r>
        <w:rPr>
          <w:rFonts w:ascii="宋体" w:hAnsi="宋体" w:eastAsia="宋体" w:cs="宋体"/>
          <w:color w:val="000"/>
          <w:sz w:val="28"/>
          <w:szCs w:val="28"/>
        </w:rPr>
        <w:t xml:space="preserve">人生之爱情</w:t>
      </w:r>
    </w:p>
    <w:p>
      <w:pPr>
        <w:ind w:left="0" w:right="0" w:firstLine="560"/>
        <w:spacing w:before="450" w:after="450" w:line="312" w:lineRule="auto"/>
      </w:pPr>
      <w:r>
        <w:rPr>
          <w:rFonts w:ascii="宋体" w:hAnsi="宋体" w:eastAsia="宋体" w:cs="宋体"/>
          <w:color w:val="000"/>
          <w:sz w:val="28"/>
          <w:szCs w:val="28"/>
        </w:rPr>
        <w:t xml:space="preserve">在路遥《人生》这部作品中，很明显偏爱巧珍，我也很欣赏她，欣赏她对爱情认真付出的态度。路遥是仁慈的，在高加林人生最失意的时候，安排巧珍来到了他灰暗的人生，就像一米阳光照进了潮湿的心灵小屋，使他的生活还不至于彻底绝望。巧珍用她白杨树般美丽的身影，水灵的大眼睛，温柔且痴心绝对的心，抚慰了高加林民办教师被撤的失落受伤的心。</w:t>
      </w:r>
    </w:p>
    <w:p>
      <w:pPr>
        <w:ind w:left="0" w:right="0" w:firstLine="560"/>
        <w:spacing w:before="450" w:after="450" w:line="312" w:lineRule="auto"/>
      </w:pPr>
      <w:r>
        <w:rPr>
          <w:rFonts w:ascii="宋体" w:hAnsi="宋体" w:eastAsia="宋体" w:cs="宋体"/>
          <w:color w:val="000"/>
          <w:sz w:val="28"/>
          <w:szCs w:val="28"/>
        </w:rPr>
        <w:t xml:space="preserve">巧珍是美丽善良的，没看过这本书之前，我觉得善良二字适用很多农村妇女，而且很多人也总喜欢将这两个字泛泛落于这些人。可是看完这部小说，我却发现似乎这词不能随便乱用，用在像巧珍一样的一类人身上才合适。同时，我也惊讶于这样一个事实，原来爱情竟也能用善良来加以附丽。巧珍的爱情是善良的，尽管高加林最终没能兑现他当初的承诺，巧珍虽然怨却不恨，她没有文化，但是在爱情面前心与心之间是没有卑微与高贵之分的，她和一代才女张爱玲一样，情到深处内心满是慈悲，可她没有张爱玲倾城转身后的冷漠。在得知高家村民办教师的名额增加后，在拦截姐姐巧英准备在高加林回来路上羞辱他后，说服了姐姐一起到高明楼为高加林求情谋职。</w:t>
      </w:r>
    </w:p>
    <w:p>
      <w:pPr>
        <w:ind w:left="0" w:right="0" w:firstLine="560"/>
        <w:spacing w:before="450" w:after="450" w:line="312" w:lineRule="auto"/>
      </w:pPr>
      <w:r>
        <w:rPr>
          <w:rFonts w:ascii="宋体" w:hAnsi="宋体" w:eastAsia="宋体" w:cs="宋体"/>
          <w:color w:val="000"/>
          <w:sz w:val="28"/>
          <w:szCs w:val="28"/>
        </w:rPr>
        <w:t xml:space="preserve">悲哀的是，每个人心里都明白，一段感情等到可以用善良来修饰，结局已明了。路遥最终将自己钟爱的巧珍这一人物嫁与了懂得执着追求和珍惜如初的刘拴，而这一切又恰好安排在高加林重新被贬为社员回来之前。感慨之余，不免心痛地承认这就是人生，如果你不够珍视你所有，如果你轻易放弃你所有，就要承担失去后永远不会回来之痛。冯小刚在《童梦奇缘》有这样一句经典的台词：生命是一个过程，每个人的生命只有一次，可悲的是它不能重来，可喜的是它也不需要重来。爱情又何尝不是这样，虽然一个人的一生之中或许会有很多次爱情，但是我想真正的从内心里爱的也只有那么屈指可数的几次。如果在爱一个人的时候，你将自己的前途、利益与之交杂，你会破坏这份爱情的纯洁，不管它进行的时间或长或短，最终都会与你擦肩而过。高加林就是这份爱情的主角，不管是为了自己能够到大城市去发展而抛弃巧珍也好，还是利用爱情企图推动事业顺风顺水，选择和黄亚萍在一起也罢，他都亵渎了爱情的美好，加以爱情于瑕疵。可悲时间不能倒转一次，让爱情再重来一次。高加林最终明白自己的心，抛弃一切浮华，他爱的就是那个傻傻爱他的，在黄亚萍口中是农村妇女的女子，一个能包容他所有，一个为了他黄昏时分仍然执着等待他黯然提馍而归的女子，一个最终选择不拖累他的女子，一个他爱的女子。同时我们也庆幸爱情不能重来，奖励像刘拴那样执着的人拥抱了她，给了巧珍稳稳的幸福，不用再担心高加林有一天会离开自己。</w:t>
      </w:r>
    </w:p>
    <w:p>
      <w:pPr>
        <w:ind w:left="0" w:right="0" w:firstLine="560"/>
        <w:spacing w:before="450" w:after="450" w:line="312" w:lineRule="auto"/>
      </w:pPr>
      <w:r>
        <w:rPr>
          <w:rFonts w:ascii="宋体" w:hAnsi="宋体" w:eastAsia="宋体" w:cs="宋体"/>
          <w:color w:val="000"/>
          <w:sz w:val="28"/>
          <w:szCs w:val="28"/>
        </w:rPr>
        <w:t xml:space="preserve">一切的结局早已安排好，执着、纯洁的人才配拥有长久、美丽的爱情。爱情里的甜蜜两人一起珍藏，爱情里的苦难两人一起面对承担。白发苍苍时，依然能庆幸有你的手可握，有你的肩膀可靠，还有你的微笑能笼罩</w:t>
      </w:r>
    </w:p>
    <w:p>
      <w:pPr>
        <w:ind w:left="0" w:right="0" w:firstLine="560"/>
        <w:spacing w:before="450" w:after="450" w:line="312" w:lineRule="auto"/>
      </w:pPr>
      <w:r>
        <w:rPr>
          <w:rFonts w:ascii="宋体" w:hAnsi="宋体" w:eastAsia="宋体" w:cs="宋体"/>
          <w:color w:val="000"/>
          <w:sz w:val="28"/>
          <w:szCs w:val="28"/>
        </w:rPr>
        <w:t xml:space="preserve">人生之选择</w:t>
      </w:r>
    </w:p>
    <w:p>
      <w:pPr>
        <w:ind w:left="0" w:right="0" w:firstLine="560"/>
        <w:spacing w:before="450" w:after="450" w:line="312" w:lineRule="auto"/>
      </w:pPr>
      <w:r>
        <w:rPr>
          <w:rFonts w:ascii="宋体" w:hAnsi="宋体" w:eastAsia="宋体" w:cs="宋体"/>
          <w:color w:val="000"/>
          <w:sz w:val="28"/>
          <w:szCs w:val="28"/>
        </w:rPr>
        <w:t xml:space="preserve">路遥的《人生》故事发展跌宕起伏，主人公高加林的命运有起有落，设下了紧要的耐人寻味的几处人生选择。</w:t>
      </w:r>
    </w:p>
    <w:p>
      <w:pPr>
        <w:ind w:left="0" w:right="0" w:firstLine="560"/>
        <w:spacing w:before="450" w:after="450" w:line="312" w:lineRule="auto"/>
      </w:pPr>
      <w:r>
        <w:rPr>
          <w:rFonts w:ascii="宋体" w:hAnsi="宋体" w:eastAsia="宋体" w:cs="宋体"/>
          <w:color w:val="000"/>
          <w:sz w:val="28"/>
          <w:szCs w:val="28"/>
        </w:rPr>
        <w:t xml:space="preserve">高加林被撤掉民办教师后，虽然不甘心但是已经开始适应农村生活，何况还有了巧珍这样一个甜蜜的伴侣。偏偏这个时候高加林的父亲的亲弟弟高玉智，当兵衣锦还乡回来，在当地当了个劳动局长，副局长马占胜为了讨其欢心安排高加林当了当地县委的通讯干事。高加林心里明白自己是靠走后门进来的，也害怕有一天东窗事发，身败名裂，但是侥幸心理和求胜心切让他努力不让自己去想这些事。这是他做出的第一个选择，选择放弃自己做人的原则，利用歪门邪道来施展自己的抱负。高加林有满腹的真才实干，他压不住的锋芒一直以来都是高明楼的心头之患。客观来分析，其实是当时高加林所处的社会决定他不得不做出这一个选择，当时农村不像城镇，大学没考上还可以找其他工作，像黄亚萍那样在广播站播音。如果他不走这个后门，或许他会在农村待一辈子，像高加林这样性格的人是不会甘心的。所以就像路遥在书上所说的，社会其实也应该自省对于城市和农村制度的不公平，导致出现像高加林这样的行为泛滥。</w:t>
      </w:r>
    </w:p>
    <w:p>
      <w:pPr>
        <w:ind w:left="0" w:right="0" w:firstLine="560"/>
        <w:spacing w:before="450" w:after="450" w:line="312" w:lineRule="auto"/>
      </w:pPr>
      <w:r>
        <w:rPr>
          <w:rFonts w:ascii="宋体" w:hAnsi="宋体" w:eastAsia="宋体" w:cs="宋体"/>
          <w:color w:val="000"/>
          <w:sz w:val="28"/>
          <w:szCs w:val="28"/>
        </w:rPr>
        <w:t xml:space="preserve">当上县委的通讯干事后，高加林总算是找到了施展自己舞台了，干得也算如鱼得水。先是在报道南马河洪涝灾害的突出表现，然后是接踵而至的在县里、市里的大大小小报纸上发表文章，声名渐渐远扬，再加上一身的打球技术，在城里混得也算是有模有样。以致黄亚萍再次对他动心抛弃了克南，他也狠心抛弃了善良可人的巧珍选择了黄亚萍，克南的母亲一气之下揭了高加林的老底，让他卷铺盖走人，重新沦落为农村社员。高加林刚刚处于人生春风得意之时，马蹄一轻，自己又从高处摔了下来，大喜大悲，未免来得太快，太出人意料，让人措手不及。</w:t>
      </w:r>
    </w:p>
    <w:p>
      <w:pPr>
        <w:ind w:left="0" w:right="0" w:firstLine="560"/>
        <w:spacing w:before="450" w:after="450" w:line="312" w:lineRule="auto"/>
      </w:pPr>
      <w:r>
        <w:rPr>
          <w:rFonts w:ascii="宋体" w:hAnsi="宋体" w:eastAsia="宋体" w:cs="宋体"/>
          <w:color w:val="000"/>
          <w:sz w:val="28"/>
          <w:szCs w:val="28"/>
        </w:rPr>
        <w:t xml:space="preserve">人生之农村</w:t>
      </w:r>
    </w:p>
    <w:p>
      <w:pPr>
        <w:ind w:left="0" w:right="0" w:firstLine="560"/>
        <w:spacing w:before="450" w:after="450" w:line="312" w:lineRule="auto"/>
      </w:pPr>
      <w:r>
        <w:rPr>
          <w:rFonts w:ascii="宋体" w:hAnsi="宋体" w:eastAsia="宋体" w:cs="宋体"/>
          <w:color w:val="000"/>
          <w:sz w:val="28"/>
          <w:szCs w:val="28"/>
        </w:rPr>
        <w:t xml:space="preserve">农村总给人复杂的感觉，文明与落后并存的尴尬，质朴与顽固相容。鲁迅在概括国民性时曾哀其不幸，怒其不争。在路遥的《人生》中农村的形象通过生活在它其中的人物生动形象地体现了出来，具有代表性的高加林的父亲高玉德，善良质朴的德顺老汉，本是农村人却从根上看不起农民的知识分子高加林。</w:t>
      </w:r>
    </w:p>
    <w:p>
      <w:pPr>
        <w:ind w:left="0" w:right="0" w:firstLine="560"/>
        <w:spacing w:before="450" w:after="450" w:line="312" w:lineRule="auto"/>
      </w:pPr>
      <w:r>
        <w:rPr>
          <w:rFonts w:ascii="宋体" w:hAnsi="宋体" w:eastAsia="宋体" w:cs="宋体"/>
          <w:color w:val="000"/>
          <w:sz w:val="28"/>
          <w:szCs w:val="28"/>
        </w:rPr>
        <w:t xml:space="preserve">仔细阅读，不难发现其中农村存在几处明显的特征。</w:t>
      </w:r>
    </w:p>
    <w:p>
      <w:pPr>
        <w:ind w:left="0" w:right="0" w:firstLine="560"/>
        <w:spacing w:before="450" w:after="450" w:line="312" w:lineRule="auto"/>
      </w:pPr>
      <w:r>
        <w:rPr>
          <w:rFonts w:ascii="宋体" w:hAnsi="宋体" w:eastAsia="宋体" w:cs="宋体"/>
          <w:color w:val="000"/>
          <w:sz w:val="28"/>
          <w:szCs w:val="28"/>
        </w:rPr>
        <w:t xml:space="preserve">高加林父母那两张像核桃一样粗糙的皮脸，还有当高玉德了解到儿子民办教师被下的原因后，两行浑浊的老泪在皱纹脸上淌下来，流进了下巴上那寸最白胡子中间，将处在社会最底层农民的艰辛朴素描写得生动形象。雪上加霜的是还存在像高明楼一样精明圆滑的村干部，表面光明磊落，背地里却处处绞尽脑汁压榨农民，使自己免于劳苦，使农民处于劳苦，由此可想民生之艰。</w:t>
      </w:r>
    </w:p>
    <w:p>
      <w:pPr>
        <w:ind w:left="0" w:right="0" w:firstLine="560"/>
        <w:spacing w:before="450" w:after="450" w:line="312" w:lineRule="auto"/>
      </w:pPr>
      <w:r>
        <w:rPr>
          <w:rFonts w:ascii="宋体" w:hAnsi="宋体" w:eastAsia="宋体" w:cs="宋体"/>
          <w:color w:val="000"/>
          <w:sz w:val="28"/>
          <w:szCs w:val="28"/>
        </w:rPr>
        <w:t xml:space="preserve">在高加林母亲一句你犯了什么王法？老天爷呀，农民的气愤和无奈被悲情渲染，似乎一切老天爷都已经安排好，在生活的突变中人只能逆来顺受，无力还抗。不管是生来就已经注定的农民身份，还是此刻不得不面对儿子得重新做回农民的残酷事实。每当高玉德遇到让他着急但他又无能无力的事的时候，他总是习惯性地一个劲儿地摸着自己的赤脚片，仿佛摸着它他就能想出主意来，但是事实却仍像他的赤脚片一样结着厚厚的老茧，不是一时半会就能蜕变。一个人的无奈，有时仔细观察就可以从他细小的动作中发现。一个人的可笑，有时可以从他的语言和行为中体现，可笑之后留给人的是深深的悲凉，高加林气愤地准备去和高明楼讲理却遭到了父母死命的阻拦，高玉德说以后见了名楼你还要主动叫人家叔叔，脸不要沉，要笑！今后加林的前途还要看人家的照顾哩！这些言语不仅写出了一个老农民的可笑和悲哀，也揭示了很多自以为聪明，通达人情世故的农民形象。一句人活低了，就要按低的来哩，留下一个苍凉的手势。</w:t>
      </w:r>
    </w:p>
    <w:p>
      <w:pPr>
        <w:ind w:left="0" w:right="0" w:firstLine="560"/>
        <w:spacing w:before="450" w:after="450" w:line="312" w:lineRule="auto"/>
      </w:pPr>
      <w:r>
        <w:rPr>
          <w:rFonts w:ascii="宋体" w:hAnsi="宋体" w:eastAsia="宋体" w:cs="宋体"/>
          <w:color w:val="000"/>
          <w:sz w:val="28"/>
          <w:szCs w:val="28"/>
        </w:rPr>
        <w:t xml:space="preserve">我时常在想，很多像路遥这样写过农民人物形象的著名作家，比如孙犁，他在小说《走出以后》中描绘的王振中形象，努力摆脱封建婚姻去追求自己的理想，实现自己的人生价值，做了一名支援抗战前线的医护人员。相比较高玉德这样的农民形象，不满现状但是又不敢奋起反抗，以王振中为代表的积极向上的农民形象就显得难能可贵了，同时也说明农民有很多形象，作家之所以选择这个人物形象，只不过是采用了以小见大的手段，以此人物为典型来引出隐藏在背后千千万万的与此相似的农民形象。同时也揭露出了那个时代的农民生存状态以及作家所要揭示的人性内在价值，以此来激发处在生活底层劳动人民的进取和斗争意识。</w:t>
      </w:r>
    </w:p>
    <w:p>
      <w:pPr>
        <w:ind w:left="0" w:right="0" w:firstLine="560"/>
        <w:spacing w:before="450" w:after="450" w:line="312" w:lineRule="auto"/>
      </w:pPr>
      <w:r>
        <w:rPr>
          <w:rFonts w:ascii="宋体" w:hAnsi="宋体" w:eastAsia="宋体" w:cs="宋体"/>
          <w:color w:val="000"/>
          <w:sz w:val="28"/>
          <w:szCs w:val="28"/>
        </w:rPr>
        <w:t xml:space="preserve">天蓝得像水洗过一般，雪白的云朵静静地浮在空中。大川道里，连片的玉米绿毡似的一直铺到西面的老牛山下。所有麦田里复种的糜子和荞麦都几经出齐，泛出一层淡淡的浅绿。川道上下的几个村庄，全都罩在枣树的绿荫中；每个村前的打麦场上，都立着密集的麦秸垛。远远望去像黄色的蘑菇一样。</w:t>
      </w:r>
    </w:p>
    <w:p>
      <w:pPr>
        <w:ind w:left="0" w:right="0" w:firstLine="560"/>
        <w:spacing w:before="450" w:after="450" w:line="312" w:lineRule="auto"/>
      </w:pPr>
      <w:r>
        <w:rPr>
          <w:rFonts w:ascii="宋体" w:hAnsi="宋体" w:eastAsia="宋体" w:cs="宋体"/>
          <w:color w:val="000"/>
          <w:sz w:val="28"/>
          <w:szCs w:val="28"/>
        </w:rPr>
        <w:t xml:space="preserve">蓝天白云，绿川大道，古朴的老牛山，洋溢田园清新的庄稼乡村就像一首清梦中的山水诗，一幅酣睡中的花鸟画，一首慈母口中喃喃的摇篮曲，除却它的丑陋落后，还原它</w:t>
      </w:r>
    </w:p>
    <w:p>
      <w:pPr>
        <w:ind w:left="0" w:right="0" w:firstLine="560"/>
        <w:spacing w:before="450" w:after="450" w:line="312" w:lineRule="auto"/>
      </w:pPr>
      <w:r>
        <w:rPr>
          <w:rFonts w:ascii="宋体" w:hAnsi="宋体" w:eastAsia="宋体" w:cs="宋体"/>
          <w:color w:val="000"/>
          <w:sz w:val="28"/>
          <w:szCs w:val="28"/>
        </w:rPr>
        <w:t xml:space="preserve">最初的淳美安宁，你会温暖它卸妆后迷人的素颜。</w:t>
      </w:r>
    </w:p>
    <w:p>
      <w:pPr>
        <w:ind w:left="0" w:right="0" w:firstLine="560"/>
        <w:spacing w:before="450" w:after="450" w:line="312" w:lineRule="auto"/>
      </w:pPr>
      <w:r>
        <w:rPr>
          <w:rFonts w:ascii="宋体" w:hAnsi="宋体" w:eastAsia="宋体" w:cs="宋体"/>
          <w:color w:val="000"/>
          <w:sz w:val="28"/>
          <w:szCs w:val="28"/>
        </w:rPr>
        <w:t xml:space="preserve">那里的人们，日出而作，日落而息，跟随着大自然最健康的规律生活着，劳动着。那里的人们对村里任何一个不劳动的二流子都反感，所以连高加林都想：庄稼人嘛，不出山劳动，那是叫任何人都瞧不起的。那里的人们中，有着像巧珍一样美丽善良能干的淳朴劳动妇女，勇于追求自己的爱情，也甘愿为心爱的人无悔付出，对生活没什么大的奢望，只希望守着高加林，为他生儿育女，安然地生活一辈子。那里的人们中，有着像德顺老汉一样善良、痴心如一的单身老汉，不忍心眼睁睁地看着高加林因为民办教师被撤，怀着报复心理，破罐子破摔地用蛮力干活，两只嫩手被镢把拧了个稀巴烂，给他提过去了一罐水。那里的人们，并不是一味地喜欢在背后说闲话，生事造谣，也有最本真的善良，小说结尾处，高加林因为走后门被克南他妈揭发后重新回到高家村，在离村子不远处，许多刚下地的村里人，都从这里那里的庄稼地里钻了出来，先后围在了他身旁，开始向他问长问短，所有人都很真诚，还七嘴八舌地安慰他。亲爱的德顺爷爷的一席话只要咱们爱劳动，一切都会好起来的，一个男子汉，不怕跌跤，就怕跌倒了不往起爬，那就变成个死狗了，也给了高加林重新好好生活下去的信心。村里人的这些行为，也让高加林沉痛地喊出了：我的亲人哪也为原本有点暗淡的故事收尾处平添了一丝暖色，世上最亲的还是自己的故乡，还是自己的乡亲。</w:t>
      </w:r>
    </w:p>
    <w:p>
      <w:pPr>
        <w:ind w:left="0" w:right="0" w:firstLine="560"/>
        <w:spacing w:before="450" w:after="450" w:line="312" w:lineRule="auto"/>
      </w:pPr>
      <w:r>
        <w:rPr>
          <w:rFonts w:ascii="宋体" w:hAnsi="宋体" w:eastAsia="宋体" w:cs="宋体"/>
          <w:color w:val="000"/>
          <w:sz w:val="28"/>
          <w:szCs w:val="28"/>
        </w:rPr>
        <w:t xml:space="preserve">人生的紧要处，需要你好好走，用良心走。</w:t>
      </w:r>
    </w:p>
    <w:p>
      <w:pPr>
        <w:ind w:left="0" w:right="0" w:firstLine="560"/>
        <w:spacing w:before="450" w:after="450" w:line="312" w:lineRule="auto"/>
      </w:pPr>
      <w:r>
        <w:rPr>
          <w:rFonts w:ascii="黑体" w:hAnsi="黑体" w:eastAsia="黑体" w:cs="黑体"/>
          <w:color w:val="000000"/>
          <w:sz w:val="36"/>
          <w:szCs w:val="36"/>
          <w:b w:val="1"/>
          <w:bCs w:val="1"/>
        </w:rPr>
        <w:t xml:space="preserve">第四篇：浅析路遥《人生》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第五篇：读书笔记之路遥《平凡的世界》</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 路遥《平凡的世界》有感</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每一个平凡的人都有一个不为人知的不平凡的世界，每个平静背后都有激情澎湃不平凡的故事。</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有人说，《平凡的世界》是中国版的《钢铁是怎样炼成的》。的确，两本书在很多地方是有相通的地方。主人公的信念都一样坚韧，百折不回。在路遥的笔下，在平凡的世界里，有一群敢于奋进，勇于进取的年轻人，代表了那个时代的声音。</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以及师娘，少安的山西老婆。还有那个山村里面所有的人际关系，世故的，淳朴的，农村特有的风情和地域色彩。里面包容了路遥太多的写作功底和技巧。他对农村的热爱，对中国中华民族传统美德的赞扬，都在作品中得到了很好的显现。他崇尚艰苦奋斗，坚信承受苦难是成功的必然。他不忘记歌颂中国农民那一颗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情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所以，世界本身就是平凡的世界。《平凡的世界》没有激烈的矛盾冲突，通篇只是一个普通人，普通家庭的成长历程。没有戏剧化的情节，同样没有传奇性的故事，全部都是按照生活的常理发展的，让读者觉得真实，觉得可信，给人美感的同时，给人以激励，给人以震撼，直写到人的灵魂深处去。</w:t>
      </w:r>
    </w:p>
    <w:p>
      <w:pPr>
        <w:ind w:left="0" w:right="0" w:firstLine="560"/>
        <w:spacing w:before="450" w:after="450" w:line="312" w:lineRule="auto"/>
      </w:pPr>
      <w:r>
        <w:rPr>
          <w:rFonts w:ascii="宋体" w:hAnsi="宋体" w:eastAsia="宋体" w:cs="宋体"/>
          <w:color w:val="000"/>
          <w:sz w:val="28"/>
          <w:szCs w:val="28"/>
        </w:rPr>
        <w:t xml:space="preserve">人物的刻画也极其独到。注重人物的现实性。比如，孙少安，是个耿直，质朴的农村男子，他善良，能吃苦，有责任心，同时血气方刚，真心地爱着润叶。但是，却因为他身为农家，而润叶却受过高等教育，所以，他在润叶面前表现出退缩，爱，却没有勇气，爱，却自卑。这样的心理矛盾，路遥刻画得细致入微，尤其逼真。同样，也很符合现实状况以及现实心理。他，最终错过了润叶。但是，同样，因为他的小农意识的局限，他娶了山西姑娘以后，生活便代替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和田晓霞的爱情，无不让人惋惜。那么好一个姑娘，受过良好教育，活泼，勇于追求，热爱生活，爱着孙少平。却最终生命赋予她只有那么短短的二十几年。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友情、爱情。少安与润叶的爱情，少平与晓霞的爱情，润生与红梅的爱情，少平与金秀的爱情，润叶与福堂的亲情，晓霞与福军的亲情，李向前与李登之的亲情，少平与金波的友情，少平与师傅的友情，润叶与晓霞的友情……《平凡的世界》中使用最频繁的一个词语是:亲爱的。亲爱的大地,亲爱的双水村,亲爱的父亲,亲爱的弟弟,亲爱的朋友,...总之，所有人世间的真情都在这里一一的展现。</w:t>
      </w:r>
    </w:p>
    <w:p>
      <w:pPr>
        <w:ind w:left="0" w:right="0" w:firstLine="560"/>
        <w:spacing w:before="450" w:after="450" w:line="312" w:lineRule="auto"/>
      </w:pPr>
      <w:r>
        <w:rPr>
          <w:rFonts w:ascii="宋体" w:hAnsi="宋体" w:eastAsia="宋体" w:cs="宋体"/>
          <w:color w:val="000"/>
          <w:sz w:val="28"/>
          <w:szCs w:val="28"/>
        </w:rPr>
        <w:t xml:space="preserve">我想起冰心曾说：“爱在左，情在右，走在生命的两旁。随时撒种，随时开花，将这一路长径点缀得花香弥漫，使穿枝拂叶的行人，踏着荆棘，不觉得痛苦，有泪可落，却不是凄凉。”</w:t>
      </w:r>
    </w:p>
    <w:p>
      <w:pPr>
        <w:ind w:left="0" w:right="0" w:firstLine="560"/>
        <w:spacing w:before="450" w:after="450" w:line="312" w:lineRule="auto"/>
      </w:pPr>
      <w:r>
        <w:rPr>
          <w:rFonts w:ascii="宋体" w:hAnsi="宋体" w:eastAsia="宋体" w:cs="宋体"/>
          <w:color w:val="000"/>
          <w:sz w:val="28"/>
          <w:szCs w:val="28"/>
        </w:rPr>
        <w:t xml:space="preserve">这爱情，这友情，再加上一份亲情，便一定可以使你的生命之树翠绿茂盛，无论是阳光下，还是风雨里，都可以闪耀出一种读之即在的光荣了。</w:t>
      </w:r>
    </w:p>
    <w:p>
      <w:pPr>
        <w:ind w:left="0" w:right="0" w:firstLine="560"/>
        <w:spacing w:before="450" w:after="450" w:line="312" w:lineRule="auto"/>
      </w:pPr>
      <w:r>
        <w:rPr>
          <w:rFonts w:ascii="宋体" w:hAnsi="宋体" w:eastAsia="宋体" w:cs="宋体"/>
          <w:color w:val="000"/>
          <w:sz w:val="28"/>
          <w:szCs w:val="28"/>
        </w:rPr>
        <w:t xml:space="preserve">我一直在想，《平凡的世界》到底是什么地方吸引着我。孙少平的人格魅力，他的执着，他的爱情，无一不在牵动读者的眼睛。</w:t>
      </w:r>
    </w:p>
    <w:p>
      <w:pPr>
        <w:ind w:left="0" w:right="0" w:firstLine="560"/>
        <w:spacing w:before="450" w:after="450" w:line="312" w:lineRule="auto"/>
      </w:pPr>
      <w:r>
        <w:rPr>
          <w:rFonts w:ascii="宋体" w:hAnsi="宋体" w:eastAsia="宋体" w:cs="宋体"/>
          <w:color w:val="000"/>
          <w:sz w:val="28"/>
          <w:szCs w:val="28"/>
        </w:rPr>
        <w:t xml:space="preserve">我也时常会想像自己像孙少平一样揽工，还有下到井下挖煤，当然我知道我不可能有孙少平的人生经历，但是我可以具备少平的许多好的品格，一个人吸引别人的是他的品格。我相信劳动可以改变人，孙少平一开始不也是小学教师，后来去黄原揽工，还不是硬挺了下来，在年青的时候吃点苦，会对以后的人生有很多的好处。也许我的身体条件不行，但是我应该有自己的人生目标，并为之不懈奋斗。还有一年的时间我们就要毕业了，我们应该想想以后的路应该怎样走，不要徘徊不前，也不要妄自菲薄。《平凡的世界》是一本励志的书，也是一本心灵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2025-01-23T03:13:00+08:00</dcterms:created>
  <dcterms:modified xsi:type="dcterms:W3CDTF">2025-01-23T03:13:00+08:00</dcterms:modified>
</cp:coreProperties>
</file>

<file path=docProps/custom.xml><?xml version="1.0" encoding="utf-8"?>
<Properties xmlns="http://schemas.openxmlformats.org/officeDocument/2006/custom-properties" xmlns:vt="http://schemas.openxmlformats.org/officeDocument/2006/docPropsVTypes"/>
</file>