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白银帝国观后感</w:t>
      </w:r>
      <w:bookmarkEnd w:id="1"/>
    </w:p>
    <w:p>
      <w:pPr>
        <w:jc w:val="center"/>
        <w:spacing w:before="0" w:after="450"/>
      </w:pPr>
      <w:r>
        <w:rPr>
          <w:rFonts w:ascii="Arial" w:hAnsi="Arial" w:eastAsia="Arial" w:cs="Arial"/>
          <w:color w:val="999999"/>
          <w:sz w:val="20"/>
          <w:szCs w:val="20"/>
        </w:rPr>
        <w:t xml:space="preserve">来源：网络  作者：情深意重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白银帝国观后感《白银帝国》观后感“天地真大，人真小，人怎么自处？”《白银帝国》开场，给了展现了一片荒芜而广阔的戈壁，康三爷站立于苍茫而广阔的天地间这样自问。这广阔即包含了天地之广阔，同时也蕴含着心胸之广阔。整部电影以“仁义”为主题...</w:t>
      </w:r>
    </w:p>
    <w:p>
      <w:pPr>
        <w:ind w:left="0" w:right="0" w:firstLine="560"/>
        <w:spacing w:before="450" w:after="450" w:line="312" w:lineRule="auto"/>
      </w:pPr>
      <w:r>
        <w:rPr>
          <w:rFonts w:ascii="黑体" w:hAnsi="黑体" w:eastAsia="黑体" w:cs="黑体"/>
          <w:color w:val="000000"/>
          <w:sz w:val="36"/>
          <w:szCs w:val="36"/>
          <w:b w:val="1"/>
          <w:bCs w:val="1"/>
        </w:rPr>
        <w:t xml:space="preserve">第一篇：白银帝国观后感</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“天地真大，人真小，人怎么自处？”</w:t>
      </w:r>
    </w:p>
    <w:p>
      <w:pPr>
        <w:ind w:left="0" w:right="0" w:firstLine="560"/>
        <w:spacing w:before="450" w:after="450" w:line="312" w:lineRule="auto"/>
      </w:pPr>
      <w:r>
        <w:rPr>
          <w:rFonts w:ascii="宋体" w:hAnsi="宋体" w:eastAsia="宋体" w:cs="宋体"/>
          <w:color w:val="000"/>
          <w:sz w:val="28"/>
          <w:szCs w:val="28"/>
        </w:rPr>
        <w:t xml:space="preserve">《白银帝国》开场，给了展现了一片荒芜而广阔的戈壁，康三爷站立于苍茫而广阔的天地间这样自问。这广阔即包含了天地之广阔，同时也蕴含着心胸之广阔。</w:t>
      </w:r>
    </w:p>
    <w:p>
      <w:pPr>
        <w:ind w:left="0" w:right="0" w:firstLine="560"/>
        <w:spacing w:before="450" w:after="450" w:line="312" w:lineRule="auto"/>
      </w:pPr>
      <w:r>
        <w:rPr>
          <w:rFonts w:ascii="宋体" w:hAnsi="宋体" w:eastAsia="宋体" w:cs="宋体"/>
          <w:color w:val="000"/>
          <w:sz w:val="28"/>
          <w:szCs w:val="28"/>
        </w:rPr>
        <w:t xml:space="preserve">整部电影以“仁义”为主题。</w:t>
      </w:r>
    </w:p>
    <w:p>
      <w:pPr>
        <w:ind w:left="0" w:right="0" w:firstLine="560"/>
        <w:spacing w:before="450" w:after="450" w:line="312" w:lineRule="auto"/>
      </w:pPr>
      <w:r>
        <w:rPr>
          <w:rFonts w:ascii="宋体" w:hAnsi="宋体" w:eastAsia="宋体" w:cs="宋体"/>
          <w:color w:val="000"/>
          <w:sz w:val="28"/>
          <w:szCs w:val="28"/>
        </w:rPr>
        <w:t xml:space="preserve">第一次表现晋商得仁义，是邱掌柜因春荒向老百姓放高利贷，被逐出票号，并且永世不得录用。从晋商这一举动对邱掌柜的惩罚就反映出了晋商对仁义的重视，对于那些欺诈百姓民脂民膏的管家，晋商内部是严惩不贷；在此之后，康家“大义参天，至诚至信”的传统更是晋商对仁义看重得表现；此外，康三的一系列为百姓牟利，为百姓的财富着想得做法，更体现出了晋商的仁义之心。</w:t>
      </w:r>
    </w:p>
    <w:p>
      <w:pPr>
        <w:ind w:left="0" w:right="0" w:firstLine="560"/>
        <w:spacing w:before="450" w:after="450" w:line="312" w:lineRule="auto"/>
      </w:pPr>
      <w:r>
        <w:rPr>
          <w:rFonts w:ascii="宋体" w:hAnsi="宋体" w:eastAsia="宋体" w:cs="宋体"/>
          <w:color w:val="000"/>
          <w:sz w:val="28"/>
          <w:szCs w:val="28"/>
        </w:rPr>
        <w:t xml:space="preserve">而晋商如此重视仁义，与其发家的历史是分不开的：影片中有介绍，康家是因为百姓而发家致富的，因此从先辈开始就十分体恤百姓，并且重仁义，而这样的传统也因此而一代一代得传承下来。影片最后，当康三拿出康家祖宗为他们留下得三百万银两来拯救百姓时，在从银窖中拿出的书卷上写着“仁义”二字，体现了晋商从先辈开始就一直穿成下来的心系百姓，重仁重义的传统。电影中有一些场景让我印象深刻。</w:t>
      </w:r>
    </w:p>
    <w:p>
      <w:pPr>
        <w:ind w:left="0" w:right="0" w:firstLine="560"/>
        <w:spacing w:before="450" w:after="450" w:line="312" w:lineRule="auto"/>
      </w:pPr>
      <w:r>
        <w:rPr>
          <w:rFonts w:ascii="宋体" w:hAnsi="宋体" w:eastAsia="宋体" w:cs="宋体"/>
          <w:color w:val="000"/>
          <w:sz w:val="28"/>
          <w:szCs w:val="28"/>
        </w:rPr>
        <w:t xml:space="preserve">例如开头一段年终分红的场景，院子里呈方形摆开四条极长的算盘，数十人排开在算盘前，有人高声念帐本，这些人的手指噼噼啪啪于算盘上飞动，眼花缭乱目不暇接。随后有人报出一年两千多万、抵大清国库一成的收入；再之后，康老爷子为各掌柜分配红利，声洪亮，众人喝彩，掌柜自夸。很好的刻画出中国古代传统分红仪式的壮观场面，由此表现出当时晋商在票行业上的巨大成功，票号生意生生不息，其经营有条不紊，而且富可敌国。</w:t>
      </w:r>
    </w:p>
    <w:p>
      <w:pPr>
        <w:ind w:left="0" w:right="0" w:firstLine="560"/>
        <w:spacing w:before="450" w:after="450" w:line="312" w:lineRule="auto"/>
      </w:pPr>
      <w:r>
        <w:rPr>
          <w:rFonts w:ascii="宋体" w:hAnsi="宋体" w:eastAsia="宋体" w:cs="宋体"/>
          <w:color w:val="000"/>
          <w:sz w:val="28"/>
          <w:szCs w:val="28"/>
        </w:rPr>
        <w:t xml:space="preserve">整部影片我最欣赏康三。</w:t>
      </w:r>
    </w:p>
    <w:p>
      <w:pPr>
        <w:ind w:left="0" w:right="0" w:firstLine="560"/>
        <w:spacing w:before="450" w:after="450" w:line="312" w:lineRule="auto"/>
      </w:pPr>
      <w:r>
        <w:rPr>
          <w:rFonts w:ascii="宋体" w:hAnsi="宋体" w:eastAsia="宋体" w:cs="宋体"/>
          <w:color w:val="000"/>
          <w:sz w:val="28"/>
          <w:szCs w:val="28"/>
        </w:rPr>
        <w:t xml:space="preserve">电影是以康三爷为主线，讲述了晋商康家家族中发生的一连串家难和票行的危机。虽然在影片开头，康三得形象是懒散，颓废，沉迷酒色的。康三开始时并不被康老爷看重，在经历了一系列得变故之后，康三成为了家中唯一的男丁，不得不承担起家中的大业。临危授命的康三在全面掌管祖业票号“天成元”之前，他需端详自己的本性，需学习经营理念，需懂得审时度势，需厘清善恶是非，最终找到于世界稳身起行的立场与信念。在这个过程之中，我们可以看到康三一步一步的走向成熟，走向稳重。康三在学习和经营之中，他不断的尝试用新的方式去改变他父亲所授予的只是方法，懂得体恤民心，懂得“得民心者的天下得道理”，他没有以为的服从父亲的信条，而是建立了属于自己的正确得信仰和理念，同时更没有失去康家传统对“仁义”这一信条的崇尚和重视，并以之纵横天地。</w:t>
      </w:r>
    </w:p>
    <w:p>
      <w:pPr>
        <w:ind w:left="0" w:right="0" w:firstLine="560"/>
        <w:spacing w:before="450" w:after="450" w:line="312" w:lineRule="auto"/>
      </w:pPr>
      <w:r>
        <w:rPr>
          <w:rFonts w:ascii="宋体" w:hAnsi="宋体" w:eastAsia="宋体" w:cs="宋体"/>
          <w:color w:val="000"/>
          <w:sz w:val="28"/>
          <w:szCs w:val="28"/>
        </w:rPr>
        <w:t xml:space="preserve">另外电影中也不缺乏对传统婚姻观念的揭露，这也是影片中得一条情感线。由于传统的婚姻观念，才造成了影片中有点“乱伦”的现象得出现。当康三对康老爷提出要娶杜筠清为妻时，康老爷说了一句：“他是你的老师，娶她为妻成何体统。”从而否决了康三的要求，然而自己却又强迫其成为自己的妻子，成为了康三的继母。杜筠清不爱康老爷从而抗拒他，康三和杜筠清相爱而且近在咫尺却不能在一起厮守终生，这一切对三个人来说都是一个莫大的悲剧。</w:t>
      </w:r>
    </w:p>
    <w:p>
      <w:pPr>
        <w:ind w:left="0" w:right="0" w:firstLine="560"/>
        <w:spacing w:before="450" w:after="450" w:line="312" w:lineRule="auto"/>
      </w:pPr>
      <w:r>
        <w:rPr>
          <w:rFonts w:ascii="宋体" w:hAnsi="宋体" w:eastAsia="宋体" w:cs="宋体"/>
          <w:color w:val="000"/>
          <w:sz w:val="28"/>
          <w:szCs w:val="28"/>
        </w:rPr>
        <w:t xml:space="preserve">整部影片剧情跌宕起伏，有舒缓更有紧张，有欢喜更有悲哀。其中更不乏对一些传统现象得揭示，让人有所思考，回味无穷。</w:t>
      </w:r>
    </w:p>
    <w:p>
      <w:pPr>
        <w:ind w:left="0" w:right="0" w:firstLine="560"/>
        <w:spacing w:before="450" w:after="450" w:line="312" w:lineRule="auto"/>
      </w:pPr>
      <w:r>
        <w:rPr>
          <w:rFonts w:ascii="宋体" w:hAnsi="宋体" w:eastAsia="宋体" w:cs="宋体"/>
          <w:color w:val="000"/>
          <w:sz w:val="28"/>
          <w:szCs w:val="28"/>
        </w:rPr>
        <w:t xml:space="preserve">09379053林泽斌</w:t>
      </w:r>
    </w:p>
    <w:p>
      <w:pPr>
        <w:ind w:left="0" w:right="0" w:firstLine="560"/>
        <w:spacing w:before="450" w:after="450" w:line="312" w:lineRule="auto"/>
      </w:pPr>
      <w:r>
        <w:rPr>
          <w:rFonts w:ascii="黑体" w:hAnsi="黑体" w:eastAsia="黑体" w:cs="黑体"/>
          <w:color w:val="000000"/>
          <w:sz w:val="36"/>
          <w:szCs w:val="36"/>
          <w:b w:val="1"/>
          <w:bCs w:val="1"/>
        </w:rPr>
        <w:t xml:space="preserve">第二篇：白银帝国观后感</w:t>
      </w:r>
    </w:p>
    <w:p>
      <w:pPr>
        <w:ind w:left="0" w:right="0" w:firstLine="560"/>
        <w:spacing w:before="450" w:after="450" w:line="312" w:lineRule="auto"/>
      </w:pPr>
      <w:r>
        <w:rPr>
          <w:rFonts w:ascii="宋体" w:hAnsi="宋体" w:eastAsia="宋体" w:cs="宋体"/>
          <w:color w:val="000"/>
          <w:sz w:val="28"/>
          <w:szCs w:val="28"/>
        </w:rPr>
        <w:t xml:space="preserve">白银帝国观后感(12篇)</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经教师的推荐看了这部影片，都说晋商是中国传统商人的典型代表，经过《白银帝国》，我深深地感受到了中国传统文化对士农工商的定位已深入骨髓，晋商的成功是迫于生计的无奈，而硬生生创出的一番天地，不是出于创业和实现自我价值的主动需求，这决定了应对外来文化冲击和内乱的时候，有一种不自觉的灵魂下跪，唯一的应对就是撤铺，回山西老家!而把祖宗积累了几代的窖藏白银用来兑现当初对存款人的承诺，则具有了一种悲壮的色彩。也有人认为，上的神坛位置成为小户人家能够自由使用的资金融通的渠道，现代金融学中有关金融促进经济发展的理论开始发挥作用。如票号的存款主要是税款军饷等公款或贵族官僚的私蓄，放款对象以钱庄和少数大商号为主，并且放款对象一般都要票号门外，挤兑事件频发。历史有时候具有极大的嘲讽意义，但这一点也不能抹杀这项改革的意义。</w:t>
      </w:r>
    </w:p>
    <w:p>
      <w:pPr>
        <w:ind w:left="0" w:right="0" w:firstLine="560"/>
        <w:spacing w:before="450" w:after="450" w:line="312" w:lineRule="auto"/>
      </w:pPr>
      <w:r>
        <w:rPr>
          <w:rFonts w:ascii="宋体" w:hAnsi="宋体" w:eastAsia="宋体" w:cs="宋体"/>
          <w:color w:val="000"/>
          <w:sz w:val="28"/>
          <w:szCs w:val="28"/>
        </w:rPr>
        <w:t xml:space="preserve">细细品味，相对封闭的环境中还有一席之地，但外部环境一变，天地苍穹间发问一样天地之大，何以自处，当今的山西商人也面临同样的窘境。一方面，前辈的荣耀仿佛成了一道不可逾越的精神高地，政府、学界纷纷拿晋商说事，企图实现再次崛起;另一方面，煤老板的现实境况也让相当多的山西商人羞于应对。能够说，《白银帝国》是一部山西商人的文化镜像，恰恰因为它的混乱和无力，不仅仅透视出前辈晋商的文化弱势，也折射出当代晋商的无奈，更凸显了电影主创的乏力回天。</w:t>
      </w:r>
    </w:p>
    <w:p>
      <w:pPr>
        <w:ind w:left="0" w:right="0" w:firstLine="560"/>
        <w:spacing w:before="450" w:after="450" w:line="312" w:lineRule="auto"/>
      </w:pPr>
      <w:r>
        <w:rPr>
          <w:rFonts w:ascii="宋体" w:hAnsi="宋体" w:eastAsia="宋体" w:cs="宋体"/>
          <w:color w:val="000"/>
          <w:sz w:val="28"/>
          <w:szCs w:val="28"/>
        </w:rPr>
        <w:t xml:space="preserve">最终，我还认为，《白银帝国》对于我们思考如何应对当今横行于世的金融危机有着进取意义。其实，西方的资本家、金融家、企业家、商人等，从来也都有着明确而高尚的职业道德和行业规则，正是这些坚定的信念支撑，才造就了西方世界今日这样高度发达的市场经济。可是，金融危机的爆发，也使西方很多国家的金融业商业从业者摈弃了原有的职业道德，变成了完全自私自利的小店主，显露出了种种唯利是图的丑态。奥巴马总统对于AIG(美国国际集团)高层西方国家中，仍然有着众多的如比尔盖茨这样的具有高尚职业道德情操的企业家，好转。这种超越眼前利益和局部利益的行业眼光和职业操守，同中国传统商人秉持的仁与义，是多么的相似，值得我们学习。</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初看宣传，《白银帝国》是一部充满野心的作品。影片将视角指向了清末民初的晋商，试图经过著名的山西票号天成元来展示清末中国商业之变迁，晋商之经营之道。这本是一个十分有意义的题材，又有郭台铭这样的商业巨子撑腰，经商驭人之道本能够大书特书。可是，我们所见之电影本身，似乎与宣传之本意大相径庭。</w:t>
      </w:r>
    </w:p>
    <w:p>
      <w:pPr>
        <w:ind w:left="0" w:right="0" w:firstLine="560"/>
        <w:spacing w:before="450" w:after="450" w:line="312" w:lineRule="auto"/>
      </w:pPr>
      <w:r>
        <w:rPr>
          <w:rFonts w:ascii="宋体" w:hAnsi="宋体" w:eastAsia="宋体" w:cs="宋体"/>
          <w:color w:val="000"/>
          <w:sz w:val="28"/>
          <w:szCs w:val="28"/>
        </w:rPr>
        <w:t xml:space="preserve">郭富城饰演的三爷与继母两情相悦的感情，继母与康老爷(三爷的父亲)之间的性。乱伦天性的层面上，康老爷强娶年轻姑娘，而年轻姑娘刚好喜欢自我的儿子，是更没有仁义的乱伦。</w:t>
      </w:r>
    </w:p>
    <w:p>
      <w:pPr>
        <w:ind w:left="0" w:right="0" w:firstLine="560"/>
        <w:spacing w:before="450" w:after="450" w:line="312" w:lineRule="auto"/>
      </w:pPr>
      <w:r>
        <w:rPr>
          <w:rFonts w:ascii="宋体" w:hAnsi="宋体" w:eastAsia="宋体" w:cs="宋体"/>
          <w:color w:val="000"/>
          <w:sz w:val="28"/>
          <w:szCs w:val="28"/>
        </w:rPr>
        <w:t xml:space="preserve">而整部电影的起因与发展，都随着这乱伦的线展开。</w:t>
      </w:r>
    </w:p>
    <w:p>
      <w:pPr>
        <w:ind w:left="0" w:right="0" w:firstLine="560"/>
        <w:spacing w:before="450" w:after="450" w:line="312" w:lineRule="auto"/>
      </w:pPr>
      <w:r>
        <w:rPr>
          <w:rFonts w:ascii="宋体" w:hAnsi="宋体" w:eastAsia="宋体" w:cs="宋体"/>
          <w:color w:val="000"/>
          <w:sz w:val="28"/>
          <w:szCs w:val="28"/>
        </w:rPr>
        <w:t xml:space="preserve">康三爷玩世不恭的原因是因为父亲强占了自我喜欢的女子，而这个女子成了自我的继母。他的内心世界，是挣扎，是痛苦，是了康三爷的身上。这时的康三爷是逃避的。之后又囿于传统理念，开始按照父亲的方式锻炼自我。而这期间，继母这个女人又起了十分重要的作用。继母这个主角受过西洋，思想先进，向往自由，康三爷的现代管理思想，能够说都是她所赐予。这样的情节设定，也导致了影片接下来的情节发展，全靠这个女人的思想所支撑。</w:t>
      </w:r>
    </w:p>
    <w:p>
      <w:pPr>
        <w:ind w:left="0" w:right="0" w:firstLine="560"/>
        <w:spacing w:before="450" w:after="450" w:line="312" w:lineRule="auto"/>
      </w:pPr>
      <w:r>
        <w:rPr>
          <w:rFonts w:ascii="宋体" w:hAnsi="宋体" w:eastAsia="宋体" w:cs="宋体"/>
          <w:color w:val="000"/>
          <w:sz w:val="28"/>
          <w:szCs w:val="28"/>
        </w:rPr>
        <w:t xml:space="preserve">正如影片画外音文艺腔所言，这是个神奇的女人，可是也是康家避讳的女人。</w:t>
      </w:r>
    </w:p>
    <w:p>
      <w:pPr>
        <w:ind w:left="0" w:right="0" w:firstLine="560"/>
        <w:spacing w:before="450" w:after="450" w:line="312" w:lineRule="auto"/>
      </w:pPr>
      <w:r>
        <w:rPr>
          <w:rFonts w:ascii="宋体" w:hAnsi="宋体" w:eastAsia="宋体" w:cs="宋体"/>
          <w:color w:val="000"/>
          <w:sz w:val="28"/>
          <w:szCs w:val="28"/>
        </w:rPr>
        <w:t xml:space="preserve">于是，导演华丽地让银子成了配角，白银帝国究竟是怎样的一个帝国，无人知晓。观众多见到的，是――</w:t>
      </w:r>
    </w:p>
    <w:p>
      <w:pPr>
        <w:ind w:left="0" w:right="0" w:firstLine="560"/>
        <w:spacing w:before="450" w:after="450" w:line="312" w:lineRule="auto"/>
      </w:pPr>
      <w:r>
        <w:rPr>
          <w:rFonts w:ascii="宋体" w:hAnsi="宋体" w:eastAsia="宋体" w:cs="宋体"/>
          <w:color w:val="000"/>
          <w:sz w:val="28"/>
          <w:szCs w:val="28"/>
        </w:rPr>
        <w:t xml:space="preserve">男人改变世界，女人改变男人。</w:t>
      </w:r>
    </w:p>
    <w:p>
      <w:pPr>
        <w:ind w:left="0" w:right="0" w:firstLine="560"/>
        <w:spacing w:before="450" w:after="450" w:line="312" w:lineRule="auto"/>
      </w:pPr>
      <w:r>
        <w:rPr>
          <w:rFonts w:ascii="宋体" w:hAnsi="宋体" w:eastAsia="宋体" w:cs="宋体"/>
          <w:color w:val="000"/>
          <w:sz w:val="28"/>
          <w:szCs w:val="28"/>
        </w:rPr>
        <w:t xml:space="preserve">男人支配着银子，将全国票号玩弄于股掌之中，而女人则支配着男人，支配着男人的行为准则，将男人控制于股掌之中。</w:t>
      </w:r>
    </w:p>
    <w:p>
      <w:pPr>
        <w:ind w:left="0" w:right="0" w:firstLine="560"/>
        <w:spacing w:before="450" w:after="450" w:line="312" w:lineRule="auto"/>
      </w:pPr>
      <w:r>
        <w:rPr>
          <w:rFonts w:ascii="宋体" w:hAnsi="宋体" w:eastAsia="宋体" w:cs="宋体"/>
          <w:color w:val="000"/>
          <w:sz w:val="28"/>
          <w:szCs w:val="28"/>
        </w:rPr>
        <w:t xml:space="preserve">这实强大的性的主题下，不断闪现的继母与三爷坦诚而卧的镜头时不时地性的主题下，已经疲软不堪。</w:t>
      </w:r>
    </w:p>
    <w:p>
      <w:pPr>
        <w:ind w:left="0" w:right="0" w:firstLine="560"/>
        <w:spacing w:before="450" w:after="450" w:line="312" w:lineRule="auto"/>
      </w:pPr>
      <w:r>
        <w:rPr>
          <w:rFonts w:ascii="宋体" w:hAnsi="宋体" w:eastAsia="宋体" w:cs="宋体"/>
          <w:color w:val="000"/>
          <w:sz w:val="28"/>
          <w:szCs w:val="28"/>
        </w:rPr>
        <w:t xml:space="preserve">张艺谋一部《黄金甲》冯小刚一部《夜宴》陈凯歌的《无极》，已经将性(以及乱伦)这个主题重复了两次，而重复的结果，是空洞与乏味，再强大的资金再精细的布景都支撑不起这几部已经阳痿了的电影――壮阳药吃多了，最终吃出毛病来了。</w:t>
      </w:r>
    </w:p>
    <w:p>
      <w:pPr>
        <w:ind w:left="0" w:right="0" w:firstLine="560"/>
        <w:spacing w:before="450" w:after="450" w:line="312" w:lineRule="auto"/>
      </w:pPr>
      <w:r>
        <w:rPr>
          <w:rFonts w:ascii="宋体" w:hAnsi="宋体" w:eastAsia="宋体" w:cs="宋体"/>
          <w:color w:val="000"/>
          <w:sz w:val="28"/>
          <w:szCs w:val="28"/>
        </w:rPr>
        <w:t xml:space="preserve">景色取的是全中国最美丽的景色，布景用的是当年晋商的用过的珍品，件件都价值连城，民俗民风表现得并不少，但这一件华丽的外衣仍然遮盖不住其内话筒背后多搂几个林志玲、刘嘉玲、关之琳都没有关系。</w:t>
      </w:r>
    </w:p>
    <w:p>
      <w:pPr>
        <w:ind w:left="0" w:right="0" w:firstLine="560"/>
        <w:spacing w:before="450" w:after="450" w:line="312" w:lineRule="auto"/>
      </w:pPr>
      <w:r>
        <w:rPr>
          <w:rFonts w:ascii="宋体" w:hAnsi="宋体" w:eastAsia="宋体" w:cs="宋体"/>
          <w:color w:val="000"/>
          <w:sz w:val="28"/>
          <w:szCs w:val="28"/>
        </w:rPr>
        <w:t xml:space="preserve">不怕，咱有仁义二字顶着。</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说起《白银帝国》，之前我19世纪的山西，山西票号天成元堪称清代全国金融大鳄，他掌控全国金融兼营存放款生意鼎盛时拥有中国各地二十三个分号富可敌国，本片天成元票号康老爷(张铁林饰)膝下有四个儿子。当一件绑架案把家族成员陆续击垮后，以酒色自残的三爷(郭富城饰)必须担起家族金融帝国的重任。</w:t>
      </w:r>
    </w:p>
    <w:p>
      <w:pPr>
        <w:ind w:left="0" w:right="0" w:firstLine="560"/>
        <w:spacing w:before="450" w:after="450" w:line="312" w:lineRule="auto"/>
      </w:pPr>
      <w:r>
        <w:rPr>
          <w:rFonts w:ascii="宋体" w:hAnsi="宋体" w:eastAsia="宋体" w:cs="宋体"/>
          <w:color w:val="000"/>
          <w:sz w:val="28"/>
          <w:szCs w:val="28"/>
        </w:rPr>
        <w:t xml:space="preserve">专权的康老爷试图以自我为榜样把老三打造成金融大亨，并努力向他的传授驭人之术。但梦想主义的三爷却对父亲的权术手腕和商业道德充满了质疑。</w:t>
      </w:r>
    </w:p>
    <w:p>
      <w:pPr>
        <w:ind w:left="0" w:right="0" w:firstLine="560"/>
        <w:spacing w:before="450" w:after="450" w:line="312" w:lineRule="auto"/>
      </w:pPr>
      <w:r>
        <w:rPr>
          <w:rFonts w:ascii="宋体" w:hAnsi="宋体" w:eastAsia="宋体" w:cs="宋体"/>
          <w:color w:val="000"/>
          <w:sz w:val="28"/>
          <w:szCs w:val="28"/>
        </w:rPr>
        <w:t xml:space="preserve">更糟糕的是三爷对他已被父亲抢走的情人，却成为他的继母(郝蕾饰)，但他们仍无法忘情。</w:t>
      </w:r>
    </w:p>
    <w:p>
      <w:pPr>
        <w:ind w:left="0" w:right="0" w:firstLine="560"/>
        <w:spacing w:before="450" w:after="450" w:line="312" w:lineRule="auto"/>
      </w:pPr>
      <w:r>
        <w:rPr>
          <w:rFonts w:ascii="宋体" w:hAnsi="宋体" w:eastAsia="宋体" w:cs="宋体"/>
          <w:color w:val="000"/>
          <w:sz w:val="28"/>
          <w:szCs w:val="28"/>
        </w:rPr>
        <w:t xml:space="preserve">八国联军入侵、由银元改为纸钞的金融变革和早期民主革命的喧嚣中涌动，凸显出商人重义这一晋商不一样于其它仁义精神。</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白银帝国》宣称为中国华尔街，再现晋商五百年传奇但纵观全剧，除了感情戏著墨较重外，我认为还有一致命弱点使这套戏成不了眞正的传奇片。这是对晋商经营技巧的描述过于片面。全片大多是对天成元管理的纵向描述，即张铁林片中数次提及的驽人之术，但横向关系却鲜有著墨。只房内针锋相对的密谈，房外太太们谈笑风生一段，又如《跛豪》中秋节拿著装满现金的月饼盒去送礼一段。至今令人回味。</w:t>
      </w:r>
    </w:p>
    <w:p>
      <w:pPr>
        <w:ind w:left="0" w:right="0" w:firstLine="560"/>
        <w:spacing w:before="450" w:after="450" w:line="312" w:lineRule="auto"/>
      </w:pPr>
      <w:r>
        <w:rPr>
          <w:rFonts w:ascii="宋体" w:hAnsi="宋体" w:eastAsia="宋体" w:cs="宋体"/>
          <w:color w:val="000"/>
          <w:sz w:val="28"/>
          <w:szCs w:val="28"/>
        </w:rPr>
        <w:t xml:space="preserve">尽管偶有亮点，但并不能掩盖后半段剧情苍白的硬伤，荒漠夜战羣狼一段，特技精彩称得上国内一级水准。就剧情而言只是加强邱掌柜叛变的反差。八国联军侵华，使票号生意大受损失，郭富城锐意求变，但亦可是是一大票号死前的回光返照罢了。一元开户，看上去让人不知所谓。后半段郭富城高举仁义大旗，并想借此营造出一商业人才形像，却不料后半段之所以剧情单薄正因如此，仁义先行，剧情为辅，显得处处束手束脚，张力不足。本来当时社会，革命党起义不断，政局动荡。正是出英雄的好时机。这样的背景剧情方面可雕琢之处甚多，偏偏编剧置之不顾，让主角自说自话，显示不出一种商界人才所有的大局观。或者导演应当改下宣传中国仁爱街，山西商界孔子育成传。</w:t>
      </w:r>
    </w:p>
    <w:p>
      <w:pPr>
        <w:ind w:left="0" w:right="0" w:firstLine="560"/>
        <w:spacing w:before="450" w:after="450" w:line="312" w:lineRule="auto"/>
      </w:pPr>
      <w:r>
        <w:rPr>
          <w:rFonts w:ascii="宋体" w:hAnsi="宋体" w:eastAsia="宋体" w:cs="宋体"/>
          <w:color w:val="000"/>
          <w:sz w:val="28"/>
          <w:szCs w:val="28"/>
        </w:rPr>
        <w:t xml:space="preserve">影片开场不凡，茫茫戈壁，碧空黄沙。郭富城饰演的康三爷独立于天地之间。他那句天地如此之大，人何以自处？颇有古人念天地之悠悠，独怆然而涕下的气度，也为电影奠定了全片的基调和思想主线，康三爷的一生其实都是大漠之中把自我最终的一口粥给了一个饥饿的陌生人，自我饿着度过了除夕夜。第二天醒来，陌生人留下了几百两银子，这就是康家这个掌握着相当于国库十分之一财富的庞大帝国之源。这样的一个家族故事的设定既贴合全世界所有故事都有的好人有好报的路子，也贴合晋商文化的根本。《白银帝国》里变成了宗祠里一向供着的一份帐单，康家人一向替那位当初赠钱给祖先的恩人记着账，按照股份，这数百两白银到康三爷这代已近乎天文数字。最初的清贫不仅仅能愈发显现出如今的荣耀，也让子孙清楚地看到祖辈创业之艰辛，饮水思源，时刻祖辈之苦。通常，一个人或一个家族发迹了，才会不羞于提及当年自我或祖辈之卑微，而如果依旧卑微的人则会想法设法去掩盖。无论是打狗棒或账本，都是极具仪式性和象征性的。而这种仪式感和神圣感从头至尾贯穿的力量――儒家精神。儒家精神这个词太庞大太繁杂，但于世俗层面简而言之就俩字仁义，孔曰成仁，孟曰取义。而这两个字也是康家及康家所代表之晋商最核心的价值观和精神信仰。</w:t>
      </w:r>
    </w:p>
    <w:p>
      <w:pPr>
        <w:ind w:left="0" w:right="0" w:firstLine="560"/>
        <w:spacing w:before="450" w:after="450" w:line="312" w:lineRule="auto"/>
      </w:pPr>
      <w:r>
        <w:rPr>
          <w:rFonts w:ascii="宋体" w:hAnsi="宋体" w:eastAsia="宋体" w:cs="宋体"/>
          <w:color w:val="000"/>
          <w:sz w:val="28"/>
          <w:szCs w:val="28"/>
        </w:rPr>
        <w:t xml:space="preserve">当影片结尾，康三爷挖出祖上藏于地下的救命钱来还债的时候，看到祖先写的仁义二字，他所做的一切都找到了精神上的依据和信仰上的承载。什么是仁义，很多地方应当都是以乔致庸为原型的，包括他因为几个兄弟的变故而不得不承担起家族大业，他对行业的革新等。姚树华对这个人物的设置十分趣味，他身上有很明显的俄狄浦斯式的杯具性，与名分上为自我母亲的杜筠青之间的感情是他一生最重要的东西，一如康老太爷所说，康家列祖列宗和上下几百口人都比不上一个女人。最终康老太爷的出走其实也是他逼走的，暗合了弑父情结。这个人物身上的杯具性还体此刻一如影片开始他对自我生命价值的追问一样，他的每一步都是被逼出来的，而非自我选择。但导演又给了他另外一个东西，类似于天行健，君子以自强不息的强大精神力，知难而上，愈挫愈强，以及商言商一样，必须要拍的好看，让观众理解，但从电影中能够看出《白银帝国》的创造者用一种____感来拍这部电影，经过电影让观众了解晋商背后的文化，了解中国的儒家精神，这样的态度让人尊敬。传统文化中寻求精神慰藉，一群所谓学者把儒家思想和典籍包装成心灵鸡汤贩卖的时候，他们经过电影让人真正感受到基于儒家思想的某种力量，哪怕只是一点点，也足以赢得尊重。</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白银帝国是一部内含金融史的商业电影巨作，更是一篇鸿篇巨制的史诗。它像红楼梦一样，从不一样的角度能够看到很多不一样的东西。政治家看倒了清朝晚期的民不聊生，会心生感慨:国破家亡，皮之不存，毛焉能附同时也能从中学到驭人之术。经济学家能票号门前挤兑，甚至有人因为身家财产心中自问:前，姓前，名的相同，即，仁义的人性。所以我们要做的，是努力发现不一样中蕴藏的相同，努力这样的生活中一点点失去了光彩:他残忍，控制欲强，女人书桌前翻翻账本就能够的。康老爷世代珍藏的康家祖宗留下的白银，被康三爷从地下抬出的那一刻，重见天日的还有祖宗留下的更为珍贵的财富:仁义二字。原先康三爷真的走过了祖宗走过的路，完成了自我，不，完成了康家一个完整的轮回。</w:t>
      </w:r>
    </w:p>
    <w:p>
      <w:pPr>
        <w:ind w:left="0" w:right="0" w:firstLine="560"/>
        <w:spacing w:before="450" w:after="450" w:line="312" w:lineRule="auto"/>
      </w:pPr>
      <w:r>
        <w:rPr>
          <w:rFonts w:ascii="宋体" w:hAnsi="宋体" w:eastAsia="宋体" w:cs="宋体"/>
          <w:color w:val="000"/>
          <w:sz w:val="28"/>
          <w:szCs w:val="28"/>
        </w:rPr>
        <w:t xml:space="preserve">天地真大，人真小。</w:t>
      </w:r>
    </w:p>
    <w:p>
      <w:pPr>
        <w:ind w:left="0" w:right="0" w:firstLine="560"/>
        <w:spacing w:before="450" w:after="450" w:line="312" w:lineRule="auto"/>
      </w:pPr>
      <w:r>
        <w:rPr>
          <w:rFonts w:ascii="宋体" w:hAnsi="宋体" w:eastAsia="宋体" w:cs="宋体"/>
          <w:color w:val="000"/>
          <w:sz w:val="28"/>
          <w:szCs w:val="28"/>
        </w:rPr>
        <w:t xml:space="preserve">人今日才明白这是一名女导演。一个包括了历史家族兴衰儿女情长父子恩怨人性和权势纷争的多元素故事，姚导演却平稳顺畅地讲完。作为一个观众，我有很多话要说。</w:t>
      </w:r>
    </w:p>
    <w:p>
      <w:pPr>
        <w:ind w:left="0" w:right="0" w:firstLine="560"/>
        <w:spacing w:before="450" w:after="450" w:line="312" w:lineRule="auto"/>
      </w:pPr>
      <w:r>
        <w:rPr>
          <w:rFonts w:ascii="宋体" w:hAnsi="宋体" w:eastAsia="宋体" w:cs="宋体"/>
          <w:color w:val="000"/>
          <w:sz w:val="28"/>
          <w:szCs w:val="28"/>
        </w:rPr>
        <w:t xml:space="preserve">先讲命运。我越来越觉得这个东西是个很难掌控的，尤其是摇椅上未酬了！如果真的要深究的话，这几个人的命运实则由一个妓女引起，哼谁说婊子无情！？但要根究的话，实质最终祸根是是三少爷的那句话是我们的规矩泯没人性。可是我又会想，对于晋商而言，如果没有传承这些矛盾为一体的规矩，不明白晋商会不会有着许多年来的荣耀？瞬息万变的命运！其实很想明白老二有没有怨恨过他的四弟。</w:t>
      </w:r>
    </w:p>
    <w:p>
      <w:pPr>
        <w:ind w:left="0" w:right="0" w:firstLine="560"/>
        <w:spacing w:before="450" w:after="450" w:line="312" w:lineRule="auto"/>
      </w:pPr>
      <w:r>
        <w:rPr>
          <w:rFonts w:ascii="宋体" w:hAnsi="宋体" w:eastAsia="宋体" w:cs="宋体"/>
          <w:color w:val="000"/>
          <w:sz w:val="28"/>
          <w:szCs w:val="28"/>
        </w:rPr>
        <w:t xml:space="preserve">你要活着，这才是一切感情的支撑。这是我看完这部影片后关于感情最高的觉悟。纵使咫尺天涯的感情让人痛不欲生，但只要你让我明白你还活着，那我也就不至于绝望至死，因为我明白你还活着，无论海角，只要你还活着，我就能够让绝处逢生，能够去找你，因为我越来越信奉怀念不如相见远远胜过相见不如怀念，因为后者让我怀疑对感情的诚意度，令我痛恨，是假惺惺的伪君子的托词。前者说的是触摸到的身体才是真正的感情渴求，当然，不仅仅包括性！郝蕾淡淡的三次答道好，比所有的山盟海誓更有分量。你要活着好。这浅浅淡淡的五个字不知会挽救多少个杨过的命。康三少和杜筠青有生之年会否重逢，对于观众而言已经不那么重要了，这五个字已经足够了！</w:t>
      </w:r>
    </w:p>
    <w:p>
      <w:pPr>
        <w:ind w:left="0" w:right="0" w:firstLine="560"/>
        <w:spacing w:before="450" w:after="450" w:line="312" w:lineRule="auto"/>
      </w:pPr>
      <w:r>
        <w:rPr>
          <w:rFonts w:ascii="宋体" w:hAnsi="宋体" w:eastAsia="宋体" w:cs="宋体"/>
          <w:color w:val="000"/>
          <w:sz w:val="28"/>
          <w:szCs w:val="28"/>
        </w:rPr>
        <w:t xml:space="preserve">关于劣根性，我要说的是邱掌柜。最初的放高利贷，我愿没将此当回事，以为这只是一个自我掌控欲望的古老话题，也原本以为邱掌柜的戏份到此结束，没想到他居然贯穿始终，那里，我看到的是穷光蛋的劣根性。重新被重用，沙漠中狼群中被少主人救回一条命，他没有奴态只是跪下按照他以为的常规跪下承诺将贱命交给少主人，此刻想来他那承诺里多少有点沮丧和不甘心，应当还有不服气，懊恼自我的命运从此交由一个他认为才能不如自我的年轻人。我原以为这两条足够收买他，没想到他还有他的私欲，他想接管总掌柜。不明白康三少是因为太喜欢戴掌柜还是不喜欢邱掌柜，宁可说自我来接管也不愿让给邱掌柜。这才是邱掌柜的心结。他最终的背叛是为了报复吧？不明白余生里他耳边会不会萦绕着昌师傅那句坚决的邱掌柜，你闪开最为一个农民的后代，我多么期望他是为了报复，而不是因为出身的劣根性。</w:t>
      </w:r>
    </w:p>
    <w:p>
      <w:pPr>
        <w:ind w:left="0" w:right="0" w:firstLine="560"/>
        <w:spacing w:before="450" w:after="450" w:line="312" w:lineRule="auto"/>
      </w:pPr>
      <w:r>
        <w:rPr>
          <w:rFonts w:ascii="宋体" w:hAnsi="宋体" w:eastAsia="宋体" w:cs="宋体"/>
          <w:color w:val="000"/>
          <w:sz w:val="28"/>
          <w:szCs w:val="28"/>
        </w:rPr>
        <w:t xml:space="preserve">戴掌柜，这个人物形象，让我越来越喜欢和推崇知识分子。康老爷害怕他篡权，其实他不明白戴掌柜这种人除了懂得明哲保身外，尽忠职守清清白白是他的本分。无欲则刚，不是让人没有欲，戴掌柜也不是没有欲，我想他的欲望是施展自我的才华，这才是他的野心，和康老爷不一样的野心，这肯定也是康老爷所不能理解的。中国最有气节的是知识分子，虽然他们往往事倍功半。我敬重知识分子，也以知识分子的优秀典范规范自我。</w:t>
      </w:r>
    </w:p>
    <w:p>
      <w:pPr>
        <w:ind w:left="0" w:right="0" w:firstLine="560"/>
        <w:spacing w:before="450" w:after="450" w:line="312" w:lineRule="auto"/>
      </w:pPr>
      <w:r>
        <w:rPr>
          <w:rFonts w:ascii="宋体" w:hAnsi="宋体" w:eastAsia="宋体" w:cs="宋体"/>
          <w:color w:val="000"/>
          <w:sz w:val="28"/>
          <w:szCs w:val="28"/>
        </w:rPr>
        <w:t xml:space="preserve">关于演员方面：</w:t>
      </w:r>
    </w:p>
    <w:p>
      <w:pPr>
        <w:ind w:left="0" w:right="0" w:firstLine="560"/>
        <w:spacing w:before="450" w:after="450" w:line="312" w:lineRule="auto"/>
      </w:pPr>
      <w:r>
        <w:rPr>
          <w:rFonts w:ascii="宋体" w:hAnsi="宋体" w:eastAsia="宋体" w:cs="宋体"/>
          <w:color w:val="000"/>
          <w:sz w:val="28"/>
          <w:szCs w:val="28"/>
        </w:rPr>
        <w:t xml:space="preserve">郭富城，对于我而言，他只是一向存意。这次他的出演，真的很让我喜出望外！演得真好！眼神表情动作都很精彩！我不是专业人士，我也只能这样评价！只记得看过他的一部电影，偶像那种的。白银帝国里的康三少，是郭富城着许多年来的沉淀和爆发，使所有时日中中秋节的月亮！但愿他从这部影片开始第二春。</w:t>
      </w:r>
    </w:p>
    <w:p>
      <w:pPr>
        <w:ind w:left="0" w:right="0" w:firstLine="560"/>
        <w:spacing w:before="450" w:after="450" w:line="312" w:lineRule="auto"/>
      </w:pPr>
      <w:r>
        <w:rPr>
          <w:rFonts w:ascii="宋体" w:hAnsi="宋体" w:eastAsia="宋体" w:cs="宋体"/>
          <w:color w:val="000"/>
          <w:sz w:val="28"/>
          <w:szCs w:val="28"/>
        </w:rPr>
        <w:t xml:space="preserve">早就明白这部影片，但很晚才看，主要原因是抵触张铁林。害怕他那永远的皇阿玛式的演戏风格。此刻看了，也有太多的意外，当然，这些意外不是来自张铁林，而</w:t>
      </w:r>
    </w:p>
    <w:p>
      <w:pPr>
        <w:ind w:left="0" w:right="0" w:firstLine="560"/>
        <w:spacing w:before="450" w:after="450" w:line="312" w:lineRule="auto"/>
      </w:pPr>
      <w:r>
        <w:rPr>
          <w:rFonts w:ascii="宋体" w:hAnsi="宋体" w:eastAsia="宋体" w:cs="宋体"/>
          <w:color w:val="000"/>
          <w:sz w:val="28"/>
          <w:szCs w:val="28"/>
        </w:rPr>
        <w:t xml:space="preserve">是来自康老爷。这是一个出乎我意料的那个年代的商人老爷。他开明，尽管是相对的，但那会儿，或者说对于这部影片而言，已经足够了。他会妥协，当然是向他的儿子，虽然你实自我觉得舒坦的地方颐养天年！</w:t>
      </w:r>
    </w:p>
    <w:p>
      <w:pPr>
        <w:ind w:left="0" w:right="0" w:firstLine="560"/>
        <w:spacing w:before="450" w:after="450" w:line="312" w:lineRule="auto"/>
      </w:pPr>
      <w:r>
        <w:rPr>
          <w:rFonts w:ascii="宋体" w:hAnsi="宋体" w:eastAsia="宋体" w:cs="宋体"/>
          <w:color w:val="000"/>
          <w:sz w:val="28"/>
          <w:szCs w:val="28"/>
        </w:rPr>
        <w:t xml:space="preserve">康老爷的形象，绝对是一个惊喜！父子间的战争和妥协，也真的是意味深长啊！</w:t>
      </w:r>
    </w:p>
    <w:p>
      <w:pPr>
        <w:ind w:left="0" w:right="0" w:firstLine="560"/>
        <w:spacing w:before="450" w:after="450" w:line="312" w:lineRule="auto"/>
      </w:pPr>
      <w:r>
        <w:rPr>
          <w:rFonts w:ascii="宋体" w:hAnsi="宋体" w:eastAsia="宋体" w:cs="宋体"/>
          <w:color w:val="000"/>
          <w:sz w:val="28"/>
          <w:szCs w:val="28"/>
        </w:rPr>
        <w:t xml:space="preserve">郝蕾，是我关注此片的原因！虽然她想这个主角是不是适合她来演。但她演戏的自然和流畅如同她做人的自然和真是一样吸引我!</w:t>
      </w:r>
    </w:p>
    <w:p>
      <w:pPr>
        <w:ind w:left="0" w:right="0" w:firstLine="560"/>
        <w:spacing w:before="450" w:after="450" w:line="312" w:lineRule="auto"/>
      </w:pPr>
      <w:r>
        <w:rPr>
          <w:rFonts w:ascii="宋体" w:hAnsi="宋体" w:eastAsia="宋体" w:cs="宋体"/>
          <w:color w:val="000"/>
          <w:sz w:val="28"/>
          <w:szCs w:val="28"/>
        </w:rPr>
        <w:t xml:space="preserve">本片的配乐绝对是一大亮点，我说的是歌剧！</w:t>
      </w:r>
    </w:p>
    <w:p>
      <w:pPr>
        <w:ind w:left="0" w:right="0" w:firstLine="560"/>
        <w:spacing w:before="450" w:after="450" w:line="312" w:lineRule="auto"/>
      </w:pPr>
      <w:r>
        <w:rPr>
          <w:rFonts w:ascii="宋体" w:hAnsi="宋体" w:eastAsia="宋体" w:cs="宋体"/>
          <w:color w:val="000"/>
          <w:sz w:val="28"/>
          <w:szCs w:val="28"/>
        </w:rPr>
        <w:t xml:space="preserve">沙漠中的智斗狼群，真是看得我惊心动魄，还有点跃跃欲试，学到了小知识，以后万一遇到狼也算会点儿防身术了！</w:t>
      </w:r>
    </w:p>
    <w:p>
      <w:pPr>
        <w:ind w:left="0" w:right="0" w:firstLine="560"/>
        <w:spacing w:before="450" w:after="450" w:line="312" w:lineRule="auto"/>
      </w:pPr>
      <w:r>
        <w:rPr>
          <w:rFonts w:ascii="宋体" w:hAnsi="宋体" w:eastAsia="宋体" w:cs="宋体"/>
          <w:color w:val="000"/>
          <w:sz w:val="28"/>
          <w:szCs w:val="28"/>
        </w:rPr>
        <w:t xml:space="preserve">刚看了导演简介，真感慨一个指导美国和台湾戏剧的导演能拍出有关晋商的史诗电影！</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第8篇：</w:t>
      </w:r>
    </w:p>
    <w:p>
      <w:pPr>
        <w:ind w:left="0" w:right="0" w:firstLine="560"/>
        <w:spacing w:before="450" w:after="450" w:line="312" w:lineRule="auto"/>
      </w:pPr>
      <w:r>
        <w:rPr>
          <w:rFonts w:ascii="宋体" w:hAnsi="宋体" w:eastAsia="宋体" w:cs="宋体"/>
          <w:color w:val="000"/>
          <w:sz w:val="28"/>
          <w:szCs w:val="28"/>
        </w:rPr>
        <w:t xml:space="preserve">郭台铭首次投资电影，取材清末晋地金融界，取名《白银帝国》，金融危机大背景下的天成号事业主线――家族生意的香火传系。编导儿女私情的家族矛盾和金融运作的商业智谋之间穿梭发展，旁及八国联军入京和辛亥革命变天等时局动荡，剧情张力颇强，且具有史诗格局。</w:t>
      </w:r>
    </w:p>
    <w:p>
      <w:pPr>
        <w:ind w:left="0" w:right="0" w:firstLine="560"/>
        <w:spacing w:before="450" w:after="450" w:line="312" w:lineRule="auto"/>
      </w:pPr>
      <w:r>
        <w:rPr>
          <w:rFonts w:ascii="宋体" w:hAnsi="宋体" w:eastAsia="宋体" w:cs="宋体"/>
          <w:color w:val="000"/>
          <w:sz w:val="28"/>
          <w:szCs w:val="28"/>
        </w:rPr>
        <w:t xml:space="preserve">开篇即以广袤天地，康三爷背手微仰望天的明朗画面，奠定了动荡之中寻得安宁的基调:天地真大，人真小，人怎样自处。影片虽然是叙说家族，却道出挽救家族危机时候，损人利己的不免发生，可是剧中主人公以仁义为行事的最高准则，宁愿选择对别人有利的做法，牺牲自我珍视的东西，使自我的良心得到保全。其中尤以康三爷不惜将家藏地窖的白银承兑百姓手中废弃的清王朝钞票，并强调这样做才贴合仁义的祖训，于如今社会欺瞒投资者，拖欠工人工资的不良企业家构成巨大反差，也更加凸显出晋商最核心的价值观与精神信仰――即诚信为本，不论是君子爱财取之以道，还是盗亦有道，都要讲道义!这一弘扬晋商商德的主题，恰好与眼下对金融危机的反思不谋而合。的确，应对金融危机，每一个迷失的团体与个体都诚信仁义的基础上，经过号规等内部制度和行会纪律对从业者进行有效的约束。</w:t>
      </w:r>
    </w:p>
    <w:p>
      <w:pPr>
        <w:ind w:left="0" w:right="0" w:firstLine="560"/>
        <w:spacing w:before="450" w:after="450" w:line="312" w:lineRule="auto"/>
      </w:pPr>
      <w:r>
        <w:rPr>
          <w:rFonts w:ascii="宋体" w:hAnsi="宋体" w:eastAsia="宋体" w:cs="宋体"/>
          <w:color w:val="000"/>
          <w:sz w:val="28"/>
          <w:szCs w:val="28"/>
        </w:rPr>
        <w:t xml:space="preserve">《白银帝国》作为一部影片，无法也不可能承担起拯救全球金融体系的重任，可是，这部电影至少能够作为一面镜子，让我们从中看出一些问题，让我们时刻警醒自我。电影中有救亡、有启蒙，而我们更多的是要全面反思和审视晋商留给我们的宝贵财富。</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全人类所认同的道德规范。诚信，对于提升整个社会的道德水平，促进经济的发展、社会的稳定等方面具有重大的意义。汉字中的诚由言和成两字构成，核心意义应是言而有成，不说空话，说到什么份上就做到什么份上。信字人、言两字构成，一个人如果说话不算数，就没有信用，故人言立信，一诺千金，说到做到是至关紧要的――企业也是如此!</w:t>
      </w:r>
    </w:p>
    <w:p>
      <w:pPr>
        <w:ind w:left="0" w:right="0" w:firstLine="560"/>
        <w:spacing w:before="450" w:after="450" w:line="312" w:lineRule="auto"/>
      </w:pPr>
      <w:r>
        <w:rPr>
          <w:rFonts w:ascii="宋体" w:hAnsi="宋体" w:eastAsia="宋体" w:cs="宋体"/>
          <w:color w:val="000"/>
          <w:sz w:val="28"/>
          <w:szCs w:val="28"/>
        </w:rPr>
        <w:t xml:space="preserve">胡庆余堂或逢灾年荒年，也会施药赈灾，可是平时价格是比较贵的。他卖药贵，是有言丑行暴露后，又是忏悔，又是赔偿，但多数情景下是由政府买单，实放《白银帝国》的首映典礼。我只记得上头说了，《白银帝国》的导演是个女的，那个女的说，资方是郭台铭。由于之前的工作和富士康打交道比较多，对于郭台铭其人有些听闻，故觉得这个电影应当有得一看。</w:t>
      </w:r>
    </w:p>
    <w:p>
      <w:pPr>
        <w:ind w:left="0" w:right="0" w:firstLine="560"/>
        <w:spacing w:before="450" w:after="450" w:line="312" w:lineRule="auto"/>
      </w:pPr>
      <w:r>
        <w:rPr>
          <w:rFonts w:ascii="宋体" w:hAnsi="宋体" w:eastAsia="宋体" w:cs="宋体"/>
          <w:color w:val="000"/>
          <w:sz w:val="28"/>
          <w:szCs w:val="28"/>
        </w:rPr>
        <w:t xml:space="preserve">午时和女友去了中心城的金逸电影院，电影《非诚勿扰》的开场。从制作的工艺上看，这确实是巧工慢火煨出来的一道菜，如果再配上壶悠悠岁月酒，回味则更显绵长，毕竟从影片幕后制作阵容来看，的确是很豪华，苏聪、奚仲文、张叔平、陶经</w:t>
      </w:r>
    </w:p>
    <w:p>
      <w:pPr>
        <w:ind w:left="0" w:right="0" w:firstLine="560"/>
        <w:spacing w:before="450" w:after="450" w:line="312" w:lineRule="auto"/>
      </w:pPr>
      <w:r>
        <w:rPr>
          <w:rFonts w:ascii="宋体" w:hAnsi="宋体" w:eastAsia="宋体" w:cs="宋体"/>
          <w:color w:val="000"/>
          <w:sz w:val="28"/>
          <w:szCs w:val="28"/>
        </w:rPr>
        <w:t xml:space="preserve">故事讲的是熟悉得不能再熟悉的晋商的故事，充满了沧桑，甚至显得有点落寞，好像家难连连的情景下必须要郝蕾为康家留后，郝蕾节育，康父和郝蕾导演了一场溺水死亡的闹剧，八国联军来了，康父委托大业，死去的郝蕾出来与郭见面，导演费尽心机，就是为了塑造郭临危受命，解除心结，一心商道的过程，但总觉得郭与郝蕾的故事过于长了。而到最终故事结束总有种故事未尽的感觉。</w:t>
      </w:r>
    </w:p>
    <w:p>
      <w:pPr>
        <w:ind w:left="0" w:right="0" w:firstLine="560"/>
        <w:spacing w:before="450" w:after="450" w:line="312" w:lineRule="auto"/>
      </w:pPr>
      <w:r>
        <w:rPr>
          <w:rFonts w:ascii="宋体" w:hAnsi="宋体" w:eastAsia="宋体" w:cs="宋体"/>
          <w:color w:val="000"/>
          <w:sz w:val="28"/>
          <w:szCs w:val="28"/>
        </w:rPr>
        <w:t xml:space="preserve">而贯穿故事的商道和道理仁义是故事的点睛之笔，也不愧是郭台铭作为资方的这样一部片子。总有点穷则独善其身，达则兼济天下的意味。可是也深深感激郭总，心系天下啊。</w:t>
      </w:r>
    </w:p>
    <w:p>
      <w:pPr>
        <w:ind w:left="0" w:right="0" w:firstLine="560"/>
        <w:spacing w:before="450" w:after="450" w:line="312" w:lineRule="auto"/>
      </w:pPr>
      <w:r>
        <w:rPr>
          <w:rFonts w:ascii="宋体" w:hAnsi="宋体" w:eastAsia="宋体" w:cs="宋体"/>
          <w:color w:val="000"/>
          <w:sz w:val="28"/>
          <w:szCs w:val="28"/>
        </w:rPr>
        <w:t xml:space="preserve">虽然因篇幅有限而浅尝辄止，《白银帝国》还是相对完整地再现了晋商渐渐式微到最终没落的过程，所以《白银帝国》还是具备了必须的恢弘的史诗气质的。康老爷关于驭人之术的阐述不能说不厚黑，但最终还是让自以为被自我玩弄于股掌之中的邱掌柜摆了一道，尽管窖藏了天文数字的白银，但到头来还是千金散尽。落后的家族式管理模式、固步自封的小农意识、官办银行的冲击，这些导致晋商退出历史舞台的原因这部影片中所体现出来的认真和诚意都是值得充分肯定的。</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第11篇：</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天地真大，人真小，人如何自处――《白银帝国》核心台词;望着开篇荒漠场景</w:t>
      </w:r>
    </w:p>
    <w:p>
      <w:pPr>
        <w:ind w:left="0" w:right="0" w:firstLine="560"/>
        <w:spacing w:before="450" w:after="450" w:line="312" w:lineRule="auto"/>
      </w:pPr>
      <w:r>
        <w:rPr>
          <w:rFonts w:ascii="宋体" w:hAnsi="宋体" w:eastAsia="宋体" w:cs="宋体"/>
          <w:color w:val="000"/>
          <w:sz w:val="28"/>
          <w:szCs w:val="28"/>
        </w:rPr>
        <w:t xml:space="preserve">追随父亲的脚步和找寻真正的自我之间，三爷必须做出选择。片中，山西商人身入财利之场而不污，信守勤劳，淳厚信义，甚至那个时代晋商人康家眼里，又是何等重要啊!众所周知，当今时代任何一个企业最终的目的就是为了创造更多的利润，获取价值最大化。其实，那个时代晋商的天成元也不例外。天成元的继承人康三爷为民解忧的服务可谓做到了极致，顾客永远是上帝，所以天成元值得让百姓信赖，也并不足为奇!</w:t>
      </w:r>
    </w:p>
    <w:p>
      <w:pPr>
        <w:ind w:left="0" w:right="0" w:firstLine="560"/>
        <w:spacing w:before="450" w:after="450" w:line="312" w:lineRule="auto"/>
      </w:pPr>
      <w:r>
        <w:rPr>
          <w:rFonts w:ascii="宋体" w:hAnsi="宋体" w:eastAsia="宋体" w:cs="宋体"/>
          <w:color w:val="000"/>
          <w:sz w:val="28"/>
          <w:szCs w:val="28"/>
        </w:rPr>
        <w:t xml:space="preserve">上次课上我们一齐观看了《白银帝国》。</w:t>
      </w:r>
    </w:p>
    <w:p>
      <w:pPr>
        <w:ind w:left="0" w:right="0" w:firstLine="560"/>
        <w:spacing w:before="450" w:after="450" w:line="312" w:lineRule="auto"/>
      </w:pPr>
      <w:r>
        <w:rPr>
          <w:rFonts w:ascii="宋体" w:hAnsi="宋体" w:eastAsia="宋体" w:cs="宋体"/>
          <w:color w:val="000"/>
          <w:sz w:val="28"/>
          <w:szCs w:val="28"/>
        </w:rPr>
        <w:t xml:space="preserve">《白银帝国》是一部关于清代一个晋商家族经营钱庄的兴衰和成败的影片，主要讲的是清代山西票号天成元的兴衰荣辱历程。当时的天成元票号，能够说就是今日的股份制银行了，它掌控了全国金融，并且经营存款和贷款的生意。我从电影中的画面中看到它鼎盛的时候拥有中国各地以及俄国、蒙古、南洋等周边国家和地区二十多个分号，绝对算得上是富可敌国!除了对天成元票号金钱实力的佩服，令我惊奇的还有很重要的一点，那就是清末的天成元票号竟然采用了此刻的职业经理人制度(邱掌柜、戴掌柜)，股份制(票号有很多股东)!这是我万万没想到的看完电影我有以下几点感受:</w:t>
      </w:r>
    </w:p>
    <w:p>
      <w:pPr>
        <w:ind w:left="0" w:right="0" w:firstLine="560"/>
        <w:spacing w:before="450" w:after="450" w:line="312" w:lineRule="auto"/>
      </w:pPr>
      <w:r>
        <w:rPr>
          <w:rFonts w:ascii="宋体" w:hAnsi="宋体" w:eastAsia="宋体" w:cs="宋体"/>
          <w:color w:val="000"/>
          <w:sz w:val="28"/>
          <w:szCs w:val="28"/>
        </w:rPr>
        <w:t xml:space="preserve">首先说一下电影前段一个比较触动我的场景，就是电影中康家施粥的场面。排队等待施粥的穷苦民众那么多人围发展经济的同时急需解决的问题。</w:t>
      </w:r>
    </w:p>
    <w:p>
      <w:pPr>
        <w:ind w:left="0" w:right="0" w:firstLine="560"/>
        <w:spacing w:before="450" w:after="450" w:line="312" w:lineRule="auto"/>
      </w:pPr>
      <w:r>
        <w:rPr>
          <w:rFonts w:ascii="宋体" w:hAnsi="宋体" w:eastAsia="宋体" w:cs="宋体"/>
          <w:color w:val="000"/>
          <w:sz w:val="28"/>
          <w:szCs w:val="28"/>
        </w:rPr>
        <w:t xml:space="preserve">改革开放几十年，中国是富了强了，但中国此刻基尼系数绝对是新中国以来空前的，国家富了但大多数的民众并没有享受到这些年国家发展的成果，异常是底层的大众，像农民、民工、下岗职工等弱势群体，这些经济上拮据的群体电影中看到的有关金融货币的资料――挤兑的感想。这发生这点上电影传达出的对人的很重要的教导就是不能为富不仁，不论你是怎样富起来的。看到那里我想，无论清代，贸易双方进行一次交易，需要用很多人力物力，运送很多的白银，这种搬钱的方式，虽已成为历史，但也由此可见国家以及国外各大银行签约、并具备必须实力和信誉保障的第三方独立机构供给的交易支持平台。交易中，买方选购商品后，使用第三方平台供给的账户进行货款支付，由第三方通知卖家货款到达、进行发货;买方检验物品后，就能够通知付款给卖家，第三方再将款项转至卖家账户。按我的理解差不多就是刷卡消费吧，那么此刻城市的人们，除了上户外菜市场、街头买矿泉水、买报纸外，刷卡现象俨然已经蔚然成风;流通中都会有损失和成本的。譬如，金银货币的磨损，纸币印刷成本、防伪成本等等，并且携带和使用都不及刷卡方便。未来将是网络时代，网络是一个虚拟的世界。固然也需要投入各种成本，可是，长期相对来讲毕竟成本会很小。那么，经过投入与产出的比较，第三方支付具有低成本、方便等优势，所以，我想还是有可能代替纸币的。</w:t>
      </w:r>
    </w:p>
    <w:p>
      <w:pPr>
        <w:ind w:left="0" w:right="0" w:firstLine="560"/>
        <w:spacing w:before="450" w:after="450" w:line="312" w:lineRule="auto"/>
      </w:pPr>
      <w:r>
        <w:rPr>
          <w:rFonts w:ascii="黑体" w:hAnsi="黑体" w:eastAsia="黑体" w:cs="黑体"/>
          <w:color w:val="000000"/>
          <w:sz w:val="36"/>
          <w:szCs w:val="36"/>
          <w:b w:val="1"/>
          <w:bCs w:val="1"/>
        </w:rPr>
        <w:t xml:space="preserve">第三篇：白银帝国观后感</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导读：我根据大家的需要整理了一份关于《白银帝国观后感》的内容，具体内容：电影白银帝国根据历史事件改编的《白银帝国》讲述了一家票号的故事。下面是我给大家整理的，供大家参阅!篇 1 以晋商为主角的《白银帝国》以“天成元票号”...电影白银帝国根据历史事件改编的《白银帝国》讲述了一家票号的故事。下面是我给大家整理的，供大家参阅!</w:t>
      </w:r>
    </w:p>
    <w:p>
      <w:pPr>
        <w:ind w:left="0" w:right="0" w:firstLine="560"/>
        <w:spacing w:before="450" w:after="450" w:line="312" w:lineRule="auto"/>
      </w:pPr>
      <w:r>
        <w:rPr>
          <w:rFonts w:ascii="宋体" w:hAnsi="宋体" w:eastAsia="宋体" w:cs="宋体"/>
          <w:color w:val="000"/>
          <w:sz w:val="28"/>
          <w:szCs w:val="28"/>
        </w:rPr>
        <w:t xml:space="preserve">篇 1</w:t>
      </w:r>
    </w:p>
    <w:p>
      <w:pPr>
        <w:ind w:left="0" w:right="0" w:firstLine="560"/>
        <w:spacing w:before="450" w:after="450" w:line="312" w:lineRule="auto"/>
      </w:pPr>
      <w:r>
        <w:rPr>
          <w:rFonts w:ascii="宋体" w:hAnsi="宋体" w:eastAsia="宋体" w:cs="宋体"/>
          <w:color w:val="000"/>
          <w:sz w:val="28"/>
          <w:szCs w:val="28"/>
        </w:rPr>
        <w:t xml:space="preserve">以晋商为主角的《白银帝国》以“天成元票号”历尽动荡时局以及家族巨变为主轴，剧情在儿女私情的家族矛盾和金融运作的商业智谋之间穿梭发展，旁及八国联军入京和辛亥革命变天等时局动荡，剧情张力颇强，且具有史诗格局。开篇即以广袤天地，康三爷背手微仰望天的明朗画面，奠定了动荡之中寻得安宁的基调:天地真大，人真小，人怎么自处。影片虽然是叙说家族，却道出在国家危难时候，个人抛弃私人利益为国家奉献自我的高尚精神。而在挽救家族危机时候，损人利己的不免发生，但是剧中主人公以“仁义”为行事的最高准则，宁愿选择对别人有利的做法，牺牲自己珍视的东西，使自己的良心得到保全。其中尤以康三爷不惜将家藏地窖的白银承兑百姓手中废弃的清王朝钞票，并强调这样做才符合“仁义”的祖训，于如今社会欺瞒投资者，拖欠工人工资的不良企业家形成巨大反差，也更加凸显出晋商最核心的价值观与精神信仰--即“诚信为本”，不论是“君子爱财取之以道”，还是“盗亦有道”，都要讲道义!这一弘扬晋商“商德”的主题，恰好与眼下对金融危机的反思不谋而合。的确，面对金融危机，每一个迷失的集体与个体都在进行新的思考与探索，中国味十足的《白银帝国》则用最通俗易懂的方式为人们提供了答案。于是，该片又多了一个新功效，该片甚至被称为“一本教你如何化解金融危机对人的威胁的教科书”。金融危机下的契约与道德“贪婪是好的”让华尔街陷入危机--那么，该部讲述“金融道德”的影片不仅向全世界诠释了晋商纵横中国 500 年的“商业霸主文化”，也向金融界传达了晋商自成体系的金融监管制度、经营哲学和商道伦理。</w:t>
      </w:r>
    </w:p>
    <w:p>
      <w:pPr>
        <w:ind w:left="0" w:right="0" w:firstLine="560"/>
        <w:spacing w:before="450" w:after="450" w:line="312" w:lineRule="auto"/>
      </w:pPr>
      <w:r>
        <w:rPr>
          <w:rFonts w:ascii="宋体" w:hAnsi="宋体" w:eastAsia="宋体" w:cs="宋体"/>
          <w:color w:val="000"/>
          <w:sz w:val="28"/>
          <w:szCs w:val="28"/>
        </w:rPr>
        <w:t xml:space="preserve">无论是商业制度还是商业道德，晋商都是全球商界的楷模。我认为，尽管晋商的制度设计远不如现代商业社会的各种政策、法规以及不同层次的规章制度完善，但晋商却在“诚信仁义”的基础上，通过“号规”等内部制度和行会纪律对从业者进行有效的约束。</w:t>
      </w:r>
    </w:p>
    <w:p>
      <w:pPr>
        <w:ind w:left="0" w:right="0" w:firstLine="560"/>
        <w:spacing w:before="450" w:after="450" w:line="312" w:lineRule="auto"/>
      </w:pPr>
      <w:r>
        <w:rPr>
          <w:rFonts w:ascii="宋体" w:hAnsi="宋体" w:eastAsia="宋体" w:cs="宋体"/>
          <w:color w:val="000"/>
          <w:sz w:val="28"/>
          <w:szCs w:val="28"/>
        </w:rPr>
        <w:t xml:space="preserve">《白银帝国》作为一部影片，无法也不可能承担起拯救全球金融体系的重任，但是，这部电影至少可以作为一面镜子，让我们从中看出一些问题，让我们时刻警醒自己。电影中有救亡、有启蒙，而我们更多的是要全面反思和审视晋商留给我们的宝贵财富。</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全人类所认同的道德规范。诚信，对于提升整个社会的道德水平，促进经济的发展、社会的稳定等方面具有重大的意义。汉字中的“诚”由“言”和“成”两字构成，核心意义应是言而有成，不说空话，说到什么份上就做到什么份上。“信”字“人”、“言”两字构成，一个人如果说话不算数，就没有信用，故人言立信，一诺千金，说到做到是至关紧要的--企业也是如此!</w:t>
      </w:r>
    </w:p>
    <w:p>
      <w:pPr>
        <w:ind w:left="0" w:right="0" w:firstLine="560"/>
        <w:spacing w:before="450" w:after="450" w:line="312" w:lineRule="auto"/>
      </w:pPr>
      <w:r>
        <w:rPr>
          <w:rFonts w:ascii="宋体" w:hAnsi="宋体" w:eastAsia="宋体" w:cs="宋体"/>
          <w:color w:val="000"/>
          <w:sz w:val="28"/>
          <w:szCs w:val="28"/>
        </w:rPr>
        <w:t xml:space="preserve">胡庆余堂或逢灾年荒年，也会施药赈灾，但是平时价格是比较贵的。他卖药贵，是有言在先的，边上写着“童叟无欺不二价”。</w:t>
      </w:r>
    </w:p>
    <w:p>
      <w:pPr>
        <w:ind w:left="0" w:right="0" w:firstLine="560"/>
        <w:spacing w:before="450" w:after="450" w:line="312" w:lineRule="auto"/>
      </w:pPr>
      <w:r>
        <w:rPr>
          <w:rFonts w:ascii="宋体" w:hAnsi="宋体" w:eastAsia="宋体" w:cs="宋体"/>
          <w:color w:val="000"/>
          <w:sz w:val="28"/>
          <w:szCs w:val="28"/>
        </w:rPr>
        <w:t xml:space="preserve">不二价，意思就是不讲价。不讲价的意思，并不是你有病你总得吃药，趁你着急上火捞你一把，而是，童叟无欺。无欺，就是诚信。这里的药，保证是地道的、品质好，所以贵一点，而且不讲价。旧时的商号尚懂得将“诚信、仁义”作为经营之本，而如今毒奶粉、注水肉、苏丹红等等事件，却让人不甚唏嘘。无良商家在丑行暴露后，又是忏悔，又是赔偿，但多数情况下是由政府“买单”，实在让人汗颜。这里也真心的向政府的管理层呼吁:并不是所有的危机都能用钱化解!道德才是重整商业秩序的主轴!</w:t>
      </w:r>
    </w:p>
    <w:p>
      <w:pPr>
        <w:ind w:left="0" w:right="0" w:firstLine="560"/>
        <w:spacing w:before="450" w:after="450" w:line="312" w:lineRule="auto"/>
      </w:pPr>
      <w:r>
        <w:rPr>
          <w:rFonts w:ascii="宋体" w:hAnsi="宋体" w:eastAsia="宋体" w:cs="宋体"/>
          <w:color w:val="000"/>
          <w:sz w:val="28"/>
          <w:szCs w:val="28"/>
        </w:rPr>
        <w:t xml:space="preserve">篇 2</w:t>
      </w:r>
    </w:p>
    <w:p>
      <w:pPr>
        <w:ind w:left="0" w:right="0" w:firstLine="560"/>
        <w:spacing w:before="450" w:after="450" w:line="312" w:lineRule="auto"/>
      </w:pPr>
      <w:r>
        <w:rPr>
          <w:rFonts w:ascii="宋体" w:hAnsi="宋体" w:eastAsia="宋体" w:cs="宋体"/>
          <w:color w:val="000"/>
          <w:sz w:val="28"/>
          <w:szCs w:val="28"/>
        </w:rPr>
        <w:t xml:space="preserve">——电影“白银帝国”</w:t>
      </w:r>
    </w:p>
    <w:p>
      <w:pPr>
        <w:ind w:left="0" w:right="0" w:firstLine="560"/>
        <w:spacing w:before="450" w:after="450" w:line="312" w:lineRule="auto"/>
      </w:pPr>
      <w:r>
        <w:rPr>
          <w:rFonts w:ascii="宋体" w:hAnsi="宋体" w:eastAsia="宋体" w:cs="宋体"/>
          <w:color w:val="000"/>
          <w:sz w:val="28"/>
          <w:szCs w:val="28"/>
        </w:rPr>
        <w:t xml:space="preserve">西方人名在前，姓在后，姓是名的附庸;中国人姓在前，名在后，一辈子顶着祖宗过活。西方人更注重自我，中国人更注重家族责任。然而，每个自由自我的个人都来自于家族，每个家族的细胞都是性格迥异的个人。看似不可调和矛盾的背后，本身是统一的。文化传统没有优劣之分，决定社会进步的并不是表面的不同，而是内在的相同，即，仁义的人性。所以我们要做的，是努力发现不同中蕴藏的相同，努力在残酷的生活中保有仁义的自我，这便是对得起自己，也同样是对得起祖宗。</w:t>
      </w:r>
    </w:p>
    <w:p>
      <w:pPr>
        <w:ind w:left="0" w:right="0" w:firstLine="560"/>
        <w:spacing w:before="450" w:after="450" w:line="312" w:lineRule="auto"/>
      </w:pPr>
      <w:r>
        <w:rPr>
          <w:rFonts w:ascii="宋体" w:hAnsi="宋体" w:eastAsia="宋体" w:cs="宋体"/>
          <w:color w:val="000"/>
          <w:sz w:val="28"/>
          <w:szCs w:val="28"/>
        </w:rPr>
        <w:t xml:space="preserve">曾经，山西票号“天成元”的财东康老爷并不这样认为。</w:t>
      </w:r>
    </w:p>
    <w:p>
      <w:pPr>
        <w:ind w:left="0" w:right="0" w:firstLine="560"/>
        <w:spacing w:before="450" w:after="450" w:line="312" w:lineRule="auto"/>
      </w:pPr>
      <w:r>
        <w:rPr>
          <w:rFonts w:ascii="宋体" w:hAnsi="宋体" w:eastAsia="宋体" w:cs="宋体"/>
          <w:color w:val="000"/>
          <w:sz w:val="28"/>
          <w:szCs w:val="28"/>
        </w:rPr>
        <w:t xml:space="preserve">创业容易守业难。康老爷精通御人之术，他深知祖宗打下江山的不易，几十年以保护、发展祖宗留下的产业为己任，克己复礼，一日不敢懈怠。他的人性也在这样的生活中一点点失去了光彩：他残忍，控制欲强，女人</w:t>
      </w:r>
    </w:p>
    <w:p>
      <w:pPr>
        <w:ind w:left="0" w:right="0" w:firstLine="560"/>
        <w:spacing w:before="450" w:after="450" w:line="312" w:lineRule="auto"/>
      </w:pPr>
      <w:r>
        <w:rPr>
          <w:rFonts w:ascii="宋体" w:hAnsi="宋体" w:eastAsia="宋体" w:cs="宋体"/>
          <w:color w:val="000"/>
          <w:sz w:val="28"/>
          <w:szCs w:val="28"/>
        </w:rPr>
        <w:t xml:space="preserve">在他眼中只是生孩子的工具;他奖罚分明，懂得囤积居奇，是个经商能手和管理人才。偏膝下三个儿子接连丧失了继承家业的能力，偌大家业，只能交由康老爷最不疼爱的三少爷负责。</w:t>
      </w:r>
    </w:p>
    <w:p>
      <w:pPr>
        <w:ind w:left="0" w:right="0" w:firstLine="560"/>
        <w:spacing w:before="450" w:after="450" w:line="312" w:lineRule="auto"/>
      </w:pPr>
      <w:r>
        <w:rPr>
          <w:rFonts w:ascii="宋体" w:hAnsi="宋体" w:eastAsia="宋体" w:cs="宋体"/>
          <w:color w:val="000"/>
          <w:sz w:val="28"/>
          <w:szCs w:val="28"/>
        </w:rPr>
        <w:t xml:space="preserve">康三爷从小听多了祖宗的创业史，本想开创一番事业，怎奈相恋多年的女友杜筠清，竟一夜之间成了自己的继母。从此倍受打击，一蹶不振。他流连于花街柳巷，荒废了自己的梦想，掩藏着自己的本心，失去了生活的力量。偏因接二连三的家庭变故，而接下了继承家业的重任。</w:t>
      </w:r>
    </w:p>
    <w:p>
      <w:pPr>
        <w:ind w:left="0" w:right="0" w:firstLine="560"/>
        <w:spacing w:before="450" w:after="450" w:line="312" w:lineRule="auto"/>
      </w:pPr>
      <w:r>
        <w:rPr>
          <w:rFonts w:ascii="宋体" w:hAnsi="宋体" w:eastAsia="宋体" w:cs="宋体"/>
          <w:color w:val="000"/>
          <w:sz w:val="28"/>
          <w:szCs w:val="28"/>
        </w:rPr>
        <w:t xml:space="preserve">于是父子二人开始了寻找自我的征途。</w:t>
      </w:r>
    </w:p>
    <w:p>
      <w:pPr>
        <w:ind w:left="0" w:right="0" w:firstLine="560"/>
        <w:spacing w:before="450" w:after="450" w:line="312" w:lineRule="auto"/>
      </w:pPr>
      <w:r>
        <w:rPr>
          <w:rFonts w:ascii="宋体" w:hAnsi="宋体" w:eastAsia="宋体" w:cs="宋体"/>
          <w:color w:val="000"/>
          <w:sz w:val="28"/>
          <w:szCs w:val="28"/>
        </w:rPr>
        <w:t xml:space="preserve">杜筠清为了不做生孩子的工具，宁可做手术摘除子宫，康老爷被震动了，答应放她走。康老爷依然要对家规负责，离婚是绝对不可的，但是可以诈死。杜筠清死而复生，是有象征意义的。随之复活的也有康老爷。康老爷必须要生下老来子继承家业的，一旦生下了，任务也最终完成了。康老爷不需要再作为康家一个细胞而活着，终于可以作为自己策马飞奔了。年事已高的他，或许一去不回，但是迎着太阳出城的那一刻，他呼吸到的空气，一定是不同的。</w:t>
      </w:r>
    </w:p>
    <w:p>
      <w:pPr>
        <w:ind w:left="0" w:right="0" w:firstLine="560"/>
        <w:spacing w:before="450" w:after="450" w:line="312" w:lineRule="auto"/>
      </w:pPr>
      <w:r>
        <w:rPr>
          <w:rFonts w:ascii="宋体" w:hAnsi="宋体" w:eastAsia="宋体" w:cs="宋体"/>
          <w:color w:val="000"/>
          <w:sz w:val="28"/>
          <w:szCs w:val="28"/>
        </w:rPr>
        <w:t xml:space="preserve">康三爷的心结也同样是被杜筠清解开的。多年的误会一朝化解，爱便成为了康三爷重建人生的力量。生命是自己的，一定要对得起自己的心。走一走祖宗走过的路，做一做祖宗做过的事情。继承祖业不是坐在书桌前翻翻账本就可以的。康老爷世代珍藏的康家祖宗留下的白银，被康三爷从地下抬出的那一刻，重见天日的还有祖宗留下的更为珍贵的财富：“仁义”二字。原来康三爷真的走过了祖宗走过的路，完成了自己，不，完成了康家一个完整的轮回。</w:t>
      </w:r>
    </w:p>
    <w:p>
      <w:pPr>
        <w:ind w:left="0" w:right="0" w:firstLine="560"/>
        <w:spacing w:before="450" w:after="450" w:line="312" w:lineRule="auto"/>
      </w:pPr>
      <w:r>
        <w:rPr>
          <w:rFonts w:ascii="宋体" w:hAnsi="宋体" w:eastAsia="宋体" w:cs="宋体"/>
          <w:color w:val="000"/>
          <w:sz w:val="28"/>
          <w:szCs w:val="28"/>
        </w:rPr>
        <w:t xml:space="preserve">天地真大，人真小。</w:t>
      </w:r>
    </w:p>
    <w:p>
      <w:pPr>
        <w:ind w:left="0" w:right="0" w:firstLine="560"/>
        <w:spacing w:before="450" w:after="450" w:line="312" w:lineRule="auto"/>
      </w:pPr>
      <w:r>
        <w:rPr>
          <w:rFonts w:ascii="宋体" w:hAnsi="宋体" w:eastAsia="宋体" w:cs="宋体"/>
          <w:color w:val="000"/>
          <w:sz w:val="28"/>
          <w:szCs w:val="28"/>
        </w:rPr>
        <w:t xml:space="preserve">人在天地之间到底能做些什么?拍拍自己的胸膛，认认真真的活着。</w:t>
      </w:r>
    </w:p>
    <w:p>
      <w:pPr>
        <w:ind w:left="0" w:right="0" w:firstLine="560"/>
        <w:spacing w:before="450" w:after="450" w:line="312" w:lineRule="auto"/>
      </w:pPr>
      <w:r>
        <w:rPr>
          <w:rFonts w:ascii="宋体" w:hAnsi="宋体" w:eastAsia="宋体" w:cs="宋体"/>
          <w:color w:val="000"/>
          <w:sz w:val="28"/>
          <w:szCs w:val="28"/>
        </w:rPr>
        <w:t xml:space="preserve">篇 3</w:t>
      </w:r>
    </w:p>
    <w:p>
      <w:pPr>
        <w:ind w:left="0" w:right="0" w:firstLine="560"/>
        <w:spacing w:before="450" w:after="450" w:line="312" w:lineRule="auto"/>
      </w:pPr>
      <w:r>
        <w:rPr>
          <w:rFonts w:ascii="宋体" w:hAnsi="宋体" w:eastAsia="宋体" w:cs="宋体"/>
          <w:color w:val="000"/>
          <w:sz w:val="28"/>
          <w:szCs w:val="28"/>
        </w:rPr>
        <w:t xml:space="preserve">“天地真大，人真小，人如何自处?”----《白银帝国》核心台词;望着开篇荒漠场景.............在 19 世纪的山西，山西票号“天成元”堪称清代全国“金融大鳄”，他掌控全国金融兼营存放款生意鼎盛时拥有中国各地二十三个分号富可敌国，“天成元”票号康老爷膝下有四个儿子。当一件绑架案把家族成员陆续击垮后，号酒色的三爷必须担起家族金融帝国的重任。</w:t>
      </w:r>
    </w:p>
    <w:p>
      <w:pPr>
        <w:ind w:left="0" w:right="0" w:firstLine="560"/>
        <w:spacing w:before="450" w:after="450" w:line="312" w:lineRule="auto"/>
      </w:pPr>
      <w:r>
        <w:rPr>
          <w:rFonts w:ascii="宋体" w:hAnsi="宋体" w:eastAsia="宋体" w:cs="宋体"/>
          <w:color w:val="000"/>
          <w:sz w:val="28"/>
          <w:szCs w:val="28"/>
        </w:rPr>
        <w:t xml:space="preserve">专权的康老爷试图把老三打造成金融大亨，并努力向他的传授“驭人之术”。但三爷却对父亲的权术手腕和商业道德充满了质疑。</w:t>
      </w:r>
    </w:p>
    <w:p>
      <w:pPr>
        <w:ind w:left="0" w:right="0" w:firstLine="560"/>
        <w:spacing w:before="450" w:after="450" w:line="312" w:lineRule="auto"/>
      </w:pPr>
      <w:r>
        <w:rPr>
          <w:rFonts w:ascii="宋体" w:hAnsi="宋体" w:eastAsia="宋体" w:cs="宋体"/>
          <w:color w:val="000"/>
          <w:sz w:val="28"/>
          <w:szCs w:val="28"/>
        </w:rPr>
        <w:t xml:space="preserve">在追随父亲的脚步和找寻真正的自我之间，三爷必须做出选择。在八国联军入侵、由银元改为纸钞的金融风暴，凸显出“商人重义”这一晋商不同于其它仁义精神。</w:t>
      </w:r>
    </w:p>
    <w:p>
      <w:pPr>
        <w:ind w:left="0" w:right="0" w:firstLine="560"/>
        <w:spacing w:before="450" w:after="450" w:line="312" w:lineRule="auto"/>
      </w:pPr>
      <w:r>
        <w:rPr>
          <w:rFonts w:ascii="宋体" w:hAnsi="宋体" w:eastAsia="宋体" w:cs="宋体"/>
          <w:color w:val="000"/>
          <w:sz w:val="28"/>
          <w:szCs w:val="28"/>
        </w:rPr>
        <w:t xml:space="preserve">尤其是晋商所信奉的儒家文 化“仁”、“义”演化为商道，给现代商业社会和文化以启迪，“以义制利，崇尚信誉”，这大概是晋商的一个共有特点。在片中，山西商人身入财利之场而不污，信守勤劳，淳厚信义，甚至在经营活动中“重廉耻而不失体面”，康家老爷及康三爷身上都表现的淋漓尽致。人本善良，康家以“善贾”、“良贾”为祖训，将中国古代孔子的儒家义利思想演变成经营处事的准则，不愧为妙哉!</w:t>
      </w:r>
    </w:p>
    <w:p>
      <w:pPr>
        <w:ind w:left="0" w:right="0" w:firstLine="560"/>
        <w:spacing w:before="450" w:after="450" w:line="312" w:lineRule="auto"/>
      </w:pPr>
      <w:r>
        <w:rPr>
          <w:rFonts w:ascii="宋体" w:hAnsi="宋体" w:eastAsia="宋体" w:cs="宋体"/>
          <w:color w:val="000"/>
          <w:sz w:val="28"/>
          <w:szCs w:val="28"/>
        </w:rPr>
        <w:t xml:space="preserve">纵观整个影片，清末晋商风云传奇大片，潇彧认为还是值得一看!至少我们能够重温那段已经埋没了一个多世纪的晋商故事而不被历史遗忘;至</w:t>
      </w:r>
    </w:p>
    <w:p>
      <w:pPr>
        <w:ind w:left="0" w:right="0" w:firstLine="560"/>
        <w:spacing w:before="450" w:after="450" w:line="312" w:lineRule="auto"/>
      </w:pPr>
      <w:r>
        <w:rPr>
          <w:rFonts w:ascii="宋体" w:hAnsi="宋体" w:eastAsia="宋体" w:cs="宋体"/>
          <w:color w:val="000"/>
          <w:sz w:val="28"/>
          <w:szCs w:val="28"/>
        </w:rPr>
        <w:t xml:space="preserve">少我们能读懂拿祖宗的银子最终换得的“仁”与“义”正是康家祖训的信誉，并没有违背自己的良心。“用良心做事，凭良心做人”，从不张扬自己的个性，并把商业经营的“仁义”作为实现自我价值的体现，这在那个时代晋商人康家眼里，又是何等重要啊!众所周知，当今时代任何一个企业最终的目的就是为了创造更多的利润，获取价值最大化。其实，那个时代晋商的“天成元”也不例外。“天成元”的继承人“康三爷”为民解忧的服务可谓做到了极致，“顾客永远是上帝”，所以“天成元”值得让百姓信赖，也并不足为奇!</w:t>
      </w:r>
    </w:p>
    <w:p>
      <w:pPr>
        <w:ind w:left="0" w:right="0" w:firstLine="560"/>
        <w:spacing w:before="450" w:after="450" w:line="312" w:lineRule="auto"/>
      </w:pPr>
      <w:r>
        <w:rPr>
          <w:rFonts w:ascii="宋体" w:hAnsi="宋体" w:eastAsia="宋体" w:cs="宋体"/>
          <w:color w:val="000"/>
          <w:sz w:val="28"/>
          <w:szCs w:val="28"/>
        </w:rPr>
        <w:t xml:space="preserve">在当今商道也一再倡导“诚信”二字。影片的结局，展开祖宗的遗训 字幅的时候，浓墨的笔迹“仁”、“义”为影片画上了完美的结局..............</w:t>
      </w:r>
    </w:p>
    <w:p>
      <w:pPr>
        <w:ind w:left="0" w:right="0" w:firstLine="560"/>
        <w:spacing w:before="450" w:after="450" w:line="312" w:lineRule="auto"/>
      </w:pPr>
      <w:r>
        <w:rPr>
          <w:rFonts w:ascii="黑体" w:hAnsi="黑体" w:eastAsia="黑体" w:cs="黑体"/>
          <w:color w:val="000000"/>
          <w:sz w:val="36"/>
          <w:szCs w:val="36"/>
          <w:b w:val="1"/>
          <w:bCs w:val="1"/>
        </w:rPr>
        <w:t xml:space="preserve">第四篇：《白银帝国》观后感</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《白银帝国》讲述了一个清末民初时期，一对父子家业传承和三角恋的故事</w:t>
      </w:r>
    </w:p>
    <w:p>
      <w:pPr>
        <w:ind w:left="0" w:right="0" w:firstLine="560"/>
        <w:spacing w:before="450" w:after="450" w:line="312" w:lineRule="auto"/>
      </w:pPr>
      <w:r>
        <w:rPr>
          <w:rFonts w:ascii="宋体" w:hAnsi="宋体" w:eastAsia="宋体" w:cs="宋体"/>
          <w:color w:val="000"/>
          <w:sz w:val="28"/>
          <w:szCs w:val="28"/>
        </w:rPr>
        <w:t xml:space="preserve">影片中，康氏家族最初因为施粥救人，获得30两白银扶持。经过长时间的经营、规划。发展成为名震四方的大商帮。在清末政府腐朽、社会战乱不定、百姓民不聊生的社会背景下，‘’天成元‘’经营票号渐入困境。康氏在八国联军侵华前也经历了一番磨难，康四爷因为妻子失事失疯，二则因意气用事，冲动莽撞出事，后一直卧床不起。一爷天生患聋疾，原本可以继承家业的人由三个变成一个。窘境中，不受重视的康三爷临危受命，接下摊子。面对时势，看到百姓的疾苦，康三爷决意不随父亲性子，而是保持自我，敢拼敢闯，不拘泥于旧识，懂得与时俱进，开创了中国汇兑制的先河，以创新来维持经营。</w:t>
      </w:r>
    </w:p>
    <w:p>
      <w:pPr>
        <w:ind w:left="0" w:right="0" w:firstLine="560"/>
        <w:spacing w:before="450" w:after="450" w:line="312" w:lineRule="auto"/>
      </w:pPr>
      <w:r>
        <w:rPr>
          <w:rFonts w:ascii="宋体" w:hAnsi="宋体" w:eastAsia="宋体" w:cs="宋体"/>
          <w:color w:val="000"/>
          <w:sz w:val="28"/>
          <w:szCs w:val="28"/>
        </w:rPr>
        <w:t xml:space="preserve">‘’积少成多，人弃我取‘’康三爷善用攻略。岁为家族之子，却又颇谦逊；善于学习，先后向孙掌柜和戴掌柜求救。最后在清政府腐败之际，看到百姓因纸票变废票绝地求生的处境，设法动用银窖，维护民生。真正遵循了祖辈留下的‘’仁义‘’的祖训，康三爷最终明白做生意不过做人，人不能泯灭良性，只有真诚对待良心，良心才会得到安宁。</w:t>
      </w:r>
    </w:p>
    <w:p>
      <w:pPr>
        <w:ind w:left="0" w:right="0" w:firstLine="560"/>
        <w:spacing w:before="450" w:after="450" w:line="312" w:lineRule="auto"/>
      </w:pPr>
      <w:r>
        <w:rPr>
          <w:rFonts w:ascii="宋体" w:hAnsi="宋体" w:eastAsia="宋体" w:cs="宋体"/>
          <w:color w:val="000"/>
          <w:sz w:val="28"/>
          <w:szCs w:val="28"/>
        </w:rPr>
        <w:t xml:space="preserve">从《白银帝国》中，我们不难发现，为商致富，不能失仁义之根本，本固安宁；要讲求信用，做人要善诚，不能不顾他人，独求己之利。不仁不义的人无法立足，更不能树威。做生意经营讲求积少成多，不能只把眼睛投在少数人手中，要普及百姓，方能达到“衣食成家”。以康氏为代表的晋商用前瞻的目光开拓汇兑先河，减少了镖局押运的风险，与现代的银行接轨。展现了晋商以义制利的仁义精神和当时商业帝国的繁荣。</w:t>
      </w:r>
    </w:p>
    <w:p>
      <w:pPr>
        <w:ind w:left="0" w:right="0" w:firstLine="560"/>
        <w:spacing w:before="450" w:after="450" w:line="312" w:lineRule="auto"/>
      </w:pPr>
      <w:r>
        <w:rPr>
          <w:rFonts w:ascii="黑体" w:hAnsi="黑体" w:eastAsia="黑体" w:cs="黑体"/>
          <w:color w:val="000000"/>
          <w:sz w:val="36"/>
          <w:szCs w:val="36"/>
          <w:b w:val="1"/>
          <w:bCs w:val="1"/>
        </w:rPr>
        <w:t xml:space="preserve">第五篇：白银帝国观后感</w:t>
      </w:r>
    </w:p>
    <w:p>
      <w:pPr>
        <w:ind w:left="0" w:right="0" w:firstLine="560"/>
        <w:spacing w:before="450" w:after="450" w:line="312" w:lineRule="auto"/>
      </w:pPr>
      <w:r>
        <w:rPr>
          <w:rFonts w:ascii="宋体" w:hAnsi="宋体" w:eastAsia="宋体" w:cs="宋体"/>
          <w:color w:val="000"/>
          <w:sz w:val="28"/>
          <w:szCs w:val="28"/>
        </w:rPr>
        <w:t xml:space="preserve">两种价值取向的斗争</w:t>
      </w:r>
    </w:p>
    <w:p>
      <w:pPr>
        <w:ind w:left="0" w:right="0" w:firstLine="560"/>
        <w:spacing w:before="450" w:after="450" w:line="312" w:lineRule="auto"/>
      </w:pPr>
      <w:r>
        <w:rPr>
          <w:rFonts w:ascii="宋体" w:hAnsi="宋体" w:eastAsia="宋体" w:cs="宋体"/>
          <w:color w:val="000"/>
          <w:sz w:val="28"/>
          <w:szCs w:val="28"/>
        </w:rPr>
        <w:t xml:space="preserve">——观《白银帝国》</w:t>
      </w:r>
    </w:p>
    <w:p>
      <w:pPr>
        <w:ind w:left="0" w:right="0" w:firstLine="560"/>
        <w:spacing w:before="450" w:after="450" w:line="312" w:lineRule="auto"/>
      </w:pPr>
      <w:r>
        <w:rPr>
          <w:rFonts w:ascii="宋体" w:hAnsi="宋体" w:eastAsia="宋体" w:cs="宋体"/>
          <w:color w:val="000"/>
          <w:sz w:val="28"/>
          <w:szCs w:val="28"/>
        </w:rPr>
        <w:t xml:space="preserve">《白银帝国》这部影片讲述了一个封建金融家族的故事。清朝末年，山西票号“天成元”是清帝国的“金融大鳄”，富可敌国，影片主角康三爷（郭富城饰）是“天成元”的三公子，他继承了家族事业，但是他的想法与他的父亲康老爷（张铁林饰）的想法截然不同，由此引发了一系列两代传承之间的故事。</w:t>
      </w:r>
    </w:p>
    <w:p>
      <w:pPr>
        <w:ind w:left="0" w:right="0" w:firstLine="560"/>
        <w:spacing w:before="450" w:after="450" w:line="312" w:lineRule="auto"/>
      </w:pPr>
      <w:r>
        <w:rPr>
          <w:rFonts w:ascii="宋体" w:hAnsi="宋体" w:eastAsia="宋体" w:cs="宋体"/>
          <w:color w:val="000"/>
          <w:sz w:val="28"/>
          <w:szCs w:val="28"/>
        </w:rPr>
        <w:t xml:space="preserve">山西票号“天成元”是清帝国的“金融大鳄”，掌控全国金融，兼营存放款。“天成元”有着极其严格的规章制度，通过这些规章制度来限制各个分号掌柜和其他工作人员的欲望，从而使他们能全身心为“天成元”工作，对“天成元”绝对忠诚。康老爷是“天成元”的财东，其极其善用权术，主张用名、利、威驭人，是一个以利为先、深谙经商之道的商贾。他一心想把康三培养成与自己一样的金融大亨，授其驭人之术。但是康三却不认同父亲的做法，也不认同票号那些泯灭人性的规章制度，他对父亲的权术手腕和商业道德持怀疑的态度。他认为做生意不过就是做人，经商应以仁义为先，他不认同父亲那种选取具有奴性的人作为心腹的用人方式，他以德才兼备作为用人的考量条件，所以他没有听从父亲的建议：选具备奴性但德不配才的邱掌柜作为总掌柜，而是选了父亲认为难以驾驭的但德才兼备的戴掌柜作为总掌柜，最后邱掌柜的背叛证明的了他的选择是正确的。他信奉得民心者得天下，由此破天荒地开辟了“小户存款”的业务。而且在大清即将倒台、大清的钞票变成废纸的情况下，为了维护“天成元”的名誉，也为了让那些小户能度过难关，他不惜动用康家先祖遗留下来的窖银。最终，康三发现自己没有违背祖宗的遗训，自己的行为冥冥中应了祖上的遗训：“仁义”。</w:t>
      </w:r>
    </w:p>
    <w:p>
      <w:pPr>
        <w:ind w:left="0" w:right="0" w:firstLine="560"/>
        <w:spacing w:before="450" w:after="450" w:line="312" w:lineRule="auto"/>
      </w:pPr>
      <w:r>
        <w:rPr>
          <w:rFonts w:ascii="宋体" w:hAnsi="宋体" w:eastAsia="宋体" w:cs="宋体"/>
          <w:color w:val="000"/>
          <w:sz w:val="28"/>
          <w:szCs w:val="28"/>
        </w:rPr>
        <w:t xml:space="preserve">康老爷与康三爷的行为代表了两种不同的经商之道，同时代表了两种不同的价值取向。康老爷代表着“利欲熏心、权术手腕”价值取向，康三爷则代表着“仁义为先，得民心者得天下”的价值取向。在清王朝内忧外患的大环境下，这两种价值取向展开了斗争。权术手腕或许能很好地支配一个人，但永远做不到让一个人真心服从，重用一个人是建立在真心欣赏和充分信任的基础上的，让被人能真心服从，则必须做到推心置腹。投机打靶、囤积商品的行为或许能让你获取暴利，但必须以牺牲“名誉”为代价，而只有仁义为先、至诚至信才是真正的为商之道。在影片的最后，我们可以得到斗争的结果：历史选择了“仁义”。</w:t>
      </w:r>
    </w:p>
    <w:p>
      <w:pPr>
        <w:ind w:left="0" w:right="0" w:firstLine="560"/>
        <w:spacing w:before="450" w:after="450" w:line="312" w:lineRule="auto"/>
      </w:pPr>
      <w:r>
        <w:rPr>
          <w:rFonts w:ascii="宋体" w:hAnsi="宋体" w:eastAsia="宋体" w:cs="宋体"/>
          <w:color w:val="000"/>
          <w:sz w:val="28"/>
          <w:szCs w:val="28"/>
        </w:rPr>
        <w:t xml:space="preserve">《白银帝国》的故事发生在八国联军侵华、辛亥革命等事件的背景下，影片中中国的票号业发生了巨变，一种价值取向取代了另一种价值取向。这也预示着整个中国社会将发生翻天覆地的变化，将会有一种全新的价值取向替代落后腐朽的价值取向，“仁义”将在新中国的土地上遍地开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2025-04-01T05:16:31+08:00</dcterms:created>
  <dcterms:modified xsi:type="dcterms:W3CDTF">2025-04-01T05:16:31+08:00</dcterms:modified>
</cp:coreProperties>
</file>

<file path=docProps/custom.xml><?xml version="1.0" encoding="utf-8"?>
<Properties xmlns="http://schemas.openxmlformats.org/officeDocument/2006/custom-properties" xmlns:vt="http://schemas.openxmlformats.org/officeDocument/2006/docPropsVTypes"/>
</file>