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工作报告(二维码文档及写法)5则范文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二维码文档及写法)奈门摩尔文化传播有限公司二维码文档模板工作报告××省人民检察院工作报告（摘要）一、××××年全省检察工作的主要情况全省检察机关坚持以邓小平理论、“三个代表”重要思想为指导，紧紧围绕改革发展稳定的大局，认...</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××省人民检察院工作报告（摘要）</w:t>
      </w:r>
    </w:p>
    <w:p>
      <w:pPr>
        <w:ind w:left="0" w:right="0" w:firstLine="560"/>
        <w:spacing w:before="450" w:after="450" w:line="312" w:lineRule="auto"/>
      </w:pPr>
      <w:r>
        <w:rPr>
          <w:rFonts w:ascii="宋体" w:hAnsi="宋体" w:eastAsia="宋体" w:cs="宋体"/>
          <w:color w:val="000"/>
          <w:sz w:val="28"/>
          <w:szCs w:val="28"/>
        </w:rPr>
        <w:t xml:space="preserve">一、××××年全省检察工作的主要情况</w:t>
      </w:r>
    </w:p>
    <w:p>
      <w:pPr>
        <w:ind w:left="0" w:right="0" w:firstLine="560"/>
        <w:spacing w:before="450" w:after="450" w:line="312" w:lineRule="auto"/>
      </w:pPr>
      <w:r>
        <w:rPr>
          <w:rFonts w:ascii="宋体" w:hAnsi="宋体" w:eastAsia="宋体" w:cs="宋体"/>
          <w:color w:val="000"/>
          <w:sz w:val="28"/>
          <w:szCs w:val="28"/>
        </w:rPr>
        <w:t xml:space="preserve">全省检察机关坚持以邓小平理论、“三个代表”重要思想为指导，紧紧围绕改革发展稳定的大局，认真履行法律监督职责，着力加强法律监督能力建设，各项检察工作取得了新的进展。</w:t>
      </w:r>
    </w:p>
    <w:p>
      <w:pPr>
        <w:ind w:left="0" w:right="0" w:firstLine="560"/>
        <w:spacing w:before="450" w:after="450" w:line="312" w:lineRule="auto"/>
      </w:pPr>
      <w:r>
        <w:rPr>
          <w:rFonts w:ascii="宋体" w:hAnsi="宋体" w:eastAsia="宋体" w:cs="宋体"/>
          <w:color w:val="000"/>
          <w:sz w:val="28"/>
          <w:szCs w:val="28"/>
        </w:rPr>
        <w:t xml:space="preserve">（一）认真履行法律监督职责，为加快经济发展、构建和谐社会服务</w:t>
      </w:r>
    </w:p>
    <w:p>
      <w:pPr>
        <w:ind w:left="0" w:right="0" w:firstLine="560"/>
        <w:spacing w:before="450" w:after="450" w:line="312" w:lineRule="auto"/>
      </w:pPr>
      <w:r>
        <w:rPr>
          <w:rFonts w:ascii="宋体" w:hAnsi="宋体" w:eastAsia="宋体" w:cs="宋体"/>
          <w:color w:val="000"/>
          <w:sz w:val="28"/>
          <w:szCs w:val="28"/>
        </w:rPr>
        <w:t xml:space="preserve">严厉打击严重刑事犯罪，努力维护社会稳定。共批准逮捕刑事犯罪嫌疑人15264人，起诉15665人，同比分别上升2.7％和3.5％。突出打击严重刑事犯罪。坚决打击了危害国家安全和组织利用“法轮功”邪教组织破坏法律实施的犯罪活动。严厉打击了黑恶势力犯罪，爆炸、杀人、绑架等严重暴力犯罪，“两抢一盗”等侵财犯罪和毒品犯罪，共批捕上述犯罪嫌疑人8672人，起诉8218人。依法惩治破坏社会主义市场经济秩序犯罪。共批捕扰乱市场秩序、破坏金融管理秩序、危害税收征管等犯罪嫌疑人218人，起诉216人。以化解社会矛盾为重点落实检察环节的综合治理措施。集中开展处理涉检信访问题专项活动，共排查涉检信访重点案件101件，办结91件，其中息诉罢访的82件。同时，协助有关部门依法妥善处置群体性事件147件，维护了社会稳定。</w:t>
      </w:r>
    </w:p>
    <w:p>
      <w:pPr>
        <w:ind w:left="0" w:right="0" w:firstLine="560"/>
        <w:spacing w:before="450" w:after="450" w:line="312" w:lineRule="auto"/>
      </w:pPr>
      <w:r>
        <w:rPr>
          <w:rFonts w:ascii="宋体" w:hAnsi="宋体" w:eastAsia="宋体" w:cs="宋体"/>
          <w:color w:val="000"/>
          <w:sz w:val="28"/>
          <w:szCs w:val="28"/>
        </w:rPr>
        <w:t xml:space="preserve">积极查办和预防职务犯罪，促进党风廉政建设。共立案侦查贪污贿赂、渎职侵权等犯罪案件1076件1245人。通过办案，为国家挽回</w:t>
      </w:r>
    </w:p>
    <w:p>
      <w:pPr>
        <w:ind w:left="0" w:right="0" w:firstLine="560"/>
        <w:spacing w:before="450" w:after="450" w:line="312" w:lineRule="auto"/>
      </w:pPr>
      <w:r>
        <w:rPr>
          <w:rFonts w:ascii="宋体" w:hAnsi="宋体" w:eastAsia="宋体" w:cs="宋体"/>
          <w:color w:val="000"/>
          <w:sz w:val="28"/>
          <w:szCs w:val="28"/>
        </w:rPr>
        <w:t xml:space="preserve">直接经济损失1亿余元。同比办案总量基本稳定，办案质量提高。集中力量查办重点案件。共查办贪污贿赂、挪用公款犯罪大案和渎职侵权犯罪重特大案件380件，查办涉嫌职务犯罪的县处级以上干部89人，其中厅局级干部11人。突出保障人权、维护国家管理秩序。开展了严肃查办国家机关工作人员利用职权侵犯人权犯罪案件和集中查办破坏社会主义市场经济秩序的渎职犯罪专项活动，查办刑讯逼供、非法拘禁、非法搜查等侵权犯罪案件24件32人，查办玩忽职守、滥用职权、徇私舞弊等破坏市场经济秩序的渎职犯罪案件128件153人。</w:t>
      </w:r>
    </w:p>
    <w:p>
      <w:pPr>
        <w:ind w:left="0" w:right="0" w:firstLine="560"/>
        <w:spacing w:before="450" w:after="450" w:line="312" w:lineRule="auto"/>
      </w:pPr>
      <w:r>
        <w:rPr>
          <w:rFonts w:ascii="宋体" w:hAnsi="宋体" w:eastAsia="宋体" w:cs="宋体"/>
          <w:color w:val="000"/>
          <w:sz w:val="28"/>
          <w:szCs w:val="28"/>
        </w:rPr>
        <w:t xml:space="preserve">加强诉讼监督，努力维护司法公正。加强对刑事诉讼的监督，共立案监督要求公安机关说明不立案理由1023件，公安机关已立案侦查997件。侦查监督，纠正漏捕715人，纠正漏诉249人。刑事审判监督，对确有错误的刑事案件判决、裁定依法抗诉45件，法院改判或发回重审的案件占已审结案件的79％。在刑罚执行监督方面，开展了减刑、假释、保外就医专项检查和对已决罪犯未依法交付执行的专项检查活动，坚持纠正和防止超期羁押，保持了检察环节无超期羁押。对立案、侦查、审判和刑罚执行等诉讼活动中的违法情况，提出纠正意见1059件次，保证了刑事诉讼的顺利进行。加强对民事审判和行政诉讼的监督，对确有错误的生效民事行政案件判决、裁定依法抗诉273件，法院改判、发回重审或调解的案件占已审结案件的71.4％。向法院提出再审检察建议162件，法院已采纳107件。坚决查办司法人员渎职侵权职务犯罪案件。立案侦查涉嫌刑讯逼供、枉法裁</w:t>
      </w:r>
    </w:p>
    <w:p>
      <w:pPr>
        <w:ind w:left="0" w:right="0" w:firstLine="560"/>
        <w:spacing w:before="450" w:after="450" w:line="312" w:lineRule="auto"/>
      </w:pPr>
      <w:r>
        <w:rPr>
          <w:rFonts w:ascii="宋体" w:hAnsi="宋体" w:eastAsia="宋体" w:cs="宋体"/>
          <w:color w:val="000"/>
          <w:sz w:val="28"/>
          <w:szCs w:val="28"/>
        </w:rPr>
        <w:t xml:space="preserve">判，徇私舞弊暂予监外执行等犯罪的司法人员90人，惩治了司法腐败。</w:t>
      </w:r>
    </w:p>
    <w:p>
      <w:pPr>
        <w:ind w:left="0" w:right="0" w:firstLine="560"/>
        <w:spacing w:before="450" w:after="450" w:line="312" w:lineRule="auto"/>
      </w:pPr>
      <w:r>
        <w:rPr>
          <w:rFonts w:ascii="宋体" w:hAnsi="宋体" w:eastAsia="宋体" w:cs="宋体"/>
          <w:color w:val="000"/>
          <w:sz w:val="28"/>
          <w:szCs w:val="28"/>
        </w:rPr>
        <w:t xml:space="preserve">（二）以开展先进性教育活动及专项整改为契机，切实加强检察队伍建设和基层检察院建设</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活动及“规范执法行为、促进执法公正”专项整改。在开展先进性教育活动中，各级人民检察院共整改具体问题5个方面300多个。省人民检察院在调查研究的基础上，制定了职务犯罪案件侦查、侦查监督、公诉、民事行政检察、控告申诉检察和检察技术等6个业务工作规程。按照省人民检察院要求，各市、县人民检察院制定了操作性、实效性强的业务工作细则办法。同时，对全省5950名检察干警进行了分类培训和考试考核，有力地推进了全省检察机关的规范化建设。</w:t>
      </w:r>
    </w:p>
    <w:p>
      <w:pPr>
        <w:ind w:left="0" w:right="0" w:firstLine="560"/>
        <w:spacing w:before="450" w:after="450" w:line="312" w:lineRule="auto"/>
      </w:pPr>
      <w:r>
        <w:rPr>
          <w:rFonts w:ascii="宋体" w:hAnsi="宋体" w:eastAsia="宋体" w:cs="宋体"/>
          <w:color w:val="000"/>
          <w:sz w:val="28"/>
          <w:szCs w:val="28"/>
        </w:rPr>
        <w:t xml:space="preserve">继续加强领导班子建设和队伍专业化建设。建立了领导班子和领导干部工作档案和信息管理报送制度、巡视制度、廉政谈话制度和上级人民检察院派员参加下级人民检察院领导班子民主生活会制度。继续推进学历教育、岗位练兵和业务竞赛活动，认真实施检察管理、业务和专门人才培养计划。省人民检察院分期集中培训专门人才、业务骨干800余人，加快了队伍专业化建设的步伐。</w:t>
      </w:r>
    </w:p>
    <w:p>
      <w:pPr>
        <w:ind w:left="0" w:right="0" w:firstLine="560"/>
        <w:spacing w:before="450" w:after="450" w:line="312" w:lineRule="auto"/>
      </w:pPr>
      <w:r>
        <w:rPr>
          <w:rFonts w:ascii="宋体" w:hAnsi="宋体" w:eastAsia="宋体" w:cs="宋体"/>
          <w:color w:val="000"/>
          <w:sz w:val="28"/>
          <w:szCs w:val="28"/>
        </w:rPr>
        <w:t xml:space="preserve">进一步加强基层检察院建设。加强执法规范化、队伍专业化和管理科学化建设。进行分类指导，省、市人民检察院确定了57个基层建设示范院和32个重点帮促院。省人民检察院积极争取中央专项补助款，为基层人民检察院配备了一批办公办案装备，加快了“两房”建</w:t>
      </w:r>
    </w:p>
    <w:p>
      <w:pPr>
        <w:ind w:left="0" w:right="0" w:firstLine="560"/>
        <w:spacing w:before="450" w:after="450" w:line="312" w:lineRule="auto"/>
      </w:pPr>
      <w:r>
        <w:rPr>
          <w:rFonts w:ascii="宋体" w:hAnsi="宋体" w:eastAsia="宋体" w:cs="宋体"/>
          <w:color w:val="000"/>
          <w:sz w:val="28"/>
          <w:szCs w:val="28"/>
        </w:rPr>
        <w:t xml:space="preserve">设和信息化建设步伐，已有88个人民检察院建成了办案和技术用房，57个院建成了局域网，一些院初步实现了办公自动化。</w:t>
      </w:r>
    </w:p>
    <w:p>
      <w:pPr>
        <w:ind w:left="0" w:right="0" w:firstLine="560"/>
        <w:spacing w:before="450" w:after="450" w:line="312" w:lineRule="auto"/>
      </w:pPr>
      <w:r>
        <w:rPr>
          <w:rFonts w:ascii="宋体" w:hAnsi="宋体" w:eastAsia="宋体" w:cs="宋体"/>
          <w:color w:val="000"/>
          <w:sz w:val="28"/>
          <w:szCs w:val="28"/>
        </w:rPr>
        <w:t xml:space="preserve">通过坚持不懈地加强领导班子建设、检察队伍建设和基层人民检察院建设，涌现出了一批先进典型，其中受到上级领导机关表彰奖励的先进集体89个，先进个人133名。王××同志被××省委和高检院分别授予“优秀共产党员”、“模范检察官”称号。中共中央宣传部、中央保持共产党员先进性教育活动领导小组、中央政法委、最高人民检察院、××省委联合在人民大会堂举办了“王××同志先进事迹报告会”和学习座谈会。</w:t>
      </w:r>
    </w:p>
    <w:p>
      <w:pPr>
        <w:ind w:left="0" w:right="0" w:firstLine="560"/>
        <w:spacing w:before="450" w:after="450" w:line="312" w:lineRule="auto"/>
      </w:pPr>
      <w:r>
        <w:rPr>
          <w:rFonts w:ascii="宋体" w:hAnsi="宋体" w:eastAsia="宋体" w:cs="宋体"/>
          <w:color w:val="000"/>
          <w:sz w:val="28"/>
          <w:szCs w:val="28"/>
        </w:rPr>
        <w:t xml:space="preserve">（三）始终坚持党的领导，自觉接受人大监督</w:t>
      </w:r>
    </w:p>
    <w:p>
      <w:pPr>
        <w:ind w:left="0" w:right="0" w:firstLine="560"/>
        <w:spacing w:before="450" w:after="450" w:line="312" w:lineRule="auto"/>
      </w:pPr>
      <w:r>
        <w:rPr>
          <w:rFonts w:ascii="宋体" w:hAnsi="宋体" w:eastAsia="宋体" w:cs="宋体"/>
          <w:color w:val="000"/>
          <w:sz w:val="28"/>
          <w:szCs w:val="28"/>
        </w:rPr>
        <w:t xml:space="preserve">全省检察机关在工作中，对重要工作部署、重大问题，都及时向党委和人大请示报告，主动接受党的领导和人大的监督。省人民检察院就加强基层检察院建设等情况向省人大常委会作了专题汇报，接受人大关于贯彻执行《律师法》、《安全生产法》等专项执法检查。认真办理人大交办事项，省十届人大三次会议交办的批评、意见和建议已全部办结；人大代表交办的12件案件也已全部办结。</w:t>
      </w:r>
    </w:p>
    <w:p>
      <w:pPr>
        <w:ind w:left="0" w:right="0" w:firstLine="560"/>
        <w:spacing w:before="450" w:after="450" w:line="312" w:lineRule="auto"/>
      </w:pPr>
      <w:r>
        <w:rPr>
          <w:rFonts w:ascii="宋体" w:hAnsi="宋体" w:eastAsia="宋体" w:cs="宋体"/>
          <w:color w:val="000"/>
          <w:sz w:val="28"/>
          <w:szCs w:val="28"/>
        </w:rPr>
        <w:t xml:space="preserve">二、××××年全省检察工作的主要任务</w:t>
      </w:r>
    </w:p>
    <w:p>
      <w:pPr>
        <w:ind w:left="0" w:right="0" w:firstLine="560"/>
        <w:spacing w:before="450" w:after="450" w:line="312" w:lineRule="auto"/>
      </w:pPr>
      <w:r>
        <w:rPr>
          <w:rFonts w:ascii="宋体" w:hAnsi="宋体" w:eastAsia="宋体" w:cs="宋体"/>
          <w:color w:val="000"/>
          <w:sz w:val="28"/>
          <w:szCs w:val="28"/>
        </w:rPr>
        <w:t xml:space="preserve">今年全省检察工作的总体要求是：坚持以邓小平理论和“三个代表”重要思想为指导，以科学发展观为统领，认真贯彻党的十六大、十六届五中全会、省委全委会、政法工作会议和检察长会议精神，坚持检察工作主题和总体要求，全面履行法律监督职责，继续深化规范执法行为专项整改，稳步推进检察改革，加强检察队伍建设和基层检</w:t>
      </w:r>
    </w:p>
    <w:p>
      <w:pPr>
        <w:ind w:left="0" w:right="0" w:firstLine="560"/>
        <w:spacing w:before="450" w:after="450" w:line="312" w:lineRule="auto"/>
      </w:pPr>
      <w:r>
        <w:rPr>
          <w:rFonts w:ascii="宋体" w:hAnsi="宋体" w:eastAsia="宋体" w:cs="宋体"/>
          <w:color w:val="000"/>
          <w:sz w:val="28"/>
          <w:szCs w:val="28"/>
        </w:rPr>
        <w:t xml:space="preserve">察院建设，服务“第一要务”，落实“第一责任”，为维护社会稳定，创建平安××，顺利实施“十一五”规划纲要和构建社会主义和谐社会创造良好的社会环境和法治环境。</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一、标题：“工作报告”，或者点明报告主题。</w:t>
      </w:r>
    </w:p>
    <w:p>
      <w:pPr>
        <w:ind w:left="0" w:right="0" w:firstLine="560"/>
        <w:spacing w:before="450" w:after="450" w:line="312" w:lineRule="auto"/>
      </w:pPr>
      <w:r>
        <w:rPr>
          <w:rFonts w:ascii="宋体" w:hAnsi="宋体" w:eastAsia="宋体" w:cs="宋体"/>
          <w:color w:val="000"/>
          <w:sz w:val="28"/>
          <w:szCs w:val="28"/>
        </w:rPr>
        <w:t xml:space="preserve">二、正文：包括基础情况、主要成绩、经验体会、存在问题、基本教训、今后意见、发文时间。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向上级汇报工作进程，反映工作问题，总结工作经验。</w:t>
      </w:r>
    </w:p>
    <w:p>
      <w:pPr>
        <w:ind w:left="0" w:right="0" w:firstLine="560"/>
        <w:spacing w:before="450" w:after="450" w:line="312" w:lineRule="auto"/>
      </w:pPr>
      <w:r>
        <w:rPr>
          <w:rFonts w:ascii="宋体" w:hAnsi="宋体" w:eastAsia="宋体" w:cs="宋体"/>
          <w:color w:val="000"/>
          <w:sz w:val="28"/>
          <w:szCs w:val="28"/>
        </w:rPr>
        <w:t xml:space="preserve">iPhoneiPodiPad下载地址 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第二篇：开幕词(二维码文档及写法)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青少年植绿护绿行动启动仪式开幕词</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市团委、林业局在这里举行全市“青少年绿色行动”启动仪式，拉开了全市广大青少年弘扬“奉献、友爱、互助、进步”的志愿者精神，倡导绿色环保理念，奉献和谐社会建设的序幕。此次活动，是贯彻落实市委、市政府提出的“三城联创”的有效举措，也是进一步深化“文明××”、“和谐××”创建活动的有效载体。借此机会，我代表市委、市政府向为我市城市绿化和环境美化工作作出贡献的青少年朋友表示亲切的问候！</w:t>
      </w:r>
    </w:p>
    <w:p>
      <w:pPr>
        <w:ind w:left="0" w:right="0" w:firstLine="560"/>
        <w:spacing w:before="450" w:after="450" w:line="312" w:lineRule="auto"/>
      </w:pPr>
      <w:r>
        <w:rPr>
          <w:rFonts w:ascii="宋体" w:hAnsi="宋体" w:eastAsia="宋体" w:cs="宋体"/>
          <w:color w:val="000"/>
          <w:sz w:val="28"/>
          <w:szCs w:val="28"/>
        </w:rPr>
        <w:t xml:space="preserve">刚才，市团委副书记王××同志对志愿者服务活动进行了布置，下面，我再强调几点：</w:t>
      </w:r>
    </w:p>
    <w:p>
      <w:pPr>
        <w:ind w:left="0" w:right="0" w:firstLine="560"/>
        <w:spacing w:before="450" w:after="450" w:line="312" w:lineRule="auto"/>
      </w:pPr>
      <w:r>
        <w:rPr>
          <w:rFonts w:ascii="宋体" w:hAnsi="宋体" w:eastAsia="宋体" w:cs="宋体"/>
          <w:color w:val="000"/>
          <w:sz w:val="28"/>
          <w:szCs w:val="28"/>
        </w:rPr>
        <w:t xml:space="preserve">一是要把青少年植绿护绿行动同创建“文明××”结合起来，将创建工作进一步落到实处。一个城市的绿化水平体现一个城市的文明程度。全县各级团组织和青少年组织要高举创建“文明××”的大旗，坚持“三城联创”，积极引导广大团员青年投身××市城市绿化和环境美化工作，主动参与爱绿、护绿、植绿等绿色环保教育活动，大力倡导绿色文明，为建设富裕、文明、平安、和谐社会贡献力量。</w:t>
      </w:r>
    </w:p>
    <w:p>
      <w:pPr>
        <w:ind w:left="0" w:right="0" w:firstLine="560"/>
        <w:spacing w:before="450" w:after="450" w:line="312" w:lineRule="auto"/>
      </w:pPr>
      <w:r>
        <w:rPr>
          <w:rFonts w:ascii="宋体" w:hAnsi="宋体" w:eastAsia="宋体" w:cs="宋体"/>
          <w:color w:val="000"/>
          <w:sz w:val="28"/>
          <w:szCs w:val="28"/>
        </w:rPr>
        <w:t xml:space="preserve">二是要把青少年植绿护绿行动同培养青少年现代文明和环保意识结合起来，让植绿护绿成为青少年的一种自觉行为。绿色是城市的灵魂，是体现城市品位和城市环境的重要标志。全市各级团组织和青少年要率先垂范，积极行动，主动参与爱绿、护绿、植绿等绿色环保</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教育活动，从而引导广大青少年在“绿色”实践中养成积极健康的生活方式，以此激发全社会参与城市绿化和环保的热情，进一步促进我市公民道德素质和社会文明程度不断提高。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三是要将青少年植绿护绿行动同促进新农村建设与发展结合起来，引导团员青年积极投身新农村建设，努力打造农村工作示范村和社会主义新农村建设示范村。全市各级团组织和青少年要以参与农村生态环境建设、促进农村社会和谐发展，牢牢把握“奉献、友爱、互助、进步”的志愿者精神，努力将我们的城市变成环境优美的花园，文体休闲的乐园，陶冶情操的学园，真正成为老百姓安居乐业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一、标题：直接点明讲话主题，或不拟标题也可。</w:t>
      </w:r>
    </w:p>
    <w:p>
      <w:pPr>
        <w:ind w:left="0" w:right="0" w:firstLine="560"/>
        <w:spacing w:before="450" w:after="450" w:line="312" w:lineRule="auto"/>
      </w:pPr>
      <w:r>
        <w:rPr>
          <w:rFonts w:ascii="宋体" w:hAnsi="宋体" w:eastAsia="宋体" w:cs="宋体"/>
          <w:color w:val="000"/>
          <w:sz w:val="28"/>
          <w:szCs w:val="28"/>
        </w:rPr>
        <w:t xml:space="preserve">二、正文：包括讲话日期、宣布开幕、概说会议目的、大致安排、阐明会议意义、提出对与会者的期望等。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会议开幕，并就会议的某个问题作出概要性的阐述或提出高屋建瓴的要求。</w:t>
      </w:r>
    </w:p>
    <w:p>
      <w:pPr>
        <w:ind w:left="0" w:right="0" w:firstLine="560"/>
        <w:spacing w:before="450" w:after="450" w:line="312" w:lineRule="auto"/>
      </w:pPr>
      <w:r>
        <w:rPr>
          <w:rFonts w:ascii="宋体" w:hAnsi="宋体" w:eastAsia="宋体" w:cs="宋体"/>
          <w:color w:val="000"/>
          <w:sz w:val="28"/>
          <w:szCs w:val="28"/>
        </w:rPr>
        <w:t xml:space="preserve">百度文库书店免费在线阅读</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党员干部就是要清正廉洁一身正气</w:t>
      </w:r>
    </w:p>
    <w:p>
      <w:pPr>
        <w:ind w:left="0" w:right="0" w:firstLine="560"/>
        <w:spacing w:before="450" w:after="450" w:line="312" w:lineRule="auto"/>
      </w:pPr>
      <w:r>
        <w:rPr>
          <w:rFonts w:ascii="宋体" w:hAnsi="宋体" w:eastAsia="宋体" w:cs="宋体"/>
          <w:color w:val="000"/>
          <w:sz w:val="28"/>
          <w:szCs w:val="28"/>
        </w:rPr>
        <w:t xml:space="preserve">××省×区×××兼××××区×××××</w:t>
      </w:r>
    </w:p>
    <w:p>
      <w:pPr>
        <w:ind w:left="0" w:right="0" w:firstLine="560"/>
        <w:spacing w:before="450" w:after="450" w:line="312" w:lineRule="auto"/>
      </w:pPr>
      <w:r>
        <w:rPr>
          <w:rFonts w:ascii="宋体" w:hAnsi="宋体" w:eastAsia="宋体" w:cs="宋体"/>
          <w:color w:val="000"/>
          <w:sz w:val="28"/>
          <w:szCs w:val="28"/>
        </w:rPr>
        <w:t xml:space="preserve">今天，组织上安排我来给首长和同志们作个汇报，我既激动又不安。说句心里话，我是个很普通的党员，是党组织把我从一个农民的儿子培养为一名党的领导干部。这些年，我做了一些应该做的事，实际上许多同志做得比我好，我只是大多数党员干部中的一个，党组织却给了我很高的荣誉。我衷心地感谢党组织和同志们的鞭策和鼓励!</w:t>
      </w:r>
    </w:p>
    <w:p>
      <w:pPr>
        <w:ind w:left="0" w:right="0" w:firstLine="560"/>
        <w:spacing w:before="450" w:after="450" w:line="312" w:lineRule="auto"/>
      </w:pPr>
      <w:r>
        <w:rPr>
          <w:rFonts w:ascii="宋体" w:hAnsi="宋体" w:eastAsia="宋体" w:cs="宋体"/>
          <w:color w:val="000"/>
          <w:sz w:val="28"/>
          <w:szCs w:val="28"/>
        </w:rPr>
        <w:t xml:space="preserve">在改革开放、发展社会主义市场经济条件下，我们的党风廉政建设确实遇到了许多新情况、新问题。现在，“酒绿灯红”等形形色色的诱惑不少，当领导的手中有权，想得到点儿这样那样的好处不是什么难事，有时即使自己不去追求，也会有人送上门来。作为党员领导干部，能不能顶得住歪风，经得起诱惑，管得住小节，是在市场经济条件下能否保持先进性、纯洁性的分水岭、试金石。保持清正廉洁、一身正气，绝不仅仅是一种个人品行，而是一种人生信仰、人生追求，更是我们党的性质、宗旨对党员领导干部最起码、最基本的要求。“历览前贤国与家，成由勤俭败由奢。”我们金华有座太平天国侍王李世贤的府第，它的兴衰变迁很能说明问题。李世贤屡建战功，26岁就被封为侍王。28岁时他率部攻克金华，建立了太平天国浙江根据地。但他脚跟未稳，就大兴土木，建造豪华王府。结果，这个攻克清军江南大营的一代名将，在声色犬马中结束了自己的光荣。古往今来，许多类似的事情，印证的是同一个道理：贪图享乐是自掘坟墓，腐败堕落必败无疑。再想想苏联解体、东欧剧变，世界上一些执政党的垮台，不少是与腐败之风盛行、失去群众的支持有关。这些教训太深刻了。现在，国内外敌对势力为了搞垮我们党和国家，都盯着我们党内存在的某些消极腐败现象做文章，千方百计离间我们党和人民群众的血肉联系。我想，作为一名党员领导干部，应当站得高一些，想得深一些，做得好一些。我们一个人的努力虽然难以从根本上杜绝腐败的现象，但多一个清正廉洁的党员干部，就能多赢得一份人民群众对党的信任，增加一份共产党人先进性的说服力。所以，从走上领导岗位起，我就经常提醒自己，必须牢记党旗下的庄严承诺，保持灵魂深处的纯洁干净，努力把“清正廉洁、一身正气”八个字镌刻在自己的履历簿上。</w:t>
      </w:r>
    </w:p>
    <w:p>
      <w:pPr>
        <w:ind w:left="0" w:right="0" w:firstLine="560"/>
        <w:spacing w:before="450" w:after="450" w:line="312" w:lineRule="auto"/>
      </w:pPr>
      <w:r>
        <w:rPr>
          <w:rFonts w:ascii="宋体" w:hAnsi="宋体" w:eastAsia="宋体" w:cs="宋体"/>
          <w:color w:val="000"/>
          <w:sz w:val="28"/>
          <w:szCs w:val="28"/>
        </w:rPr>
        <w:t xml:space="preserve">领导干部保持清正廉洁，经受的考验是现实的、具体的。我担任领导职务后，和大家一样，也经常遇到一些想躲躲不掉、想推推不开的事情。譬如，有些人找你办事先送礼，有时拒收还特别难。每当部</w:t>
      </w:r>
    </w:p>
    <w:p>
      <w:pPr>
        <w:ind w:left="0" w:right="0" w:firstLine="560"/>
        <w:spacing w:before="450" w:after="450" w:line="312" w:lineRule="auto"/>
      </w:pPr>
      <w:r>
        <w:rPr>
          <w:rFonts w:ascii="宋体" w:hAnsi="宋体" w:eastAsia="宋体" w:cs="宋体"/>
          <w:color w:val="000"/>
          <w:sz w:val="28"/>
          <w:szCs w:val="28"/>
        </w:rPr>
        <w:t xml:space="preserve">属和群众来送礼，我都要扪心自问，人家为什么要给我送礼?他们挣点钱不容易，有的生活还很困难，谁愿意把辛辛苦苦挣的钱白白送人?还不是有求于我，担心不送礼办不成事嘛!按理说，党员领导干部是人民的公仆，为群众办事是我们的责任和义务。群众找我办事先送礼，实际上隐含着对我的不信任。我是党委书记，是一个党代表，这不也是对党的不信任吗?两瓶酒，几条烟，怎么说价值也是有限的，而群众对我们的信任、对党的信任是再多钱也买不来的。所以，这些年来我始终把握一个原则，群众找我办事，符合规定的一定尽力去办，但礼金礼品我是坚决不收，哪怕事后人家真心感激送的礼，我也不要。有人说，现在收点礼不算啥，你不收没人说你清白，说不定人家还会说你不近人情。这种说法我不赞同。我是这样想的，人家找我办事的时候，心里是看重我的，但如果收下人家的礼，我就把自己卖了，即使办了好事，有的人也会认为这是一次交换，从内心里瞧不起。我们不收礼、不受贿，失掉的是不义之财，赢得的是人格尊严，立起的是党的形象!</w:t>
      </w:r>
    </w:p>
    <w:p>
      <w:pPr>
        <w:ind w:left="0" w:right="0" w:firstLine="560"/>
        <w:spacing w:before="450" w:after="450" w:line="312" w:lineRule="auto"/>
      </w:pPr>
      <w:r>
        <w:rPr>
          <w:rFonts w:ascii="宋体" w:hAnsi="宋体" w:eastAsia="宋体" w:cs="宋体"/>
          <w:color w:val="000"/>
          <w:sz w:val="28"/>
          <w:szCs w:val="28"/>
        </w:rPr>
        <w:t xml:space="preserve">领导干部应该建立什么样的社交圈，是一个无法回避的现实问题。当领导的也是人，少不了与人交往，有一些关系、交一些朋友是正常的。我在几级机关干过，在部队和地方都有领导职务，各方面的朋友也不少。我感到，领导干部不是不能交朋友，而是要看交什么样的朋友，怎样交朋友，交了朋友干什么。现在不少腐败现象，是在那些庸俗关系中滋生和发展的；一些领导干部违法犯罪，也是被那些所谓的“朋友”拖下水的。这方面的教训给我一个警示：交友一定要慎重，自己不能带有功利之心，去贪图别人什么好处；也要提防少数人别有用心，利用自己的权力和影响。我经常提醒自己，有些人想方设法与我们当领导的套近乎，吹我们，捧我们，内心里未必是敬重我们这些人，有的恐怕只是看中我们手中的权。我如果热衷于交际应酬，陷入庸俗关系的泥潭，思想道德就可能滑坡，权力就有用错地方的危险。所以，这些年来我注意谨慎择友，以德会友，多与普通群众交朋友。我们金华地区市场经济比较发达，个体户和私营企业主比较多，对于这部分人，正常的交往我也有，该帮的忙我也帮，他们是社会主义的建设者，作为领导，我有责任团结带领他们发展经济。但我不做金钱的俘虏。我认为，人生在世，活的是一种精神、一种境界，要讲尊严、重气节。作为一名党员干部，决不能谁有钱就拜倒在谁的脚下，玷污了共产党员的称号。如何过好亲情关，处理好亲情与原则的关系，也是我经常遇到的一个问题。说实在的，谁没有老家，谁不讲亲情。我的老家离金华不远，亲戚不少，想找我给点照顾的也不少。我们家就</w:t>
      </w:r>
    </w:p>
    <w:p>
      <w:pPr>
        <w:ind w:left="0" w:right="0" w:firstLine="560"/>
        <w:spacing w:before="450" w:after="450" w:line="312" w:lineRule="auto"/>
      </w:pPr>
      <w:r>
        <w:rPr>
          <w:rFonts w:ascii="宋体" w:hAnsi="宋体" w:eastAsia="宋体" w:cs="宋体"/>
          <w:color w:val="000"/>
          <w:sz w:val="28"/>
          <w:szCs w:val="28"/>
        </w:rPr>
        <w:t xml:space="preserve">我有个一官半职，他们有事不找我又找谁呢?现在，我的兄弟姐妹、侄儿侄女大都在农村，有的生活还比较清苦。每次回老家，我的思想感情也比较复杂，有时真想利用自己的权力和影响帮他们一把。但一往深处想，我的心中又坦然了。家风是连着党风的，亲情不能高于原则。因此，这些年来我对老家人同情归同情，关心归关心，但违反政策规定的事，不管谁找上门来，我都没有答应过。我认为，共产党人既要讲亲情、讲孝道，更要讲党性、讲原则，共产党的干部如果搞“一人得道、鸡犬升天”那一套，那就不姓“共”了。</w:t>
      </w:r>
    </w:p>
    <w:p>
      <w:pPr>
        <w:ind w:left="0" w:right="0" w:firstLine="560"/>
        <w:spacing w:before="450" w:after="450" w:line="312" w:lineRule="auto"/>
      </w:pPr>
      <w:r>
        <w:rPr>
          <w:rFonts w:ascii="宋体" w:hAnsi="宋体" w:eastAsia="宋体" w:cs="宋体"/>
          <w:color w:val="000"/>
          <w:sz w:val="28"/>
          <w:szCs w:val="28"/>
        </w:rPr>
        <w:t xml:space="preserve">按照《军官法》，我已接近退休年龄。有人说，我们这个年龄段的领导干部，要为今后退下来寻点后路。我也有过这样的念头，认为自己认真了大半辈子，不去捞点什么，也该放松一下。但仔细一想，这有违我们的入党誓词啊!一生名节看晚节。有些领导干部晚节不保，栽了跟头，不仅赔上了一生的辉煌，有的甚至触犯法律，被“剥夺政治权利终身”，这是很可悲的。我觉得，晚节是人生的一道坎。为了对自己的一生负责，更为了对党的形象负责，我们必须过好这道坎。所以，这些年来我一直不敢有丝毫的放松和懈怠。我经常这样告诫自己：一个人学好要努力一辈子，变坏也许就是一个晚上的事。越是到了工作的最后年限，越是要拧紧思想发条，越要坚守共产党人的精神家园!</w:t>
      </w:r>
    </w:p>
    <w:p>
      <w:pPr>
        <w:ind w:left="0" w:right="0" w:firstLine="560"/>
        <w:spacing w:before="450" w:after="450" w:line="312" w:lineRule="auto"/>
      </w:pPr>
      <w:r>
        <w:rPr>
          <w:rFonts w:ascii="宋体" w:hAnsi="宋体" w:eastAsia="宋体" w:cs="宋体"/>
          <w:color w:val="000"/>
          <w:sz w:val="28"/>
          <w:szCs w:val="28"/>
        </w:rPr>
        <w:t xml:space="preserve">领导干部还经常面对着这样一个问题，你坚持原则难免就要得罪人。说句心里话，哪个人都不愿意搞僵关系，都不想得罪人。我有时候批评一个人，查处一些事，也是有顾虑的，有时甚至犹豫再三。但为了履行好职责，为了党的事业，又必须拿出敢于较真碰硬的勇气。我认为，当领导的不仅要办好事、干实事，而且要敢于管坏事。这是共产党人党性的要求，也是领导干部履职尽责的需要。对不正之风该抓不抓、该管不管，是一种严重失职行为，无异于对腐败的认同、屈服和纵容，无异于对廉洁和正气的嘲弄，无异于党性和良知在腐败面前节节败退。我在实践中还体会到，只要真正坚持原则，敢抓敢管，你得罪了一个该得罪的人，主持了公道，伸张了正义，就会有更多的人支持你、拥护你；即使有人记恨，也不用担惊受怕，因为正直无私是无敌的。</w:t>
      </w:r>
    </w:p>
    <w:p>
      <w:pPr>
        <w:ind w:left="0" w:right="0" w:firstLine="560"/>
        <w:spacing w:before="450" w:after="450" w:line="312" w:lineRule="auto"/>
      </w:pPr>
      <w:r>
        <w:rPr>
          <w:rFonts w:ascii="宋体" w:hAnsi="宋体" w:eastAsia="宋体" w:cs="宋体"/>
          <w:color w:val="000"/>
          <w:sz w:val="28"/>
          <w:szCs w:val="28"/>
        </w:rPr>
        <w:t xml:space="preserve">从我这些年的体会来看，领导干部保持清正廉洁，要过的关很多，但这个关、那个关，核心问题是如何过好权力关。亲朋好友找我们寻点照顾，是想利用我们手中的权力；一些人送这送那，搞感情投资，看中的是我们手中的权力；自己想捞点这样那样的好处，也是因为我们手中有这个权力。江主席要求我们每个领导干部都要好好想一想，“参加革命是为什么?想当干部应该做什么?将来身后应该留点什么?”</w:t>
      </w:r>
    </w:p>
    <w:p>
      <w:pPr>
        <w:ind w:left="0" w:right="0" w:firstLine="560"/>
        <w:spacing w:before="450" w:after="450" w:line="312" w:lineRule="auto"/>
      </w:pPr>
      <w:r>
        <w:rPr>
          <w:rFonts w:ascii="宋体" w:hAnsi="宋体" w:eastAsia="宋体" w:cs="宋体"/>
          <w:color w:val="000"/>
          <w:sz w:val="28"/>
          <w:szCs w:val="28"/>
        </w:rPr>
        <w:t xml:space="preserve">要回答好江主席提出的这个重大课题，我感到，关键是要确立正确的权力观。我们手中的权力是党和人民赋予的，只能用来为人民服务，不能作为谋取个人和小团体私利的工具。我们曾在党旗下作过庄严的承诺，要全心全意为人民服务，始终代表最广大人民群众的根本利益。入党不是入股，权力不是商品，决不能搞权钱交易，贪图什么回报。正确行使手中权力，从根本上说是要有坚定的理想信念。理想的动摇是根本的动摇，信念的滑坡是致命的滑坡。成克杰、胡长清等腐败分子滥用权力、腐化堕落，看起来是经济问题，实际上是丧失了理想信念，不愿意为党的宗旨和目标而奋斗了。大</w:t>
      </w:r>
    </w:p>
    <w:p>
      <w:pPr>
        <w:ind w:left="0" w:right="0" w:firstLine="560"/>
        <w:spacing w:before="450" w:after="450" w:line="312" w:lineRule="auto"/>
      </w:pPr>
      <w:r>
        <w:rPr>
          <w:rFonts w:ascii="宋体" w:hAnsi="宋体" w:eastAsia="宋体" w:cs="宋体"/>
          <w:color w:val="000"/>
          <w:sz w:val="28"/>
          <w:szCs w:val="28"/>
        </w:rPr>
        <w:t xml:space="preserve">量事实证明，权力是把双刃剑，它能成就一个人，也能毁掉一个人。共产党人权力的天平，任何时候都不能偏移和失衡。如果滥用权力，以权谋私，即使人还在台上，群众也在心里淘汰了你。</w:t>
      </w:r>
    </w:p>
    <w:p>
      <w:pPr>
        <w:ind w:left="0" w:right="0" w:firstLine="560"/>
        <w:spacing w:before="450" w:after="450" w:line="312" w:lineRule="auto"/>
      </w:pPr>
      <w:r>
        <w:rPr>
          <w:rFonts w:ascii="宋体" w:hAnsi="宋体" w:eastAsia="宋体" w:cs="宋体"/>
          <w:color w:val="000"/>
          <w:sz w:val="28"/>
          <w:szCs w:val="28"/>
        </w:rPr>
        <w:t xml:space="preserve">清正廉洁，一身正气，是党员领导干部的应有本色，也是时代对我们这一代共产党人提出的政治要求。江主席在庆祝建党80周年大会上的重要讲话中，再次要求我们全体党员特别是领导干部，“必须始终坚持清正廉洁，一身正气，经得起改革开放和执政的考验，经得起权力、金钱、美色的考验”。我知道，一个领导干部在一件事、一个阶段保持头脑清醒容易，在各种复杂的情况下始终保持清正廉洁不容易。我决心认真学习实践江总书记“三个代表”的重要思想，努力尽好“为官一任、净化一方”的历史责任，为加强党风廉政建设、保持共产党人的先进性而不懈奋斗。</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一、标题：若拟题，直接点明主题。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1.简单介绍个人的基本情况。</w:t>
      </w:r>
    </w:p>
    <w:p>
      <w:pPr>
        <w:ind w:left="0" w:right="0" w:firstLine="560"/>
        <w:spacing w:before="450" w:after="450" w:line="312" w:lineRule="auto"/>
      </w:pPr>
      <w:r>
        <w:rPr>
          <w:rFonts w:ascii="宋体" w:hAnsi="宋体" w:eastAsia="宋体" w:cs="宋体"/>
          <w:color w:val="000"/>
          <w:sz w:val="28"/>
          <w:szCs w:val="28"/>
        </w:rPr>
        <w:t xml:space="preserve">2.简述事迹的大体内容。</w:t>
      </w:r>
    </w:p>
    <w:p>
      <w:pPr>
        <w:ind w:left="0" w:right="0" w:firstLine="560"/>
        <w:spacing w:before="450" w:after="450" w:line="312" w:lineRule="auto"/>
      </w:pPr>
      <w:r>
        <w:rPr>
          <w:rFonts w:ascii="宋体" w:hAnsi="宋体" w:eastAsia="宋体" w:cs="宋体"/>
          <w:color w:val="000"/>
          <w:sz w:val="28"/>
          <w:szCs w:val="28"/>
        </w:rPr>
        <w:t xml:space="preserve">3.在表述事实的过程中发表自己的见解和议论，弘扬良好的道德风尚。</w:t>
      </w:r>
    </w:p>
    <w:p>
      <w:pPr>
        <w:ind w:left="0" w:right="0" w:firstLine="560"/>
        <w:spacing w:before="450" w:after="450" w:line="312" w:lineRule="auto"/>
      </w:pPr>
      <w:r>
        <w:rPr>
          <w:rFonts w:ascii="宋体" w:hAnsi="宋体" w:eastAsia="宋体" w:cs="宋体"/>
          <w:color w:val="000"/>
          <w:sz w:val="28"/>
          <w:szCs w:val="28"/>
        </w:rPr>
        <w:t xml:space="preserve">4.表决心，并向听众发出号召。</w:t>
      </w:r>
    </w:p>
    <w:p>
      <w:pPr>
        <w:ind w:left="0" w:right="0" w:firstLine="560"/>
        <w:spacing w:before="450" w:after="450" w:line="312" w:lineRule="auto"/>
      </w:pPr>
      <w:r>
        <w:rPr>
          <w:rFonts w:ascii="宋体" w:hAnsi="宋体" w:eastAsia="宋体" w:cs="宋体"/>
          <w:color w:val="000"/>
          <w:sz w:val="28"/>
          <w:szCs w:val="28"/>
        </w:rPr>
        <w:t xml:space="preserve">三、结尾：向听众致谢。</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适用于报告单位的先进事迹或个人的经历。</w:t>
      </w:r>
    </w:p>
    <w:p>
      <w:pPr>
        <w:ind w:left="0" w:right="0" w:firstLine="560"/>
        <w:spacing w:before="450" w:after="450" w:line="312" w:lineRule="auto"/>
      </w:pPr>
      <w:r>
        <w:rPr>
          <w:rFonts w:ascii="宋体" w:hAnsi="宋体" w:eastAsia="宋体" w:cs="宋体"/>
          <w:color w:val="000"/>
          <w:sz w:val="28"/>
          <w:szCs w:val="28"/>
        </w:rPr>
        <w:t xml:space="preserve">iPhoneiPodiPad下载地址 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××省·××首届瓜果节闭幕词</w:t>
      </w:r>
    </w:p>
    <w:p>
      <w:pPr>
        <w:ind w:left="0" w:right="0" w:firstLine="560"/>
        <w:spacing w:before="450" w:after="450" w:line="312" w:lineRule="auto"/>
      </w:pPr>
      <w:r>
        <w:rPr>
          <w:rFonts w:ascii="宋体" w:hAnsi="宋体" w:eastAsia="宋体" w:cs="宋体"/>
          <w:color w:val="000"/>
          <w:sz w:val="28"/>
          <w:szCs w:val="28"/>
        </w:rPr>
        <w:t xml:space="preserve">各位领导、各位来宾、客商朋友们、同志们：</w:t>
      </w:r>
    </w:p>
    <w:p>
      <w:pPr>
        <w:ind w:left="0" w:right="0" w:firstLine="560"/>
        <w:spacing w:before="450" w:after="450" w:line="312" w:lineRule="auto"/>
      </w:pPr>
      <w:r>
        <w:rPr>
          <w:rFonts w:ascii="宋体" w:hAnsi="宋体" w:eastAsia="宋体" w:cs="宋体"/>
          <w:color w:val="000"/>
          <w:sz w:val="28"/>
          <w:szCs w:val="28"/>
        </w:rPr>
        <w:t xml:space="preserve">东风吹来满眼春，同州五月捷报飞。经过全县上下的共同努力，各位领导、各位来宾以及广大客商朋友的大力支持和密切配合，“××省·××首届瓜果节”已圆满完成了任务，达到了预期的目的。在此，我代表中共××县委、××县人民政府向莅临这次活动的各位来宾和客商朋友，向积极参与和支持这次“瓜果节”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这短短的三天里，大家相互交流，增进了解，形成共识，共谋发展，使“瓜果节”的各项活动有序开展，使我县的反季节果蔬得到了较为广泛的宣传，达到了沟通信息、扩大影响、开拓市场、让外界了解××、让××走向全国的目的。可以说，这是我县有史以来第一次规模大、范围广、层次高、成果丰的贸易盛会。</w:t>
      </w:r>
    </w:p>
    <w:p>
      <w:pPr>
        <w:ind w:left="0" w:right="0" w:firstLine="560"/>
        <w:spacing w:before="450" w:after="450" w:line="312" w:lineRule="auto"/>
      </w:pPr>
      <w:r>
        <w:rPr>
          <w:rFonts w:ascii="宋体" w:hAnsi="宋体" w:eastAsia="宋体" w:cs="宋体"/>
          <w:color w:val="000"/>
          <w:sz w:val="28"/>
          <w:szCs w:val="28"/>
        </w:rPr>
        <w:t xml:space="preserve">一是“瓜果节”规模空前。参展的摊位达96个，参展的农产品达9大类104个品种，展出版面310块，参会的域外客商131人，参会的群众达10万余人，散发各种宣传资料45万余份。</w:t>
      </w:r>
    </w:p>
    <w:p>
      <w:pPr>
        <w:ind w:left="0" w:right="0" w:firstLine="560"/>
        <w:spacing w:before="450" w:after="450" w:line="312" w:lineRule="auto"/>
      </w:pPr>
      <w:r>
        <w:rPr>
          <w:rFonts w:ascii="宋体" w:hAnsi="宋体" w:eastAsia="宋体" w:cs="宋体"/>
          <w:color w:val="000"/>
          <w:sz w:val="28"/>
          <w:szCs w:val="28"/>
        </w:rPr>
        <w:t xml:space="preserve">二是反季节农产品贸易成交量大。现场销售和成交各类瓜果蔬菜类543万吨，畜产品22吨，牛3000头，其他类成交额近10万元。</w:t>
      </w:r>
    </w:p>
    <w:p>
      <w:pPr>
        <w:ind w:left="0" w:right="0" w:firstLine="560"/>
        <w:spacing w:before="450" w:after="450" w:line="312" w:lineRule="auto"/>
      </w:pPr>
      <w:r>
        <w:rPr>
          <w:rFonts w:ascii="宋体" w:hAnsi="宋体" w:eastAsia="宋体" w:cs="宋体"/>
          <w:color w:val="000"/>
          <w:sz w:val="28"/>
          <w:szCs w:val="28"/>
        </w:rPr>
        <w:t xml:space="preserve">三是招商引资和商品贸易成效显著。签订招商引资项目8个，涉及资金1.813亿元，贸易成交项目10个，贸易总额2.11亿元。</w:t>
      </w:r>
    </w:p>
    <w:p>
      <w:pPr>
        <w:ind w:left="0" w:right="0" w:firstLine="560"/>
        <w:spacing w:before="450" w:after="450" w:line="312" w:lineRule="auto"/>
      </w:pPr>
      <w:r>
        <w:rPr>
          <w:rFonts w:ascii="宋体" w:hAnsi="宋体" w:eastAsia="宋体" w:cs="宋体"/>
          <w:color w:val="000"/>
          <w:sz w:val="28"/>
          <w:szCs w:val="28"/>
        </w:rPr>
        <w:t xml:space="preserve">四是“瓜果节”期间活动内容丰富多彩。举办了两次合作意向和成交项目签字仪式；举行了授牌、挂牌、揭碑、庆典等重要活动；邀请××农林科技大学教授专家12人，举办了三场关于设施农业、畜牧产业和杂果产业的专题讲座；还邀请省市领导、来宾和客商代表对我县四大产业发展情况进行了实地考察和现场指导。</w:t>
      </w:r>
    </w:p>
    <w:p>
      <w:pPr>
        <w:ind w:left="0" w:right="0" w:firstLine="560"/>
        <w:spacing w:before="450" w:after="450" w:line="312" w:lineRule="auto"/>
      </w:pPr>
      <w:r>
        <w:rPr>
          <w:rFonts w:ascii="宋体" w:hAnsi="宋体" w:eastAsia="宋体" w:cs="宋体"/>
          <w:color w:val="000"/>
          <w:sz w:val="28"/>
          <w:szCs w:val="28"/>
        </w:rPr>
        <w:t xml:space="preserve">举办这次“××省·××首届瓜果节”，我们不仅向全市、全省乃至全国展示了我县塑棚设施农业所取得的新成绩，展示了我县经济和社会各项事业所取得的新成就，展示了我县在新世纪、新千年，抢抓机遇、加快发展的拼搏精神和崭新形象，而且为我们提高××在省内外的知名度、加强与域外客商的交流与合作、拓宽农新产品销售渠道提供了一次良好机遇，对于进一步推动农民群众发展四大产业、加快我县产业结构调整步伐将起到了强有力的促进作用。</w:t>
      </w:r>
    </w:p>
    <w:p>
      <w:pPr>
        <w:ind w:left="0" w:right="0" w:firstLine="560"/>
        <w:spacing w:before="450" w:after="450" w:line="312" w:lineRule="auto"/>
      </w:pPr>
      <w:r>
        <w:rPr>
          <w:rFonts w:ascii="宋体" w:hAnsi="宋体" w:eastAsia="宋体" w:cs="宋体"/>
          <w:color w:val="000"/>
          <w:sz w:val="28"/>
          <w:szCs w:val="28"/>
        </w:rPr>
        <w:t xml:space="preserve">“××省·××首届瓜果节”的各项仪程虽已进行完毕，但这仅仅只是我们振兴××经济、促进社会发展、朝着“东有××西有××”宏伟目标迈出的第一步，我诚挚地希望我们的“瓜果节”之花年年盛开、年年鲜艳！希望我们全县上下能够把握住这个良好的开端，抢抓西部开发机遇，加大投资与发展环境的综合整治力度，努力形成对外开放新格局，促进全县经济社会持续快速发展。同时，也诚挚地希望各位领导、各位来宾以及广大客商朋友，把今天的相聚作为明天合作的开始，多多宣传××、推介××，继续加强与我们的交流、交往与协作，一如既往地关心和支持我们的工作，并能积极地投身于这片正在开发的热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有理由相信，经过我们的共同努力，新世纪的××，将是一个发展空间宽阔、投资环境优越的新××，一个产业结构合理、经济飞速发展的新××，一个社会全面稳定、人民安居乐业的新××，一个充满生机，充满活力，商机无限，希望无限的新××！</w:t>
      </w:r>
    </w:p>
    <w:p>
      <w:pPr>
        <w:ind w:left="0" w:right="0" w:firstLine="560"/>
        <w:spacing w:before="450" w:after="450" w:line="312" w:lineRule="auto"/>
      </w:pPr>
      <w:r>
        <w:rPr>
          <w:rFonts w:ascii="宋体" w:hAnsi="宋体" w:eastAsia="宋体" w:cs="宋体"/>
          <w:color w:val="000"/>
          <w:sz w:val="28"/>
          <w:szCs w:val="28"/>
        </w:rPr>
        <w:t xml:space="preserve">“××省·××首届瓜果节”，是团结协作的盛会，是圆满成功的盛会，是孕育希望的盛会！在此，我代表大会向各位领导、各位来宾、广大客商朋友以及本次活动的全体工作人员，再一次表示衷心的感谢。</w:t>
      </w:r>
    </w:p>
    <w:p>
      <w:pPr>
        <w:ind w:left="0" w:right="0" w:firstLine="560"/>
        <w:spacing w:before="450" w:after="450" w:line="312" w:lineRule="auto"/>
      </w:pPr>
      <w:r>
        <w:rPr>
          <w:rFonts w:ascii="宋体" w:hAnsi="宋体" w:eastAsia="宋体" w:cs="宋体"/>
          <w:color w:val="000"/>
          <w:sz w:val="28"/>
          <w:szCs w:val="28"/>
        </w:rPr>
        <w:t xml:space="preserve">现在，我宣布，“××省·××首届瓜果节”闭幕！</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形式灵活，没有固定格式。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党政机关、群众团体、企事业单位举行的会议闭幕时，有关领导对会议进行总结的讲话。</w:t>
      </w:r>
    </w:p>
    <w:p>
      <w:pPr>
        <w:ind w:left="0" w:right="0" w:firstLine="560"/>
        <w:spacing w:before="450" w:after="450" w:line="312" w:lineRule="auto"/>
      </w:pPr>
      <w:r>
        <w:rPr>
          <w:rFonts w:ascii="宋体" w:hAnsi="宋体" w:eastAsia="宋体" w:cs="宋体"/>
          <w:color w:val="000"/>
          <w:sz w:val="28"/>
          <w:szCs w:val="28"/>
        </w:rPr>
        <w:t xml:space="preserve">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第五篇：工作报告写法</w:t>
      </w:r>
    </w:p>
    <w:p>
      <w:pPr>
        <w:ind w:left="0" w:right="0" w:firstLine="560"/>
        <w:spacing w:before="450" w:after="450" w:line="312" w:lineRule="auto"/>
      </w:pPr>
      <w:r>
        <w:rPr>
          <w:rFonts w:ascii="宋体" w:hAnsi="宋体" w:eastAsia="宋体" w:cs="宋体"/>
          <w:color w:val="000"/>
          <w:sz w:val="28"/>
          <w:szCs w:val="28"/>
        </w:rPr>
        <w:t xml:space="preserve">一、报告的含义、特点和类型</w:t>
      </w:r>
    </w:p>
    <w:p>
      <w:pPr>
        <w:ind w:left="0" w:right="0" w:firstLine="560"/>
        <w:spacing w:before="450" w:after="450" w:line="312" w:lineRule="auto"/>
      </w:pPr>
      <w:r>
        <w:rPr>
          <w:rFonts w:ascii="宋体" w:hAnsi="宋体" w:eastAsia="宋体" w:cs="宋体"/>
          <w:color w:val="000"/>
          <w:sz w:val="28"/>
          <w:szCs w:val="28"/>
        </w:rPr>
        <w:t xml:space="preserve">(一)报告的含义</w:t>
      </w:r>
    </w:p>
    <w:p>
      <w:pPr>
        <w:ind w:left="0" w:right="0" w:firstLine="560"/>
        <w:spacing w:before="450" w:after="450" w:line="312" w:lineRule="auto"/>
      </w:pPr>
      <w:r>
        <w:rPr>
          <w:rFonts w:ascii="宋体" w:hAnsi="宋体" w:eastAsia="宋体" w:cs="宋体"/>
          <w:color w:val="000"/>
          <w:sz w:val="28"/>
          <w:szCs w:val="28"/>
        </w:rPr>
        <w:t xml:space="preserve">报告是行政机关和党的机关都广泛采用的重要上行文。《国家行政机关公文处理办法》对报告功能的表述是： 适用于向上级机关汇报工作，反映情况，答复上级机关的询问。《中国共产党机关公文处理条例》对报告功能的表述大致相同：用于向上级机关汇报工作、反映情况、提出建议，答复上级机关的询问。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作为党政机关公文的报告，和一些专业部门从事业务工作时所使用的、标题中也带有“ 报告”二字的行业文书，如“审计报告”、“评估报告”、“立案报告”、“调查报告”等，不是相同的概念。这些文书不属于党政公文的范畴，注意不要混淆。</w:t>
      </w:r>
    </w:p>
    <w:p>
      <w:pPr>
        <w:ind w:left="0" w:right="0" w:firstLine="560"/>
        <w:spacing w:before="450" w:after="450" w:line="312" w:lineRule="auto"/>
      </w:pPr>
      <w:r>
        <w:rPr>
          <w:rFonts w:ascii="宋体" w:hAnsi="宋体" w:eastAsia="宋体" w:cs="宋体"/>
          <w:color w:val="000"/>
          <w:sz w:val="28"/>
          <w:szCs w:val="28"/>
        </w:rPr>
        <w:t xml:space="preserve">(二)报告的特点</w:t>
      </w:r>
    </w:p>
    <w:p>
      <w:pPr>
        <w:ind w:left="0" w:right="0" w:firstLine="560"/>
        <w:spacing w:before="450" w:after="450" w:line="312" w:lineRule="auto"/>
      </w:pPr>
      <w:r>
        <w:rPr>
          <w:rFonts w:ascii="宋体" w:hAnsi="宋体" w:eastAsia="宋体" w:cs="宋体"/>
          <w:color w:val="000"/>
          <w:sz w:val="28"/>
          <w:szCs w:val="28"/>
        </w:rPr>
        <w:t xml:space="preserve">1．单向性</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时使用的单方向上行文，不需要上级机关给予批复。在这方面，报告和请示有较大的不同，请示具有双向性特点，必须有批复与之相对应，报告则是单向性行文，不需要任何相对应的文件。为此要特意提请注意：类似“以上报告当否，请批示”的说法是不妥当的。</w:t>
      </w:r>
    </w:p>
    <w:p>
      <w:pPr>
        <w:ind w:left="0" w:right="0" w:firstLine="560"/>
        <w:spacing w:before="450" w:after="450" w:line="312" w:lineRule="auto"/>
      </w:pPr>
      <w:r>
        <w:rPr>
          <w:rFonts w:ascii="宋体" w:hAnsi="宋体" w:eastAsia="宋体" w:cs="宋体"/>
          <w:color w:val="000"/>
          <w:sz w:val="28"/>
          <w:szCs w:val="28"/>
        </w:rPr>
        <w:t xml:space="preserve">2．陈述性</w:t>
      </w:r>
    </w:p>
    <w:p>
      <w:pPr>
        <w:ind w:left="0" w:right="0" w:firstLine="560"/>
        <w:spacing w:before="450" w:after="450" w:line="312" w:lineRule="auto"/>
      </w:pPr>
      <w:r>
        <w:rPr>
          <w:rFonts w:ascii="宋体" w:hAnsi="宋体" w:eastAsia="宋体" w:cs="宋体"/>
          <w:color w:val="000"/>
          <w:sz w:val="28"/>
          <w:szCs w:val="28"/>
        </w:rPr>
        <w:t xml:space="preserve">报告在汇报工作、反映情况时，所表达的内容和使用的语言都是陈述性的。本单位遵照上级的指示，做了什么工作、怎样做的这些工作、取得了哪些成绩、还存在哪些不足，必然要一一向上级陈述。反映情况时，也要把时间、地点、人物、事件、原因、结果叙述清楚，向上级机关提供准确的现实性信息。即便是提出建议的报告，也要在汇报情况的基础上，才能深入一步提出建议来。</w:t>
      </w:r>
    </w:p>
    <w:p>
      <w:pPr>
        <w:ind w:left="0" w:right="0" w:firstLine="560"/>
        <w:spacing w:before="450" w:after="450" w:line="312" w:lineRule="auto"/>
      </w:pPr>
      <w:r>
        <w:rPr>
          <w:rFonts w:ascii="宋体" w:hAnsi="宋体" w:eastAsia="宋体" w:cs="宋体"/>
          <w:color w:val="000"/>
          <w:sz w:val="28"/>
          <w:szCs w:val="28"/>
        </w:rPr>
        <w:t xml:space="preserve">3．事后性</w:t>
      </w:r>
    </w:p>
    <w:p>
      <w:pPr>
        <w:ind w:left="0" w:right="0" w:firstLine="560"/>
        <w:spacing w:before="450" w:after="450" w:line="312" w:lineRule="auto"/>
      </w:pPr>
      <w:r>
        <w:rPr>
          <w:rFonts w:ascii="宋体" w:hAnsi="宋体" w:eastAsia="宋体" w:cs="宋体"/>
          <w:color w:val="000"/>
          <w:sz w:val="28"/>
          <w:szCs w:val="28"/>
        </w:rPr>
        <w:t xml:space="preserve">在机关工作中，有“事前请示，事后报告”的说法。多数报告，都是在开展了一段时间的工作之后，或是在某种情况发生之后向上级作出的汇报。但建议报告没有时显的事后性特点，应该尽量超前一些，如果木已成舟，再提建议也是没有意义的了。</w:t>
      </w:r>
    </w:p>
    <w:p>
      <w:pPr>
        <w:ind w:left="0" w:right="0" w:firstLine="560"/>
        <w:spacing w:before="450" w:after="450" w:line="312" w:lineRule="auto"/>
      </w:pPr>
      <w:r>
        <w:rPr>
          <w:rFonts w:ascii="宋体" w:hAnsi="宋体" w:eastAsia="宋体" w:cs="宋体"/>
          <w:color w:val="000"/>
          <w:sz w:val="28"/>
          <w:szCs w:val="28"/>
        </w:rPr>
        <w:t xml:space="preserve">二、报告的类型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w:t>
      </w:r>
    </w:p>
    <w:p>
      <w:pPr>
        <w:ind w:left="0" w:right="0" w:firstLine="560"/>
        <w:spacing w:before="450" w:after="450" w:line="312" w:lineRule="auto"/>
      </w:pPr>
      <w:r>
        <w:rPr>
          <w:rFonts w:ascii="宋体" w:hAnsi="宋体" w:eastAsia="宋体" w:cs="宋体"/>
          <w:color w:val="000"/>
          <w:sz w:val="28"/>
          <w:szCs w:val="28"/>
        </w:rPr>
        <w:t xml:space="preserve">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国务院提供给人民代表大会的政府工作报告，小到某单位向上级提供的、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(二)情况报告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w:t>
      </w:r>
    </w:p>
    <w:p>
      <w:pPr>
        <w:ind w:left="0" w:right="0" w:firstLine="560"/>
        <w:spacing w:before="450" w:after="450" w:line="312" w:lineRule="auto"/>
      </w:pPr>
      <w:r>
        <w:rPr>
          <w:rFonts w:ascii="宋体" w:hAnsi="宋体" w:eastAsia="宋体" w:cs="宋体"/>
          <w:color w:val="000"/>
          <w:sz w:val="28"/>
          <w:szCs w:val="28"/>
        </w:rPr>
        <w:t xml:space="preserve">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凡此种种，都属于“情况报告”。作为下级机关，有责任做到“下情上达”，保证上级机关耳聪目明，对下面的情况始终了如指掌，这就是情况报告的意义。如果隐情不报，则是一种失职的表现。</w:t>
      </w:r>
    </w:p>
    <w:p>
      <w:pPr>
        <w:ind w:left="0" w:right="0" w:firstLine="560"/>
        <w:spacing w:before="450" w:after="450" w:line="312" w:lineRule="auto"/>
      </w:pPr>
      <w:r>
        <w:rPr>
          <w:rFonts w:ascii="宋体" w:hAnsi="宋体" w:eastAsia="宋体" w:cs="宋体"/>
          <w:color w:val="000"/>
          <w:sz w:val="28"/>
          <w:szCs w:val="28"/>
        </w:rPr>
        <w:t xml:space="preserve">(三)建议报告</w:t>
      </w:r>
    </w:p>
    <w:p>
      <w:pPr>
        <w:ind w:left="0" w:right="0" w:firstLine="560"/>
        <w:spacing w:before="450" w:after="450" w:line="312" w:lineRule="auto"/>
      </w:pPr>
      <w:r>
        <w:rPr>
          <w:rFonts w:ascii="宋体" w:hAnsi="宋体" w:eastAsia="宋体" w:cs="宋体"/>
          <w:color w:val="000"/>
          <w:sz w:val="28"/>
          <w:szCs w:val="28"/>
        </w:rPr>
        <w:t xml:space="preserve">对自己职权范围内的某方面工作有了深思熟虑、切实可行的设想之后，将其归纳整理成意见、办法、方案，上报上级，希望上级机关采纳，这就是建议报告。如林业部制发的《关于进一步加强森林防火工作的报告》。</w:t>
      </w:r>
    </w:p>
    <w:p>
      <w:pPr>
        <w:ind w:left="0" w:right="0" w:firstLine="560"/>
        <w:spacing w:before="450" w:after="450" w:line="312" w:lineRule="auto"/>
      </w:pPr>
      <w:r>
        <w:rPr>
          <w:rFonts w:ascii="宋体" w:hAnsi="宋体" w:eastAsia="宋体" w:cs="宋体"/>
          <w:color w:val="000"/>
          <w:sz w:val="28"/>
          <w:szCs w:val="28"/>
        </w:rPr>
        <w:t xml:space="preserve">对于建议报告，上级如果采纳，可能会批转给有关部门实施，这是建议报告目的的最终实现。但上级部门也可能不予采纳，这也是很正常的。作为下级机关，有建议的权力，却没有逼迫上级机关一定采纳的权力，对此，也要有清醒的认识。</w:t>
      </w:r>
    </w:p>
    <w:p>
      <w:pPr>
        <w:ind w:left="0" w:right="0" w:firstLine="560"/>
        <w:spacing w:before="450" w:after="450" w:line="312" w:lineRule="auto"/>
      </w:pPr>
      <w:r>
        <w:rPr>
          <w:rFonts w:ascii="宋体" w:hAnsi="宋体" w:eastAsia="宋体" w:cs="宋体"/>
          <w:color w:val="000"/>
          <w:sz w:val="28"/>
          <w:szCs w:val="28"/>
        </w:rPr>
        <w:t xml:space="preserve">(四)答复报告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(五)报送报告</w:t>
      </w:r>
    </w:p>
    <w:p>
      <w:pPr>
        <w:ind w:left="0" w:right="0" w:firstLine="560"/>
        <w:spacing w:before="450" w:after="450" w:line="312" w:lineRule="auto"/>
      </w:pPr>
      <w:r>
        <w:rPr>
          <w:rFonts w:ascii="宋体" w:hAnsi="宋体" w:eastAsia="宋体" w:cs="宋体"/>
          <w:color w:val="000"/>
          <w:sz w:val="28"/>
          <w:szCs w:val="28"/>
        </w:rPr>
        <w:t xml:space="preserve">这是向上级报送文件、物件时使用的报告，正文通常非常简略，只需写明“现将××××报上，请指正(请查收)”即可。真正有意义的内容都在所报送的文件里。</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(一)报告的标题和主送机关</w:t>
      </w:r>
    </w:p>
    <w:p>
      <w:pPr>
        <w:ind w:left="0" w:right="0" w:firstLine="560"/>
        <w:spacing w:before="450" w:after="450" w:line="312" w:lineRule="auto"/>
      </w:pPr>
      <w:r>
        <w:rPr>
          <w:rFonts w:ascii="宋体" w:hAnsi="宋体" w:eastAsia="宋体" w:cs="宋体"/>
          <w:color w:val="000"/>
          <w:sz w:val="28"/>
          <w:szCs w:val="28"/>
        </w:rPr>
        <w:t xml:space="preserve">1．报告的标题</w:t>
      </w:r>
    </w:p>
    <w:p>
      <w:pPr>
        <w:ind w:left="0" w:right="0" w:firstLine="560"/>
        <w:spacing w:before="450" w:after="450" w:line="312" w:lineRule="auto"/>
      </w:pPr>
      <w:r>
        <w:rPr>
          <w:rFonts w:ascii="宋体" w:hAnsi="宋体" w:eastAsia="宋体" w:cs="宋体"/>
          <w:color w:val="000"/>
          <w:sz w:val="28"/>
          <w:szCs w:val="28"/>
        </w:rPr>
        <w:t xml:space="preserve">报告的标题，有两种写法，一是发文机关＋主要内容＋文种的写法，如《中共中央纪律检查委员会关于清理党政干部违纪违法建私房和用公款超标准装修住房的报告》；二是主要内容＋文种的写法，如《关于进一步加强我市公共场所防火工作的报告》。</w:t>
      </w:r>
    </w:p>
    <w:p>
      <w:pPr>
        <w:ind w:left="0" w:right="0" w:firstLine="560"/>
        <w:spacing w:before="450" w:after="450" w:line="312" w:lineRule="auto"/>
      </w:pPr>
      <w:r>
        <w:rPr>
          <w:rFonts w:ascii="宋体" w:hAnsi="宋体" w:eastAsia="宋体" w:cs="宋体"/>
          <w:color w:val="000"/>
          <w:sz w:val="28"/>
          <w:szCs w:val="28"/>
        </w:rPr>
        <w:t xml:space="preserve">2．报告的主送机关</w:t>
      </w:r>
    </w:p>
    <w:p>
      <w:pPr>
        <w:ind w:left="0" w:right="0" w:firstLine="560"/>
        <w:spacing w:before="450" w:after="450" w:line="312" w:lineRule="auto"/>
      </w:pPr>
      <w:r>
        <w:rPr>
          <w:rFonts w:ascii="宋体" w:hAnsi="宋体" w:eastAsia="宋体" w:cs="宋体"/>
          <w:color w:val="000"/>
          <w:sz w:val="28"/>
          <w:szCs w:val="28"/>
        </w:rPr>
        <w:t xml:space="preserve">行政机关的报告，主送机关尽量要少，一般只送一个上级机关即可。但行政机关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作为党的机关公文的报告，要按《中国共产党机关公文处理条例》第十二条的规定执行：“ 向上级机关行文，应当主送一个机关；如需其他相关的上级机关阅知，可以抄送”。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(二)报告的正文</w:t>
      </w:r>
    </w:p>
    <w:p>
      <w:pPr>
        <w:ind w:left="0" w:right="0" w:firstLine="560"/>
        <w:spacing w:before="450" w:after="450" w:line="312" w:lineRule="auto"/>
      </w:pPr>
      <w:r>
        <w:rPr>
          <w:rFonts w:ascii="宋体" w:hAnsi="宋体" w:eastAsia="宋体" w:cs="宋体"/>
          <w:color w:val="000"/>
          <w:sz w:val="28"/>
          <w:szCs w:val="28"/>
        </w:rPr>
        <w:t xml:space="preserve">1．报告导语</w:t>
      </w:r>
    </w:p>
    <w:p>
      <w:pPr>
        <w:ind w:left="0" w:right="0" w:firstLine="560"/>
        <w:spacing w:before="450" w:after="450" w:line="312" w:lineRule="auto"/>
      </w:pPr>
      <w:r>
        <w:rPr>
          <w:rFonts w:ascii="宋体" w:hAnsi="宋体" w:eastAsia="宋体" w:cs="宋体"/>
          <w:color w:val="000"/>
          <w:sz w:val="28"/>
          <w:szCs w:val="28"/>
        </w:rPr>
        <w:t xml:space="preserve">导语指报告的开头部分，它起着引导全文的作用，所以称为导语。不同类型的报告，其导语的写法也有较大不同。概括起来，报告的导语有以下几种类型：</w:t>
      </w:r>
    </w:p>
    <w:p>
      <w:pPr>
        <w:ind w:left="0" w:right="0" w:firstLine="560"/>
        <w:spacing w:before="450" w:after="450" w:line="312" w:lineRule="auto"/>
      </w:pPr>
      <w:r>
        <w:rPr>
          <w:rFonts w:ascii="宋体" w:hAnsi="宋体" w:eastAsia="宋体" w:cs="宋体"/>
          <w:color w:val="000"/>
          <w:sz w:val="28"/>
          <w:szCs w:val="28"/>
        </w:rPr>
        <w:t xml:space="preserve">背景式导语。</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就是交代报告产生的现实背景，例如：前不久，中央纪委召开了部分省市清理党员干部违纪建私房座谈会，总结交流了各地清房工 作的情况和经验，并就清房中遇到的一些政策性问题，进行了讨论，根据各地的做法和座谈会中提出的问题，中央纪委常委研究提出以下建议：</w:t>
      </w:r>
    </w:p>
    <w:p>
      <w:pPr>
        <w:ind w:left="0" w:right="0" w:firstLine="560"/>
        <w:spacing w:before="450" w:after="450" w:line="312" w:lineRule="auto"/>
      </w:pPr>
      <w:r>
        <w:rPr>
          <w:rFonts w:ascii="宋体" w:hAnsi="宋体" w:eastAsia="宋体" w:cs="宋体"/>
          <w:color w:val="000"/>
          <w:sz w:val="28"/>
          <w:szCs w:val="28"/>
        </w:rPr>
        <w:t xml:space="preserve">根据式导语。</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省委、省政府领导同志的指示，我厅于去冬派人到涪陵市和渠县，与市、县的同志一道，对城镇贫困户的情况作了一些调查。涪陵市委、市政府和渠县县委、县政府对此十分重视，在调查研究的基础上，立即采取措施，着手解决这一问题。现将两地城镇贫困户的情况及 采取的措施报告如下：</w:t>
      </w:r>
    </w:p>
    <w:p>
      <w:pPr>
        <w:ind w:left="0" w:right="0" w:firstLine="560"/>
        <w:spacing w:before="450" w:after="450" w:line="312" w:lineRule="auto"/>
      </w:pPr>
      <w:r>
        <w:rPr>
          <w:rFonts w:ascii="宋体" w:hAnsi="宋体" w:eastAsia="宋体" w:cs="宋体"/>
          <w:color w:val="000"/>
          <w:sz w:val="28"/>
          <w:szCs w:val="28"/>
        </w:rPr>
        <w:t xml:space="preserve">叙事式导语</w:t>
      </w:r>
    </w:p>
    <w:p>
      <w:pPr>
        <w:ind w:left="0" w:right="0" w:firstLine="560"/>
        <w:spacing w:before="450" w:after="450" w:line="312" w:lineRule="auto"/>
      </w:pPr>
      <w:r>
        <w:rPr>
          <w:rFonts w:ascii="宋体" w:hAnsi="宋体" w:eastAsia="宋体" w:cs="宋体"/>
          <w:color w:val="000"/>
          <w:sz w:val="28"/>
          <w:szCs w:val="28"/>
        </w:rPr>
        <w:t xml:space="preserve">在开头简略叙述一个事件的概况，一般用于反映情况的报告。例如：19××年2月20日上午9时40分，我省××市百货大楼发生重大火灾事故，市消防队出动15辆 消防车，经四个小时的扑救，大火才被扑灭。这次火灾除消防队员和群众奋力抢救出部分商 品外，百货大楼三层楼房一幢及余下商品全部烧毁。时值开门营业不久，顾客不多，加之疏散及时，幸未造成人员伤亡。但此次火灾已造成直接经济损失792万余元。</w:t>
      </w:r>
    </w:p>
    <w:p>
      <w:pPr>
        <w:ind w:left="0" w:right="0" w:firstLine="560"/>
        <w:spacing w:before="450" w:after="450" w:line="312" w:lineRule="auto"/>
      </w:pPr>
      <w:r>
        <w:rPr>
          <w:rFonts w:ascii="宋体" w:hAnsi="宋体" w:eastAsia="宋体" w:cs="宋体"/>
          <w:color w:val="000"/>
          <w:sz w:val="28"/>
          <w:szCs w:val="28"/>
        </w:rPr>
        <w:t xml:space="preserve">目的式导语</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将发文目的明确阐述出来作为导语。例如：为认真贯彻落实《国务院批转林业部关于进一步加强森林防火工作报告的通知》(国发〔19 ××〕42号)切实做好我市防火工作，保护和发展森林资源，更好地为改革开放和经济建设服务，结合我市实际情况，就进一步加强森林防火工作提出以几点意见：报告导语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报告的主体也有多种写法，下面择要介绍几种常见形态。</w:t>
      </w:r>
    </w:p>
    <w:p>
      <w:pPr>
        <w:ind w:left="0" w:right="0" w:firstLine="560"/>
        <w:spacing w:before="450" w:after="450" w:line="312" w:lineRule="auto"/>
      </w:pPr>
      <w:r>
        <w:rPr>
          <w:rFonts w:ascii="宋体" w:hAnsi="宋体" w:eastAsia="宋体" w:cs="宋体"/>
          <w:color w:val="000"/>
          <w:sz w:val="28"/>
          <w:szCs w:val="28"/>
        </w:rPr>
        <w:t xml:space="preserve">总结式写法</w:t>
      </w:r>
    </w:p>
    <w:p>
      <w:pPr>
        <w:ind w:left="0" w:right="0" w:firstLine="560"/>
        <w:spacing w:before="450" w:after="450" w:line="312" w:lineRule="auto"/>
      </w:pPr>
      <w:r>
        <w:rPr>
          <w:rFonts w:ascii="宋体" w:hAnsi="宋体" w:eastAsia="宋体" w:cs="宋体"/>
          <w:color w:val="000"/>
          <w:sz w:val="28"/>
          <w:szCs w:val="28"/>
        </w:rPr>
        <w:t xml:space="preserve">这种写法主要用于工作报告。主体部分的内容，以成绩、做法、经验、体会、打算、安排为主，在叙述基本情况的同时，有所分析、归纳，找出规律性认识，类似于工作总结。</w:t>
      </w:r>
    </w:p>
    <w:p>
      <w:pPr>
        <w:ind w:left="0" w:right="0" w:firstLine="560"/>
        <w:spacing w:before="450" w:after="450" w:line="312" w:lineRule="auto"/>
      </w:pPr>
      <w:r>
        <w:rPr>
          <w:rFonts w:ascii="宋体" w:hAnsi="宋体" w:eastAsia="宋体" w:cs="宋体"/>
          <w:color w:val="000"/>
          <w:sz w:val="28"/>
          <w:szCs w:val="28"/>
        </w:rPr>
        <w:t xml:space="preserve">总结式写法最需要注意的是结构的设计安排。按照总结出来的几条规律性认识来组织材料、安排层次，是最常用的结构方式。例如xx年3月5日在第九届全国人民代表大会第三次会议上朱基总理所作的政府工作报告，全文分为十个部分，分别是：</w:t>
      </w:r>
    </w:p>
    <w:p>
      <w:pPr>
        <w:ind w:left="0" w:right="0" w:firstLine="560"/>
        <w:spacing w:before="450" w:after="450" w:line="312" w:lineRule="auto"/>
      </w:pPr>
      <w:r>
        <w:rPr>
          <w:rFonts w:ascii="宋体" w:hAnsi="宋体" w:eastAsia="宋体" w:cs="宋体"/>
          <w:color w:val="000"/>
          <w:sz w:val="28"/>
          <w:szCs w:val="28"/>
        </w:rPr>
        <w:t xml:space="preserve">一、1999年国内工作回顾；</w:t>
      </w:r>
    </w:p>
    <w:p>
      <w:pPr>
        <w:ind w:left="0" w:right="0" w:firstLine="560"/>
        <w:spacing w:before="450" w:after="450" w:line="312" w:lineRule="auto"/>
      </w:pPr>
      <w:r>
        <w:rPr>
          <w:rFonts w:ascii="宋体" w:hAnsi="宋体" w:eastAsia="宋体" w:cs="宋体"/>
          <w:color w:val="000"/>
          <w:sz w:val="28"/>
          <w:szCs w:val="28"/>
        </w:rPr>
        <w:t xml:space="preserve">二、坚持实行扩大内需的方针；</w:t>
      </w:r>
    </w:p>
    <w:p>
      <w:pPr>
        <w:ind w:left="0" w:right="0" w:firstLine="560"/>
        <w:spacing w:before="450" w:after="450" w:line="312" w:lineRule="auto"/>
      </w:pPr>
      <w:r>
        <w:rPr>
          <w:rFonts w:ascii="宋体" w:hAnsi="宋体" w:eastAsia="宋体" w:cs="宋体"/>
          <w:color w:val="000"/>
          <w:sz w:val="28"/>
          <w:szCs w:val="28"/>
        </w:rPr>
        <w:t xml:space="preserve">三、大力推进经济结构的战略性调整；</w:t>
      </w:r>
    </w:p>
    <w:p>
      <w:pPr>
        <w:ind w:left="0" w:right="0" w:firstLine="560"/>
        <w:spacing w:before="450" w:after="450" w:line="312" w:lineRule="auto"/>
      </w:pPr>
      <w:r>
        <w:rPr>
          <w:rFonts w:ascii="宋体" w:hAnsi="宋体" w:eastAsia="宋体" w:cs="宋体"/>
          <w:color w:val="000"/>
          <w:sz w:val="28"/>
          <w:szCs w:val="28"/>
        </w:rPr>
        <w:t xml:space="preserve">四、继续推进改革，全面加强管理；</w:t>
      </w:r>
    </w:p>
    <w:p>
      <w:pPr>
        <w:ind w:left="0" w:right="0" w:firstLine="560"/>
        <w:spacing w:before="450" w:after="450" w:line="312" w:lineRule="auto"/>
      </w:pPr>
      <w:r>
        <w:rPr>
          <w:rFonts w:ascii="宋体" w:hAnsi="宋体" w:eastAsia="宋体" w:cs="宋体"/>
          <w:color w:val="000"/>
          <w:sz w:val="28"/>
          <w:szCs w:val="28"/>
        </w:rPr>
        <w:t xml:space="preserve">五、加快科技、教育发展，加强精神文明建设；</w:t>
      </w:r>
    </w:p>
    <w:p>
      <w:pPr>
        <w:ind w:left="0" w:right="0" w:firstLine="560"/>
        <w:spacing w:before="450" w:after="450" w:line="312" w:lineRule="auto"/>
      </w:pPr>
      <w:r>
        <w:rPr>
          <w:rFonts w:ascii="宋体" w:hAnsi="宋体" w:eastAsia="宋体" w:cs="宋体"/>
          <w:color w:val="000"/>
          <w:sz w:val="28"/>
          <w:szCs w:val="28"/>
        </w:rPr>
        <w:t xml:space="preserve">六、进一步扩大对外开放；</w:t>
      </w:r>
    </w:p>
    <w:p>
      <w:pPr>
        <w:ind w:left="0" w:right="0" w:firstLine="560"/>
        <w:spacing w:before="450" w:after="450" w:line="312" w:lineRule="auto"/>
      </w:pPr>
      <w:r>
        <w:rPr>
          <w:rFonts w:ascii="宋体" w:hAnsi="宋体" w:eastAsia="宋体" w:cs="宋体"/>
          <w:color w:val="000"/>
          <w:sz w:val="28"/>
          <w:szCs w:val="28"/>
        </w:rPr>
        <w:t xml:space="preserve">七、搞好社会保障体系建设，维护社会稳定；</w:t>
      </w:r>
    </w:p>
    <w:p>
      <w:pPr>
        <w:ind w:left="0" w:right="0" w:firstLine="560"/>
        <w:spacing w:before="450" w:after="450" w:line="312" w:lineRule="auto"/>
      </w:pPr>
      <w:r>
        <w:rPr>
          <w:rFonts w:ascii="宋体" w:hAnsi="宋体" w:eastAsia="宋体" w:cs="宋体"/>
          <w:color w:val="000"/>
          <w:sz w:val="28"/>
          <w:szCs w:val="28"/>
        </w:rPr>
        <w:t xml:space="preserve">八、从严治政，加强政府自身建设；</w:t>
      </w:r>
    </w:p>
    <w:p>
      <w:pPr>
        <w:ind w:left="0" w:right="0" w:firstLine="560"/>
        <w:spacing w:before="450" w:after="450" w:line="312" w:lineRule="auto"/>
      </w:pPr>
      <w:r>
        <w:rPr>
          <w:rFonts w:ascii="宋体" w:hAnsi="宋体" w:eastAsia="宋体" w:cs="宋体"/>
          <w:color w:val="000"/>
          <w:sz w:val="28"/>
          <w:szCs w:val="28"/>
        </w:rPr>
        <w:t xml:space="preserve">九、促进祖国和平统一大业；</w:t>
      </w:r>
    </w:p>
    <w:p>
      <w:pPr>
        <w:ind w:left="0" w:right="0" w:firstLine="560"/>
        <w:spacing w:before="450" w:after="450" w:line="312" w:lineRule="auto"/>
      </w:pPr>
      <w:r>
        <w:rPr>
          <w:rFonts w:ascii="宋体" w:hAnsi="宋体" w:eastAsia="宋体" w:cs="宋体"/>
          <w:color w:val="000"/>
          <w:sz w:val="28"/>
          <w:szCs w:val="28"/>
        </w:rPr>
        <w:t xml:space="preserve">十、关于外交工作。</w:t>
      </w:r>
    </w:p>
    <w:p>
      <w:pPr>
        <w:ind w:left="0" w:right="0" w:firstLine="560"/>
        <w:spacing w:before="450" w:after="450" w:line="312" w:lineRule="auto"/>
      </w:pPr>
      <w:r>
        <w:rPr>
          <w:rFonts w:ascii="宋体" w:hAnsi="宋体" w:eastAsia="宋体" w:cs="宋体"/>
          <w:color w:val="000"/>
          <w:sz w:val="28"/>
          <w:szCs w:val="28"/>
        </w:rPr>
        <w:t xml:space="preserve">“情况——原因——教训——措施”四步写法</w:t>
      </w:r>
    </w:p>
    <w:p>
      <w:pPr>
        <w:ind w:left="0" w:right="0" w:firstLine="560"/>
        <w:spacing w:before="450" w:after="450" w:line="312" w:lineRule="auto"/>
      </w:pPr>
      <w:r>
        <w:rPr>
          <w:rFonts w:ascii="宋体" w:hAnsi="宋体" w:eastAsia="宋体" w:cs="宋体"/>
          <w:color w:val="000"/>
          <w:sz w:val="28"/>
          <w:szCs w:val="28"/>
        </w:rPr>
        <w:t xml:space="preserve">这种结构多用于情况报告。先将情况叙述清楚，然后分析情况产生的原因，接着总结经验教训，最后提出下一步的行动措施。例如《××省商业厅关于××市百货大楼重大火灾事故的报告》，采用的就是这样的写法。</w:t>
      </w:r>
    </w:p>
    <w:p>
      <w:pPr>
        <w:ind w:left="0" w:right="0" w:firstLine="560"/>
        <w:spacing w:before="450" w:after="450" w:line="312" w:lineRule="auto"/>
      </w:pPr>
      <w:r>
        <w:rPr>
          <w:rFonts w:ascii="宋体" w:hAnsi="宋体" w:eastAsia="宋体" w:cs="宋体"/>
          <w:color w:val="000"/>
          <w:sz w:val="28"/>
          <w:szCs w:val="28"/>
        </w:rPr>
        <w:t xml:space="preserve">指导式写法</w:t>
      </w:r>
    </w:p>
    <w:p>
      <w:pPr>
        <w:ind w:left="0" w:right="0" w:firstLine="560"/>
        <w:spacing w:before="450" w:after="450" w:line="312" w:lineRule="auto"/>
      </w:pPr>
      <w:r>
        <w:rPr>
          <w:rFonts w:ascii="宋体" w:hAnsi="宋体" w:eastAsia="宋体" w:cs="宋体"/>
          <w:color w:val="000"/>
          <w:sz w:val="28"/>
          <w:szCs w:val="28"/>
        </w:rPr>
        <w:t xml:space="preserve">这种结构多用于建议报告。希望上级部门采纳建议，批转给有关部门执行、实施，是建议报告的基本写作目的。为此，建议要针对某项工作提出系统完整地方法、措施和要求，对工作实行全面的指导。形式上采用分条列项的方法逐层表达。例如《××省</w:t>
      </w:r>
    </w:p>
    <w:p>
      <w:pPr>
        <w:ind w:left="0" w:right="0" w:firstLine="560"/>
        <w:spacing w:before="450" w:after="450" w:line="312" w:lineRule="auto"/>
      </w:pPr>
      <w:r>
        <w:rPr>
          <w:rFonts w:ascii="宋体" w:hAnsi="宋体" w:eastAsia="宋体" w:cs="宋体"/>
          <w:color w:val="000"/>
          <w:sz w:val="28"/>
          <w:szCs w:val="28"/>
        </w:rPr>
        <w:t xml:space="preserve">计划生育委员会关于进一步加强厂矿企事业单位计划生育工作的报告》，针对计划生育问题向省人民政府提出了四条建议：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三、提高干部素质；</w:t>
      </w:r>
    </w:p>
    <w:p>
      <w:pPr>
        <w:ind w:left="0" w:right="0" w:firstLine="560"/>
        <w:spacing w:before="450" w:after="450" w:line="312" w:lineRule="auto"/>
      </w:pPr>
      <w:r>
        <w:rPr>
          <w:rFonts w:ascii="宋体" w:hAnsi="宋体" w:eastAsia="宋体" w:cs="宋体"/>
          <w:color w:val="000"/>
          <w:sz w:val="28"/>
          <w:szCs w:val="28"/>
        </w:rPr>
        <w:t xml:space="preserve">四、落实经费。</w:t>
      </w:r>
    </w:p>
    <w:p>
      <w:pPr>
        <w:ind w:left="0" w:right="0" w:firstLine="560"/>
        <w:spacing w:before="450" w:after="450" w:line="312" w:lineRule="auto"/>
      </w:pPr>
      <w:r>
        <w:rPr>
          <w:rFonts w:ascii="宋体" w:hAnsi="宋体" w:eastAsia="宋体" w:cs="宋体"/>
          <w:color w:val="000"/>
          <w:sz w:val="28"/>
          <w:szCs w:val="28"/>
        </w:rPr>
        <w:t xml:space="preserve">3．报告结语</w:t>
      </w:r>
    </w:p>
    <w:p>
      <w:pPr>
        <w:ind w:left="0" w:right="0" w:firstLine="560"/>
        <w:spacing w:before="450" w:after="450" w:line="312" w:lineRule="auto"/>
      </w:pPr>
      <w:r>
        <w:rPr>
          <w:rFonts w:ascii="宋体" w:hAnsi="宋体" w:eastAsia="宋体" w:cs="宋体"/>
          <w:color w:val="000"/>
          <w:sz w:val="28"/>
          <w:szCs w:val="28"/>
        </w:rPr>
        <w:t xml:space="preserve">报告的结语比较简单，可以重申意义、展望未来，也可以采用模式化的套语收结全文。模式化的写法大致是：“特此报告”；“以上报告，请审阅”；“以上报告如无不妥，请批转执行”等等。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2025-04-01T06:57:53+08:00</dcterms:created>
  <dcterms:modified xsi:type="dcterms:W3CDTF">2025-04-01T06:57:53+08:00</dcterms:modified>
</cp:coreProperties>
</file>

<file path=docProps/custom.xml><?xml version="1.0" encoding="utf-8"?>
<Properties xmlns="http://schemas.openxmlformats.org/officeDocument/2006/custom-properties" xmlns:vt="http://schemas.openxmlformats.org/officeDocument/2006/docPropsVTypes"/>
</file>