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在县政协会议开幕式上的讲话</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在县政协会议开幕式上的讲话在县政协会议开幕式上的讲话各位委员、同志们：今天，政协xx县八届一次会议隆重开幕了，来自全县各条战线、各个界别的新一届政协委员齐聚一堂，共谋发展大计，共商和谐之策。这次会议是在全县上下全面贯彻落实我县第七...</w:t>
      </w:r>
    </w:p>
    <w:p>
      <w:pPr>
        <w:ind w:left="0" w:right="0" w:firstLine="560"/>
        <w:spacing w:before="450" w:after="450" w:line="312" w:lineRule="auto"/>
      </w:pPr>
      <w:r>
        <w:rPr>
          <w:rFonts w:ascii="黑体" w:hAnsi="黑体" w:eastAsia="黑体" w:cs="黑体"/>
          <w:color w:val="000000"/>
          <w:sz w:val="36"/>
          <w:szCs w:val="36"/>
          <w:b w:val="1"/>
          <w:bCs w:val="1"/>
        </w:rPr>
        <w:t xml:space="preserve">第一篇：在县政协会议开幕式上的讲话</w:t>
      </w:r>
    </w:p>
    <w:p>
      <w:pPr>
        <w:ind w:left="0" w:right="0" w:firstLine="560"/>
        <w:spacing w:before="450" w:after="450" w:line="312" w:lineRule="auto"/>
      </w:pPr>
      <w:r>
        <w:rPr>
          <w:rFonts w:ascii="宋体" w:hAnsi="宋体" w:eastAsia="宋体" w:cs="宋体"/>
          <w:color w:val="000"/>
          <w:sz w:val="28"/>
          <w:szCs w:val="28"/>
        </w:rPr>
        <w:t xml:space="preserve">在县政协会议开幕式上的讲话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政协xx县八届一次会议隆重开幕了，来自全县各条战线、各个界别的新一届政协委员齐聚一堂，共谋发展大计，共商和谐之策。这次会议是在全县上下全面贯彻落实我县第七次党代会精神,谋划推进“十二五”发展规划，加快转型跨越进程的新形势下召开的。在此，我谨代表中共xx县委、xx县人民政府向大会的胜利召开表示热烈的祝贺，并向各位委员致以亲切的问候！</w:t>
      </w:r>
    </w:p>
    <w:p>
      <w:pPr>
        <w:ind w:left="0" w:right="0" w:firstLine="560"/>
        <w:spacing w:before="450" w:after="450" w:line="312" w:lineRule="auto"/>
      </w:pPr>
      <w:r>
        <w:rPr>
          <w:rFonts w:ascii="宋体" w:hAnsi="宋体" w:eastAsia="宋体" w:cs="宋体"/>
          <w:color w:val="000"/>
          <w:sz w:val="28"/>
          <w:szCs w:val="28"/>
        </w:rPr>
        <w:t xml:space="preserve">七届政协任期以来，县委、县政府认真贯彻落实党中央、国务院和省委、市委的决策部署，坚持以科学发展观统领全局，团结带领全县干部群众转方式、调结构、促改革、增活力，统筹推进全县经济社会各项事业协调发展。以循环经济为特征的新型工业蓬勃发展，新型煤焦化、新型电力能源、新型建材新材料产业三大基地初具规模，成为改造提升煤炭采掘等低端传统产业，引领带动建材、新材料等战略新兴产业，集聚融合煤化工等高端循环产业全面发展的新载体；以县城建设为中心的新型城市建设日新月异，城市功能日趋完善，城市品位不断提高，人居环境大为改观，广大人民群众逐步享受到xx城市建设带来的成果；以全面实现小康为目标的新型农村大放异彩，全县10个新农村试点村和88个重点推进村“四化四改”、“七个一工程”建设任务全面完成，一批农特产品加工龙头企业快速崛起，为构筑全省一流的特色干果林基地奠定了坚实的基础；科教文卫等社会各项事业全面发展，安全稳定工作得到全方位强化，人民生活水平全面提升，县域经济基本竞争力上升到全省第2位，全国150位左右。这是全县人民团结拼搏、锐意进取、改革创新的结果，也凝聚着各级政协组织和各党派、人民团体、各界人士的智慧和汗水。</w:t>
      </w:r>
    </w:p>
    <w:p>
      <w:pPr>
        <w:ind w:left="0" w:right="0" w:firstLine="560"/>
        <w:spacing w:before="450" w:after="450" w:line="312" w:lineRule="auto"/>
      </w:pPr>
      <w:r>
        <w:rPr>
          <w:rFonts w:ascii="宋体" w:hAnsi="宋体" w:eastAsia="宋体" w:cs="宋体"/>
          <w:color w:val="000"/>
          <w:sz w:val="28"/>
          <w:szCs w:val="28"/>
        </w:rPr>
        <w:t xml:space="preserve">七届政协任期以来，我县政协组织积极探索、开拓创新、不断进取。县七届政协常委会和全体政协委员，认真履行政治协商、民主监督、参政议政的职能，适时开展了各种监督、调研、考察活动，为县委、县政府提出许多合理化的建议和意见；政协委员的提案数量不断增加，质量明显提高；反映社情民意工作走在了全省、全市前列。始终围绕团结和民主两大主题，为县委、县政府做了许多理顺情绪、协调关系、化解矛盾、增进团结、扩大联谊的工作，为xx经济和社会健康发展做出了积极贡献。在此，我代表县委、县政府向七届政协常委会、全体政协委员表示衷心的感谢！向即将离开政协现职岗位的老领导、老同志表示崇高的敬意！</w:t>
      </w:r>
    </w:p>
    <w:p>
      <w:pPr>
        <w:ind w:left="0" w:right="0" w:firstLine="560"/>
        <w:spacing w:before="450" w:after="450" w:line="312" w:lineRule="auto"/>
      </w:pPr>
      <w:r>
        <w:rPr>
          <w:rFonts w:ascii="宋体" w:hAnsi="宋体" w:eastAsia="宋体" w:cs="宋体"/>
          <w:color w:val="000"/>
          <w:sz w:val="28"/>
          <w:szCs w:val="28"/>
        </w:rPr>
        <w:t xml:space="preserve">今后五年，既是我县实现转型跨越发展的关键时期，也是人民政协大有可为、大有作为、不断发展进步的重要时期。在刚刚结束的中共xx县第七次代表大会上确立了xx整体跨入“三晋一流、全国百强”的宏伟目标，这个目标鼓舞人心、催人奋进，是我们立足现实、着眼未来的战略决策，是时代赋予我们的神圣使命，是xx人民的殷切期盼和共同愿望，也为新一届政协大有可为、大有作为提供了更为广阔的空间和舞台。希望全体政协委员和各界人士继续发扬人民政协的优良传统，紧紧围绕全县工作大局，认真履行职责，顺应时代的要求，不负人民的重托，为维护改革发展稳定的大局，实现县域经济的新跨越，贡献我们的智慧和力量。下面，我讲三点意见。</w:t>
      </w:r>
    </w:p>
    <w:p>
      <w:pPr>
        <w:ind w:left="0" w:right="0" w:firstLine="560"/>
        <w:spacing w:before="450" w:after="450" w:line="312" w:lineRule="auto"/>
      </w:pPr>
      <w:r>
        <w:rPr>
          <w:rFonts w:ascii="宋体" w:hAnsi="宋体" w:eastAsia="宋体" w:cs="宋体"/>
          <w:color w:val="000"/>
          <w:sz w:val="28"/>
          <w:szCs w:val="28"/>
        </w:rPr>
        <w:t xml:space="preserve">一是要立足转型跨越这一根本目标，善谋发展之策，在建言献策上要有新境界</w:t>
      </w:r>
    </w:p>
    <w:p>
      <w:pPr>
        <w:ind w:left="0" w:right="0" w:firstLine="560"/>
        <w:spacing w:before="450" w:after="450" w:line="312" w:lineRule="auto"/>
      </w:pPr>
      <w:r>
        <w:rPr>
          <w:rFonts w:ascii="宋体" w:hAnsi="宋体" w:eastAsia="宋体" w:cs="宋体"/>
          <w:color w:val="000"/>
          <w:sz w:val="28"/>
          <w:szCs w:val="28"/>
        </w:rPr>
        <w:t xml:space="preserve">转型跨越发展是未来五年全县工作的主要任务。县政协要自觉服从和服务于全县工作的大局，要抓住发展不放松，立足发展不动摇，真正把促进发展作为履行职能的第一要务，自觉做到政协工作与党委、政府的工作协调统一、合拍共振。要紧紧围绕全县的中心工作，以推进工业新型化、农业现代化、县域城镇化、城乡生态化为主攻方向，以深化重点领域改革、提高招商引资引智水平作为重要内容，以保障和改善民生为出发点和落脚点，多渠道、多层次、多形式地搞好调查研究，多提一些前瞻性、创造性、建设性的意见和建议，协助县委抓好各项重大决策的实施和落实。特别是要围绕现代煤化工、新型建材、新型材料、机械装备制造、加工服务等产业，在非煤产业发展、特色农业基地构建、“三项整治”、安全稳定等重大问题上，凝聚智慧，创新思维，广泛磋商，大胆献策，真正做到“参”在先，“谋”在前。要围绕建设吕梁发展模式的骨干县、发展速度的先进县、发展形象的代表县，把握重点领域，明确主攻方向，通过例会、调研、提案等多种形式，着力研究xx经济社会发展中的重大问题，多献务实之策，多进有益之言，多立科学发展之论，为促进全县经济社会又好又快发展服务。要充分发挥政协联系广泛的优势，深入开展联络联谊活动，深交老朋友，广结新朋友，特别要做好新经济组织和新社会组织代表人士的统战工作，宣传xx、联络感情、扩大交往、增进友谊、牵线搭桥、促进合作，把xx开放、发展、文明、和谐的新形象宣传出去，把外界的资金、技术、人才和项目吸引进来，为经济社会发展注入生机与活力。要充分发挥政协联系工商人士和民营企业家的优势，努力在扩大社会就业、推动民营经济发展中建功立业，在对外招商引资、扩大合作交流中有所作为，为xx经济社会实现转型跨越发展贡献力量。</w:t>
      </w:r>
    </w:p>
    <w:p>
      <w:pPr>
        <w:ind w:left="0" w:right="0" w:firstLine="560"/>
        <w:spacing w:before="450" w:after="450" w:line="312" w:lineRule="auto"/>
      </w:pPr>
      <w:r>
        <w:rPr>
          <w:rFonts w:ascii="宋体" w:hAnsi="宋体" w:eastAsia="宋体" w:cs="宋体"/>
          <w:color w:val="000"/>
          <w:sz w:val="28"/>
          <w:szCs w:val="28"/>
        </w:rPr>
        <w:t xml:space="preserve">二是要坚持团结民主两大主题，凝聚各方之力，在促进和谐稳定上要有新作为</w:t>
      </w:r>
    </w:p>
    <w:p>
      <w:pPr>
        <w:ind w:left="0" w:right="0" w:firstLine="560"/>
        <w:spacing w:before="450" w:after="450" w:line="312" w:lineRule="auto"/>
      </w:pPr>
      <w:r>
        <w:rPr>
          <w:rFonts w:ascii="宋体" w:hAnsi="宋体" w:eastAsia="宋体" w:cs="宋体"/>
          <w:color w:val="000"/>
          <w:sz w:val="28"/>
          <w:szCs w:val="28"/>
        </w:rPr>
        <w:t xml:space="preserve">团结和民主，是构建和谐社会的前提，是集中各方智慧、形成强大合力的源泉，也是政协性质的集中体现。人民政协具有广泛的代表性和包容性，政协委员来自于社会各个阶层、各个方面，植根基层，熟悉民情，是党委、政府密切联系群众的桥梁和纽带，是促进社会和谐稳定的重要力量。新一届政协要围绕我县第七次党代会上提出的整体跨入“全晋一流、全国百强”的宏伟目标，自觉地担负起促进社会和谐的重要职责，多做协调关系、理顺情绪、化解矛盾、凝聚人心的工作，引导全县各界人士正确认识形势，正确看待大局。要弘扬人民政协与党和政府风雨同舟、荣辱与共、肝胆相照的光荣传统，以发展的眼光和辩证的观点，正确对待前进中的困难和问题，不断增强加快科学发展的信心和勇气，从而减少阻力，形成合力，为xx转型跨越发展营造安定、团结、和谐的社会政治环境。要把党和政府的政策主张及时准确地传达到社会各个层面，把围绕中心、服务大局的工作做到经济社会的各个方面，沟通思想，凝聚人心，全面推进我县和谐社会的构建。</w:t>
      </w:r>
    </w:p>
    <w:p>
      <w:pPr>
        <w:ind w:left="0" w:right="0" w:firstLine="560"/>
        <w:spacing w:before="450" w:after="450" w:line="312" w:lineRule="auto"/>
      </w:pPr>
      <w:r>
        <w:rPr>
          <w:rFonts w:ascii="宋体" w:hAnsi="宋体" w:eastAsia="宋体" w:cs="宋体"/>
          <w:color w:val="000"/>
          <w:sz w:val="28"/>
          <w:szCs w:val="28"/>
        </w:rPr>
        <w:t xml:space="preserve">三是要着眼于加强人民政协自身建设，夯实参政之基，在发展人民政协事业上要有新进步</w:t>
      </w:r>
    </w:p>
    <w:p>
      <w:pPr>
        <w:ind w:left="0" w:right="0" w:firstLine="560"/>
        <w:spacing w:before="450" w:after="450" w:line="312" w:lineRule="auto"/>
      </w:pPr>
      <w:r>
        <w:rPr>
          <w:rFonts w:ascii="宋体" w:hAnsi="宋体" w:eastAsia="宋体" w:cs="宋体"/>
          <w:color w:val="000"/>
          <w:sz w:val="28"/>
          <w:szCs w:val="28"/>
        </w:rPr>
        <w:t xml:space="preserve">搞好自身建设是人民政协事业巩固和发展的重要条件，也是充分发挥人民政协作用的前提。面对新形势、新任务，人民政协要不断加强自身建设，不断提高参政议政的能力和水平。要认真研究并努力掌握人民政协事业的特点和规律，进一步解放思想，与时俱进，积极适应时代发展趋势，着眼于新的工作实践，探索政协工作的新思路、新举措、新办法，努力做到到位不越位，参谋不干预，帮忙不添乱，要在实践中总结新经验，拓宽新途径，取得新成效。要加强党对政协工作的领导，注重优化政协领导班子的结构，充分发挥政协党组在政协组织中的领导核心作用，坚定不移地把县委的重大决策和工作部署贯彻到政协的全部工作中。要加强政协作风建设、提高委员整体素质、增强委员社会责任感、促进委员主体作用的充分发挥，以专委会和政协工作联络委员会为依托，充分发挥政协委员在各行各业的专业优势。全体政协委员要珍惜自已的政治荣誉，勇于承担自已肩负的社会责任，认真履行职责，积极参政议政。</w:t>
      </w:r>
    </w:p>
    <w:p>
      <w:pPr>
        <w:ind w:left="0" w:right="0" w:firstLine="560"/>
        <w:spacing w:before="450" w:after="450" w:line="312" w:lineRule="auto"/>
      </w:pPr>
      <w:r>
        <w:rPr>
          <w:rFonts w:ascii="宋体" w:hAnsi="宋体" w:eastAsia="宋体" w:cs="宋体"/>
          <w:color w:val="000"/>
          <w:sz w:val="28"/>
          <w:szCs w:val="28"/>
        </w:rPr>
        <w:t xml:space="preserve">各位委员、同志们，做好新时期人民政协工作，任务光荣，责任重大，意义深远。让我们更紧密地团结起来，倍加珍惜来之不易的喜人局面和发展成果，以高度的政治责任感和历史使命感，同心同德，群策群力，锐意进取，扎实工作，为实现“三晋一流、全国百强”的宏伟目标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最后，预祝大会圆满成功！祝各位委员、同志们身体健康，工作顺利！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第二篇：在政协会议开幕式上的讲话参考</w:t>
      </w:r>
    </w:p>
    <w:p>
      <w:pPr>
        <w:ind w:left="0" w:right="0" w:firstLine="560"/>
        <w:spacing w:before="450" w:after="450" w:line="312" w:lineRule="auto"/>
      </w:pPr>
      <w:r>
        <w:rPr>
          <w:rFonts w:ascii="宋体" w:hAnsi="宋体" w:eastAsia="宋体" w:cs="宋体"/>
          <w:color w:val="000"/>
          <w:sz w:val="28"/>
          <w:szCs w:val="28"/>
        </w:rPr>
        <w:t xml:space="preserve">在政协会议开幕式上的讲话参考范文</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全县上下深入学习贯彻中共十九届五中全会精神、奋力开启社会主义现代化建设新征程的关键时刻，政协XX县第十三届委员会第五次会议今天隆重开幕了。这是全县人民政治生活中的一件大事，也是广大政协委员参政议政、共商大计的一件盛事。在此，我代表XX县委，对大会的胜利召开表示热烈的祝贺！向出席会议的全体政协委员致以诚挚的问候！</w:t>
      </w:r>
    </w:p>
    <w:p>
      <w:pPr>
        <w:ind w:left="0" w:right="0" w:firstLine="560"/>
        <w:spacing w:before="450" w:after="450" w:line="312" w:lineRule="auto"/>
      </w:pPr>
      <w:r>
        <w:rPr>
          <w:rFonts w:ascii="宋体" w:hAnsi="宋体" w:eastAsia="宋体" w:cs="宋体"/>
          <w:color w:val="000"/>
          <w:sz w:val="28"/>
          <w:szCs w:val="28"/>
        </w:rPr>
        <w:t xml:space="preserve">时节如流，岁月如歌。回望刚刚走过的“十三五”，这是全县上下拼搏奋进、攻坚克难的五年，也是XX发展速度最快、城乡变化最大、人民群众受益最多的五年。这五年，我们坚持以习近平新时代中国特色社会主义思想为指导，在学深悟透新思想中不忘初心，在改革发展大实践中奋勇前行，全县经济社会发展取得了历史性成就。五年来，我们聚焦聚力脱贫攻坚，全面小康圆满收官。累计投入各类资金113亿元，“两不愁三保障”全部达标，产业扶贫体系逐步建立，探索创新整流域综合开发、“五位一体”劳务输转等扶贫新模式，率先在全省创建扶贫车间，率先在全市实现整县脱贫摘帽，195个贫困村、17万多贫困人口全部脱贫退出，彻底消除了绝对贫困，脱贫攻坚取得决定性胜利。五年来，我们加快产业提质增效，经济发展稳步向好。深入实施“4+2”农业产业振兴行动，大力发展十大生态产业，冀城工业园、XX物流园、现代农业示范园、绿色建材产业园提速发展，三次产业结构调整为27﹕16﹕57，地区生产总值年均增长6%左右，县域经济动能转换加速升级、综合实力大幅提升。五年来，我们竭力抓项目稳投资，城乡面貌日新月异。累计投资320亿元改善城乡基础条件，完成了冀城路、新城路、康庄路、渭川路等“五纵九横”城区路网升级改造，建成了西环路、新安大道、康庄路西延及沙沟立交大桥，新城南路地下商城、西城区客运中心建成投用，大什字地下停车场加快推进，柳湖黑臭水体得到彻底整治，新改建便民市场10处，下决心解决了一批长期想解决而没有解决的民生难题，办成了许多过去想办而没有办成的民生实事，县城建成区面积扩大到18平方公里，城镇化率达到48.2%，市政设施和城区环境大为改善，城市品位明显提升。五年来，我们狠抓生态治理修复，县域环境显著改善。全力打好污染防治攻坚战，统筹山水林田湖草综合治理，完成各类营造林30万亩，治理水土流失177平方公里，全县森林和草原植被覆盖率分别达19.7%、83%，年均空气优良天数达320天以上，渭河XX段水质符合国家Ⅲ类标准。五年来，我们统筹发展社会事业，民生幸福更有质感。坚持县级财政支出80%以上用于保障民生，无偿划拨近500亩土地支持教育、卫生事业发展，实施了模范北校区、西城区九年制学校等一大批教育类项目，备受关注的县医院迁建完成主体封顶，县妇幼保健院、疾控中心即将建成，文化体育事业精彩纷呈，全面深化改革成果丰硕，基本民生保障体系日趋完善，法治XX、平安XX建设一体推进，扫黑除恶取得重要战果，社会治理效能切实增强。五年来，我们坚定不移从严治党，党风政风向上向好。扎实推进“两学一做”学习教育常态化制度化，深入开展“不忘初心、牢记使命”主题教育，领导班子和干部队伍建设不断加强，形式主义官僚主义问题有效遏制，风清气正、担当作为的干事创业氛围日益浓厚。特别是刚刚过去的2024年，面对极不寻常的困难挑战，我们举全县之力打赢了决战脱贫、疫情防控、复工复产三场硬仗，经济发展持续回暖、逆势向好，全年地区生产总值增长7.4%，位列全市第一；项目建设、乡村振兴、生态治理、深化改革、民生保障、党的建设都取得了积极成效，在非常之年取得了非常成绩，展现了非凡作为。</w:t>
      </w:r>
    </w:p>
    <w:p>
      <w:pPr>
        <w:ind w:left="0" w:right="0" w:firstLine="560"/>
        <w:spacing w:before="450" w:after="450" w:line="312" w:lineRule="auto"/>
      </w:pPr>
      <w:r>
        <w:rPr>
          <w:rFonts w:ascii="宋体" w:hAnsi="宋体" w:eastAsia="宋体" w:cs="宋体"/>
          <w:color w:val="000"/>
          <w:sz w:val="28"/>
          <w:szCs w:val="28"/>
        </w:rPr>
        <w:t xml:space="preserve">成绩来之不易，奋斗充满艰辛。成绩的取得，得益于习近平新时代中国特色社会主义思想的科学指引，得益于中央和省市委的坚强领导，得益于全县人民的共同奋斗，这其中也凝聚着县政协和政协各参加单位、广大政协委员的辛勤付出和智慧力量。五年来，县政协团结带领广大政协委员认真贯彻落实党中央和省市县委决策部署，立足新时代新方位新使命，坚持发扬民主和增进团结相互贯通、建言咨政和凝聚共识双向发力，把握大局大势，勇于担当担责，主动献计献策，为推动全县经济社会发展作出了积极贡献。一是在推进工作上探索新理念。充分发挥专门协商机构作用，着力打造“1+2+4+X”协商议政平台，促进协商民主广泛多层制度化发展。创新推动政协协商向基层延伸，把政协制度优势转化为基层治理效能，基层协商民主建设走在了全市前列。二是在服务发展上体现新作为。始终把助力发展作为第一要务，围绕脱贫攻坚、乡村振兴、经济发展、生态环保、社会事业等全县中心工作，组织开展专题协商22次，视察调研54次，形成有价值有质量报告76份，提交提案和社情民意信息850余篇，为县委、县政府科学决策提供了重要参考。三是在民主监督上实现新突破。紧盯党政决策部署落实开展监督，积极探索“履职活动+监督”工作机制，采取调研视察、民主评议、提案督办等方式，实行全方位多层次高效监督，有力促进了重点工作任务落实。四是在改善民生上汇聚新合力。聚焦决战脱贫、决胜小康第一民生工程，组织开展“携手奔小康委员在行动”“委员聚力脱贫攻坚助推乡村振兴”等活动，广泛汇聚了政协力量、有效发挥了政协作用。广大政协委员坚持履职为民，在脱贫攻坚、疫情防控、民生保障等方面倾注真情、奉献爱心，以实际行动展现了新时代政协委员的精神风貌。五是在自身建设上展现新气象。深入开展“委员履职能力提升年”“纪律作风建设年”活动，持续转作风、强素质、提效能，专委会基础作用有效发挥，“两支队伍”建设不断加强，思想政治引领、广泛凝聚共识工作扎实推进，“书香政协”“文化政协”建设取得明显成效。对县政协的工作，县委是满意的，社会各界也是充分认可的。在此，我代表XX县委，向县政协和广大政协委员、各民主党派、工商联、无党派人士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各位委员、同志们，今年是中国共产党成立100周年，是“十四五”规划开局之年，也是开启社会主义现代化建设新征程的起步之年，做好今年工作意义重大、影响深远。前不久召开的县委十四届二十三次全体会议暨县委经济工作会议，擘画了我县“十四五”发展的宏伟蓝图，对今年工作作出了全面部署。要实现“十四五”开好局、起好步，需要更好发挥人民政协制度优势，调动一切可以调动的力量，凝聚一切可以凝聚的智慧。希望县政协和全体政协委员把握新阶段、落实新部署、展现新作为，进一步增强履行使命的政治自觉、思想自觉和行动自觉，把智慧和力量凝聚起来，把积极性和创造性调动起来，为推动全县经济社会高质量发展书写更多“政协篇章”、贡献更多“政协力量”。</w:t>
      </w:r>
    </w:p>
    <w:p>
      <w:pPr>
        <w:ind w:left="0" w:right="0" w:firstLine="560"/>
        <w:spacing w:before="450" w:after="450" w:line="312" w:lineRule="auto"/>
      </w:pPr>
      <w:r>
        <w:rPr>
          <w:rFonts w:ascii="宋体" w:hAnsi="宋体" w:eastAsia="宋体" w:cs="宋体"/>
          <w:color w:val="000"/>
          <w:sz w:val="28"/>
          <w:szCs w:val="28"/>
        </w:rPr>
        <w:t xml:space="preserve">借此机会，我讲五个方面的意见：</w:t>
      </w:r>
    </w:p>
    <w:p>
      <w:pPr>
        <w:ind w:left="0" w:right="0" w:firstLine="560"/>
        <w:spacing w:before="450" w:after="450" w:line="312" w:lineRule="auto"/>
      </w:pPr>
      <w:r>
        <w:rPr>
          <w:rFonts w:ascii="宋体" w:hAnsi="宋体" w:eastAsia="宋体" w:cs="宋体"/>
          <w:color w:val="000"/>
          <w:sz w:val="28"/>
          <w:szCs w:val="28"/>
        </w:rPr>
        <w:t xml:space="preserve">一、全面加强政协党的建设，筑牢“党旗飘扬”的重要阵地</w:t>
      </w:r>
    </w:p>
    <w:p>
      <w:pPr>
        <w:ind w:left="0" w:right="0" w:firstLine="560"/>
        <w:spacing w:before="450" w:after="450" w:line="312" w:lineRule="auto"/>
      </w:pPr>
      <w:r>
        <w:rPr>
          <w:rFonts w:ascii="宋体" w:hAnsi="宋体" w:eastAsia="宋体" w:cs="宋体"/>
          <w:color w:val="000"/>
          <w:sz w:val="28"/>
          <w:szCs w:val="28"/>
        </w:rPr>
        <w:t xml:space="preserve">坚持党的领导，是成立人民政协的初心所在，也是政协事业发展进步的根本保证。对于县政协来说，坚持党的领导，就是要以习近平新时代中国特色社会主义思想统领政协工作，引导政协组织中的共产党员牢记党的宗旨、坚定理想信念，为党做好凝心聚力的工作；就是要把党的领导贯穿政协工作全过程各方面，把县委县政府决策部署转化为政协各参加单位和政协委员的履职行动，做到一切工作在县委领导下展开，一切活动围绕全县中心工作推进。县政协党组要履行好全面从严治党主体责任，坚持以政治建设为统领全面推进党的各项建设，充分发挥政协党组的领导核心作用、机关党支部的战斗堡垒作用、政协委员中党员委员的先锋模范作用，着力增强政协党组织的政治领导力、思想引领力、群众组织力和社会号召力。要加强爱党爱国教育，引导各党派、各团体、各阶层、各界人士，增进对中国共产党和中国特色社会主义的政治认同、思想认同、理论认同、情感认同，不断巩固团结奋斗的共同思想政治基础。</w:t>
      </w:r>
    </w:p>
    <w:p>
      <w:pPr>
        <w:ind w:left="0" w:right="0" w:firstLine="560"/>
        <w:spacing w:before="450" w:after="450" w:line="312" w:lineRule="auto"/>
      </w:pPr>
      <w:r>
        <w:rPr>
          <w:rFonts w:ascii="宋体" w:hAnsi="宋体" w:eastAsia="宋体" w:cs="宋体"/>
          <w:color w:val="000"/>
          <w:sz w:val="28"/>
          <w:szCs w:val="28"/>
        </w:rPr>
        <w:t xml:space="preserve">二、发挥专门协商机构优势，搭建“聚智献策”的重要平台</w:t>
      </w:r>
    </w:p>
    <w:p>
      <w:pPr>
        <w:ind w:left="0" w:right="0" w:firstLine="560"/>
        <w:spacing w:before="450" w:after="450" w:line="312" w:lineRule="auto"/>
      </w:pPr>
      <w:r>
        <w:rPr>
          <w:rFonts w:ascii="宋体" w:hAnsi="宋体" w:eastAsia="宋体" w:cs="宋体"/>
          <w:color w:val="000"/>
          <w:sz w:val="28"/>
          <w:szCs w:val="28"/>
        </w:rPr>
        <w:t xml:space="preserve">人民政协作为专门协商机构，既是对政协的性质定位，也是工作定位。县政协要充分发挥党委的“献策机构”、发展的“聚力机关”、界别的“协商平台”的重要作用，不断提升咨政的“含金量”、建言的“靶向性”。要不断健全完善协商制度，进一步完善协商于决策之前和决策实施之中的落实机制，推动政协协商从“面对面”向“键对键”“端对端”的远程协商拓展，从县级层面的协商向基层联动协商延伸，从政协委员同党政部门的协商向政协内部各界别委员的座谈协商深化，促进党委政府决策部署更加符合XX发展实际，更加符合人民群众愿望。要切实提高协商议政质量，围绕立足新发展阶段、贯彻新发展理念、构建新发展格局等重大课题拿出真知灼见，聚焦全面小康与乡村振兴有效衔接、构建现代产业体系、保障和改善民生等重点工作贡献智慧力量，努力做到建言建在需要时、议政议到点子上、监督监在关键处。要加快基层协商民主建设，推动协商议事平台向乡镇下沉，向村和社区覆盖，向企事业单位延伸，通过基层协商促进民生改善、推进基层治理。要着力培育协商文化，促进不同思想观点充分表达和深入交流，营造既畅所欲言、各抒己见，又理性有度、合法依章的良好协商氛围。</w:t>
      </w:r>
    </w:p>
    <w:p>
      <w:pPr>
        <w:ind w:left="0" w:right="0" w:firstLine="560"/>
        <w:spacing w:before="450" w:after="450" w:line="312" w:lineRule="auto"/>
      </w:pPr>
      <w:r>
        <w:rPr>
          <w:rFonts w:ascii="宋体" w:hAnsi="宋体" w:eastAsia="宋体" w:cs="宋体"/>
          <w:color w:val="000"/>
          <w:sz w:val="28"/>
          <w:szCs w:val="28"/>
        </w:rPr>
        <w:t xml:space="preserve">三、持续加强思想政治引领，拓宽“凝聚共识”的重要渠道</w:t>
      </w:r>
    </w:p>
    <w:p>
      <w:pPr>
        <w:ind w:left="0" w:right="0" w:firstLine="560"/>
        <w:spacing w:before="450" w:after="450" w:line="312" w:lineRule="auto"/>
      </w:pPr>
      <w:r>
        <w:rPr>
          <w:rFonts w:ascii="宋体" w:hAnsi="宋体" w:eastAsia="宋体" w:cs="宋体"/>
          <w:color w:val="000"/>
          <w:sz w:val="28"/>
          <w:szCs w:val="28"/>
        </w:rPr>
        <w:t xml:space="preserve">人民政协作为最广泛的爱国统一战线组织，汇聚着社会各界的精英，联系着方方面面的群众，在凝聚发展力量上有着不可替代的作用。要在强化理论武装中引领共识，引导党派团体和社会各界人士深入学习习近平新时代中国特色社会主义思想，学习党史、新中国史和人民政协历史，切实树立正确的历史观和大局观。要正确处理一致性和多样性的关系，在尊重多样性中寻求一致性，努力做到“求同存异、聚同化异、和而不同、美美与共”。要在密切联系群众中凝聚共识，完善政协委员联系界别群众制度，鼓励支持政协委员深入基层群众，既畅通渠道、化解矛盾，又增进团结、凝聚共识，协助党委政府研究解决群众的操心事烦心事揪心事，力争得到更多支持、争取更多主动，为有效实施社会治理厚植政治基础和社会基础。要在广泛团结合作中扩大共识，加强同党外知识分子、非公有制经济人士和新的社会阶层人士的联系交往，畅通意见表达渠道，多做协调关系、宣传政策、理顺情绪、化解矛盾的工作。要加强与宗教界委员及代表人士的联系，最大限度地把各界群众团结在党的周围，筑牢同心圆，凝聚正能量。</w:t>
      </w:r>
    </w:p>
    <w:p>
      <w:pPr>
        <w:ind w:left="0" w:right="0" w:firstLine="560"/>
        <w:spacing w:before="450" w:after="450" w:line="312" w:lineRule="auto"/>
      </w:pPr>
      <w:r>
        <w:rPr>
          <w:rFonts w:ascii="宋体" w:hAnsi="宋体" w:eastAsia="宋体" w:cs="宋体"/>
          <w:color w:val="000"/>
          <w:sz w:val="28"/>
          <w:szCs w:val="28"/>
        </w:rPr>
        <w:t xml:space="preserve">四、强化政协委员责任担当，发挥“为国履职”的重要作用</w:t>
      </w:r>
    </w:p>
    <w:p>
      <w:pPr>
        <w:ind w:left="0" w:right="0" w:firstLine="560"/>
        <w:spacing w:before="450" w:after="450" w:line="312" w:lineRule="auto"/>
      </w:pPr>
      <w:r>
        <w:rPr>
          <w:rFonts w:ascii="宋体" w:hAnsi="宋体" w:eastAsia="宋体" w:cs="宋体"/>
          <w:color w:val="000"/>
          <w:sz w:val="28"/>
          <w:szCs w:val="28"/>
        </w:rPr>
        <w:t xml:space="preserve">政协委员是政协工作的主体，要认真践行习近平总书记“懂政协、会协商、善议政，守纪律、讲规矩、重品行”的指示要求，始终秉持为国履职、为民尽责的情怀，写好委员作业，答好时代考卷，展现新时代政协委员的新样子。要进一步强化政治责任，把“两个维护”作为履职担当的首要任务，旗帜鲜明讲政治，坚定不移跟党走，自觉遵守宪法法律和政协章程，努力担当新使命、干出新业绩、作出新贡献。要进一步提高履职能力，自觉投身凝心聚力、决策咨询、协商民主、基层治理的具体实践，多做雪中送炭、扶贫济困的工作，多做春风化雨、释疑解惑的工作，不断提高政治把握能力、调查研究能力、联系群众能力、合作共事能力，以模范行动展现新时代政协委员的风采。要进一步加强服务管理，尊重和保障委员民主权利，完善政协委员履职工作制度，支持委员依照政协章程履行职责。</w:t>
      </w:r>
    </w:p>
    <w:p>
      <w:pPr>
        <w:ind w:left="0" w:right="0" w:firstLine="560"/>
        <w:spacing w:before="450" w:after="450" w:line="312" w:lineRule="auto"/>
      </w:pPr>
      <w:r>
        <w:rPr>
          <w:rFonts w:ascii="宋体" w:hAnsi="宋体" w:eastAsia="宋体" w:cs="宋体"/>
          <w:color w:val="000"/>
          <w:sz w:val="28"/>
          <w:szCs w:val="28"/>
        </w:rPr>
        <w:t xml:space="preserve">五、加强政协工作制度建设，彰显“中国之治”的重要优势</w:t>
      </w:r>
    </w:p>
    <w:p>
      <w:pPr>
        <w:ind w:left="0" w:right="0" w:firstLine="560"/>
        <w:spacing w:before="450" w:after="450" w:line="312" w:lineRule="auto"/>
      </w:pPr>
      <w:r>
        <w:rPr>
          <w:rFonts w:ascii="宋体" w:hAnsi="宋体" w:eastAsia="宋体" w:cs="宋体"/>
          <w:color w:val="000"/>
          <w:sz w:val="28"/>
          <w:szCs w:val="28"/>
        </w:rPr>
        <w:t xml:space="preserve">习近平总书记强调，发挥人民政协专门协商机构作用，需要完善制度机制。县政协要坚持以宪法和相关政策为依据，以政协章程为基础，加快形成以协商制度为主干，覆盖政协党的建设、履职工作、组织管理、内部运行等各方面的制度体系。要健全政协党组、机关党组工作规则，完善民主党派和无党派人士在政协开展经常性工作的制度，定期听取民主党派、无党派人士和社会团体代表人士的意见建议，对重大问题和重大关切做到及时回应、及时解决。要加强政协机关和专委会建设，建立健全政协履职工作制度，完善党委和政府领导同志出席政协全体会议、常务委员会会议等工作规范，推进政协工作制度化规范化程序化。</w:t>
      </w:r>
    </w:p>
    <w:p>
      <w:pPr>
        <w:ind w:left="0" w:right="0" w:firstLine="560"/>
        <w:spacing w:before="450" w:after="450" w:line="312" w:lineRule="auto"/>
      </w:pPr>
      <w:r>
        <w:rPr>
          <w:rFonts w:ascii="宋体" w:hAnsi="宋体" w:eastAsia="宋体" w:cs="宋体"/>
          <w:color w:val="000"/>
          <w:sz w:val="28"/>
          <w:szCs w:val="28"/>
        </w:rPr>
        <w:t xml:space="preserve">人民政协工作是党的工作的重要组成部分。县委将一如既往地重视和支持政协工作，定期听取政协工作汇报，及时研究解决政协工作中存在的困难和问题，为政协履行职能、发挥作用提供坚强保障。县政府、政府各部门及社会各界要把政协工作摆在重要位置，加强与政协组织的联系，认真听取政协意见建议，重视研究和转化运用政协调研视察协商成果，及时办理政协提案，自觉接受民主监督，大力营造重视、支持政协工作的浓厚氛围，不断开创新时代我县政协工作新局面。</w:t>
      </w:r>
    </w:p>
    <w:p>
      <w:pPr>
        <w:ind w:left="0" w:right="0" w:firstLine="560"/>
        <w:spacing w:before="450" w:after="450" w:line="312" w:lineRule="auto"/>
      </w:pPr>
      <w:r>
        <w:rPr>
          <w:rFonts w:ascii="宋体" w:hAnsi="宋体" w:eastAsia="宋体" w:cs="宋体"/>
          <w:color w:val="000"/>
          <w:sz w:val="28"/>
          <w:szCs w:val="28"/>
        </w:rPr>
        <w:t xml:space="preserve">各位委员、同志们，新蓝图已经绘就，新征程即将开启。让我们更加紧密团结在以习近平同志为核心的党中央周围，同心同德、群策群力，锐意进取、奋发作为，为开启社会主义现代化建设新征程、建设幸福和谐美好新XX而不懈奋斗，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第三篇：县委书记在政协会议开幕式上的讲话</w:t>
      </w:r>
    </w:p>
    <w:p>
      <w:pPr>
        <w:ind w:left="0" w:right="0" w:firstLine="560"/>
        <w:spacing w:before="450" w:after="450" w:line="312" w:lineRule="auto"/>
      </w:pPr>
      <w:r>
        <w:rPr>
          <w:rFonts w:ascii="宋体" w:hAnsi="宋体" w:eastAsia="宋体" w:cs="宋体"/>
          <w:color w:val="000"/>
          <w:sz w:val="28"/>
          <w:szCs w:val="28"/>
        </w:rPr>
        <w:t xml:space="preserve">县委书记在政协会议开幕式上的讲话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全市上下振奋精神，坚定信心，抢抓机遇，扎实苦干，奋力开创##科学发展新局面的关键时期，政协##市第##届委员会第##次会议今天隆重开幕了。这是全市人民政治生活中的一件大事。在此，我代表中共##市委，向大会的召开表示热烈的祝贺！向出席这次会议的全体委员和各位同志致以亲切的问候！</w:t>
      </w:r>
    </w:p>
    <w:p>
      <w:pPr>
        <w:ind w:left="0" w:right="0" w:firstLine="560"/>
        <w:spacing w:before="450" w:after="450" w:line="312" w:lineRule="auto"/>
      </w:pPr>
      <w:r>
        <w:rPr>
          <w:rFonts w:ascii="宋体" w:hAnsi="宋体" w:eastAsia="宋体" w:cs="宋体"/>
          <w:color w:val="000"/>
          <w:sz w:val="28"/>
          <w:szCs w:val="28"/>
        </w:rPr>
        <w:t xml:space="preserve">刚刚过去的##年是我市经济社会各项事业取得重要成果的一年。一年来，面对复杂多变的经济形势，全市上下全面贯彻党的十七大和十七届三中全会精神，深入贯彻落实科学发展观，知难而进，沉着应对，积极破解发展难题，全市经济实现了平稳较快增长。全市国民生产总值完成##亿元，同比增长##%；固定资产投资完成##亿元，同比增长##%。财政一般预算收入实现##亿元,同比增长##%。城镇居民人均可支配收入和农民人均纯收入分别达到##元和##元,分别同比增长##%和##%。与此同时，政治建设、文化建设、社会建设和党的建设也取得积极进展，多项工作进居全省、全国前列。这些成绩是全市人民团结拼搏、共同努力的结果，也凝聚着</w:t>
      </w:r>
    </w:p>
    <w:p>
      <w:pPr>
        <w:ind w:left="0" w:right="0" w:firstLine="560"/>
        <w:spacing w:before="450" w:after="450" w:line="312" w:lineRule="auto"/>
      </w:pPr>
      <w:r>
        <w:rPr>
          <w:rFonts w:ascii="宋体" w:hAnsi="宋体" w:eastAsia="宋体" w:cs="宋体"/>
          <w:color w:val="000"/>
          <w:sz w:val="28"/>
          <w:szCs w:val="28"/>
        </w:rPr>
        <w:t xml:space="preserve">市政协和广大政协委员的聪明才智和辛勤劳动。一年来，市政协带领全市政协委员，坚持围绕中心、服务大局，认真履行职能，各项工作扎实有效。适应新形势新要求，积极组织了对政协委员的学习培训，履职能力得到切实提高；坚持紧紧围绕市委、市政府重要决策和工作部署进行视察调研、建言献策，提出了许多有价值的重要提案，对促进经济社会发展起到了积极的推动作用；积极拓宽民主监督领域和渠道，扎实有效开展民主监督工作，促进了党风政风建设；充分发挥联系广泛的优势，积极关注社会民生，反映社情民意，努力化解社会矛盾，促进了全市社会和谐稳定。政协各位委员为四川震灾踊跃慷慨捐助，受到社会各界的广泛赞誉。</w:t>
      </w:r>
    </w:p>
    <w:p>
      <w:pPr>
        <w:ind w:left="0" w:right="0" w:firstLine="560"/>
        <w:spacing w:before="450" w:after="450" w:line="312" w:lineRule="auto"/>
      </w:pPr>
      <w:r>
        <w:rPr>
          <w:rFonts w:ascii="宋体" w:hAnsi="宋体" w:eastAsia="宋体" w:cs="宋体"/>
          <w:color w:val="000"/>
          <w:sz w:val="28"/>
          <w:szCs w:val="28"/>
        </w:rPr>
        <w:t xml:space="preserve">总之，过去一年全市政协工作取得了很大进步，党的领导得到了新加强、政治协商取得了新进展、民主监督开辟了新途径、参政议政实现了新突破、政协工作拓展了新领域、联谊工作形成了新格局、自身建设呈现了新面貌，为全市经济建设、社会事业发展和构建和谐##作出了重要贡献。在此，我代表中共##市委向市政协和全体政协委员，向全市民主党派、工商联、无党派人士、各人民团体，向各族各界人士和一切关心、支持##发展的朋友们表示衷心的感谢！</w:t>
      </w:r>
    </w:p>
    <w:p>
      <w:pPr>
        <w:ind w:left="0" w:right="0" w:firstLine="560"/>
        <w:spacing w:before="450" w:after="450" w:line="312" w:lineRule="auto"/>
      </w:pPr>
      <w:r>
        <w:rPr>
          <w:rFonts w:ascii="宋体" w:hAnsi="宋体" w:eastAsia="宋体" w:cs="宋体"/>
          <w:color w:val="000"/>
          <w:sz w:val="28"/>
          <w:szCs w:val="28"/>
        </w:rPr>
        <w:t xml:space="preserve">各位委员、同志们，##年是新中国成立##周年，也是我市深入贯彻落实科学发展观、全面实施##规划、谋求经济平稳较快发展的关键之年，更是形势异常严峻、挑战与机遇并</w:t>
      </w:r>
    </w:p>
    <w:p>
      <w:pPr>
        <w:ind w:left="0" w:right="0" w:firstLine="560"/>
        <w:spacing w:before="450" w:after="450" w:line="312" w:lineRule="auto"/>
      </w:pPr>
      <w:r>
        <w:rPr>
          <w:rFonts w:ascii="宋体" w:hAnsi="宋体" w:eastAsia="宋体" w:cs="宋体"/>
          <w:color w:val="000"/>
          <w:sz w:val="28"/>
          <w:szCs w:val="28"/>
        </w:rPr>
        <w:t xml:space="preserve">存的一年。前不久召开的市委经济工作会议全面分析了我市面临的经济形势和难得的发展机遇，确立了我市经济工作的指导思想，即：以党的十七大和十七届三中全会精神为指导，深入贯彻落实科学发展观，围绕建设区域性中心城市这一战略目标，牢牢把握“##的总体思路，加快推进工业化、城镇化和农业现代化进程，努力实现我市经济社会赶超型、跨越式发展；明确了##年经济工作的总体要求，即：深入贯彻落实中央经济工作会议、省委##全会和##市委二届七次全会精神，把保持经济平稳较快增长作为首要任务，把改善民生作为出发点和落脚点，以“振奋精神、坚定信心、抢抓机遇、扎实苦干”为工作基调，坚持以项目建设为总抓手，着力扩大内需，转变增长方式，深化改革开放，加强社会建设，不断增创新优势，奋力实现新跨越。会议确定##年经济增长总体预期目标为##%，实施##项重点工程，办好##件实事。完成上述任务，需要全市上下坚定信心，团结拼搏，埋头苦干，攻坚克难。市政协和广大委员要紧紧围绕市委提出的目标任务，立足自身优势，努力开拓创新，发挥聪明才智，积极建言献策，为加快推进##赶超型、跨越式发展贡献力量。在此，我代表市委对政协工作提出以下几点希望：</w:t>
      </w:r>
    </w:p>
    <w:p>
      <w:pPr>
        <w:ind w:left="0" w:right="0" w:firstLine="560"/>
        <w:spacing w:before="450" w:after="450" w:line="312" w:lineRule="auto"/>
      </w:pPr>
      <w:r>
        <w:rPr>
          <w:rFonts w:ascii="宋体" w:hAnsi="宋体" w:eastAsia="宋体" w:cs="宋体"/>
          <w:color w:val="000"/>
          <w:sz w:val="28"/>
          <w:szCs w:val="28"/>
        </w:rPr>
        <w:t xml:space="preserve">一、要加强学习实践，增强科学发展的自觉性。按照中央和省委的部署，县市一级学习实践科学发展观活动即将展开，这是新形势下推动经济社会又好又快发展的战略选择，是顺应人民群众愿望和期待的集中体现，也是推进人民政协事业发展的重要保证。市政协和全体政协委员要发扬注重学习的优良传统，大兴学习之风。在认真学习政治理论、宪法法律和政协章程的同时，把学习实践科学发展观活动组织好、开展好。通过开展学习实践活动，不断提高对科学发展观的全面把握和科学运用能力，切实把科学发展观的要求贯彻到政协工作的各个方面、各个领域，真正使科学发展观成为我们的工作纲领、广泛共识和自觉行动；要通过开展学习实践活动，进一步增强危机意识、机遇意识、责任意识和服务意识，更好地发挥“维护核心、服务中心、反映民心、凝聚人心”的作用；要通过开展学习实践活动，进一步加强对人民政协重大理论和实践问题的研究和思考，不断探讨新形势下人民政协服务科学发展的新思路、新途径和新举措，切实做好中心任务与政协优势相结合的文章，找准履行职能与推进科学发展的结合点和切入点，使政协工作开展得更加扎实活跃、富有成效；要通过开展学习实践活动，进一步加强政协工作的制度化、规范化、程序化建设，使政治协商更加规范有序，民主监督更加切实有力，参政议政更加富有成效。</w:t>
      </w:r>
    </w:p>
    <w:p>
      <w:pPr>
        <w:ind w:left="0" w:right="0" w:firstLine="560"/>
        <w:spacing w:before="450" w:after="450" w:line="312" w:lineRule="auto"/>
      </w:pPr>
      <w:r>
        <w:rPr>
          <w:rFonts w:ascii="宋体" w:hAnsi="宋体" w:eastAsia="宋体" w:cs="宋体"/>
          <w:color w:val="000"/>
          <w:sz w:val="28"/>
          <w:szCs w:val="28"/>
        </w:rPr>
        <w:t xml:space="preserve">二、要为经济社会发展献智出力，推动赶超跨越。保持经济平稳较快增长是今年全市经济工作的首要任务。市政协要密切关注形势的发展变化，充分发挥人才荟萃、智力密集的优势，积极主动地为党委、政府出主意、想办法、提建议，切实当好党委、政府应对金融危机、抢抓发展机遇、推动科学发展的“智囊团”和“思想库”。要积极引导各界政协委员，围绕推进工业化、城市化和农业产业化，针对我市经济结构不优、产业层次不高、自主创新能力不强等深层次矛盾和问题，深入实际调查研究，立足自身所长积极参政议政，提出真知灼见，真正参在关键处，议在点子上。要充分发挥政协联系广泛的优势，积极搞好内引外联，在招商引资、招才引智、扩需增收等方面为加快发展牵线搭桥；要充分发挥政协组织企业界、经济界人士众多的优势，大力倡导、鼓励和支持他们创大业、创新业，带动更多的人投身经济建设、发展社会事业，努力“扩需求、调结构、保增长”，加快我市经济社会赶超型、跨越式发展。</w:t>
      </w:r>
    </w:p>
    <w:p>
      <w:pPr>
        <w:ind w:left="0" w:right="0" w:firstLine="560"/>
        <w:spacing w:before="450" w:after="450" w:line="312" w:lineRule="auto"/>
      </w:pPr>
      <w:r>
        <w:rPr>
          <w:rFonts w:ascii="宋体" w:hAnsi="宋体" w:eastAsia="宋体" w:cs="宋体"/>
          <w:color w:val="000"/>
          <w:sz w:val="28"/>
          <w:szCs w:val="28"/>
        </w:rPr>
        <w:t xml:space="preserve">三、要关注民生、维护稳定，促进社会和谐。越是困难的时候，越要高度关注民生。市政协和广大委员要始终坚持以人为本，把改善民生作为一切工作的出发点和落脚点，围绕促进教育发展、扩大社会就业、深化医疗卫生体制改革、完善社会保障体系、改善居民住房条件等重大问题，开展各种形式的专题调研、咨政建言和民主监督，支持和协助党委、政府制定实施合乎民心的政策措施，推动和促进“十件实事”等民心工程的落实，努力解决好群众最关心、最直接、最现实的利益问题。要积极开展具有政协特色的服务和社会活动，鼓励和引导政协委员积极参与扶贫济困、爱心救助等各种社会公益活动，为基层群众排忧解难。在当前经济发展遇</w:t>
      </w:r>
    </w:p>
    <w:p>
      <w:pPr>
        <w:ind w:left="0" w:right="0" w:firstLine="560"/>
        <w:spacing w:before="450" w:after="450" w:line="312" w:lineRule="auto"/>
      </w:pPr>
      <w:r>
        <w:rPr>
          <w:rFonts w:ascii="宋体" w:hAnsi="宋体" w:eastAsia="宋体" w:cs="宋体"/>
          <w:color w:val="000"/>
          <w:sz w:val="28"/>
          <w:szCs w:val="28"/>
        </w:rPr>
        <w:t xml:space="preserve">到困难、各种社会矛盾和利益纠纷不断增多的情况下，政协组织要充分发挥渠道多、联系广的优势，积极协助党委、政府多做协调关系、化解矛盾、理顺情绪、凝聚人心、维护稳定的工作，努力促进政党关系、民族关系、宗教关系、阶层关系、海内外同胞关系的团结和谐，在全社会营造和衷共济、文明安康、和谐发展的浓厚氛围。</w:t>
      </w:r>
    </w:p>
    <w:p>
      <w:pPr>
        <w:ind w:left="0" w:right="0" w:firstLine="560"/>
        <w:spacing w:before="450" w:after="450" w:line="312" w:lineRule="auto"/>
      </w:pPr>
      <w:r>
        <w:rPr>
          <w:rFonts w:ascii="宋体" w:hAnsi="宋体" w:eastAsia="宋体" w:cs="宋体"/>
          <w:color w:val="000"/>
          <w:sz w:val="28"/>
          <w:szCs w:val="28"/>
        </w:rPr>
        <w:t xml:space="preserve">四、要坚持改革创新，全面履行协商监督职能。市政协和广大政协委员要主动适应新形势新任务的要求，进一步强化主体意识，全面加强自身建设，不断提高履职能力和水平。要大兴创新之风，认真总结经验，探索规律，不断建立健全履行职能的各项制度和程序，积极拓展政治协商的新领域，探索民主监督的新形式，创造参政议政的新途径。要大兴求真务实、调查研究之风，坚持求实情、讲真话、办实事，改进作风，提高效能，切实把政协工作与全市经济社会又好又快发展结合起来，在服务大局中找准定位，使政协工作更加具有针对性和实效性。要大力加强政协机关自身建设，不断提高机关干部的政治思想素质和理论政策水平，进一步完善政协机关的工作机制和工作方式，强化服务意识，提高工作质量和效率，努力造就一支政治坚定、作风优良、学识丰富、业务熟练的高素质政协工作干部队伍。</w:t>
      </w:r>
    </w:p>
    <w:p>
      <w:pPr>
        <w:ind w:left="0" w:right="0" w:firstLine="560"/>
        <w:spacing w:before="450" w:after="450" w:line="312" w:lineRule="auto"/>
      </w:pPr>
      <w:r>
        <w:rPr>
          <w:rFonts w:ascii="宋体" w:hAnsi="宋体" w:eastAsia="宋体" w:cs="宋体"/>
          <w:color w:val="000"/>
          <w:sz w:val="28"/>
          <w:szCs w:val="28"/>
        </w:rPr>
        <w:t xml:space="preserve">各位委员、同志们，##年是我市改革发展十分关键的一年，困难和挑战考验着我们，责任和使命激励着我们，希望</w:t>
      </w:r>
    </w:p>
    <w:p>
      <w:pPr>
        <w:ind w:left="0" w:right="0" w:firstLine="560"/>
        <w:spacing w:before="450" w:after="450" w:line="312" w:lineRule="auto"/>
      </w:pPr>
      <w:r>
        <w:rPr>
          <w:rFonts w:ascii="宋体" w:hAnsi="宋体" w:eastAsia="宋体" w:cs="宋体"/>
          <w:color w:val="000"/>
          <w:sz w:val="28"/>
          <w:szCs w:val="28"/>
        </w:rPr>
        <w:t xml:space="preserve">和未来召唤着我们。让我们更加紧密地团结起来，深入贯彻落实科学发展观，同心同德，振奋精神，锐意进取，扎实苦干，奋力开创科学发展的新局面，以优异成绩迎接新中国成立##周年！</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第四篇：政协会议开幕式讲话范文</w:t>
      </w:r>
    </w:p>
    <w:p>
      <w:pPr>
        <w:ind w:left="0" w:right="0" w:firstLine="560"/>
        <w:spacing w:before="450" w:after="450" w:line="312" w:lineRule="auto"/>
      </w:pPr>
      <w:r>
        <w:rPr>
          <w:rFonts w:ascii="宋体" w:hAnsi="宋体" w:eastAsia="宋体" w:cs="宋体"/>
          <w:color w:val="000"/>
          <w:sz w:val="28"/>
          <w:szCs w:val="28"/>
        </w:rPr>
        <w:t xml:space="preserve">文章标题：政协会议开幕式讲话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县政协七届二次会议今天隆重开幕了。这次会议是在全县上下深入贯彻落实党的十六大、十六届五中、六中全会和中央、自治区、**市经济工作会和自治区第九次党代会议精神，加快县域经济快速发展和全面建设小康社会取得丰硕成果的新形势下召开的，是全县人民政治生活中的一件大事。在此，我代表县人大常委会、县委、县人民政府向大会的召开表示热烈的祝贺！向各位委员和同志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刚刚过去的2024年，是“十一五”的开局之年，也是我县县域经济快速发展，各项工作成绩斐然的一年。一年来，我们坚持以邓小平理论和“三个代表”重要思想为指导，全面贯彻落实科学发展观，紧紧围绕“林业立县、旅游强县、农业稳县、工业富县、科教兴县、依法治县”的总体思路和“打基础，兴产业，发展特色经济”的工作方针，抢抓机遇，应对挑战，开拓进取，扎实工作，经济社会保持了快速健康协调发展的良好势头。据统计，2024年全县完成地区生产总值88471万元，按可比价计算，同比增长16.1；财政收入完成5300万元，同比增长23.9；城镇居民人均可支配收入和农民人均纯收入分别增长22.6和16.2，主要经济指标全面或超额完成任务，实现了“十一五”的良好开局。这些成绩的取得，是全县人民齐心协力、艰苦奋斗的结果，也是全体政协委员认真履行职责、积极建言献策的结果。一年来，县政协紧紧围绕民主和团结两大主题，着眼于发展这个第一要务，自觉服从服务于全县工作大局，努力做到政治协商有成效，民主监督有特色，参政议政有新意，为全县的经济社会发展及构建富裕、文明、生态、和谐**做出了积极的贡献。在此，我代表县委向全体政协委员及政协机关的同志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今年是实施“十一五”规划的重要的一年，是贯彻落实科学发展观、全面构建和谐社会的关键一年。做好今年的各项工作，推进全县经济的跨越式发展，具有特别重要的意义。昨天召开的全县经济工作大会，县委、县人民政府提出了今年经济工作的总体要求是全面落实科学发展观，抓住新兴机遇，扎实推进经济结构和增长方式转变，扎实推进开放合作和改革创新，扎实推进发展环境和重大项目建设，扎实推进和谐社会建设，发展社会事业，改善人民生活，努力实现经济又好又快发展，以优异成绩迎接党的十七大胜利召开。达成这一目标和要求，需要充分调动全县人民的积极性、主动性和创造性，需要全县上下统一思想，坚定信心，扎实工作；更需要广大政协委员的参与、支持及携手共进！</w:t>
      </w:r>
    </w:p>
    <w:p>
      <w:pPr>
        <w:ind w:left="0" w:right="0" w:firstLine="560"/>
        <w:spacing w:before="450" w:after="450" w:line="312" w:lineRule="auto"/>
      </w:pPr>
      <w:r>
        <w:rPr>
          <w:rFonts w:ascii="宋体" w:hAnsi="宋体" w:eastAsia="宋体" w:cs="宋体"/>
          <w:color w:val="000"/>
          <w:sz w:val="28"/>
          <w:szCs w:val="28"/>
        </w:rPr>
        <w:t xml:space="preserve">委员们，面对新的形势和新的奋斗目标，人民政协工作的舞台将更加广阔、责任将更加重大、任务将更加繁重。借此机会，我代表县委给大家提几点希望和要求：</w:t>
      </w:r>
    </w:p>
    <w:p>
      <w:pPr>
        <w:ind w:left="0" w:right="0" w:firstLine="560"/>
        <w:spacing w:before="450" w:after="450" w:line="312" w:lineRule="auto"/>
      </w:pPr>
      <w:r>
        <w:rPr>
          <w:rFonts w:ascii="宋体" w:hAnsi="宋体" w:eastAsia="宋体" w:cs="宋体"/>
          <w:color w:val="000"/>
          <w:sz w:val="28"/>
          <w:szCs w:val="28"/>
        </w:rPr>
        <w:t xml:space="preserve">一是县政协和广大政协委员要进一步增强责任感和使命感，牢牢把握团结和民主两大主题，充分调动一切有利因素，团结一切可以团结的力量，聚精会神搞建设，一心一意谋发展，形成全县发展的强大合力。</w:t>
      </w:r>
    </w:p>
    <w:p>
      <w:pPr>
        <w:ind w:left="0" w:right="0" w:firstLine="560"/>
        <w:spacing w:before="450" w:after="450" w:line="312" w:lineRule="auto"/>
      </w:pPr>
      <w:r>
        <w:rPr>
          <w:rFonts w:ascii="宋体" w:hAnsi="宋体" w:eastAsia="宋体" w:cs="宋体"/>
          <w:color w:val="000"/>
          <w:sz w:val="28"/>
          <w:szCs w:val="28"/>
        </w:rPr>
        <w:t xml:space="preserve">二是县政协和广大政协委员要围绕全县的中心工作，认真履行职责，广泛开展调查研究，积极建言献策，为党委、政府的科学决策当好参谋和助手。</w:t>
      </w:r>
    </w:p>
    <w:p>
      <w:pPr>
        <w:ind w:left="0" w:right="0" w:firstLine="560"/>
        <w:spacing w:before="450" w:after="450" w:line="312" w:lineRule="auto"/>
      </w:pPr>
      <w:r>
        <w:rPr>
          <w:rFonts w:ascii="宋体" w:hAnsi="宋体" w:eastAsia="宋体" w:cs="宋体"/>
          <w:color w:val="000"/>
          <w:sz w:val="28"/>
          <w:szCs w:val="28"/>
        </w:rPr>
        <w:t xml:space="preserve">三是县政协和广大政协委员要坚持以人为本，把维护人民群众的根本利益作为做好工作的出发点和落脚点，及时了解人民群众关心关注的各类问题，倾听群众呼声，反映社情民意，积极协助党委、政府协调处理好各种利益关系与人民内部矛盾，切实维护社会稳定与和谐的良好大局。</w:t>
      </w:r>
    </w:p>
    <w:p>
      <w:pPr>
        <w:ind w:left="0" w:right="0" w:firstLine="560"/>
        <w:spacing w:before="450" w:after="450" w:line="312" w:lineRule="auto"/>
      </w:pPr>
      <w:r>
        <w:rPr>
          <w:rFonts w:ascii="宋体" w:hAnsi="宋体" w:eastAsia="宋体" w:cs="宋体"/>
          <w:color w:val="000"/>
          <w:sz w:val="28"/>
          <w:szCs w:val="28"/>
        </w:rPr>
        <w:t xml:space="preserve">四是县政协机关要积极探索新形势下政协工作的新办法、新路子，使政协的各项工作体现出时代性与创造性，不断开创政协工作的新局面。</w:t>
      </w:r>
    </w:p>
    <w:p>
      <w:pPr>
        <w:ind w:left="0" w:right="0" w:firstLine="560"/>
        <w:spacing w:before="450" w:after="450" w:line="312" w:lineRule="auto"/>
      </w:pPr>
      <w:r>
        <w:rPr>
          <w:rFonts w:ascii="宋体" w:hAnsi="宋体" w:eastAsia="宋体" w:cs="宋体"/>
          <w:color w:val="000"/>
          <w:sz w:val="28"/>
          <w:szCs w:val="28"/>
        </w:rPr>
        <w:t xml:space="preserve">各位委员、同志们，做好新时期人民政协工作，任务光荣，责任重大，意义深远。让我们紧紧抓住“十一五”这一重要战略机遇期，倍加珍惜来之不易的可喜局面和发展成果，以高度的政治责任感与历史使命感，和衷共济，奋发图强，锐意进取，开拓创新，为建设富裕文明和谐的新**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最后，预祝大会圆满成功！祝各位委员、同志们在新的一年里身体健康，工作顺利，万事如意!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《政协会议开幕式讲话》来源于feisuxs，欢迎阅读政协会议开幕式讲话。</w:t>
      </w:r>
    </w:p>
    <w:p>
      <w:pPr>
        <w:ind w:left="0" w:right="0" w:firstLine="560"/>
        <w:spacing w:before="450" w:after="450" w:line="312" w:lineRule="auto"/>
      </w:pPr>
      <w:r>
        <w:rPr>
          <w:rFonts w:ascii="黑体" w:hAnsi="黑体" w:eastAsia="黑体" w:cs="黑体"/>
          <w:color w:val="000000"/>
          <w:sz w:val="36"/>
          <w:szCs w:val="36"/>
          <w:b w:val="1"/>
          <w:bCs w:val="1"/>
        </w:rPr>
        <w:t xml:space="preserve">第五篇：某市政协会议开幕式上讲话材料</w:t>
      </w:r>
    </w:p>
    <w:p>
      <w:pPr>
        <w:ind w:left="0" w:right="0" w:firstLine="560"/>
        <w:spacing w:before="450" w:after="450" w:line="312" w:lineRule="auto"/>
      </w:pPr>
      <w:r>
        <w:rPr>
          <w:rFonts w:ascii="宋体" w:hAnsi="宋体" w:eastAsia="宋体" w:cs="宋体"/>
          <w:color w:val="000"/>
          <w:sz w:val="28"/>
          <w:szCs w:val="28"/>
        </w:rPr>
        <w:t xml:space="preserve">在 在 XX 市政协会议开幕式上的讲话材料</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在我市全面夺取疫情防控和经济社会发展“双胜利”、全面建成小康社会取得决定性成就的关键时刻，政协 x 市第十四届委员会第五次会议隆重开幕了，这是全市人民政治生活中的一件大事。在此，我代表中共 X 市委，对大会的召开表示热烈的祝贺！向全体政协委员和与会同志，致以诚挚的问候！</w:t>
      </w:r>
    </w:p>
    <w:p>
      <w:pPr>
        <w:ind w:left="0" w:right="0" w:firstLine="560"/>
        <w:spacing w:before="450" w:after="450" w:line="312" w:lineRule="auto"/>
      </w:pPr>
      <w:r>
        <w:rPr>
          <w:rFonts w:ascii="宋体" w:hAnsi="宋体" w:eastAsia="宋体" w:cs="宋体"/>
          <w:color w:val="000"/>
          <w:sz w:val="28"/>
          <w:szCs w:val="28"/>
        </w:rPr>
        <w:t xml:space="preserve">2024 年是全面建成小康社会和“十三五“收官之年。过去五年，面对错综复杂的国际形势、艰巨繁重的改革发展稳定任务，特别是新冠肺炎疫情的严重冲击，在以习近平同志为核心的党中央坚强领导下,中共 X市委团结带领全市人民，认真学习贯彻党的十九大和十九届二中、三中、四中、五中全会精神，坚决落实党中央决策部署和省委工作要求，奋力推进“一极两中心”建设，综合实力稳步提升，城乡面貌加速蝶变，改革开放不断深化，民生福祉持续改善，决战脱贫攻坚、决胜全面建成小康社会取得决定性成就。</w:t>
      </w:r>
    </w:p>
    <w:p>
      <w:pPr>
        <w:ind w:left="0" w:right="0" w:firstLine="560"/>
        <w:spacing w:before="450" w:after="450" w:line="312" w:lineRule="auto"/>
      </w:pPr>
      <w:r>
        <w:rPr>
          <w:rFonts w:ascii="宋体" w:hAnsi="宋体" w:eastAsia="宋体" w:cs="宋体"/>
          <w:color w:val="000"/>
          <w:sz w:val="28"/>
          <w:szCs w:val="28"/>
        </w:rPr>
        <w:t xml:space="preserve">成绩来之不易，奋斗历经艰辛。这些成绩的取得，是深入贯彻习近平新时代中国特色社会主义思想的结果，是全市广大党员干部群众团结拼搏、克难奋进的结果，饱含着各级政协组织、广大政协委员的智慧和汗水。过去一年中，全市各级政协组织和广大政协委员，牢牢把握团结、民主两大主题，主动聚焦市委、市政府中心工作，认真履行政治协商、民主监督、参政议政职能，为全市改革发展稳定作出了</w:t>
      </w:r>
    </w:p>
    <w:p>
      <w:pPr>
        <w:ind w:left="0" w:right="0" w:firstLine="560"/>
        <w:spacing w:before="450" w:after="450" w:line="312" w:lineRule="auto"/>
      </w:pPr>
      <w:r>
        <w:rPr>
          <w:rFonts w:ascii="宋体" w:hAnsi="宋体" w:eastAsia="宋体" w:cs="宋体"/>
          <w:color w:val="000"/>
          <w:sz w:val="28"/>
          <w:szCs w:val="28"/>
        </w:rPr>
        <w:t xml:space="preserve">重要贡献。在此，我代表中共 X 市委，向全市各级政协组织和广大政协委员、各民主党派、工商联、无党派人士、各人民团体和各族各界人士，表示衷心的感谢并致以崇高的敬意！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历史在时序更替中前行，梦想在砥砺奋进中实现。2024年是中国共产党成立 100 周年，“十四五”由此开局，全面建设社会主义现代化新征程由此启航。市委十三届十一次全会审议通过的《关于制定全市国民经济和社会发展第十四个五年规划和二。三五年远景目标的建议》，为“一极两中心“赋予了新的实践标准和时代内涵，突出“强产业、强功能，优环境、优治理”等工作重点，明确加快打造“大循环““双循环”的区域节点、“四大城市群”融合互动的战略链接等奋斗目标。全市上下要保持敢为人先、争创一流的进取之心，自觉践行砥砺奋进、久久为功的实干之举，一步一个脚印地把美好愿景变为生动现实。</w:t>
      </w:r>
    </w:p>
    <w:p>
      <w:pPr>
        <w:ind w:left="0" w:right="0" w:firstLine="560"/>
        <w:spacing w:before="450" w:after="450" w:line="312" w:lineRule="auto"/>
      </w:pPr>
      <w:r>
        <w:rPr>
          <w:rFonts w:ascii="宋体" w:hAnsi="宋体" w:eastAsia="宋体" w:cs="宋体"/>
          <w:color w:val="000"/>
          <w:sz w:val="28"/>
          <w:szCs w:val="28"/>
        </w:rPr>
        <w:t xml:space="preserve">要聚焦 “ 一极 两中心” “ 建设见到新气象，坚定不移 推进高质量发展。顺应产业链、供应链重塑新形势，实施产业强市、人才强市、科技兴市、创新驱动发展战略，加快传统产业转型升级，推动新兴产业突破崛起，促进产业融合集群发展，推动主导产业交替领先；推进现代服务业业态优化，打造具有较强辐射功能的区域市场枢纽，形成战略性新兴产业引领、先进制造业主导、现代服务业驱动的现代产业体系。</w:t>
      </w:r>
    </w:p>
    <w:p>
      <w:pPr>
        <w:ind w:left="0" w:right="0" w:firstLine="560"/>
        <w:spacing w:before="450" w:after="450" w:line="312" w:lineRule="auto"/>
      </w:pPr>
      <w:r>
        <w:rPr>
          <w:rFonts w:ascii="宋体" w:hAnsi="宋体" w:eastAsia="宋体" w:cs="宋体"/>
          <w:color w:val="000"/>
          <w:sz w:val="28"/>
          <w:szCs w:val="28"/>
        </w:rPr>
        <w:t xml:space="preserve">要聚焦 “ 一极 两中心” “ 建设见到新气象，坚定不移打造高能级城市。紧扣功能和生态两大重点，着力打造并充分发挥骨干型全国性综合交通枢纽优势，扎实推进以人为核心、以县城为载体的新型城镇化,不断完善“一体两翼三带”区域发展布局，全面增强集聚带动功能、互联互通功能、开放合作功能，打造对外开放桥头堡，更好引领“襄十随神”和汉江流域城市群发展，更好融入“一带一路”建设。</w:t>
      </w:r>
    </w:p>
    <w:p>
      <w:pPr>
        <w:ind w:left="0" w:right="0" w:firstLine="560"/>
        <w:spacing w:before="450" w:after="450" w:line="312" w:lineRule="auto"/>
      </w:pPr>
      <w:r>
        <w:rPr>
          <w:rFonts w:ascii="宋体" w:hAnsi="宋体" w:eastAsia="宋体" w:cs="宋体"/>
          <w:color w:val="000"/>
          <w:sz w:val="28"/>
          <w:szCs w:val="28"/>
        </w:rPr>
        <w:t xml:space="preserve">要聚焦 “ 一极 两中心” “ 建设见到新气象，坚定不移深化高效能治理。坚持固根基、扬优势、补短板、强弱项，善用制度优势应对风险挑战冲击，依托十大重点工程，推进共建共治共享，夯实基层治理基础，提升智慧治理水平，构建系统完备、科学规范、运行有效的制度体系，深入推进法治 X、平安 X 建设，促进市域治理水平与现代化进程相协调，为经济社会良性运转、人民群众安居乐业提供坚强保障。</w:t>
      </w:r>
    </w:p>
    <w:p>
      <w:pPr>
        <w:ind w:left="0" w:right="0" w:firstLine="560"/>
        <w:spacing w:before="450" w:after="450" w:line="312" w:lineRule="auto"/>
      </w:pPr>
      <w:r>
        <w:rPr>
          <w:rFonts w:ascii="宋体" w:hAnsi="宋体" w:eastAsia="宋体" w:cs="宋体"/>
          <w:color w:val="000"/>
          <w:sz w:val="28"/>
          <w:szCs w:val="28"/>
        </w:rPr>
        <w:t xml:space="preserve">要聚焦 “ 一极 两中心” “ 建设见到新气象，坚定不移创造髙品质生活。牢牢把握社会主要矛盾新变化，积极回应人民对美好生活新期待,以企业评价为第一评价、群众感受为第一感受，加快建设“数字政府”“诚信社会“，全面优化政府服务和营商环境。围绕就业、收入、就学、社保、医保、住房、环境等方面需求，加快补齐民生领域短板弱项，使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各位委员、同志们，在追逐梦想的新征程上，每一份力量都极其宝贵，每一点贡献都难能可贵。新的一年里，全市各级政协组织和广大政协委员要更加积极为“一极两中心”建设贡献智慧力量。做到高站位加强政治建设，毫不动摇坚持中国共产党的领导，深入学习贯彻习近平新时代中国特色社会主义思想，不断提高政治判断力、政治领悟力、政治执行力，增强“四个意识“、坚定“四个自信”、做到“两个维护”；做到高水平开展建言资政，围绕中心、服务大局，聚焦产业强市、改革攻坚、生态保护、民生事业等重点，深化“协商在一线“实践，统筹做好政治协商、民主监督、建言资政各项工作；做到高起点强化思想引领，充分发挥渠道通畅、联系面广、包容性强等优势,积极宣传 X、推介 X,切实凝聚人心、汇聚力量，有效解惑释疑、消除隔阂，为推动改革发展稳定大局找到最大公约数、绘出最大同心圆；做到高</w:t>
      </w:r>
    </w:p>
    <w:p>
      <w:pPr>
        <w:ind w:left="0" w:right="0" w:firstLine="560"/>
        <w:spacing w:before="450" w:after="450" w:line="312" w:lineRule="auto"/>
      </w:pPr>
      <w:r>
        <w:rPr>
          <w:rFonts w:ascii="宋体" w:hAnsi="宋体" w:eastAsia="宋体" w:cs="宋体"/>
          <w:color w:val="000"/>
          <w:sz w:val="28"/>
          <w:szCs w:val="28"/>
        </w:rPr>
        <w:t xml:space="preserve">标准锻造政协队伍，主动适应新形势新任务新要求，建设“懂政协、会协商、善议政，守纪律、讲规矩、重品行”的政协队伍，确保参政参到点子上、议政议到关键处。</w:t>
      </w:r>
    </w:p>
    <w:p>
      <w:pPr>
        <w:ind w:left="0" w:right="0" w:firstLine="560"/>
        <w:spacing w:before="450" w:after="450" w:line="312" w:lineRule="auto"/>
      </w:pPr>
      <w:r>
        <w:rPr>
          <w:rFonts w:ascii="宋体" w:hAnsi="宋体" w:eastAsia="宋体" w:cs="宋体"/>
          <w:color w:val="000"/>
          <w:sz w:val="28"/>
          <w:szCs w:val="28"/>
        </w:rPr>
        <w:t xml:space="preserve">政协工作是党的全局工作的重要组成部分。全市各级党委要把政协工作摆在全局工作的重要位置，纳入重要议事日程，认真听取政协的意见和建议，自觉接受政协的民主监督。全市各级各部门要加强同政协组织的联系配合，认真办理政协提案，积极参加政协协商，努力营造全社会支持人民政协工作的良好氛围。</w:t>
      </w:r>
    </w:p>
    <w:p>
      <w:pPr>
        <w:ind w:left="0" w:right="0" w:firstLine="560"/>
        <w:spacing w:before="450" w:after="450" w:line="312" w:lineRule="auto"/>
      </w:pPr>
      <w:r>
        <w:rPr>
          <w:rFonts w:ascii="宋体" w:hAnsi="宋体" w:eastAsia="宋体" w:cs="宋体"/>
          <w:color w:val="000"/>
          <w:sz w:val="28"/>
          <w:szCs w:val="28"/>
        </w:rPr>
        <w:t xml:space="preserve">各位委员、同志们！新时代开启新征程，新使命呼唤新作为。让我们更加紧密团结在以习近平同志为核心的党中央周围，在省委、省政府的坚强领导下，同心协力、感恩奋进，高质量推进“一极两中心” 建设，以一流的履职业绩向建党 100 周年献礼!最后，祝大会圆满成功！祝各位委员、同志们身体健康、工作顺 利、万事如意！</w:t>
      </w:r>
    </w:p>
    <w:p>
      <w:pPr>
        <w:ind w:left="0" w:right="0" w:firstLine="560"/>
        <w:spacing w:before="450" w:after="450" w:line="312" w:lineRule="auto"/>
      </w:pPr>
      <w:r>
        <w:rPr>
          <w:rFonts w:ascii="宋体" w:hAnsi="宋体" w:eastAsia="宋体" w:cs="宋体"/>
          <w:color w:val="000"/>
          <w:sz w:val="28"/>
          <w:szCs w:val="28"/>
        </w:rPr>
        <w:t xml:space="preserve">附精彩过渡句 100 例 1 1、油腻圆滑的“老油条”、看点撞钟的“懒和尚”。2、既转身更转心、既换装又换脑。3、砍掉“抽屉政策”、撤下墙上虚表。4、给软骨病者“补钙”、给萎靡不振者“活血”。5、钮足“实劲“用心学、使足“准劲”练心力。6、打赢经济发展“总体战”、打赢安全生产“阵地战”。7、从思想上找根源、从行为上抓整治、从制度上补漏洞。8、在解难题上树标杆、在抓落实上当先锋。9、用努力为进步搭梯、用热爱为事业保鲜。</w:t>
      </w:r>
    </w:p>
    <w:p>
      <w:pPr>
        <w:ind w:left="0" w:right="0" w:firstLine="560"/>
        <w:spacing w:before="450" w:after="450" w:line="312" w:lineRule="auto"/>
      </w:pPr>
      <w:r>
        <w:rPr>
          <w:rFonts w:ascii="宋体" w:hAnsi="宋体" w:eastAsia="宋体" w:cs="宋体"/>
          <w:color w:val="000"/>
          <w:sz w:val="28"/>
          <w:szCs w:val="28"/>
        </w:rPr>
        <w:t xml:space="preserve">10、文字成为生活的“显影剂”、网络成为现实的“彩绘板”。</w:t>
      </w:r>
    </w:p>
    <w:p>
      <w:pPr>
        <w:ind w:left="0" w:right="0" w:firstLine="560"/>
        <w:spacing w:before="450" w:after="450" w:line="312" w:lineRule="auto"/>
      </w:pPr>
      <w:r>
        <w:rPr>
          <w:rFonts w:ascii="宋体" w:hAnsi="宋体" w:eastAsia="宋体" w:cs="宋体"/>
          <w:color w:val="000"/>
          <w:sz w:val="28"/>
          <w:szCs w:val="28"/>
        </w:rPr>
        <w:t xml:space="preserve">11、头上有田方知累、脚下有路不觉难。</w:t>
      </w:r>
    </w:p>
    <w:p>
      <w:pPr>
        <w:ind w:left="0" w:right="0" w:firstLine="560"/>
        <w:spacing w:before="450" w:after="450" w:line="312" w:lineRule="auto"/>
      </w:pPr>
      <w:r>
        <w:rPr>
          <w:rFonts w:ascii="宋体" w:hAnsi="宋体" w:eastAsia="宋体" w:cs="宋体"/>
          <w:color w:val="000"/>
          <w:sz w:val="28"/>
          <w:szCs w:val="28"/>
        </w:rPr>
        <w:t xml:space="preserve">12、聚合力有动力、增活力提效力。</w:t>
      </w:r>
    </w:p>
    <w:p>
      <w:pPr>
        <w:ind w:left="0" w:right="0" w:firstLine="560"/>
        <w:spacing w:before="450" w:after="450" w:line="312" w:lineRule="auto"/>
      </w:pPr>
      <w:r>
        <w:rPr>
          <w:rFonts w:ascii="宋体" w:hAnsi="宋体" w:eastAsia="宋体" w:cs="宋体"/>
          <w:color w:val="000"/>
          <w:sz w:val="28"/>
          <w:szCs w:val="28"/>
        </w:rPr>
        <w:t xml:space="preserve">13、旧世界的破坏者、新世界的建设者。</w:t>
      </w:r>
    </w:p>
    <w:p>
      <w:pPr>
        <w:ind w:left="0" w:right="0" w:firstLine="560"/>
        <w:spacing w:before="450" w:after="450" w:line="312" w:lineRule="auto"/>
      </w:pPr>
      <w:r>
        <w:rPr>
          <w:rFonts w:ascii="宋体" w:hAnsi="宋体" w:eastAsia="宋体" w:cs="宋体"/>
          <w:color w:val="000"/>
          <w:sz w:val="28"/>
          <w:szCs w:val="28"/>
        </w:rPr>
        <w:t xml:space="preserve">14、保持真抓的实劲、历练敢抓的狠劲。</w:t>
      </w:r>
    </w:p>
    <w:p>
      <w:pPr>
        <w:ind w:left="0" w:right="0" w:firstLine="560"/>
        <w:spacing w:before="450" w:after="450" w:line="312" w:lineRule="auto"/>
      </w:pPr>
      <w:r>
        <w:rPr>
          <w:rFonts w:ascii="宋体" w:hAnsi="宋体" w:eastAsia="宋体" w:cs="宋体"/>
          <w:color w:val="000"/>
          <w:sz w:val="28"/>
          <w:szCs w:val="28"/>
        </w:rPr>
        <w:t xml:space="preserve">15、凝聚人心的粘合剂、争先创优的动力源。</w:t>
      </w:r>
    </w:p>
    <w:p>
      <w:pPr>
        <w:ind w:left="0" w:right="0" w:firstLine="560"/>
        <w:spacing w:before="450" w:after="450" w:line="312" w:lineRule="auto"/>
      </w:pPr>
      <w:r>
        <w:rPr>
          <w:rFonts w:ascii="宋体" w:hAnsi="宋体" w:eastAsia="宋体" w:cs="宋体"/>
          <w:color w:val="000"/>
          <w:sz w:val="28"/>
          <w:szCs w:val="28"/>
        </w:rPr>
        <w:t xml:space="preserve">16、在细节上补缺、在责任上落实、在关口上把牢。</w:t>
      </w:r>
    </w:p>
    <w:p>
      <w:pPr>
        <w:ind w:left="0" w:right="0" w:firstLine="560"/>
        <w:spacing w:before="450" w:after="450" w:line="312" w:lineRule="auto"/>
      </w:pPr>
      <w:r>
        <w:rPr>
          <w:rFonts w:ascii="宋体" w:hAnsi="宋体" w:eastAsia="宋体" w:cs="宋体"/>
          <w:color w:val="000"/>
          <w:sz w:val="28"/>
          <w:szCs w:val="28"/>
        </w:rPr>
        <w:t xml:space="preserve">17、在思想上划出红线、在行为上划出界线。</w:t>
      </w:r>
    </w:p>
    <w:p>
      <w:pPr>
        <w:ind w:left="0" w:right="0" w:firstLine="560"/>
        <w:spacing w:before="450" w:after="450" w:line="312" w:lineRule="auto"/>
      </w:pPr>
      <w:r>
        <w:rPr>
          <w:rFonts w:ascii="宋体" w:hAnsi="宋体" w:eastAsia="宋体" w:cs="宋体"/>
          <w:color w:val="000"/>
          <w:sz w:val="28"/>
          <w:szCs w:val="28"/>
        </w:rPr>
        <w:t xml:space="preserve">18、网上网下使实劲、对内对外展英姿。</w:t>
      </w:r>
    </w:p>
    <w:p>
      <w:pPr>
        <w:ind w:left="0" w:right="0" w:firstLine="560"/>
        <w:spacing w:before="450" w:after="450" w:line="312" w:lineRule="auto"/>
      </w:pPr>
      <w:r>
        <w:rPr>
          <w:rFonts w:ascii="宋体" w:hAnsi="宋体" w:eastAsia="宋体" w:cs="宋体"/>
          <w:color w:val="000"/>
          <w:sz w:val="28"/>
          <w:szCs w:val="28"/>
        </w:rPr>
        <w:t xml:space="preserve">19、勇担重任的为民情怀，勇于吃苦的英雄气概，勇开天路的奋 进精神。</w:t>
      </w:r>
    </w:p>
    <w:p>
      <w:pPr>
        <w:ind w:left="0" w:right="0" w:firstLine="560"/>
        <w:spacing w:before="450" w:after="450" w:line="312" w:lineRule="auto"/>
      </w:pPr>
      <w:r>
        <w:rPr>
          <w:rFonts w:ascii="宋体" w:hAnsi="宋体" w:eastAsia="宋体" w:cs="宋体"/>
          <w:color w:val="000"/>
          <w:sz w:val="28"/>
          <w:szCs w:val="28"/>
        </w:rPr>
        <w:t xml:space="preserve">20、管理职责不到位、素质能力不达标。</w:t>
      </w:r>
    </w:p>
    <w:p>
      <w:pPr>
        <w:ind w:left="0" w:right="0" w:firstLine="560"/>
        <w:spacing w:before="450" w:after="450" w:line="312" w:lineRule="auto"/>
      </w:pPr>
      <w:r>
        <w:rPr>
          <w:rFonts w:ascii="宋体" w:hAnsi="宋体" w:eastAsia="宋体" w:cs="宋体"/>
          <w:color w:val="000"/>
          <w:sz w:val="28"/>
          <w:szCs w:val="28"/>
        </w:rPr>
        <w:t xml:space="preserve">21、踏破鞋皮寻良方、硬着头皮砍荆棘。</w:t>
      </w:r>
    </w:p>
    <w:p>
      <w:pPr>
        <w:ind w:left="0" w:right="0" w:firstLine="560"/>
        <w:spacing w:before="450" w:after="450" w:line="312" w:lineRule="auto"/>
      </w:pPr>
      <w:r>
        <w:rPr>
          <w:rFonts w:ascii="宋体" w:hAnsi="宋体" w:eastAsia="宋体" w:cs="宋体"/>
          <w:color w:val="000"/>
          <w:sz w:val="28"/>
          <w:szCs w:val="28"/>
        </w:rPr>
        <w:t xml:space="preserve">22、抓两头带中间、推动后进赶先进。</w:t>
      </w:r>
    </w:p>
    <w:p>
      <w:pPr>
        <w:ind w:left="0" w:right="0" w:firstLine="560"/>
        <w:spacing w:before="450" w:after="450" w:line="312" w:lineRule="auto"/>
      </w:pPr>
      <w:r>
        <w:rPr>
          <w:rFonts w:ascii="宋体" w:hAnsi="宋体" w:eastAsia="宋体" w:cs="宋体"/>
          <w:color w:val="000"/>
          <w:sz w:val="28"/>
          <w:szCs w:val="28"/>
        </w:rPr>
        <w:t xml:space="preserve">23、追逐“小康梦”、筑建“未来梦”、24、职业“贫血”难前进、能力“癮腿”难立业。</w:t>
      </w:r>
    </w:p>
    <w:p>
      <w:pPr>
        <w:ind w:left="0" w:right="0" w:firstLine="560"/>
        <w:spacing w:before="450" w:after="450" w:line="312" w:lineRule="auto"/>
      </w:pPr>
      <w:r>
        <w:rPr>
          <w:rFonts w:ascii="宋体" w:hAnsi="宋体" w:eastAsia="宋体" w:cs="宋体"/>
          <w:color w:val="000"/>
          <w:sz w:val="28"/>
          <w:szCs w:val="28"/>
        </w:rPr>
        <w:t xml:space="preserve">25、“固初心”领学做表率、“正初心”实践悟真理。</w:t>
      </w:r>
    </w:p>
    <w:p>
      <w:pPr>
        <w:ind w:left="0" w:right="0" w:firstLine="560"/>
        <w:spacing w:before="450" w:after="450" w:line="312" w:lineRule="auto"/>
      </w:pPr>
      <w:r>
        <w:rPr>
          <w:rFonts w:ascii="宋体" w:hAnsi="宋体" w:eastAsia="宋体" w:cs="宋体"/>
          <w:color w:val="000"/>
          <w:sz w:val="28"/>
          <w:szCs w:val="28"/>
        </w:rPr>
        <w:t xml:space="preserve">26、能铸“千斤顶”的担当、能走“长征路”的闯劲。</w:t>
      </w:r>
    </w:p>
    <w:p>
      <w:pPr>
        <w:ind w:left="0" w:right="0" w:firstLine="560"/>
        <w:spacing w:before="450" w:after="450" w:line="312" w:lineRule="auto"/>
      </w:pPr>
      <w:r>
        <w:rPr>
          <w:rFonts w:ascii="宋体" w:hAnsi="宋体" w:eastAsia="宋体" w:cs="宋体"/>
          <w:color w:val="000"/>
          <w:sz w:val="28"/>
          <w:szCs w:val="28"/>
        </w:rPr>
        <w:t xml:space="preserve">27、开辟新空间、规划新路径。</w:t>
      </w:r>
    </w:p>
    <w:p>
      <w:pPr>
        <w:ind w:left="0" w:right="0" w:firstLine="560"/>
        <w:spacing w:before="450" w:after="450" w:line="312" w:lineRule="auto"/>
      </w:pPr>
      <w:r>
        <w:rPr>
          <w:rFonts w:ascii="宋体" w:hAnsi="宋体" w:eastAsia="宋体" w:cs="宋体"/>
          <w:color w:val="000"/>
          <w:sz w:val="28"/>
          <w:szCs w:val="28"/>
        </w:rPr>
        <w:t xml:space="preserve">28、“亮初心”传承凝聚力，“守初心”彰显爱国情。</w:t>
      </w:r>
    </w:p>
    <w:p>
      <w:pPr>
        <w:ind w:left="0" w:right="0" w:firstLine="560"/>
        <w:spacing w:before="450" w:after="450" w:line="312" w:lineRule="auto"/>
      </w:pPr>
      <w:r>
        <w:rPr>
          <w:rFonts w:ascii="宋体" w:hAnsi="宋体" w:eastAsia="宋体" w:cs="宋体"/>
          <w:color w:val="000"/>
          <w:sz w:val="28"/>
          <w:szCs w:val="28"/>
        </w:rPr>
        <w:t xml:space="preserve">29、队伍是根本、业务是关键。</w:t>
      </w:r>
    </w:p>
    <w:p>
      <w:pPr>
        <w:ind w:left="0" w:right="0" w:firstLine="560"/>
        <w:spacing w:before="450" w:after="450" w:line="312" w:lineRule="auto"/>
      </w:pPr>
      <w:r>
        <w:rPr>
          <w:rFonts w:ascii="宋体" w:hAnsi="宋体" w:eastAsia="宋体" w:cs="宋体"/>
          <w:color w:val="000"/>
          <w:sz w:val="28"/>
          <w:szCs w:val="28"/>
        </w:rPr>
        <w:t xml:space="preserve">30、叩问灵魂的考题、展现身手的舞台。</w:t>
      </w:r>
    </w:p>
    <w:p>
      <w:pPr>
        <w:ind w:left="0" w:right="0" w:firstLine="560"/>
        <w:spacing w:before="450" w:after="450" w:line="312" w:lineRule="auto"/>
      </w:pPr>
      <w:r>
        <w:rPr>
          <w:rFonts w:ascii="宋体" w:hAnsi="宋体" w:eastAsia="宋体" w:cs="宋体"/>
          <w:color w:val="000"/>
          <w:sz w:val="28"/>
          <w:szCs w:val="28"/>
        </w:rPr>
        <w:t xml:space="preserve">31、夯实指导实践的理论水平、提升干事创业的能力素质。</w:t>
      </w:r>
    </w:p>
    <w:p>
      <w:pPr>
        <w:ind w:left="0" w:right="0" w:firstLine="560"/>
        <w:spacing w:before="450" w:after="450" w:line="312" w:lineRule="auto"/>
      </w:pPr>
      <w:r>
        <w:rPr>
          <w:rFonts w:ascii="宋体" w:hAnsi="宋体" w:eastAsia="宋体" w:cs="宋体"/>
          <w:color w:val="000"/>
          <w:sz w:val="28"/>
          <w:szCs w:val="28"/>
        </w:rPr>
        <w:t xml:space="preserve">32、人人明责任、人人挑重担。</w:t>
      </w:r>
    </w:p>
    <w:p>
      <w:pPr>
        <w:ind w:left="0" w:right="0" w:firstLine="560"/>
        <w:spacing w:before="450" w:after="450" w:line="312" w:lineRule="auto"/>
      </w:pPr>
      <w:r>
        <w:rPr>
          <w:rFonts w:ascii="宋体" w:hAnsi="宋体" w:eastAsia="宋体" w:cs="宋体"/>
          <w:color w:val="000"/>
          <w:sz w:val="28"/>
          <w:szCs w:val="28"/>
        </w:rPr>
        <w:t xml:space="preserve">32、一心一意谋发展，一以贯之抓建设。</w:t>
      </w:r>
    </w:p>
    <w:p>
      <w:pPr>
        <w:ind w:left="0" w:right="0" w:firstLine="560"/>
        <w:spacing w:before="450" w:after="450" w:line="312" w:lineRule="auto"/>
      </w:pPr>
      <w:r>
        <w:rPr>
          <w:rFonts w:ascii="宋体" w:hAnsi="宋体" w:eastAsia="宋体" w:cs="宋体"/>
          <w:color w:val="000"/>
          <w:sz w:val="28"/>
          <w:szCs w:val="28"/>
        </w:rPr>
        <w:t xml:space="preserve">33、传承红色基因、筑牢精神长城。</w:t>
      </w:r>
    </w:p>
    <w:p>
      <w:pPr>
        <w:ind w:left="0" w:right="0" w:firstLine="560"/>
        <w:spacing w:before="450" w:after="450" w:line="312" w:lineRule="auto"/>
      </w:pPr>
      <w:r>
        <w:rPr>
          <w:rFonts w:ascii="宋体" w:hAnsi="宋体" w:eastAsia="宋体" w:cs="宋体"/>
          <w:color w:val="000"/>
          <w:sz w:val="28"/>
          <w:szCs w:val="28"/>
        </w:rPr>
        <w:t xml:space="preserve">34、一腔热血谱就时代赞歌、一份忠诚铸就钢铁军魂。</w:t>
      </w:r>
    </w:p>
    <w:p>
      <w:pPr>
        <w:ind w:left="0" w:right="0" w:firstLine="560"/>
        <w:spacing w:before="450" w:after="450" w:line="312" w:lineRule="auto"/>
      </w:pPr>
      <w:r>
        <w:rPr>
          <w:rFonts w:ascii="宋体" w:hAnsi="宋体" w:eastAsia="宋体" w:cs="宋体"/>
          <w:color w:val="000"/>
          <w:sz w:val="28"/>
          <w:szCs w:val="28"/>
        </w:rPr>
        <w:t xml:space="preserve">35、成长的黄金期、奋斗的机遇期。</w:t>
      </w:r>
    </w:p>
    <w:p>
      <w:pPr>
        <w:ind w:left="0" w:right="0" w:firstLine="560"/>
        <w:spacing w:before="450" w:after="450" w:line="312" w:lineRule="auto"/>
      </w:pPr>
      <w:r>
        <w:rPr>
          <w:rFonts w:ascii="宋体" w:hAnsi="宋体" w:eastAsia="宋体" w:cs="宋体"/>
          <w:color w:val="000"/>
          <w:sz w:val="28"/>
          <w:szCs w:val="28"/>
        </w:rPr>
        <w:t xml:space="preserve">36、迎难而上育新机、勇于担当开新局。</w:t>
      </w:r>
    </w:p>
    <w:p>
      <w:pPr>
        <w:ind w:left="0" w:right="0" w:firstLine="560"/>
        <w:spacing w:before="450" w:after="450" w:line="312" w:lineRule="auto"/>
      </w:pPr>
      <w:r>
        <w:rPr>
          <w:rFonts w:ascii="宋体" w:hAnsi="宋体" w:eastAsia="宋体" w:cs="宋体"/>
          <w:color w:val="000"/>
          <w:sz w:val="28"/>
          <w:szCs w:val="28"/>
        </w:rPr>
        <w:t xml:space="preserve">37、扛“千斤担”的硬气、造“金刚钻”的专攻。</w:t>
      </w:r>
    </w:p>
    <w:p>
      <w:pPr>
        <w:ind w:left="0" w:right="0" w:firstLine="560"/>
        <w:spacing w:before="450" w:after="450" w:line="312" w:lineRule="auto"/>
      </w:pPr>
      <w:r>
        <w:rPr>
          <w:rFonts w:ascii="宋体" w:hAnsi="宋体" w:eastAsia="宋体" w:cs="宋体"/>
          <w:color w:val="000"/>
          <w:sz w:val="28"/>
          <w:szCs w:val="28"/>
        </w:rPr>
        <w:t xml:space="preserve">38、培育新动能、孕育新优势。</w:t>
      </w:r>
    </w:p>
    <w:p>
      <w:pPr>
        <w:ind w:left="0" w:right="0" w:firstLine="560"/>
        <w:spacing w:before="450" w:after="450" w:line="312" w:lineRule="auto"/>
      </w:pPr>
      <w:r>
        <w:rPr>
          <w:rFonts w:ascii="宋体" w:hAnsi="宋体" w:eastAsia="宋体" w:cs="宋体"/>
          <w:color w:val="000"/>
          <w:sz w:val="28"/>
          <w:szCs w:val="28"/>
        </w:rPr>
        <w:t xml:space="preserve">39、把握新机遇、迎接新挑战。</w:t>
      </w:r>
    </w:p>
    <w:p>
      <w:pPr>
        <w:ind w:left="0" w:right="0" w:firstLine="560"/>
        <w:spacing w:before="450" w:after="450" w:line="312" w:lineRule="auto"/>
      </w:pPr>
      <w:r>
        <w:rPr>
          <w:rFonts w:ascii="宋体" w:hAnsi="宋体" w:eastAsia="宋体" w:cs="宋体"/>
          <w:color w:val="000"/>
          <w:sz w:val="28"/>
          <w:szCs w:val="28"/>
        </w:rPr>
        <w:t xml:space="preserve">40、英雄总有佳人相伴、好景还需包装宣扬。</w:t>
      </w:r>
    </w:p>
    <w:p>
      <w:pPr>
        <w:ind w:left="0" w:right="0" w:firstLine="560"/>
        <w:spacing w:before="450" w:after="450" w:line="312" w:lineRule="auto"/>
      </w:pPr>
      <w:r>
        <w:rPr>
          <w:rFonts w:ascii="宋体" w:hAnsi="宋体" w:eastAsia="宋体" w:cs="宋体"/>
          <w:color w:val="000"/>
          <w:sz w:val="28"/>
          <w:szCs w:val="28"/>
        </w:rPr>
        <w:t xml:space="preserve">41、人人有话筒、个个想登台。</w:t>
      </w:r>
    </w:p>
    <w:p>
      <w:pPr>
        <w:ind w:left="0" w:right="0" w:firstLine="560"/>
        <w:spacing w:before="450" w:after="450" w:line="312" w:lineRule="auto"/>
      </w:pPr>
      <w:r>
        <w:rPr>
          <w:rFonts w:ascii="宋体" w:hAnsi="宋体" w:eastAsia="宋体" w:cs="宋体"/>
          <w:color w:val="000"/>
          <w:sz w:val="28"/>
          <w:szCs w:val="28"/>
        </w:rPr>
        <w:t xml:space="preserve">42、仰望星空的勇气、脚踏实地的坚定。</w:t>
      </w:r>
    </w:p>
    <w:p>
      <w:pPr>
        <w:ind w:left="0" w:right="0" w:firstLine="560"/>
        <w:spacing w:before="450" w:after="450" w:line="312" w:lineRule="auto"/>
      </w:pPr>
      <w:r>
        <w:rPr>
          <w:rFonts w:ascii="宋体" w:hAnsi="宋体" w:eastAsia="宋体" w:cs="宋体"/>
          <w:color w:val="000"/>
          <w:sz w:val="28"/>
          <w:szCs w:val="28"/>
        </w:rPr>
        <w:t xml:space="preserve">43、私德不立、公德难守，大德难彰。</w:t>
      </w:r>
    </w:p>
    <w:p>
      <w:pPr>
        <w:ind w:left="0" w:right="0" w:firstLine="560"/>
        <w:spacing w:before="450" w:after="450" w:line="312" w:lineRule="auto"/>
      </w:pPr>
      <w:r>
        <w:rPr>
          <w:rFonts w:ascii="宋体" w:hAnsi="宋体" w:eastAsia="宋体" w:cs="宋体"/>
          <w:color w:val="000"/>
          <w:sz w:val="28"/>
          <w:szCs w:val="28"/>
        </w:rPr>
        <w:t xml:space="preserve">44、党建有亮点、队伍增活力。</w:t>
      </w:r>
    </w:p>
    <w:p>
      <w:pPr>
        <w:ind w:left="0" w:right="0" w:firstLine="560"/>
        <w:spacing w:before="450" w:after="450" w:line="312" w:lineRule="auto"/>
      </w:pPr>
      <w:r>
        <w:rPr>
          <w:rFonts w:ascii="宋体" w:hAnsi="宋体" w:eastAsia="宋体" w:cs="宋体"/>
          <w:color w:val="000"/>
          <w:sz w:val="28"/>
          <w:szCs w:val="28"/>
        </w:rPr>
        <w:t xml:space="preserve">45、涵养爱国之情，凝聚奋进力量。</w:t>
      </w:r>
    </w:p>
    <w:p>
      <w:pPr>
        <w:ind w:left="0" w:right="0" w:firstLine="560"/>
        <w:spacing w:before="450" w:after="450" w:line="312" w:lineRule="auto"/>
      </w:pPr>
      <w:r>
        <w:rPr>
          <w:rFonts w:ascii="宋体" w:hAnsi="宋体" w:eastAsia="宋体" w:cs="宋体"/>
          <w:color w:val="000"/>
          <w:sz w:val="28"/>
          <w:szCs w:val="28"/>
        </w:rPr>
        <w:t xml:space="preserve">46、率先严起来、带头实起来。</w:t>
      </w:r>
    </w:p>
    <w:p>
      <w:pPr>
        <w:ind w:left="0" w:right="0" w:firstLine="560"/>
        <w:spacing w:before="450" w:after="450" w:line="312" w:lineRule="auto"/>
      </w:pPr>
      <w:r>
        <w:rPr>
          <w:rFonts w:ascii="宋体" w:hAnsi="宋体" w:eastAsia="宋体" w:cs="宋体"/>
          <w:color w:val="000"/>
          <w:sz w:val="28"/>
          <w:szCs w:val="28"/>
        </w:rPr>
        <w:t xml:space="preserve">47、会前多酝酿、会上好商量。</w:t>
      </w:r>
    </w:p>
    <w:p>
      <w:pPr>
        <w:ind w:left="0" w:right="0" w:firstLine="560"/>
        <w:spacing w:before="450" w:after="450" w:line="312" w:lineRule="auto"/>
      </w:pPr>
      <w:r>
        <w:rPr>
          <w:rFonts w:ascii="宋体" w:hAnsi="宋体" w:eastAsia="宋体" w:cs="宋体"/>
          <w:color w:val="000"/>
          <w:sz w:val="28"/>
          <w:szCs w:val="28"/>
        </w:rPr>
        <w:t xml:space="preserve">48、机构边缘化、素质平庸化。</w:t>
      </w:r>
    </w:p>
    <w:p>
      <w:pPr>
        <w:ind w:left="0" w:right="0" w:firstLine="560"/>
        <w:spacing w:before="450" w:after="450" w:line="312" w:lineRule="auto"/>
      </w:pPr>
      <w:r>
        <w:rPr>
          <w:rFonts w:ascii="宋体" w:hAnsi="宋体" w:eastAsia="宋体" w:cs="宋体"/>
          <w:color w:val="000"/>
          <w:sz w:val="28"/>
          <w:szCs w:val="28"/>
        </w:rPr>
        <w:t xml:space="preserve">49、让群众有盼头、让群众尝甜头。</w:t>
      </w:r>
    </w:p>
    <w:p>
      <w:pPr>
        <w:ind w:left="0" w:right="0" w:firstLine="560"/>
        <w:spacing w:before="450" w:after="450" w:line="312" w:lineRule="auto"/>
      </w:pPr>
      <w:r>
        <w:rPr>
          <w:rFonts w:ascii="宋体" w:hAnsi="宋体" w:eastAsia="宋体" w:cs="宋体"/>
          <w:color w:val="000"/>
          <w:sz w:val="28"/>
          <w:szCs w:val="28"/>
        </w:rPr>
        <w:t xml:space="preserve">50、赶考的状态、迎考的姿态。</w:t>
      </w:r>
    </w:p>
    <w:p>
      <w:pPr>
        <w:ind w:left="0" w:right="0" w:firstLine="560"/>
        <w:spacing w:before="450" w:after="450" w:line="312" w:lineRule="auto"/>
      </w:pPr>
      <w:r>
        <w:rPr>
          <w:rFonts w:ascii="宋体" w:hAnsi="宋体" w:eastAsia="宋体" w:cs="宋体"/>
          <w:color w:val="000"/>
          <w:sz w:val="28"/>
          <w:szCs w:val="28"/>
        </w:rPr>
        <w:t xml:space="preserve">51、在难题面前敢试、在矛盾面前敢管。</w:t>
      </w:r>
    </w:p>
    <w:p>
      <w:pPr>
        <w:ind w:left="0" w:right="0" w:firstLine="560"/>
        <w:spacing w:before="450" w:after="450" w:line="312" w:lineRule="auto"/>
      </w:pPr>
      <w:r>
        <w:rPr>
          <w:rFonts w:ascii="宋体" w:hAnsi="宋体" w:eastAsia="宋体" w:cs="宋体"/>
          <w:color w:val="000"/>
          <w:sz w:val="28"/>
          <w:szCs w:val="28"/>
        </w:rPr>
        <w:t xml:space="preserve">52、看好自家门、管好自家人。</w:t>
      </w:r>
    </w:p>
    <w:p>
      <w:pPr>
        <w:ind w:left="0" w:right="0" w:firstLine="560"/>
        <w:spacing w:before="450" w:after="450" w:line="312" w:lineRule="auto"/>
      </w:pPr>
      <w:r>
        <w:rPr>
          <w:rFonts w:ascii="宋体" w:hAnsi="宋体" w:eastAsia="宋体" w:cs="宋体"/>
          <w:color w:val="000"/>
          <w:sz w:val="28"/>
          <w:szCs w:val="28"/>
        </w:rPr>
        <w:t xml:space="preserve">53、铺垫成功之路、书写大美篇章。</w:t>
      </w:r>
    </w:p>
    <w:p>
      <w:pPr>
        <w:ind w:left="0" w:right="0" w:firstLine="560"/>
        <w:spacing w:before="450" w:after="450" w:line="312" w:lineRule="auto"/>
      </w:pPr>
      <w:r>
        <w:rPr>
          <w:rFonts w:ascii="宋体" w:hAnsi="宋体" w:eastAsia="宋体" w:cs="宋体"/>
          <w:color w:val="000"/>
          <w:sz w:val="28"/>
          <w:szCs w:val="28"/>
        </w:rPr>
        <w:t xml:space="preserve">54、给“生病”者“吃药”、给气馁者打气。</w:t>
      </w:r>
    </w:p>
    <w:p>
      <w:pPr>
        <w:ind w:left="0" w:right="0" w:firstLine="560"/>
        <w:spacing w:before="450" w:after="450" w:line="312" w:lineRule="auto"/>
      </w:pPr>
      <w:r>
        <w:rPr>
          <w:rFonts w:ascii="宋体" w:hAnsi="宋体" w:eastAsia="宋体" w:cs="宋体"/>
          <w:color w:val="000"/>
          <w:sz w:val="28"/>
          <w:szCs w:val="28"/>
        </w:rPr>
        <w:t xml:space="preserve">55、训练从难征战易，训练从易征战难。</w:t>
      </w:r>
    </w:p>
    <w:p>
      <w:pPr>
        <w:ind w:left="0" w:right="0" w:firstLine="560"/>
        <w:spacing w:before="450" w:after="450" w:line="312" w:lineRule="auto"/>
      </w:pPr>
      <w:r>
        <w:rPr>
          <w:rFonts w:ascii="宋体" w:hAnsi="宋体" w:eastAsia="宋体" w:cs="宋体"/>
          <w:color w:val="000"/>
          <w:sz w:val="28"/>
          <w:szCs w:val="28"/>
        </w:rPr>
        <w:t xml:space="preserve">56、创事业厚着脸皮、为群众磨破嘴皮。</w:t>
      </w:r>
    </w:p>
    <w:p>
      <w:pPr>
        <w:ind w:left="0" w:right="0" w:firstLine="560"/>
        <w:spacing w:before="450" w:after="450" w:line="312" w:lineRule="auto"/>
      </w:pPr>
      <w:r>
        <w:rPr>
          <w:rFonts w:ascii="宋体" w:hAnsi="宋体" w:eastAsia="宋体" w:cs="宋体"/>
          <w:color w:val="000"/>
          <w:sz w:val="28"/>
          <w:szCs w:val="28"/>
        </w:rPr>
        <w:t xml:space="preserve">57、开创新局面、拓宽新视野。</w:t>
      </w:r>
    </w:p>
    <w:p>
      <w:pPr>
        <w:ind w:left="0" w:right="0" w:firstLine="560"/>
        <w:spacing w:before="450" w:after="450" w:line="312" w:lineRule="auto"/>
      </w:pPr>
      <w:r>
        <w:rPr>
          <w:rFonts w:ascii="宋体" w:hAnsi="宋体" w:eastAsia="宋体" w:cs="宋体"/>
          <w:color w:val="000"/>
          <w:sz w:val="28"/>
          <w:szCs w:val="28"/>
        </w:rPr>
        <w:t xml:space="preserve">58、严人不严己、严下不严上。</w:t>
      </w:r>
    </w:p>
    <w:p>
      <w:pPr>
        <w:ind w:left="0" w:right="0" w:firstLine="560"/>
        <w:spacing w:before="450" w:after="450" w:line="312" w:lineRule="auto"/>
      </w:pPr>
      <w:r>
        <w:rPr>
          <w:rFonts w:ascii="宋体" w:hAnsi="宋体" w:eastAsia="宋体" w:cs="宋体"/>
          <w:color w:val="000"/>
          <w:sz w:val="28"/>
          <w:szCs w:val="28"/>
        </w:rPr>
        <w:t xml:space="preserve">59、汇聚硬核正能量、铸造腾飞硬翅膀。</w:t>
      </w:r>
    </w:p>
    <w:p>
      <w:pPr>
        <w:ind w:left="0" w:right="0" w:firstLine="560"/>
        <w:spacing w:before="450" w:after="450" w:line="312" w:lineRule="auto"/>
      </w:pPr>
      <w:r>
        <w:rPr>
          <w:rFonts w:ascii="宋体" w:hAnsi="宋体" w:eastAsia="宋体" w:cs="宋体"/>
          <w:color w:val="000"/>
          <w:sz w:val="28"/>
          <w:szCs w:val="28"/>
        </w:rPr>
        <w:t xml:space="preserve">60、凝聚共识“同心圆“、扩大民主“朋友圈”。</w:t>
      </w:r>
    </w:p>
    <w:p>
      <w:pPr>
        <w:ind w:left="0" w:right="0" w:firstLine="560"/>
        <w:spacing w:before="450" w:after="450" w:line="312" w:lineRule="auto"/>
      </w:pPr>
      <w:r>
        <w:rPr>
          <w:rFonts w:ascii="宋体" w:hAnsi="宋体" w:eastAsia="宋体" w:cs="宋体"/>
          <w:color w:val="000"/>
          <w:sz w:val="28"/>
          <w:szCs w:val="28"/>
        </w:rPr>
        <w:t xml:space="preserve">61、星空不问赶路人，时光不负有心人。</w:t>
      </w:r>
    </w:p>
    <w:p>
      <w:pPr>
        <w:ind w:left="0" w:right="0" w:firstLine="560"/>
        <w:spacing w:before="450" w:after="450" w:line="312" w:lineRule="auto"/>
      </w:pPr>
      <w:r>
        <w:rPr>
          <w:rFonts w:ascii="宋体" w:hAnsi="宋体" w:eastAsia="宋体" w:cs="宋体"/>
          <w:color w:val="000"/>
          <w:sz w:val="28"/>
          <w:szCs w:val="28"/>
        </w:rPr>
        <w:t xml:space="preserve">62、怀亲民爱民之心、尽为民惠民之责。</w:t>
      </w:r>
    </w:p>
    <w:p>
      <w:pPr>
        <w:ind w:left="0" w:right="0" w:firstLine="560"/>
        <w:spacing w:before="450" w:after="450" w:line="312" w:lineRule="auto"/>
      </w:pPr>
      <w:r>
        <w:rPr>
          <w:rFonts w:ascii="宋体" w:hAnsi="宋体" w:eastAsia="宋体" w:cs="宋体"/>
          <w:color w:val="000"/>
          <w:sz w:val="28"/>
          <w:szCs w:val="28"/>
        </w:rPr>
        <w:t xml:space="preserve">63、冲不破旧框框、迈不开新步伐。</w:t>
      </w:r>
    </w:p>
    <w:p>
      <w:pPr>
        <w:ind w:left="0" w:right="0" w:firstLine="560"/>
        <w:spacing w:before="450" w:after="450" w:line="312" w:lineRule="auto"/>
      </w:pPr>
      <w:r>
        <w:rPr>
          <w:rFonts w:ascii="宋体" w:hAnsi="宋体" w:eastAsia="宋体" w:cs="宋体"/>
          <w:color w:val="000"/>
          <w:sz w:val="28"/>
          <w:szCs w:val="28"/>
        </w:rPr>
        <w:t xml:space="preserve">64、见矛盾就避、就难题就推。</w:t>
      </w:r>
    </w:p>
    <w:p>
      <w:pPr>
        <w:ind w:left="0" w:right="0" w:firstLine="560"/>
        <w:spacing w:before="450" w:after="450" w:line="312" w:lineRule="auto"/>
      </w:pPr>
      <w:r>
        <w:rPr>
          <w:rFonts w:ascii="宋体" w:hAnsi="宋体" w:eastAsia="宋体" w:cs="宋体"/>
          <w:color w:val="000"/>
          <w:sz w:val="28"/>
          <w:szCs w:val="28"/>
        </w:rPr>
        <w:t xml:space="preserve">65、只求有“位”不求有为、只求过得去不求过得硬。</w:t>
      </w:r>
    </w:p>
    <w:p>
      <w:pPr>
        <w:ind w:left="0" w:right="0" w:firstLine="560"/>
        <w:spacing w:before="450" w:after="450" w:line="312" w:lineRule="auto"/>
      </w:pPr>
      <w:r>
        <w:rPr>
          <w:rFonts w:ascii="宋体" w:hAnsi="宋体" w:eastAsia="宋体" w:cs="宋体"/>
          <w:color w:val="000"/>
          <w:sz w:val="28"/>
          <w:szCs w:val="28"/>
        </w:rPr>
        <w:t xml:space="preserve">66、地位不起眼、作用很耀眼。</w:t>
      </w:r>
    </w:p>
    <w:p>
      <w:pPr>
        <w:ind w:left="0" w:right="0" w:firstLine="560"/>
        <w:spacing w:before="450" w:after="450" w:line="312" w:lineRule="auto"/>
      </w:pPr>
      <w:r>
        <w:rPr>
          <w:rFonts w:ascii="宋体" w:hAnsi="宋体" w:eastAsia="宋体" w:cs="宋体"/>
          <w:color w:val="000"/>
          <w:sz w:val="28"/>
          <w:szCs w:val="28"/>
        </w:rPr>
        <w:t xml:space="preserve">67、重大问题亲自过问、重要环节亲自协调 68、道德乃立身之本、才智乃处事之能。</w:t>
      </w:r>
    </w:p>
    <w:p>
      <w:pPr>
        <w:ind w:left="0" w:right="0" w:firstLine="560"/>
        <w:spacing w:before="450" w:after="450" w:line="312" w:lineRule="auto"/>
      </w:pPr>
      <w:r>
        <w:rPr>
          <w:rFonts w:ascii="宋体" w:hAnsi="宋体" w:eastAsia="宋体" w:cs="宋体"/>
          <w:color w:val="000"/>
          <w:sz w:val="28"/>
          <w:szCs w:val="28"/>
        </w:rPr>
        <w:t xml:space="preserve">69、倒计时的责任感、冲刺跑的紧迫感。</w:t>
      </w:r>
    </w:p>
    <w:p>
      <w:pPr>
        <w:ind w:left="0" w:right="0" w:firstLine="560"/>
        <w:spacing w:before="450" w:after="450" w:line="312" w:lineRule="auto"/>
      </w:pPr>
      <w:r>
        <w:rPr>
          <w:rFonts w:ascii="宋体" w:hAnsi="宋体" w:eastAsia="宋体" w:cs="宋体"/>
          <w:color w:val="000"/>
          <w:sz w:val="28"/>
          <w:szCs w:val="28"/>
        </w:rPr>
        <w:t xml:space="preserve">70、明者防祸于未萌，智者图患于将来。</w:t>
      </w:r>
    </w:p>
    <w:p>
      <w:pPr>
        <w:ind w:left="0" w:right="0" w:firstLine="560"/>
        <w:spacing w:before="450" w:after="450" w:line="312" w:lineRule="auto"/>
      </w:pPr>
      <w:r>
        <w:rPr>
          <w:rFonts w:ascii="宋体" w:hAnsi="宋体" w:eastAsia="宋体" w:cs="宋体"/>
          <w:color w:val="000"/>
          <w:sz w:val="28"/>
          <w:szCs w:val="28"/>
        </w:rPr>
        <w:t xml:space="preserve">71、一份奉献绽放拼搏色彩、一份执着宣誓青春无悔。</w:t>
      </w:r>
    </w:p>
    <w:p>
      <w:pPr>
        <w:ind w:left="0" w:right="0" w:firstLine="560"/>
        <w:spacing w:before="450" w:after="450" w:line="312" w:lineRule="auto"/>
      </w:pPr>
      <w:r>
        <w:rPr>
          <w:rFonts w:ascii="宋体" w:hAnsi="宋体" w:eastAsia="宋体" w:cs="宋体"/>
          <w:color w:val="000"/>
          <w:sz w:val="28"/>
          <w:szCs w:val="28"/>
        </w:rPr>
        <w:t xml:space="preserve">72、履职有章法、办事遵程序。</w:t>
      </w:r>
    </w:p>
    <w:p>
      <w:pPr>
        <w:ind w:left="0" w:right="0" w:firstLine="560"/>
        <w:spacing w:before="450" w:after="450" w:line="312" w:lineRule="auto"/>
      </w:pPr>
      <w:r>
        <w:rPr>
          <w:rFonts w:ascii="宋体" w:hAnsi="宋体" w:eastAsia="宋体" w:cs="宋体"/>
          <w:color w:val="000"/>
          <w:sz w:val="28"/>
          <w:szCs w:val="28"/>
        </w:rPr>
        <w:t xml:space="preserve">73、风雨打不散，铁纪铸精兵。</w:t>
      </w:r>
    </w:p>
    <w:p>
      <w:pPr>
        <w:ind w:left="0" w:right="0" w:firstLine="560"/>
        <w:spacing w:before="450" w:after="450" w:line="312" w:lineRule="auto"/>
      </w:pPr>
      <w:r>
        <w:rPr>
          <w:rFonts w:ascii="宋体" w:hAnsi="宋体" w:eastAsia="宋体" w:cs="宋体"/>
          <w:color w:val="000"/>
          <w:sz w:val="28"/>
          <w:szCs w:val="28"/>
        </w:rPr>
        <w:t xml:space="preserve">74、不当“局外人”、慎做“自由人”。</w:t>
      </w:r>
    </w:p>
    <w:p>
      <w:pPr>
        <w:ind w:left="0" w:right="0" w:firstLine="560"/>
        <w:spacing w:before="450" w:after="450" w:line="312" w:lineRule="auto"/>
      </w:pPr>
      <w:r>
        <w:rPr>
          <w:rFonts w:ascii="宋体" w:hAnsi="宋体" w:eastAsia="宋体" w:cs="宋体"/>
          <w:color w:val="000"/>
          <w:sz w:val="28"/>
          <w:szCs w:val="28"/>
        </w:rPr>
        <w:t xml:space="preserve">75、重要事项亲自督办、重要岗位党员坚守。</w:t>
      </w:r>
    </w:p>
    <w:p>
      <w:pPr>
        <w:ind w:left="0" w:right="0" w:firstLine="560"/>
        <w:spacing w:before="450" w:after="450" w:line="312" w:lineRule="auto"/>
      </w:pPr>
      <w:r>
        <w:rPr>
          <w:rFonts w:ascii="宋体" w:hAnsi="宋体" w:eastAsia="宋体" w:cs="宋体"/>
          <w:color w:val="000"/>
          <w:sz w:val="28"/>
          <w:szCs w:val="28"/>
        </w:rPr>
        <w:t xml:space="preserve">76、心美一切皆美、情深万象皆深。</w:t>
      </w:r>
    </w:p>
    <w:p>
      <w:pPr>
        <w:ind w:left="0" w:right="0" w:firstLine="560"/>
        <w:spacing w:before="450" w:after="450" w:line="312" w:lineRule="auto"/>
      </w:pPr>
      <w:r>
        <w:rPr>
          <w:rFonts w:ascii="宋体" w:hAnsi="宋体" w:eastAsia="宋体" w:cs="宋体"/>
          <w:color w:val="000"/>
          <w:sz w:val="28"/>
          <w:szCs w:val="28"/>
        </w:rPr>
        <w:t xml:space="preserve">77、上下协调助畅通、左右互动助提速。</w:t>
      </w:r>
    </w:p>
    <w:p>
      <w:pPr>
        <w:ind w:left="0" w:right="0" w:firstLine="560"/>
        <w:spacing w:before="450" w:after="450" w:line="312" w:lineRule="auto"/>
      </w:pPr>
      <w:r>
        <w:rPr>
          <w:rFonts w:ascii="宋体" w:hAnsi="宋体" w:eastAsia="宋体" w:cs="宋体"/>
          <w:color w:val="000"/>
          <w:sz w:val="28"/>
          <w:szCs w:val="28"/>
        </w:rPr>
        <w:t xml:space="preserve">78、真干事的信念、能干事的本领、多干事的精神。</w:t>
      </w:r>
    </w:p>
    <w:p>
      <w:pPr>
        <w:ind w:left="0" w:right="0" w:firstLine="560"/>
        <w:spacing w:before="450" w:after="450" w:line="312" w:lineRule="auto"/>
      </w:pPr>
      <w:r>
        <w:rPr>
          <w:rFonts w:ascii="宋体" w:hAnsi="宋体" w:eastAsia="宋体" w:cs="宋体"/>
          <w:color w:val="000"/>
          <w:sz w:val="28"/>
          <w:szCs w:val="28"/>
        </w:rPr>
        <w:t xml:space="preserve">79、做实脱贫文章、走好助困之路。</w:t>
      </w:r>
    </w:p>
    <w:p>
      <w:pPr>
        <w:ind w:left="0" w:right="0" w:firstLine="560"/>
        <w:spacing w:before="450" w:after="450" w:line="312" w:lineRule="auto"/>
      </w:pPr>
      <w:r>
        <w:rPr>
          <w:rFonts w:ascii="宋体" w:hAnsi="宋体" w:eastAsia="宋体" w:cs="宋体"/>
          <w:color w:val="000"/>
          <w:sz w:val="28"/>
          <w:szCs w:val="28"/>
        </w:rPr>
        <w:t xml:space="preserve">80、组织形式虚化、办事能力弱化。</w:t>
      </w:r>
    </w:p>
    <w:p>
      <w:pPr>
        <w:ind w:left="0" w:right="0" w:firstLine="560"/>
        <w:spacing w:before="450" w:after="450" w:line="312" w:lineRule="auto"/>
      </w:pPr>
      <w:r>
        <w:rPr>
          <w:rFonts w:ascii="宋体" w:hAnsi="宋体" w:eastAsia="宋体" w:cs="宋体"/>
          <w:color w:val="000"/>
          <w:sz w:val="28"/>
          <w:szCs w:val="28"/>
        </w:rPr>
        <w:t xml:space="preserve">81、放出生机活力、管出井然秩序。</w:t>
      </w:r>
    </w:p>
    <w:p>
      <w:pPr>
        <w:ind w:left="0" w:right="0" w:firstLine="560"/>
        <w:spacing w:before="450" w:after="450" w:line="312" w:lineRule="auto"/>
      </w:pPr>
      <w:r>
        <w:rPr>
          <w:rFonts w:ascii="宋体" w:hAnsi="宋体" w:eastAsia="宋体" w:cs="宋体"/>
          <w:color w:val="000"/>
          <w:sz w:val="28"/>
          <w:szCs w:val="28"/>
        </w:rPr>
        <w:t xml:space="preserve">82、身边的故事最能打动人，自悟的道理最有说服力。</w:t>
      </w:r>
    </w:p>
    <w:p>
      <w:pPr>
        <w:ind w:left="0" w:right="0" w:firstLine="560"/>
        <w:spacing w:before="450" w:after="450" w:line="312" w:lineRule="auto"/>
      </w:pPr>
      <w:r>
        <w:rPr>
          <w:rFonts w:ascii="宋体" w:hAnsi="宋体" w:eastAsia="宋体" w:cs="宋体"/>
          <w:color w:val="000"/>
          <w:sz w:val="28"/>
          <w:szCs w:val="28"/>
        </w:rPr>
        <w:t xml:space="preserve">83、增加“苦的履历”、融合“进的频率二 84、社区吹响集结号、网格党旗处处飘。</w:t>
      </w:r>
    </w:p>
    <w:p>
      <w:pPr>
        <w:ind w:left="0" w:right="0" w:firstLine="560"/>
        <w:spacing w:before="450" w:after="450" w:line="312" w:lineRule="auto"/>
      </w:pPr>
      <w:r>
        <w:rPr>
          <w:rFonts w:ascii="宋体" w:hAnsi="宋体" w:eastAsia="宋体" w:cs="宋体"/>
          <w:color w:val="000"/>
          <w:sz w:val="28"/>
          <w:szCs w:val="28"/>
        </w:rPr>
        <w:t xml:space="preserve">85、一个声音绘蓝图，一腔热血趟新路。</w:t>
      </w:r>
    </w:p>
    <w:p>
      <w:pPr>
        <w:ind w:left="0" w:right="0" w:firstLine="560"/>
        <w:spacing w:before="450" w:after="450" w:line="312" w:lineRule="auto"/>
      </w:pPr>
      <w:r>
        <w:rPr>
          <w:rFonts w:ascii="宋体" w:hAnsi="宋体" w:eastAsia="宋体" w:cs="宋体"/>
          <w:color w:val="000"/>
          <w:sz w:val="28"/>
          <w:szCs w:val="28"/>
        </w:rPr>
        <w:t xml:space="preserve">86、政策“不过夜”、落实“无折扣”。</w:t>
      </w:r>
    </w:p>
    <w:p>
      <w:pPr>
        <w:ind w:left="0" w:right="0" w:firstLine="560"/>
        <w:spacing w:before="450" w:after="450" w:line="312" w:lineRule="auto"/>
      </w:pPr>
      <w:r>
        <w:rPr>
          <w:rFonts w:ascii="宋体" w:hAnsi="宋体" w:eastAsia="宋体" w:cs="宋体"/>
          <w:color w:val="000"/>
          <w:sz w:val="28"/>
          <w:szCs w:val="28"/>
        </w:rPr>
        <w:t xml:space="preserve">87、扛住激烈竞争的“挤压”、顶住瓶颈制约的“强压”。</w:t>
      </w:r>
    </w:p>
    <w:p>
      <w:pPr>
        <w:ind w:left="0" w:right="0" w:firstLine="560"/>
        <w:spacing w:before="450" w:after="450" w:line="312" w:lineRule="auto"/>
      </w:pPr>
      <w:r>
        <w:rPr>
          <w:rFonts w:ascii="宋体" w:hAnsi="宋体" w:eastAsia="宋体" w:cs="宋体"/>
          <w:color w:val="000"/>
          <w:sz w:val="28"/>
          <w:szCs w:val="28"/>
        </w:rPr>
        <w:t xml:space="preserve">88、用足“韧劲”抓落实、拼足“狠劲〃补短板。</w:t>
      </w:r>
    </w:p>
    <w:p>
      <w:pPr>
        <w:ind w:left="0" w:right="0" w:firstLine="560"/>
        <w:spacing w:before="450" w:after="450" w:line="312" w:lineRule="auto"/>
      </w:pPr>
      <w:r>
        <w:rPr>
          <w:rFonts w:ascii="宋体" w:hAnsi="宋体" w:eastAsia="宋体" w:cs="宋体"/>
          <w:color w:val="000"/>
          <w:sz w:val="28"/>
          <w:szCs w:val="28"/>
        </w:rPr>
        <w:t xml:space="preserve">89、环环相扣的“责任链”、心心相印的“同心圆”。</w:t>
      </w:r>
    </w:p>
    <w:p>
      <w:pPr>
        <w:ind w:left="0" w:right="0" w:firstLine="560"/>
        <w:spacing w:before="450" w:after="450" w:line="312" w:lineRule="auto"/>
      </w:pPr>
      <w:r>
        <w:rPr>
          <w:rFonts w:ascii="宋体" w:hAnsi="宋体" w:eastAsia="宋体" w:cs="宋体"/>
          <w:color w:val="000"/>
          <w:sz w:val="28"/>
          <w:szCs w:val="28"/>
        </w:rPr>
        <w:t xml:space="preserve">90、让问题“清仓见底”、让措施落地见效。</w:t>
      </w:r>
    </w:p>
    <w:p>
      <w:pPr>
        <w:ind w:left="0" w:right="0" w:firstLine="560"/>
        <w:spacing w:before="450" w:after="450" w:line="312" w:lineRule="auto"/>
      </w:pPr>
      <w:r>
        <w:rPr>
          <w:rFonts w:ascii="宋体" w:hAnsi="宋体" w:eastAsia="宋体" w:cs="宋体"/>
          <w:color w:val="000"/>
          <w:sz w:val="28"/>
          <w:szCs w:val="28"/>
        </w:rPr>
        <w:t xml:space="preserve">91、在思想上“绷紧弦”，在行动上“拉满弓二 92、既看政治敏感程度、又观思维视野广度。</w:t>
      </w:r>
    </w:p>
    <w:p>
      <w:pPr>
        <w:ind w:left="0" w:right="0" w:firstLine="560"/>
        <w:spacing w:before="450" w:after="450" w:line="312" w:lineRule="auto"/>
      </w:pPr>
      <w:r>
        <w:rPr>
          <w:rFonts w:ascii="宋体" w:hAnsi="宋体" w:eastAsia="宋体" w:cs="宋体"/>
          <w:color w:val="000"/>
          <w:sz w:val="28"/>
          <w:szCs w:val="28"/>
        </w:rPr>
        <w:t xml:space="preserve">93、有见地才见思想、有能力才有席位。</w:t>
      </w:r>
    </w:p>
    <w:p>
      <w:pPr>
        <w:ind w:left="0" w:right="0" w:firstLine="560"/>
        <w:spacing w:before="450" w:after="450" w:line="312" w:lineRule="auto"/>
      </w:pPr>
      <w:r>
        <w:rPr>
          <w:rFonts w:ascii="宋体" w:hAnsi="宋体" w:eastAsia="宋体" w:cs="宋体"/>
          <w:color w:val="000"/>
          <w:sz w:val="28"/>
          <w:szCs w:val="28"/>
        </w:rPr>
        <w:t xml:space="preserve">94、“争”的动力更足，“超”的环境更优。</w:t>
      </w:r>
    </w:p>
    <w:p>
      <w:pPr>
        <w:ind w:left="0" w:right="0" w:firstLine="560"/>
        <w:spacing w:before="450" w:after="450" w:line="312" w:lineRule="auto"/>
      </w:pPr>
      <w:r>
        <w:rPr>
          <w:rFonts w:ascii="宋体" w:hAnsi="宋体" w:eastAsia="宋体" w:cs="宋体"/>
          <w:color w:val="000"/>
          <w:sz w:val="28"/>
          <w:szCs w:val="28"/>
        </w:rPr>
        <w:t xml:space="preserve">95、主题围绕发展、举措服务发展、一切服从发展。</w:t>
      </w:r>
    </w:p>
    <w:p>
      <w:pPr>
        <w:ind w:left="0" w:right="0" w:firstLine="560"/>
        <w:spacing w:before="450" w:after="450" w:line="312" w:lineRule="auto"/>
      </w:pPr>
      <w:r>
        <w:rPr>
          <w:rFonts w:ascii="宋体" w:hAnsi="宋体" w:eastAsia="宋体" w:cs="宋体"/>
          <w:color w:val="000"/>
          <w:sz w:val="28"/>
          <w:szCs w:val="28"/>
        </w:rPr>
        <w:t xml:space="preserve">96、当好民众安全的“守夜人“、当好城市建设的“排头兵”。</w:t>
      </w:r>
    </w:p>
    <w:p>
      <w:pPr>
        <w:ind w:left="0" w:right="0" w:firstLine="560"/>
        <w:spacing w:before="450" w:after="450" w:line="312" w:lineRule="auto"/>
      </w:pPr>
      <w:r>
        <w:rPr>
          <w:rFonts w:ascii="宋体" w:hAnsi="宋体" w:eastAsia="宋体" w:cs="宋体"/>
          <w:color w:val="000"/>
          <w:sz w:val="28"/>
          <w:szCs w:val="28"/>
        </w:rPr>
        <w:t xml:space="preserve">97、风气之变在于严，治理之变在于制。</w:t>
      </w:r>
    </w:p>
    <w:p>
      <w:pPr>
        <w:ind w:left="0" w:right="0" w:firstLine="560"/>
        <w:spacing w:before="450" w:after="450" w:line="312" w:lineRule="auto"/>
      </w:pPr>
      <w:r>
        <w:rPr>
          <w:rFonts w:ascii="宋体" w:hAnsi="宋体" w:eastAsia="宋体" w:cs="宋体"/>
          <w:color w:val="000"/>
          <w:sz w:val="28"/>
          <w:szCs w:val="28"/>
        </w:rPr>
        <w:t xml:space="preserve">98、廉不言贫、勤不道苦。</w:t>
      </w:r>
    </w:p>
    <w:p>
      <w:pPr>
        <w:ind w:left="0" w:right="0" w:firstLine="560"/>
        <w:spacing w:before="450" w:after="450" w:line="312" w:lineRule="auto"/>
      </w:pPr>
      <w:r>
        <w:rPr>
          <w:rFonts w:ascii="宋体" w:hAnsi="宋体" w:eastAsia="宋体" w:cs="宋体"/>
          <w:color w:val="000"/>
          <w:sz w:val="28"/>
          <w:szCs w:val="28"/>
        </w:rPr>
        <w:t xml:space="preserve">99、把握“学懂”这个前提、扭住“弄通”这个根本。</w:t>
      </w:r>
    </w:p>
    <w:p>
      <w:pPr>
        <w:ind w:left="0" w:right="0" w:firstLine="560"/>
        <w:spacing w:before="450" w:after="450" w:line="312" w:lineRule="auto"/>
      </w:pPr>
      <w:r>
        <w:rPr>
          <w:rFonts w:ascii="宋体" w:hAnsi="宋体" w:eastAsia="宋体" w:cs="宋体"/>
          <w:color w:val="000"/>
          <w:sz w:val="28"/>
          <w:szCs w:val="28"/>
        </w:rPr>
        <w:t xml:space="preserve">100、全员参与聚合力、拓展思路激活力。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2025-04-02T14:35:06+08:00</dcterms:created>
  <dcterms:modified xsi:type="dcterms:W3CDTF">2025-04-02T14:35:06+08:00</dcterms:modified>
</cp:coreProperties>
</file>

<file path=docProps/custom.xml><?xml version="1.0" encoding="utf-8"?>
<Properties xmlns="http://schemas.openxmlformats.org/officeDocument/2006/custom-properties" xmlns:vt="http://schemas.openxmlformats.org/officeDocument/2006/docPropsVTypes"/>
</file>