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春节团拜会县长发言稿（5篇）</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春节团拜会县长发言稿春节团拜会县长发言稿同志们、朋友们：值此春节来临之际，我们在这里欢聚一堂，共庆新春佳节，共商发展大计，共话美好未来。在这辞旧迎新的喜庆时刻，我谨代表县委、政府对大家在过去的一年中，积极参与支持关注的经济建设，为...</w:t>
      </w:r>
    </w:p>
    <w:p>
      <w:pPr>
        <w:ind w:left="0" w:right="0" w:firstLine="560"/>
        <w:spacing w:before="450" w:after="450" w:line="312" w:lineRule="auto"/>
      </w:pPr>
      <w:r>
        <w:rPr>
          <w:rFonts w:ascii="黑体" w:hAnsi="黑体" w:eastAsia="黑体" w:cs="黑体"/>
          <w:color w:val="000000"/>
          <w:sz w:val="36"/>
          <w:szCs w:val="36"/>
          <w:b w:val="1"/>
          <w:bCs w:val="1"/>
        </w:rPr>
        <w:t xml:space="preserve">第一篇：春节团拜会县长发言稿</w:t>
      </w:r>
    </w:p>
    <w:p>
      <w:pPr>
        <w:ind w:left="0" w:right="0" w:firstLine="560"/>
        <w:spacing w:before="450" w:after="450" w:line="312" w:lineRule="auto"/>
      </w:pPr>
      <w:r>
        <w:rPr>
          <w:rFonts w:ascii="宋体" w:hAnsi="宋体" w:eastAsia="宋体" w:cs="宋体"/>
          <w:color w:val="000"/>
          <w:sz w:val="28"/>
          <w:szCs w:val="28"/>
        </w:rPr>
        <w:t xml:space="preserve">春节团拜会县长发言稿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春节来临之际，我们在这里欢聚一堂，共庆新春佳节，共商发展大计，共话美好未来。在这辞旧迎新的喜庆时刻，我谨代表县委、政府对大家在过去的一年中，积极参与支持关注的经济建设，为经济发展作出的贡献，以及大家对政府工作大局的支持和关心，表示最衷心的感谢和最诚挚的敬意！借此机会给大家拜个早年！祝大家春节愉快，身体健康，合家幸福！</w:t>
      </w:r>
    </w:p>
    <w:p>
      <w:pPr>
        <w:ind w:left="0" w:right="0" w:firstLine="560"/>
        <w:spacing w:before="450" w:after="450" w:line="312" w:lineRule="auto"/>
      </w:pPr>
      <w:r>
        <w:rPr>
          <w:rFonts w:ascii="宋体" w:hAnsi="宋体" w:eastAsia="宋体" w:cs="宋体"/>
          <w:color w:val="000"/>
          <w:sz w:val="28"/>
          <w:szCs w:val="28"/>
        </w:rPr>
        <w:t xml:space="preserve">下面，我向大家通报年全县经济运行情况及年政府工作安排。请大家提出好的建议意见，谋求发展之策，共同推进经济跨越发展。</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一）综合经济实力继续增强。全县生产总值预计完成30.6亿元，增长15.5%，其中：第一产业预计完成7.6亿元，增长7.8%；第二产业预计完成12.1亿元，增长28%；第三产业预计完成10.9亿元，增长15%；固定资产投资完成18.1亿元，增长41.23%；招商引资到位资金10.3亿元，增长26.7%；社会消费品零售总额达到10.6亿元，增长17.8％；财政总收入3.67亿元，增长14.41%；地方财政收入完成1.3亿元，增长22.12％。</w:t>
      </w:r>
    </w:p>
    <w:p>
      <w:pPr>
        <w:ind w:left="0" w:right="0" w:firstLine="560"/>
        <w:spacing w:before="450" w:after="450" w:line="312" w:lineRule="auto"/>
      </w:pPr>
      <w:r>
        <w:rPr>
          <w:rFonts w:ascii="宋体" w:hAnsi="宋体" w:eastAsia="宋体" w:cs="宋体"/>
          <w:color w:val="000"/>
          <w:sz w:val="28"/>
          <w:szCs w:val="28"/>
        </w:rPr>
        <w:t xml:space="preserve">（二）工业经济不断壮大。骨干企业的支撑作用和拉动效应更加明显。煤矿整合和技改工作扎实推进，电煤供应保障有力，白酒行业产销两旺，争取二郎电厂建设项目积极推进，水电开发有序进行。全县工业总产值预计可达35.2亿元，增长24.4%，规模以上企业预计完成产值29亿元，增长17％；规模工业增加值预计完成8.8亿元，增长18.4％。</w:t>
      </w:r>
    </w:p>
    <w:p>
      <w:pPr>
        <w:ind w:left="0" w:right="0" w:firstLine="560"/>
        <w:spacing w:before="450" w:after="450" w:line="312" w:lineRule="auto"/>
      </w:pPr>
      <w:r>
        <w:rPr>
          <w:rFonts w:ascii="宋体" w:hAnsi="宋体" w:eastAsia="宋体" w:cs="宋体"/>
          <w:color w:val="000"/>
          <w:sz w:val="28"/>
          <w:szCs w:val="28"/>
        </w:rPr>
        <w:t xml:space="preserve">（三）农村经济稳步增长。坚持把粮食生产放在突出位置，粮食总产量达29.1万吨，增长12.9%。有效防控生猪“蓝耳病”疫情，全面启动和完成能繁母猪补贴和保险工作，畜牧业大户培养和小区建设实现预期目标。“六个万户工程”推进顺利，结构调整取得新进展。有机红粮、葡萄、李子、杨梅等农村特色经济进一步巩固发展。申报国家农业综合开发县通过专家评估。全县农业总产值预计可达12.64亿元，农民人均纯收入预计达2102元，净增300元以上。</w:t>
      </w:r>
    </w:p>
    <w:p>
      <w:pPr>
        <w:ind w:left="0" w:right="0" w:firstLine="560"/>
        <w:spacing w:before="450" w:after="450" w:line="312" w:lineRule="auto"/>
      </w:pPr>
      <w:r>
        <w:rPr>
          <w:rFonts w:ascii="宋体" w:hAnsi="宋体" w:eastAsia="宋体" w:cs="宋体"/>
          <w:color w:val="000"/>
          <w:sz w:val="28"/>
          <w:szCs w:val="28"/>
        </w:rPr>
        <w:t xml:space="preserve">（四）城镇建管成效显著。县体育馆建成投用，政府原办公区开发正式启动。县行政中心办公大楼完成主体工程，县城西区和东南出口片区土地开发项目以及杉王大道等基础设施建设工程相继动工。县城垃圾填埋场、污水处理厂建成投运，城市功能不断完善，城市化率达到35.8%。清理县城规划区内非法占地和违法建筑专项行动顺利推进。“整脏治乱”取得阶段性成果，顺利通过省级卫生县城考核验收，城乡人居环境不断改善。</w:t>
      </w:r>
    </w:p>
    <w:p>
      <w:pPr>
        <w:ind w:left="0" w:right="0" w:firstLine="560"/>
        <w:spacing w:before="450" w:after="450" w:line="312" w:lineRule="auto"/>
      </w:pPr>
      <w:r>
        <w:rPr>
          <w:rFonts w:ascii="宋体" w:hAnsi="宋体" w:eastAsia="宋体" w:cs="宋体"/>
          <w:color w:val="000"/>
          <w:sz w:val="28"/>
          <w:szCs w:val="28"/>
        </w:rPr>
        <w:t xml:space="preserve">（五）基础设施明显改善。习新公路路基工程完成50%，土城大桥加固工程全面竣工，两河口大桥主体工程完成，22条通村公路建成投用，通乡油路“三年计划”基本完成。2500口沼气池建设任务如期完成。病险水库治理进展顺利，农村安全人饮工程有序推进，第七期“长治”水保工程和临江河小流域治理工程顺利验收。良村退耕还林基本口粮田建设项目全面启动。</w:t>
      </w:r>
    </w:p>
    <w:p>
      <w:pPr>
        <w:ind w:left="0" w:right="0" w:firstLine="560"/>
        <w:spacing w:before="450" w:after="450" w:line="312" w:lineRule="auto"/>
      </w:pPr>
      <w:r>
        <w:rPr>
          <w:rFonts w:ascii="宋体" w:hAnsi="宋体" w:eastAsia="宋体" w:cs="宋体"/>
          <w:color w:val="000"/>
          <w:sz w:val="28"/>
          <w:szCs w:val="28"/>
        </w:rPr>
        <w:t xml:space="preserve">（六）财政金融运行平稳。煤、电、酒等支柱财源不断巩固壮大，旅游、中药材等后续财源收益逐渐凸显，税收征管措施不断加强，国库集中收付、政府收支分类、部门预算、政府采购等财政改革工作深入推进，强化各类财政资金的监管，加强政府债务管理，严格预算约束，全年财政收支平衡。全年各项存款余额28.7亿元，贷款余额16.5亿元，金融运行平稳。</w:t>
      </w:r>
    </w:p>
    <w:p>
      <w:pPr>
        <w:ind w:left="0" w:right="0" w:firstLine="560"/>
        <w:spacing w:before="450" w:after="450" w:line="312" w:lineRule="auto"/>
      </w:pPr>
      <w:r>
        <w:rPr>
          <w:rFonts w:ascii="宋体" w:hAnsi="宋体" w:eastAsia="宋体" w:cs="宋体"/>
          <w:color w:val="000"/>
          <w:sz w:val="28"/>
          <w:szCs w:val="28"/>
        </w:rPr>
        <w:t xml:space="preserve">（七）旅游开发走势向好。四渡赤水纪念馆建成开馆，高规格承办了遵义市纪念建军周年暨四渡赤水纪念馆开馆系列活动，配合省、市全面完成了“弘扬长征精神、再现四渡赤水”大型模拟军演，旅游对外形象逐步提升。旅游景区景点基础设施不断完善，旅游综合接待能力加强。全年接待游客45万人，增长20%，旅游综合收入突破3亿元，增长60%。</w:t>
      </w:r>
    </w:p>
    <w:p>
      <w:pPr>
        <w:ind w:left="0" w:right="0" w:firstLine="560"/>
        <w:spacing w:before="450" w:after="450" w:line="312" w:lineRule="auto"/>
      </w:pPr>
      <w:r>
        <w:rPr>
          <w:rFonts w:ascii="宋体" w:hAnsi="宋体" w:eastAsia="宋体" w:cs="宋体"/>
          <w:color w:val="000"/>
          <w:sz w:val="28"/>
          <w:szCs w:val="28"/>
        </w:rPr>
        <w:t xml:space="preserve">（八）各项改革顺利进行。殡葬改革顺利实施，水利管理体制改革有序推进。林工商公司体制改革资产评估和财务审计工作全面开展。粮食购销企业改革依法进入破产程序。农业技术推广体系改革和种子体制改革进展顺利。猪鬃厂、东皇食品站、农机公司等企业改革和农村公路管理养护体制改革工作顺利完成。</w:t>
      </w:r>
    </w:p>
    <w:p>
      <w:pPr>
        <w:ind w:left="0" w:right="0" w:firstLine="560"/>
        <w:spacing w:before="450" w:after="450" w:line="312" w:lineRule="auto"/>
      </w:pPr>
      <w:r>
        <w:rPr>
          <w:rFonts w:ascii="宋体" w:hAnsi="宋体" w:eastAsia="宋体" w:cs="宋体"/>
          <w:color w:val="000"/>
          <w:sz w:val="28"/>
          <w:szCs w:val="28"/>
        </w:rPr>
        <w:t xml:space="preserve">（九）人与自然协调发展。年内常住人口出生率6.5‰，符合政策生育率95.2%，政策外多孩率0.77%，出生人口性别比得到有效控制；流动人口符合政策生育率72.4%。优质服务水平继续提升，顺利通过省优质服务县验收，治理出生人口性别比取得初步成效，实现了进位进类目标。严格控制发展高耗能、高排放行业，强化土地、矿产资源管理，加强水资源保护，加大煤灾治理投入力度。电厂烟气脱硫工程和茅台集团习酒公司及201车间污水治理工程基本完成，煤矿废水处理工程顺利推进。土地利用总体规划修编和6个土地整治项目全面启动。</w:t>
      </w:r>
    </w:p>
    <w:p>
      <w:pPr>
        <w:ind w:left="0" w:right="0" w:firstLine="560"/>
        <w:spacing w:before="450" w:after="450" w:line="312" w:lineRule="auto"/>
      </w:pPr>
      <w:r>
        <w:rPr>
          <w:rFonts w:ascii="宋体" w:hAnsi="宋体" w:eastAsia="宋体" w:cs="宋体"/>
          <w:color w:val="000"/>
          <w:sz w:val="28"/>
          <w:szCs w:val="28"/>
        </w:rPr>
        <w:t xml:space="preserve">（十）经济发展大局稳定。深入开展“平安”创建活动，严厉打击“法轮功”等邪教组织和各类犯罪活动，扫除社会丑恶现象，社会治安综合治理成效明显。应急管理体系基本形成，公共安全意识得到提高。坚持县长信访接待日制度，信访渠道进一步畅通。进一步落实安全生产“包保”责任制，强化安全检查和行业安全专项治理，正确处理安全与生产的关系，安全生产引起全社会的高度重视。</w:t>
      </w:r>
    </w:p>
    <w:p>
      <w:pPr>
        <w:ind w:left="0" w:right="0" w:firstLine="560"/>
        <w:spacing w:before="450" w:after="450" w:line="312" w:lineRule="auto"/>
      </w:pPr>
      <w:r>
        <w:rPr>
          <w:rFonts w:ascii="宋体" w:hAnsi="宋体" w:eastAsia="宋体" w:cs="宋体"/>
          <w:color w:val="000"/>
          <w:sz w:val="28"/>
          <w:szCs w:val="28"/>
        </w:rPr>
        <w:t xml:space="preserve">（十一）社会事业持续进步。“两基”迎国检积极推进，各项指标进一步巩固提高，“普实”工作顺利开展，一中申办省级示范性普通高中取得新进步，职教中心通过省级重点职校评估验收。农村卫生服务体系、疾病预防控制体系、医疗救治体系进一步完善，新型农村合作医疗实施效果明显，90%的农民纳入医疗保障体系，城镇居民基本医疗保险正式启动，社会保障体系进一步健全。产品质量和食品安全专项整治行动取得成效，初步建成药品供应和监督网络。完成了381座广播电视“村村通”工程建设任务，3500户数字电视整体平移及全县广播电视转星调整工作全面结束，全县第二次农业普查主体工作基本完成。以老年体育为代表的群众体育和全民健身活动蓬勃开展，全县体育事业取得新</w:t>
      </w:r>
    </w:p>
    <w:p>
      <w:pPr>
        <w:ind w:left="0" w:right="0" w:firstLine="560"/>
        <w:spacing w:before="450" w:after="450" w:line="312" w:lineRule="auto"/>
      </w:pPr>
      <w:r>
        <w:rPr>
          <w:rFonts w:ascii="宋体" w:hAnsi="宋体" w:eastAsia="宋体" w:cs="宋体"/>
          <w:color w:val="000"/>
          <w:sz w:val="28"/>
          <w:szCs w:val="28"/>
        </w:rPr>
        <w:t xml:space="preserve">进步。劳动力转移培训、就业和再就业工作取得新进展。“双拥”和国防建设进一步加强。城乡居民最低生活保障制度逐步完善，农村低保扩面任务全面完成，贫困人口基本生活得到保障。与此同时，物价、质监、残联、气象、农机、档案、民宗、老龄、侨务、外事、人事编制、史志年鉴、妇女儿童、邮政通讯和兵役工作也取得新的进步与发展。</w:t>
      </w:r>
    </w:p>
    <w:p>
      <w:pPr>
        <w:ind w:left="0" w:right="0" w:firstLine="560"/>
        <w:spacing w:before="450" w:after="450" w:line="312" w:lineRule="auto"/>
      </w:pPr>
      <w:r>
        <w:rPr>
          <w:rFonts w:ascii="宋体" w:hAnsi="宋体" w:eastAsia="宋体" w:cs="宋体"/>
          <w:color w:val="000"/>
          <w:sz w:val="28"/>
          <w:szCs w:val="28"/>
        </w:rPr>
        <w:t xml:space="preserve">（十二）民主法制建设进一步加强。主动和自觉接受人大法律监督和工作监督，政协政治协商和民主监督。定期向县人大常委会和政协常委会报告和通报政府专项工作。“五五”普法有序推进。加强社会主义精神文明建设和公民道德建设。推进政府职能转变，深化行政审批制度改革，认真执行政务公开。全面推行行政审批“一站式”服务，政务服务中心运行良好。积极开展机关作风教育整顿和效能建设，着力加强党风廉政建设，切实整顿会风。厉行节约，勤俭办事，廉洁从政，政府自身建设不断加强。</w:t>
      </w:r>
    </w:p>
    <w:p>
      <w:pPr>
        <w:ind w:left="0" w:right="0" w:firstLine="560"/>
        <w:spacing w:before="450" w:after="450" w:line="312" w:lineRule="auto"/>
      </w:pPr>
      <w:r>
        <w:rPr>
          <w:rFonts w:ascii="宋体" w:hAnsi="宋体" w:eastAsia="宋体" w:cs="宋体"/>
          <w:color w:val="000"/>
          <w:sz w:val="28"/>
          <w:szCs w:val="28"/>
        </w:rPr>
        <w:t xml:space="preserve">总体上看，年取得了一定的成绩，但形势仍不容乐观。主要表现在：农业基础设施仍然脆弱，产业结构调整步伐缓慢，农民增收的途径仍然不多；工业发展速度有所减缓，后续支撑项目跟进不足，资源科学利用程度不够，自我创新能力不强，招商引资环境不够宽松，项目引进乏力；安全生产形势仍然严峻；经济社会发展过程中关系群众切身利益的问题较多，物价上涨调控难度较大，部分低收入群众生产生活仍然困难；干部思想解放程度不够，调查研究和求真务实的作风仍需加强。这些问题，需要各级各部门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二、年政府工作安排</w:t>
      </w:r>
    </w:p>
    <w:p>
      <w:pPr>
        <w:ind w:left="0" w:right="0" w:firstLine="560"/>
        <w:spacing w:before="450" w:after="450" w:line="312" w:lineRule="auto"/>
      </w:pPr>
      <w:r>
        <w:rPr>
          <w:rFonts w:ascii="宋体" w:hAnsi="宋体" w:eastAsia="宋体" w:cs="宋体"/>
          <w:color w:val="000"/>
          <w:sz w:val="28"/>
          <w:szCs w:val="28"/>
        </w:rPr>
        <w:t xml:space="preserve">年政府工作指导思想是：高举中国特色社会主义伟大旗帜，以邓小平理论、“三个代表”重要思想为指导，认真贯彻落实党的十七大精神，全面落实科学发展观，围绕“三新一强”目标，实施“生态立县、工业强县、农业稳县、旅游活县”发展战略，加快经济结构调整，转变经济发展方式，以人为本，关注民生，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实现地区生产总值增长15.5％，实现地方财政收入增长14％，固定资产投资增长20％，社会消费品零售总额增长17％，农民人均纯收入增加260元以上，人口自然增长率控制在7‰以内，城镇登记失业率控制在4.5%以内。主要污染物排放总量实现下降。</w:t>
      </w:r>
    </w:p>
    <w:p>
      <w:pPr>
        <w:ind w:left="0" w:right="0" w:firstLine="560"/>
        <w:spacing w:before="450" w:after="450" w:line="312" w:lineRule="auto"/>
      </w:pPr>
      <w:r>
        <w:rPr>
          <w:rFonts w:ascii="宋体" w:hAnsi="宋体" w:eastAsia="宋体" w:cs="宋体"/>
          <w:color w:val="000"/>
          <w:sz w:val="28"/>
          <w:szCs w:val="28"/>
        </w:rPr>
        <w:t xml:space="preserve">围绕实现上述目标，我们要着力做好以下工作：</w:t>
      </w:r>
    </w:p>
    <w:p>
      <w:pPr>
        <w:ind w:left="0" w:right="0" w:firstLine="560"/>
        <w:spacing w:before="450" w:after="450" w:line="312" w:lineRule="auto"/>
      </w:pPr>
      <w:r>
        <w:rPr>
          <w:rFonts w:ascii="宋体" w:hAnsi="宋体" w:eastAsia="宋体" w:cs="宋体"/>
          <w:color w:val="000"/>
          <w:sz w:val="28"/>
          <w:szCs w:val="28"/>
        </w:rPr>
        <w:t xml:space="preserve">一是实施“生态立县、工业强县、农业稳县、旅游活县”发展战略。生态立县是一种全新的发展理念。要以人与自然和谐发展为主线，把生态优势转化为经济优势，走生产发展、生活富裕、生态良好的文明发展道路。工业强县是经济发展的现实选择。要坚持走新型工业化道路，壮大传统支柱产业，发展新型工业，走出一条资源节约型、环境友好型、人与自然和谐相处的可持续发展之路。农业稳县是夯实发展基础的必然要求。要围绕“生产发展、生活宽裕、乡风文明、村容整洁、管理民主”二十字方针，搞好新农村建设，加大农业科技推广、农村基础设施建设、农村劳动力培训投入力度，调整农业产业结构，加快农业产业化进程。旅游活县是推进经济持续发展和带动第三产业发展的客观需要。要立足资源特色，着眼长远发展，搞好规划，坚持红色旅游、生态旅游、乡村旅游同步推进，不断丰富景区文化内涵，打造推介旅游品牌，吸引更多的游客前来观光旅游。</w:t>
      </w:r>
    </w:p>
    <w:p>
      <w:pPr>
        <w:ind w:left="0" w:right="0" w:firstLine="560"/>
        <w:spacing w:before="450" w:after="450" w:line="312" w:lineRule="auto"/>
      </w:pPr>
      <w:r>
        <w:rPr>
          <w:rFonts w:ascii="宋体" w:hAnsi="宋体" w:eastAsia="宋体" w:cs="宋体"/>
          <w:color w:val="000"/>
          <w:sz w:val="28"/>
          <w:szCs w:val="28"/>
        </w:rPr>
        <w:t xml:space="preserve">二是尽力解决突出的民生问题。探索建立农村养老保险制度，完善城乡居民最低生活保障制度和失业、工伤、生育保险制度，逐步实现人人享有基本生活保障。努力构建覆盖城乡居民的公共卫生服务体系、医疗服务体系、医疗保障体系、药品供应保障体系，确保做到人人享有初级卫生服务。依法打击哄抬物价、暴利经营等不法行为，妥善处置物价总体水平过快上涨态势，力争广大人民群众的生活质量有新的改善。认真做好救灾救济、优抚安置和防灾减灾工作。加强地质灾害治理，加快灾民新村的规划建设。实施积极的就业政策，使更多的劳动者成为创业者。</w:t>
      </w:r>
    </w:p>
    <w:p>
      <w:pPr>
        <w:ind w:left="0" w:right="0" w:firstLine="560"/>
        <w:spacing w:before="450" w:after="450" w:line="312" w:lineRule="auto"/>
      </w:pPr>
      <w:r>
        <w:rPr>
          <w:rFonts w:ascii="宋体" w:hAnsi="宋体" w:eastAsia="宋体" w:cs="宋体"/>
          <w:color w:val="000"/>
          <w:sz w:val="28"/>
          <w:szCs w:val="28"/>
        </w:rPr>
        <w:t xml:space="preserve">三是大力加强交通、水利等基础设施建设。扎实抓好一批重大项目实施，力争在解决交通不畅和工程性缺水、人饮安全问题方面有新的突破。确保习新公路如期建成通车。完成仁赤高速公路（段）前期准备工作，力争年内动工建设。建成箐角至二郎75公里运煤公路，土城中桶坝公路建成通车，完成太平渡渡改桥工程，启动通村油路建设。强化道路管护和公路绿化，县级公路养护好路率达90%以上，严厉查处公路“三乱”现象，确保全县交通畅通。</w:t>
      </w:r>
    </w:p>
    <w:p>
      <w:pPr>
        <w:ind w:left="0" w:right="0" w:firstLine="560"/>
        <w:spacing w:before="450" w:after="450" w:line="312" w:lineRule="auto"/>
      </w:pPr>
      <w:r>
        <w:rPr>
          <w:rFonts w:ascii="宋体" w:hAnsi="宋体" w:eastAsia="宋体" w:cs="宋体"/>
          <w:color w:val="000"/>
          <w:sz w:val="28"/>
          <w:szCs w:val="28"/>
        </w:rPr>
        <w:t xml:space="preserve">四是着力打造“绿洲红城”城市名片。按照“东西延伸、控北扩南；优化布局、完善功能；着重文化、提升品位；突出特色、打造名片”的要求，提升改造老城，开发建设新区。进一步统筹城乡协调发展。加快路网修编和城市道路建设，加强城市环境整治和城市特色绿化。针对当前我县城市规模较小、城市活力不强、城市文化不厚、城市名片不亮的突出问题，在城市规划编制、城市道路建设、城市文化瓶颈、城市经济培育等方面下一番真功夫、硬功夫，力争城镇化水平有新的提高。</w:t>
      </w:r>
    </w:p>
    <w:p>
      <w:pPr>
        <w:ind w:left="0" w:right="0" w:firstLine="560"/>
        <w:spacing w:before="450" w:after="450" w:line="312" w:lineRule="auto"/>
      </w:pPr>
      <w:r>
        <w:rPr>
          <w:rFonts w:ascii="宋体" w:hAnsi="宋体" w:eastAsia="宋体" w:cs="宋体"/>
          <w:color w:val="000"/>
          <w:sz w:val="28"/>
          <w:szCs w:val="28"/>
        </w:rPr>
        <w:t xml:space="preserve">五是协调发展各项事业。扎实做好“两基”迎国检和省复查及普实验收工作，确保顺利通过检查验收。加强人口与计划生育工作，人口出生率控制在11.5‰以下，常住人口符合政策生育率达96%以上，政策外多孩率控制在1.3%以内，流动人口符合政策生育率达75%以上。继续深入抓好殡葬改革、国有粮食流通体制改革、林工商公司改革、水利管理体制改革，农业技术推广体系、种子体制等各项改革。启动集体林权制度改革。深入贯彻《公民道德实施纲要》，加强爱国主义、集体主义和社会主义教育，加强社会公德、职业道德、家庭美德、个人品德建设，加强和改进思想政治工作。深入开展平安创建活动，依法防范和打击违法犯罪活动，完善突发事件应急管理机制，健全社会治安防控体系，加强社会治安综合治理，强化公共安全。完善信访制度，畅通信访渠道。强化安全管理和监督，努力遏制重特大安全事故发生。认真抓好网吧等文化娱乐场所整治和“扫黄、打非”专项整治工作。认真抓好“双拥”工作，积极支持国防建设。发展残疾人事业，加强老龄工作，年内建成老干活动中心和残疾人康复中心。组织实施全国第二次经济普查。全面推进统计、档案、质监、农机、民宗、气象、妇女儿童、邮政通讯等各项工作和谐发展。</w:t>
      </w:r>
    </w:p>
    <w:p>
      <w:pPr>
        <w:ind w:left="0" w:right="0" w:firstLine="560"/>
        <w:spacing w:before="450" w:after="450" w:line="312" w:lineRule="auto"/>
      </w:pPr>
      <w:r>
        <w:rPr>
          <w:rFonts w:ascii="宋体" w:hAnsi="宋体" w:eastAsia="宋体" w:cs="宋体"/>
          <w:color w:val="000"/>
          <w:sz w:val="28"/>
          <w:szCs w:val="28"/>
        </w:rPr>
        <w:t xml:space="preserve">六是继续加强政府行政能力建设。自觉接受人大的法律监督、工作监督和政协的民主监督。积极推进“五五”普法，严格行政许可，健全民主制度，丰富民主形式，拓宽民主渠道，真诚倾听群众呼声，真实反映群众愿望，真情关心群众疾苦。精简会议和文件，反对弄虚作假，倡导勤俭节约，反对奢侈浪费。严格按照《县人民政府重大决策公示办法》等规范性文件要求，进一步提高政府决策科学性。狠下功夫整治招商引资环境，继续抓好“一站式”服务，降低行政成本，提高办事效率。深入贯彻落实党风廉政建设责任制，加大纠正行业不正之风，严肃查处公车私用、大操大办等各类违法违纪案件。严格执行行政监察问责制，用制度管权、管事、管人，从源头上预防和治理腐败。坚持团结协作，努力营造互相支持、互相补位的工作氛围，切实增强工作活力，推进政府各项工作顺利开展。</w:t>
      </w:r>
    </w:p>
    <w:p>
      <w:pPr>
        <w:ind w:left="0" w:right="0" w:firstLine="560"/>
        <w:spacing w:before="450" w:after="450" w:line="312" w:lineRule="auto"/>
      </w:pPr>
      <w:r>
        <w:rPr>
          <w:rFonts w:ascii="宋体" w:hAnsi="宋体" w:eastAsia="宋体" w:cs="宋体"/>
          <w:color w:val="000"/>
          <w:sz w:val="28"/>
          <w:szCs w:val="28"/>
        </w:rPr>
        <w:t xml:space="preserve">同志们、朋友们：年是实施“”规划承上启下的重要之年，也是全面贯彻落实十七大精神的第一年。刚刚胜利闭幕的“两会”，为我县今年的经济社会发展确立了奋斗目标，勾画出了发展蓝图，面临的机遇多、挑战也多，发展的潜力大，困难也大，还需要全县上下和社会各界人士的共同努力和关心支持。我们坚信，有在座各位对政府工作的关心、支持和帮助，有全县上下的不懈努力，在县委的正确领导下，主动抢抓机遇，积极应对挑战，不断克服困难，团结一致，开拓进取，务实创新，扎实工作，一定能取得新的业绩，创造新的辉煌，促进经济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第二篇：春节团拜范文</w:t>
      </w:r>
    </w:p>
    <w:p>
      <w:pPr>
        <w:ind w:left="0" w:right="0" w:firstLine="560"/>
        <w:spacing w:before="450" w:after="450" w:line="312" w:lineRule="auto"/>
      </w:pPr>
      <w:r>
        <w:rPr>
          <w:rFonts w:ascii="宋体" w:hAnsi="宋体" w:eastAsia="宋体" w:cs="宋体"/>
          <w:color w:val="000"/>
          <w:sz w:val="28"/>
          <w:szCs w:val="28"/>
        </w:rPr>
        <w:t xml:space="preserve">风正时济当奏发展凯歌</w:t>
      </w:r>
    </w:p>
    <w:p>
      <w:pPr>
        <w:ind w:left="0" w:right="0" w:firstLine="560"/>
        <w:spacing w:before="450" w:after="450" w:line="312" w:lineRule="auto"/>
      </w:pPr>
      <w:r>
        <w:rPr>
          <w:rFonts w:ascii="宋体" w:hAnsi="宋体" w:eastAsia="宋体" w:cs="宋体"/>
          <w:color w:val="000"/>
          <w:sz w:val="28"/>
          <w:szCs w:val="28"/>
        </w:rPr>
        <w:t xml:space="preserve">——××联社2024年春节团拜</w:t>
      </w:r>
    </w:p>
    <w:p>
      <w:pPr>
        <w:ind w:left="0" w:right="0" w:firstLine="560"/>
        <w:spacing w:before="450" w:after="450" w:line="312" w:lineRule="auto"/>
      </w:pPr>
      <w:r>
        <w:rPr>
          <w:rFonts w:ascii="宋体" w:hAnsi="宋体" w:eastAsia="宋体" w:cs="宋体"/>
          <w:color w:val="000"/>
          <w:sz w:val="28"/>
          <w:szCs w:val="28"/>
        </w:rPr>
        <w:t xml:space="preserve">金龙献瑞步步高！</w:t>
      </w:r>
    </w:p>
    <w:p>
      <w:pPr>
        <w:ind w:left="0" w:right="0" w:firstLine="560"/>
        <w:spacing w:before="450" w:after="450" w:line="312" w:lineRule="auto"/>
      </w:pPr>
      <w:r>
        <w:rPr>
          <w:rFonts w:ascii="宋体" w:hAnsi="宋体" w:eastAsia="宋体" w:cs="宋体"/>
          <w:color w:val="000"/>
          <w:sz w:val="28"/>
          <w:szCs w:val="28"/>
        </w:rPr>
        <w:t xml:space="preserve">联社在欢快喜庆气氛下举行了2024理事长××</w:t>
      </w:r>
    </w:p>
    <w:p>
      <w:pPr>
        <w:ind w:left="0" w:right="0" w:firstLine="560"/>
        <w:spacing w:before="450" w:after="450" w:line="312" w:lineRule="auto"/>
      </w:pPr>
      <w:r>
        <w:rPr>
          <w:rFonts w:ascii="宋体" w:hAnsi="宋体" w:eastAsia="宋体" w:cs="宋体"/>
          <w:color w:val="000"/>
          <w:sz w:val="28"/>
          <w:szCs w:val="28"/>
        </w:rPr>
        <w:t xml:space="preserve">过去的20114000万元，实现中1090亿元，从三个方面明五个提质。全辖要确保存款201185亿元（符合人，着力创新信贷产品、优化信贷服务，对在职员工培训考核和新员工招聘培训力度，进一步提升员工素质，为组建农商行打下坚实的人才基础；着力防控风险加强对信用社内部管理,进一步提高经营管理质量和水平，促进管理增效。二是要实现——三项提速。改革需提速，×</w:t>
      </w:r>
    </w:p>
    <w:p>
      <w:pPr>
        <w:ind w:left="0" w:right="0" w:firstLine="560"/>
        <w:spacing w:before="450" w:after="450" w:line="312" w:lineRule="auto"/>
      </w:pPr>
      <w:r>
        <w:rPr>
          <w:rFonts w:ascii="宋体" w:hAnsi="宋体" w:eastAsia="宋体" w:cs="宋体"/>
          <w:color w:val="000"/>
          <w:sz w:val="28"/>
          <w:szCs w:val="28"/>
        </w:rPr>
        <w:t xml:space="preserve">×市经济综合实力发展已跃居县域经济全国百强、中部十强，并在年初经济务虚会上提出“赶超浏阳、挺进三强”发展目标，为进一步助力××地方经济发展，联社要深化体制改革，力争组建农商行，全力打造××人民自己的银行。发容辞，发展提速，时不我待。是要力争——</w:t>
      </w:r>
    </w:p>
    <w:p>
      <w:pPr>
        <w:ind w:left="0" w:right="0" w:firstLine="560"/>
        <w:spacing w:before="450" w:after="450" w:line="312" w:lineRule="auto"/>
      </w:pPr>
      <w:r>
        <w:rPr>
          <w:rFonts w:ascii="宋体" w:hAnsi="宋体" w:eastAsia="宋体" w:cs="宋体"/>
          <w:color w:val="000"/>
          <w:sz w:val="28"/>
          <w:szCs w:val="28"/>
        </w:rPr>
        <w:t xml:space="preserve">策马扬鞭何惧任重道远！最后理事长再次代表联社向全体员工致以新年祝愿，并祝愿联社龙年再攀新高、再创辉煌！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第三篇：春节团拜</w:t>
      </w:r>
    </w:p>
    <w:p>
      <w:pPr>
        <w:ind w:left="0" w:right="0" w:firstLine="560"/>
        <w:spacing w:before="450" w:after="450" w:line="312" w:lineRule="auto"/>
      </w:pPr>
      <w:r>
        <w:rPr>
          <w:rFonts w:ascii="宋体" w:hAnsi="宋体" w:eastAsia="宋体" w:cs="宋体"/>
          <w:color w:val="000"/>
          <w:sz w:val="28"/>
          <w:szCs w:val="28"/>
        </w:rPr>
        <w:t xml:space="preserve">新春宴会致词</w:t>
      </w:r>
    </w:p>
    <w:p>
      <w:pPr>
        <w:ind w:left="0" w:right="0" w:firstLine="560"/>
        <w:spacing w:before="450" w:after="450" w:line="312" w:lineRule="auto"/>
      </w:pPr>
      <w:r>
        <w:rPr>
          <w:rFonts w:ascii="宋体" w:hAnsi="宋体" w:eastAsia="宋体" w:cs="宋体"/>
          <w:color w:val="000"/>
          <w:sz w:val="28"/>
          <w:szCs w:val="28"/>
        </w:rPr>
        <w:t xml:space="preserve">董事长 总经理 伍共人</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龙年龙裔看龙舞龙飞天上，春节春风送春光春满衡探。值此新春佳节到来之际，我们欢聚一堂，回顾过去一年所取得的成绩，展望美好的明天。</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我们围绕以“常规产品为支撑、做成国内最好；高端产品为突破、瞄准世界先进水平；国外市场为增长点、实施重点开拓”的发展战略，落实“提质，扩能，调结构”工作方针，实现销售收入1.5亿元，完成利润1500万元，创历史最好水平，“衡探”品牌荣获湖南省名牌产品，全年工作可圈可点。我们所取得的每一份成果，都包含着全体员工的辛劳和汗水；我们收获的每一点进步，都凝聚了大家的智慧和心血。借此机会，我代表公司向诸位表示衷心的感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职代会刚刚闭幕，蓝图已经描绘，目标已经明确。关键是心无旁鹜抓落实，同心协力开新局。面对迎面而来的新的希望、新的挑战，让我们满怀信心，担当责任，相互鼓励给力，奋力前行，把全年工作推向新的高度，谱写新的篇章。</w:t>
      </w:r>
    </w:p>
    <w:p>
      <w:pPr>
        <w:ind w:left="0" w:right="0" w:firstLine="560"/>
        <w:spacing w:before="450" w:after="450" w:line="312" w:lineRule="auto"/>
      </w:pPr>
      <w:r>
        <w:rPr>
          <w:rFonts w:ascii="宋体" w:hAnsi="宋体" w:eastAsia="宋体" w:cs="宋体"/>
          <w:color w:val="000"/>
          <w:sz w:val="28"/>
          <w:szCs w:val="28"/>
        </w:rPr>
        <w:t xml:space="preserve">最后，我提议，为“衡探”发展更快更强、明天更美好，干杯!</w:t>
      </w:r>
    </w:p>
    <w:p>
      <w:pPr>
        <w:ind w:left="0" w:right="0" w:firstLine="560"/>
        <w:spacing w:before="450" w:after="450" w:line="312" w:lineRule="auto"/>
      </w:pPr>
      <w:r>
        <w:rPr>
          <w:rFonts w:ascii="黑体" w:hAnsi="黑体" w:eastAsia="黑体" w:cs="黑体"/>
          <w:color w:val="000000"/>
          <w:sz w:val="36"/>
          <w:szCs w:val="36"/>
          <w:b w:val="1"/>
          <w:bCs w:val="1"/>
        </w:rPr>
        <w:t xml:space="preserve">第四篇：会长发言稿</w:t>
      </w:r>
    </w:p>
    <w:p>
      <w:pPr>
        <w:ind w:left="0" w:right="0" w:firstLine="560"/>
        <w:spacing w:before="450" w:after="450" w:line="312" w:lineRule="auto"/>
      </w:pPr>
      <w:r>
        <w:rPr>
          <w:rFonts w:ascii="宋体" w:hAnsi="宋体" w:eastAsia="宋体" w:cs="宋体"/>
          <w:color w:val="000"/>
          <w:sz w:val="28"/>
          <w:szCs w:val="28"/>
        </w:rPr>
        <w:t xml:space="preserve">第七届水科换届大会新任会长发言稿 尊敬的老师，亲爱的各社团兄弟以及全体会员们：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再次自我介绍，我是第六届水利科技协会新任会长蒙镇波。今天我已无比激动的心情站在这里，我既感到光荣、圣神，又感到责任的重大。很荣幸能够担任第七届水利科技协会的会长，同时也很感谢每一位在座的同学们相信我！</w:t>
      </w:r>
    </w:p>
    <w:p>
      <w:pPr>
        <w:ind w:left="0" w:right="0" w:firstLine="560"/>
        <w:spacing w:before="450" w:after="450" w:line="312" w:lineRule="auto"/>
      </w:pPr>
      <w:r>
        <w:rPr>
          <w:rFonts w:ascii="宋体" w:hAnsi="宋体" w:eastAsia="宋体" w:cs="宋体"/>
          <w:color w:val="000"/>
          <w:sz w:val="28"/>
          <w:szCs w:val="28"/>
        </w:rPr>
        <w:t xml:space="preserve">我认为，作为一位会长，就应该具备一定的素质，首先要对自己有信心，说话算话，处事公正，不会因为协会之间的小矛盾偏袒任何人。请大家记住，我们协会里，人人平等。作为组织中的领导者，我有责任对我们协会的形象负责，也希望其中的每一位会员都能严格要求自己。作为会长，我希望全方面发展自己的能力，做人厚道，做事负责。能力有时是逼出来的，能力是看不见，摸不着的东西，就看自己怎样去对待一件事情，用怎样的方法把这件事做成做好，并且有效率，这就是能力。它是一种潜在的资源，只要你自信，随时可以爆发。我相信我有这个能力，既然大家选择了我，相信我，我一定不会辜负大家的期望，把这份潜在的资源没收。在今后的工作中，我会竭尽全力，时刻行使领导职责，对待工作我会认真负责，广泛听取老师同学们的意见和建议，并虚心接受，因为我相信：一个人并不能永久的获得成功，只有大家在一起，才能取得更多的胜利果实！</w:t>
      </w:r>
    </w:p>
    <w:p>
      <w:pPr>
        <w:ind w:left="0" w:right="0" w:firstLine="560"/>
        <w:spacing w:before="450" w:after="450" w:line="312" w:lineRule="auto"/>
      </w:pPr>
      <w:r>
        <w:rPr>
          <w:rFonts w:ascii="宋体" w:hAnsi="宋体" w:eastAsia="宋体" w:cs="宋体"/>
          <w:color w:val="000"/>
          <w:sz w:val="28"/>
          <w:szCs w:val="28"/>
        </w:rPr>
        <w:t xml:space="preserve">我们是一个大家庭，我希望今后的活动工作中各位会员都能够相互帮助，相互信赖，相互支持。记住：我们是一个整体，是一家人。</w:t>
      </w:r>
    </w:p>
    <w:p>
      <w:pPr>
        <w:ind w:left="0" w:right="0" w:firstLine="560"/>
        <w:spacing w:before="450" w:after="450" w:line="312" w:lineRule="auto"/>
      </w:pPr>
      <w:r>
        <w:rPr>
          <w:rFonts w:ascii="宋体" w:hAnsi="宋体" w:eastAsia="宋体" w:cs="宋体"/>
          <w:color w:val="000"/>
          <w:sz w:val="28"/>
          <w:szCs w:val="28"/>
        </w:rPr>
        <w:t xml:space="preserve">也希望会员们积极配合会干的分配工作，你们有责任对这个家庭负责，大家好了，才是真的好！</w:t>
      </w:r>
    </w:p>
    <w:p>
      <w:pPr>
        <w:ind w:left="0" w:right="0" w:firstLine="560"/>
        <w:spacing w:before="450" w:after="450" w:line="312" w:lineRule="auto"/>
      </w:pPr>
      <w:r>
        <w:rPr>
          <w:rFonts w:ascii="宋体" w:hAnsi="宋体" w:eastAsia="宋体" w:cs="宋体"/>
          <w:color w:val="000"/>
          <w:sz w:val="28"/>
          <w:szCs w:val="28"/>
        </w:rPr>
        <w:t xml:space="preserve">下面我对我担任会长期间的工作计划：</w:t>
      </w:r>
    </w:p>
    <w:p>
      <w:pPr>
        <w:ind w:left="0" w:right="0" w:firstLine="560"/>
        <w:spacing w:before="450" w:after="450" w:line="312" w:lineRule="auto"/>
      </w:pPr>
      <w:r>
        <w:rPr>
          <w:rFonts w:ascii="宋体" w:hAnsi="宋体" w:eastAsia="宋体" w:cs="宋体"/>
          <w:color w:val="000"/>
          <w:sz w:val="28"/>
          <w:szCs w:val="28"/>
        </w:rPr>
        <w:t xml:space="preserve">1)10月上旬，为进一步壮大社团规模，给更多爱好水利科技的同学提供学习，锻炼，发展的机会，我们在学院社团总会安排和规定时间地点内，通过海报宣传方式，组织了大二同学的招新面试工作。让更多有才华的同学投入到社团活动中来。</w:t>
      </w:r>
    </w:p>
    <w:p>
      <w:pPr>
        <w:ind w:left="0" w:right="0" w:firstLine="560"/>
        <w:spacing w:before="450" w:after="450" w:line="312" w:lineRule="auto"/>
      </w:pPr>
      <w:r>
        <w:rPr>
          <w:rFonts w:ascii="宋体" w:hAnsi="宋体" w:eastAsia="宋体" w:cs="宋体"/>
          <w:color w:val="000"/>
          <w:sz w:val="28"/>
          <w:szCs w:val="28"/>
        </w:rPr>
        <w:t xml:space="preserve">2)10月中旬、招新结束后，我们组织协会成员在水电实训楼进行了协会内部交流活动，组织新老成员相互认识、交流。</w:t>
      </w:r>
    </w:p>
    <w:p>
      <w:pPr>
        <w:ind w:left="0" w:right="0" w:firstLine="560"/>
        <w:spacing w:before="450" w:after="450" w:line="312" w:lineRule="auto"/>
      </w:pPr>
      <w:r>
        <w:rPr>
          <w:rFonts w:ascii="宋体" w:hAnsi="宋体" w:eastAsia="宋体" w:cs="宋体"/>
          <w:color w:val="000"/>
          <w:sz w:val="28"/>
          <w:szCs w:val="28"/>
        </w:rPr>
        <w:t xml:space="preserve">3)10月下旬、为了丰富协会会员的课余生活，把学习的知识运用到实际操作中，同时也为了进一步强化协会成员的基本能力和技能水平，提高会员的学习兴趣，丰富大学生的业余生活，全面展示我院师生良好的教学风貌，本协会还在长堽校区水工实训楼前举行水准仪、经纬仪测量培训活动。</w:t>
      </w:r>
    </w:p>
    <w:p>
      <w:pPr>
        <w:ind w:left="0" w:right="0" w:firstLine="560"/>
        <w:spacing w:before="450" w:after="450" w:line="312" w:lineRule="auto"/>
      </w:pPr>
      <w:r>
        <w:rPr>
          <w:rFonts w:ascii="宋体" w:hAnsi="宋体" w:eastAsia="宋体" w:cs="宋体"/>
          <w:color w:val="000"/>
          <w:sz w:val="28"/>
          <w:szCs w:val="28"/>
        </w:rPr>
        <w:t xml:space="preserve">4)为了加强与兄弟社团之间的沟通与交流，增强协会成员间的凝聚力，我们协会11月初还与排球俱乐部、CAD协会、计算机协会等联合举办了排球友谊赛。</w:t>
      </w:r>
    </w:p>
    <w:p>
      <w:pPr>
        <w:ind w:left="0" w:right="0" w:firstLine="560"/>
        <w:spacing w:before="450" w:after="450" w:line="312" w:lineRule="auto"/>
      </w:pPr>
      <w:r>
        <w:rPr>
          <w:rFonts w:ascii="宋体" w:hAnsi="宋体" w:eastAsia="宋体" w:cs="宋体"/>
          <w:color w:val="000"/>
          <w:sz w:val="28"/>
          <w:szCs w:val="28"/>
        </w:rPr>
        <w:t xml:space="preserve">5)11月中旬，召开全体成员会议，进行协会会干的竞选演讲，提拔有能力的同学。挑选出一批责任心强的成员担任会</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6)社团干部的管理素质和工作热情很大程度上影响着整个社团的凝聚力和战斗力，11月下旬在长堽校区举行第七届水利科技协会换届大会，认真谨慎做好新老交替的换届工</w:t>
      </w:r>
    </w:p>
    <w:p>
      <w:pPr>
        <w:ind w:left="0" w:right="0" w:firstLine="560"/>
        <w:spacing w:before="450" w:after="450" w:line="312" w:lineRule="auto"/>
      </w:pPr>
      <w:r>
        <w:rPr>
          <w:rFonts w:ascii="宋体" w:hAnsi="宋体" w:eastAsia="宋体" w:cs="宋体"/>
          <w:color w:val="000"/>
          <w:sz w:val="28"/>
          <w:szCs w:val="28"/>
        </w:rPr>
        <w:t xml:space="preserve">作安排社团成员工作，完成会员的部门的分化工作以及与指导老师的见面。</w:t>
      </w:r>
    </w:p>
    <w:p>
      <w:pPr>
        <w:ind w:left="0" w:right="0" w:firstLine="560"/>
        <w:spacing w:before="450" w:after="450" w:line="312" w:lineRule="auto"/>
      </w:pPr>
      <w:r>
        <w:rPr>
          <w:rFonts w:ascii="宋体" w:hAnsi="宋体" w:eastAsia="宋体" w:cs="宋体"/>
          <w:color w:val="000"/>
          <w:sz w:val="28"/>
          <w:szCs w:val="28"/>
        </w:rPr>
        <w:t xml:space="preserve">7)为了增强协会成员的的身体素质，增强协会成员的团结合作，12月初，组织协会内部进行篮球友谊赛。组建协会自己的篮球队。</w:t>
      </w:r>
    </w:p>
    <w:p>
      <w:pPr>
        <w:ind w:left="0" w:right="0" w:firstLine="560"/>
        <w:spacing w:before="450" w:after="450" w:line="312" w:lineRule="auto"/>
      </w:pPr>
      <w:r>
        <w:rPr>
          <w:rFonts w:ascii="宋体" w:hAnsi="宋体" w:eastAsia="宋体" w:cs="宋体"/>
          <w:color w:val="000"/>
          <w:sz w:val="28"/>
          <w:szCs w:val="28"/>
        </w:rPr>
        <w:t xml:space="preserve">8)12月中旬，组织协会成员去狮山公园进行户外素质扩展活动。</w:t>
      </w:r>
    </w:p>
    <w:p>
      <w:pPr>
        <w:ind w:left="0" w:right="0" w:firstLine="560"/>
        <w:spacing w:before="450" w:after="450" w:line="312" w:lineRule="auto"/>
      </w:pPr>
      <w:r>
        <w:rPr>
          <w:rFonts w:ascii="宋体" w:hAnsi="宋体" w:eastAsia="宋体" w:cs="宋体"/>
          <w:color w:val="000"/>
          <w:sz w:val="28"/>
          <w:szCs w:val="28"/>
        </w:rPr>
        <w:t xml:space="preserve">9)12月下旬，在长堽校区组织协会成员进行水准仪、经纬仪测量技能比赛，要求能熟练操作仪器的使用，发掘出一批有潜力的新会员，作为技术精英培养。</w:t>
      </w:r>
    </w:p>
    <w:p>
      <w:pPr>
        <w:ind w:left="0" w:right="0" w:firstLine="560"/>
        <w:spacing w:before="450" w:after="450" w:line="312" w:lineRule="auto"/>
      </w:pPr>
      <w:r>
        <w:rPr>
          <w:rFonts w:ascii="宋体" w:hAnsi="宋体" w:eastAsia="宋体" w:cs="宋体"/>
          <w:color w:val="000"/>
          <w:sz w:val="28"/>
          <w:szCs w:val="28"/>
        </w:rPr>
        <w:t xml:space="preserve">10)12月下旬，为了让会员们能度过一个开心而又有意义的圣诞节。协会将与学雷锋徐虎小分队、记者团、CAD爱好者协会在长岗校区联合举办一场大型的平安夜游园活动。11)2024年1月初，做好社团本学期的工作总结工作，举办一次水利科技协会调研活动，通过问卷调查的形式，征集会员的建议与意见，对社团不足之处加以改正。为了配合会员复习迎考，本月将不举办其他素质活动。</w:t>
      </w:r>
    </w:p>
    <w:p>
      <w:pPr>
        <w:ind w:left="0" w:right="0" w:firstLine="560"/>
        <w:spacing w:before="450" w:after="450" w:line="312" w:lineRule="auto"/>
      </w:pPr>
      <w:r>
        <w:rPr>
          <w:rFonts w:ascii="宋体" w:hAnsi="宋体" w:eastAsia="宋体" w:cs="宋体"/>
          <w:color w:val="000"/>
          <w:sz w:val="28"/>
          <w:szCs w:val="28"/>
        </w:rPr>
        <w:t xml:space="preserve">12)2024年开学后，协会将通过向学校申请水准仪、经纬仪、全站仪等测量仪器为会员争取更多熟练操作仪器的使用机会。让会员能够通过实践提高自身的技术水平。</w:t>
      </w:r>
    </w:p>
    <w:p>
      <w:pPr>
        <w:ind w:left="0" w:right="0" w:firstLine="560"/>
        <w:spacing w:before="450" w:after="450" w:line="312" w:lineRule="auto"/>
      </w:pPr>
      <w:r>
        <w:rPr>
          <w:rFonts w:ascii="宋体" w:hAnsi="宋体" w:eastAsia="宋体" w:cs="宋体"/>
          <w:color w:val="000"/>
          <w:sz w:val="28"/>
          <w:szCs w:val="28"/>
        </w:rPr>
        <w:t xml:space="preserve">13)2024年中，社团文化节中协会将在里建校区举办水准仪、经纬仪测量技能竞赛、水工“智多星”知识技能竞赛。赛前协会将会对本协会成员进行内部培训。</w:t>
      </w:r>
    </w:p>
    <w:p>
      <w:pPr>
        <w:ind w:left="0" w:right="0" w:firstLine="560"/>
        <w:spacing w:before="450" w:after="450" w:line="312" w:lineRule="auto"/>
      </w:pPr>
      <w:r>
        <w:rPr>
          <w:rFonts w:ascii="宋体" w:hAnsi="宋体" w:eastAsia="宋体" w:cs="宋体"/>
          <w:color w:val="000"/>
          <w:sz w:val="28"/>
          <w:szCs w:val="28"/>
        </w:rPr>
        <w:t xml:space="preserve">14)在学习科学文化知识的同时，协会也将在德、智、体、美等方面锻炼和发展会员的整体综合素质。利用周末时间将</w:t>
      </w:r>
    </w:p>
    <w:p>
      <w:pPr>
        <w:ind w:left="0" w:right="0" w:firstLine="560"/>
        <w:spacing w:before="450" w:after="450" w:line="312" w:lineRule="auto"/>
      </w:pPr>
      <w:r>
        <w:rPr>
          <w:rFonts w:ascii="宋体" w:hAnsi="宋体" w:eastAsia="宋体" w:cs="宋体"/>
          <w:color w:val="000"/>
          <w:sz w:val="28"/>
          <w:szCs w:val="28"/>
        </w:rPr>
        <w:t xml:space="preserve">组织协会成员进行排球、篮球友谊赛。在文艺方面，开学初期，协会将组织会员名排练文艺节目，争取在社团文化节晚会中上台表演。</w:t>
      </w:r>
    </w:p>
    <w:p>
      <w:pPr>
        <w:ind w:left="0" w:right="0" w:firstLine="560"/>
        <w:spacing w:before="450" w:after="450" w:line="312" w:lineRule="auto"/>
      </w:pPr>
      <w:r>
        <w:rPr>
          <w:rFonts w:ascii="宋体" w:hAnsi="宋体" w:eastAsia="宋体" w:cs="宋体"/>
          <w:color w:val="000"/>
          <w:sz w:val="28"/>
          <w:szCs w:val="28"/>
        </w:rPr>
        <w:t xml:space="preserve">15)总之，我们的理想是引导广大同学主动面向改革开放，经济建设和科教兴国的客观要求，激发同学们崇尚科学，追求知识，刻苦钻研，锐意创新的积极性和创新精神，促使我院水利科技学术活动的繁荣和发展，提高全体会员的专</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以上就是我任职一年会长期间的工作计划，但是俗话说的话：社会在进步，时代在发展，计划永远赶不上变化，我会尽我最大的努力为这个协会的发展贡献自己的力量。</w:t>
      </w:r>
    </w:p>
    <w:p>
      <w:pPr>
        <w:ind w:left="0" w:right="0" w:firstLine="560"/>
        <w:spacing w:before="450" w:after="450" w:line="312" w:lineRule="auto"/>
      </w:pPr>
      <w:r>
        <w:rPr>
          <w:rFonts w:ascii="宋体" w:hAnsi="宋体" w:eastAsia="宋体" w:cs="宋体"/>
          <w:color w:val="000"/>
          <w:sz w:val="28"/>
          <w:szCs w:val="28"/>
        </w:rPr>
        <w:t xml:space="preserve">说到最后，我想提起一句话：“年轻人，多点挫折是好事，这样才能从中提高自己，完善自己！努力了不一定会成功，但是一定会有收获。”</w:t>
      </w:r>
    </w:p>
    <w:p>
      <w:pPr>
        <w:ind w:left="0" w:right="0" w:firstLine="560"/>
        <w:spacing w:before="450" w:after="450" w:line="312" w:lineRule="auto"/>
      </w:pPr>
      <w:r>
        <w:rPr>
          <w:rFonts w:ascii="宋体" w:hAnsi="宋体" w:eastAsia="宋体" w:cs="宋体"/>
          <w:color w:val="000"/>
          <w:sz w:val="28"/>
          <w:szCs w:val="28"/>
        </w:rPr>
        <w:t xml:space="preserve">在此我祝愿我们水利科技协会在新一届理事会人员的共同努力下，发扬光大！争取更好的成绩！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第五篇：会长发言稿</w:t>
      </w:r>
    </w:p>
    <w:p>
      <w:pPr>
        <w:ind w:left="0" w:right="0" w:firstLine="560"/>
        <w:spacing w:before="450" w:after="450" w:line="312" w:lineRule="auto"/>
      </w:pPr>
      <w:r>
        <w:rPr>
          <w:rFonts w:ascii="宋体" w:hAnsi="宋体" w:eastAsia="宋体" w:cs="宋体"/>
          <w:color w:val="000"/>
          <w:sz w:val="28"/>
          <w:szCs w:val="28"/>
        </w:rPr>
        <w:t xml:space="preserve">各位领导，老师，来宾，同学们，大家好</w:t>
      </w:r>
    </w:p>
    <w:p>
      <w:pPr>
        <w:ind w:left="0" w:right="0" w:firstLine="560"/>
        <w:spacing w:before="450" w:after="450" w:line="312" w:lineRule="auto"/>
      </w:pPr>
      <w:r>
        <w:rPr>
          <w:rFonts w:ascii="宋体" w:hAnsi="宋体" w:eastAsia="宋体" w:cs="宋体"/>
          <w:color w:val="000"/>
          <w:sz w:val="28"/>
          <w:szCs w:val="28"/>
        </w:rPr>
        <w:t xml:space="preserve">值此金秋时节，大家放下了手头的工作，牺牲了亲朋聚会的时间，带着浓厚的同窗之情，踏着我们母校10周年校庆的节奏，来到这里共同见证“青岛理工大学琴岛学院烟台校友会”的成立，经过了近半年时间的筹备，从今天起，在烟台的数百名琴院校友终于有了一个新的家园。</w:t>
      </w:r>
    </w:p>
    <w:p>
      <w:pPr>
        <w:ind w:left="0" w:right="0" w:firstLine="560"/>
        <w:spacing w:before="450" w:after="450" w:line="312" w:lineRule="auto"/>
      </w:pPr>
      <w:r>
        <w:rPr>
          <w:rFonts w:ascii="宋体" w:hAnsi="宋体" w:eastAsia="宋体" w:cs="宋体"/>
          <w:color w:val="000"/>
          <w:sz w:val="28"/>
          <w:szCs w:val="28"/>
        </w:rPr>
        <w:t xml:space="preserve">承蒙各位老师和校友们的信任，推选我担任第一届烟台校友会的会长，推选张韵和曲鹏为副会长，推选姜信明为秘书长。校友会成立后，将严格遵守《校友会章程》，不断加强校友之间、校友与母校之间的联系，增进了解和友谊。继续健全和完善校友会的组织机构，最大程度地团结和凝聚各届校友。</w:t>
      </w:r>
    </w:p>
    <w:p>
      <w:pPr>
        <w:ind w:left="0" w:right="0" w:firstLine="560"/>
        <w:spacing w:before="450" w:after="450" w:line="312" w:lineRule="auto"/>
      </w:pPr>
      <w:r>
        <w:rPr>
          <w:rFonts w:ascii="宋体" w:hAnsi="宋体" w:eastAsia="宋体" w:cs="宋体"/>
          <w:color w:val="000"/>
          <w:sz w:val="28"/>
          <w:szCs w:val="28"/>
        </w:rPr>
        <w:t xml:space="preserve">我们认为，校友会除了要积极开展有利于校友身心健康和校友联谊的各项文体活动之外，在校友会逐渐发展成熟的道路上，还应该多组织各种类型的专题讲座、经验交流会等，给校友们创造相互沟通和资源共享的机会。有针对性的请烟台乃至全省校友中的精英、母校有成就的老师以及社会上的知名人士，来为我们传经送宝，分享他们的成功历程，学习他们的知识经验。</w:t>
      </w:r>
    </w:p>
    <w:p>
      <w:pPr>
        <w:ind w:left="0" w:right="0" w:firstLine="560"/>
        <w:spacing w:before="450" w:after="450" w:line="312" w:lineRule="auto"/>
      </w:pPr>
      <w:r>
        <w:rPr>
          <w:rFonts w:ascii="宋体" w:hAnsi="宋体" w:eastAsia="宋体" w:cs="宋体"/>
          <w:color w:val="000"/>
          <w:sz w:val="28"/>
          <w:szCs w:val="28"/>
        </w:rPr>
        <w:t xml:space="preserve">同时校友会的工作也非常需要广大校友的热情支持和积极参与，所有在烟台地区的校友们，共同在这个美丽的海滨城市工作生活，本身就是一种缘分。希望校友们对校友会的工作有什么好的想法和建议，也请及时向我们反馈。</w:t>
      </w:r>
    </w:p>
    <w:p>
      <w:pPr>
        <w:ind w:left="0" w:right="0" w:firstLine="560"/>
        <w:spacing w:before="450" w:after="450" w:line="312" w:lineRule="auto"/>
      </w:pPr>
      <w:r>
        <w:rPr>
          <w:rFonts w:ascii="宋体" w:hAnsi="宋体" w:eastAsia="宋体" w:cs="宋体"/>
          <w:color w:val="000"/>
          <w:sz w:val="28"/>
          <w:szCs w:val="28"/>
        </w:rPr>
        <w:t xml:space="preserve">我们相信，经过大家的共同努力，校友会一定会坚实地走好每一步，发挥其应有的作用，不辜负母校和广大校友的厚望与重托。</w:t>
      </w:r>
    </w:p>
    <w:p>
      <w:pPr>
        <w:ind w:left="0" w:right="0" w:firstLine="560"/>
        <w:spacing w:before="450" w:after="450" w:line="312" w:lineRule="auto"/>
      </w:pPr>
      <w:r>
        <w:rPr>
          <w:rFonts w:ascii="宋体" w:hAnsi="宋体" w:eastAsia="宋体" w:cs="宋体"/>
          <w:color w:val="000"/>
          <w:sz w:val="28"/>
          <w:szCs w:val="28"/>
        </w:rPr>
        <w:t xml:space="preserve">10年弹指一挥间，我们的母校建校10周年了，我们也从恰同学少年，走向而立之年。在人生的旅途中，有坎坷迷茫，有崎岖徘徊，但更多的是收获成功的喜悦。愿大家在今后的工作和生活中，严谨勤奋求实创新，做自强人，走自强路!同时也希望大家在11月9号校友返校日那天，抽空到母校看看，叙往事，话未来。共同为母校的发展出谋划策。</w:t>
      </w:r>
    </w:p>
    <w:p>
      <w:pPr>
        <w:ind w:left="0" w:right="0" w:firstLine="560"/>
        <w:spacing w:before="450" w:after="450" w:line="312" w:lineRule="auto"/>
      </w:pPr>
      <w:r>
        <w:rPr>
          <w:rFonts w:ascii="宋体" w:hAnsi="宋体" w:eastAsia="宋体" w:cs="宋体"/>
          <w:color w:val="000"/>
          <w:sz w:val="28"/>
          <w:szCs w:val="28"/>
        </w:rPr>
        <w:t xml:space="preserve">再次感谢母校，感谢老师们！祝母校生生不息，永续发展！祝各位老师、同学身体健康，开心快乐！谢谢大家！</w:t>
      </w:r>
    </w:p>
    <w:p>
      <w:pPr>
        <w:ind w:left="0" w:right="0" w:firstLine="560"/>
        <w:spacing w:before="450" w:after="450" w:line="312" w:lineRule="auto"/>
      </w:pPr>
      <w:r>
        <w:rPr>
          <w:rFonts w:ascii="宋体" w:hAnsi="宋体" w:eastAsia="宋体" w:cs="宋体"/>
          <w:color w:val="000"/>
          <w:sz w:val="28"/>
          <w:szCs w:val="28"/>
        </w:rPr>
        <w:t xml:space="preserve">下面有请校友代表张韵发言，大家欢迎！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2025-01-31T17:48:35+08:00</dcterms:created>
  <dcterms:modified xsi:type="dcterms:W3CDTF">2025-01-31T17:48:35+08:00</dcterms:modified>
</cp:coreProperties>
</file>

<file path=docProps/custom.xml><?xml version="1.0" encoding="utf-8"?>
<Properties xmlns="http://schemas.openxmlformats.org/officeDocument/2006/custom-properties" xmlns:vt="http://schemas.openxmlformats.org/officeDocument/2006/docPropsVTypes"/>
</file>