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县人大常委会副主任在？？？镇第一届人民代表大会的讲话范文大全</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副主任在？？？镇第一届人民代表大会的讲话在？？？镇第一届人民代表大会第三次会议上的讲话某某县人大常委会副主任：？？？？人大主席团、各位代表、同志们：？？？镇第一届人民代表大会第三次会议今天就要隆重开幕了。我代表旗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第一篇：县人大常委会副主任在？？？镇第一届人民代表大会的讲话</w:t>
      </w:r>
    </w:p>
    <w:p>
      <w:pPr>
        <w:ind w:left="0" w:right="0" w:firstLine="560"/>
        <w:spacing w:before="450" w:after="450" w:line="312" w:lineRule="auto"/>
      </w:pPr>
      <w:r>
        <w:rPr>
          <w:rFonts w:ascii="宋体" w:hAnsi="宋体" w:eastAsia="宋体" w:cs="宋体"/>
          <w:color w:val="000"/>
          <w:sz w:val="28"/>
          <w:szCs w:val="28"/>
        </w:rPr>
        <w:t xml:space="preserve">在？？？镇第一届人民代表大会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第三次会议上的讲话</w:t>
      </w:r>
    </w:p>
    <w:p>
      <w:pPr>
        <w:ind w:left="0" w:right="0" w:firstLine="560"/>
        <w:spacing w:before="450" w:after="450" w:line="312" w:lineRule="auto"/>
      </w:pPr>
      <w:r>
        <w:rPr>
          <w:rFonts w:ascii="宋体" w:hAnsi="宋体" w:eastAsia="宋体" w:cs="宋体"/>
          <w:color w:val="000"/>
          <w:sz w:val="28"/>
          <w:szCs w:val="28"/>
        </w:rPr>
        <w:t xml:space="preserve">某某县人大常委会副主任：？？？？</w:t>
      </w:r>
    </w:p>
    <w:p>
      <w:pPr>
        <w:ind w:left="0" w:right="0" w:firstLine="560"/>
        <w:spacing w:before="450" w:after="450" w:line="312" w:lineRule="auto"/>
      </w:pPr>
      <w:r>
        <w:rPr>
          <w:rFonts w:ascii="宋体" w:hAnsi="宋体" w:eastAsia="宋体" w:cs="宋体"/>
          <w:color w:val="000"/>
          <w:sz w:val="28"/>
          <w:szCs w:val="28"/>
        </w:rPr>
        <w:t xml:space="preserve">人大主席团、各位代表、同志们：</w:t>
      </w:r>
    </w:p>
    <w:p>
      <w:pPr>
        <w:ind w:left="0" w:right="0" w:firstLine="560"/>
        <w:spacing w:before="450" w:after="450" w:line="312" w:lineRule="auto"/>
      </w:pPr>
      <w:r>
        <w:rPr>
          <w:rFonts w:ascii="宋体" w:hAnsi="宋体" w:eastAsia="宋体" w:cs="宋体"/>
          <w:color w:val="000"/>
          <w:sz w:val="28"/>
          <w:szCs w:val="28"/>
        </w:rPr>
        <w:t xml:space="preserve">？？？镇第一届人民代表大会第三次会议今天就要隆重开幕了。我代表旗人大常委会向大会的胜利召开表示热烈的祝贺，向出席今天大会的各位代表致以崇高的敬意！</w:t>
      </w:r>
    </w:p>
    <w:p>
      <w:pPr>
        <w:ind w:left="0" w:right="0" w:firstLine="560"/>
        <w:spacing w:before="450" w:after="450" w:line="312" w:lineRule="auto"/>
      </w:pPr>
      <w:r>
        <w:rPr>
          <w:rFonts w:ascii="宋体" w:hAnsi="宋体" w:eastAsia="宋体" w:cs="宋体"/>
          <w:color w:val="000"/>
          <w:sz w:val="28"/>
          <w:szCs w:val="28"/>
        </w:rPr>
        <w:t xml:space="preserve">？？镇第一届人民代表大会第三次会议是在全旗上下认真贯彻落实党的“十七精神”之际，召开的一次重要会议。是一次总结过去，畅想未来，规划蓝图的大会。近年来，？？镇的广大干部、各族群众，认真贯彻落实科学发展观，在各条战线上都取得了较大成绩。特别是全镇加大了农牧业基础设施建设投入，大力贯彻实施惠农政策，加快“三化”进程，有力地推动了全镇经济社会发展步伐。这些成绩的取得，是全镇广大干部、人大代表、各族各界群众共同努力的结果。</w:t>
      </w:r>
    </w:p>
    <w:p>
      <w:pPr>
        <w:ind w:left="0" w:right="0" w:firstLine="560"/>
        <w:spacing w:before="450" w:after="450" w:line="312" w:lineRule="auto"/>
      </w:pPr>
      <w:r>
        <w:rPr>
          <w:rFonts w:ascii="宋体" w:hAnsi="宋体" w:eastAsia="宋体" w:cs="宋体"/>
          <w:color w:val="000"/>
          <w:sz w:val="28"/>
          <w:szCs w:val="28"/>
        </w:rPr>
        <w:t xml:space="preserve">这次大会，是？？镇政治生活中的一件大事，大会将选举产生部分政府领导成员。因此，旗委、人大、政府非常重视。为了认真完成这次人代会的各项议程，要求与会的各位代表要以大局为重，统一思想，提高认识，坚持组织原则，保证满足群众意愿，以对党和人民负责的态度，认真听取和审议好本次会议的各项报告，充分酝酿，广泛讨论，发扬民主，顺利完成本次会议确定的各项议程。我相信，通过这次</w:t>
      </w:r>
    </w:p>
    <w:p>
      <w:pPr>
        <w:ind w:left="0" w:right="0" w:firstLine="560"/>
        <w:spacing w:before="450" w:after="450" w:line="312" w:lineRule="auto"/>
      </w:pPr>
      <w:r>
        <w:rPr>
          <w:rFonts w:ascii="宋体" w:hAnsi="宋体" w:eastAsia="宋体" w:cs="宋体"/>
          <w:color w:val="000"/>
          <w:sz w:val="28"/>
          <w:szCs w:val="28"/>
        </w:rPr>
        <w:t xml:space="preserve">1大会，必将进一步统一思想，提高认识，理顺情绪，振奋精神，把思想和行动统一到党的各项方针及政策上来，统一到深化农村牧区改革、优化产业结构、加快农村牧区经济和社会建设步伐上来。对全面完成今年各项经济和社会发展目标及任务，起到重要的作用。希望你们进一步谋划好今后一个时期的工作思路和奋斗目标。深入学习和领会党的“十七大”精神，全面贯彻落实科学发展观，在现有的基础上把各项工作提高到新的更高的水平。</w:t>
      </w:r>
    </w:p>
    <w:p>
      <w:pPr>
        <w:ind w:left="0" w:right="0" w:firstLine="560"/>
        <w:spacing w:before="450" w:after="450" w:line="312" w:lineRule="auto"/>
      </w:pPr>
      <w:r>
        <w:rPr>
          <w:rFonts w:ascii="宋体" w:hAnsi="宋体" w:eastAsia="宋体" w:cs="宋体"/>
          <w:color w:val="000"/>
          <w:sz w:val="28"/>
          <w:szCs w:val="28"/>
        </w:rPr>
        <w:t xml:space="preserve">各位代表，人大工作是基层工作的一个重要方面，做好基层人大工作，能充分保障人民当家作主的权力，进一步调动人民群众的创造性和主动性，加快推进基层全面建设小康社会的进程。大家一定要充分认识到人大工作的重要性，切实增强做好人大工作的主动性和积极性，富有创造性的开展工作。基层人大一定要解放思想，提高认识，围绕中心工作，理清思路，突出重点，增强人大工作的责任感和使命感，充分行使权力，勇于监督，切实做好代表工作，正确处理好本级人大和旗级人大的关系，不断加强自身建设，提高履职水平，顺应新形势的工作要求，开拓基层人大工作新局面。</w:t>
      </w:r>
    </w:p>
    <w:p>
      <w:pPr>
        <w:ind w:left="0" w:right="0" w:firstLine="560"/>
        <w:spacing w:before="450" w:after="450" w:line="312" w:lineRule="auto"/>
      </w:pPr>
      <w:r>
        <w:rPr>
          <w:rFonts w:ascii="宋体" w:hAnsi="宋体" w:eastAsia="宋体" w:cs="宋体"/>
          <w:color w:val="000"/>
          <w:sz w:val="28"/>
          <w:szCs w:val="28"/>
        </w:rPr>
        <w:t xml:space="preserve">镇人大主席团还要配合旗人大常委会的新动作、新举措，加强对代表的培训、指导、联系，积极组织代表参与旗人大即将开展的一系列工作，建立健全有关制度、档案，促进代表工作规范化、制度化。镇人大及主席团要认真履行人</w:t>
      </w:r>
    </w:p>
    <w:p>
      <w:pPr>
        <w:ind w:left="0" w:right="0" w:firstLine="560"/>
        <w:spacing w:before="450" w:after="450" w:line="312" w:lineRule="auto"/>
      </w:pPr>
      <w:r>
        <w:rPr>
          <w:rFonts w:ascii="宋体" w:hAnsi="宋体" w:eastAsia="宋体" w:cs="宋体"/>
          <w:color w:val="000"/>
          <w:sz w:val="28"/>
          <w:szCs w:val="28"/>
        </w:rPr>
        <w:t xml:space="preserve">大职责。依法行使重大事项决定权，做好重大事项的民主决策，科学决策，为促进地区民主法制建设和社会和谐发展做出积极贡献。</w:t>
      </w:r>
    </w:p>
    <w:p>
      <w:pPr>
        <w:ind w:left="0" w:right="0" w:firstLine="560"/>
        <w:spacing w:before="450" w:after="450" w:line="312" w:lineRule="auto"/>
      </w:pPr>
      <w:r>
        <w:rPr>
          <w:rFonts w:ascii="宋体" w:hAnsi="宋体" w:eastAsia="宋体" w:cs="宋体"/>
          <w:color w:val="000"/>
          <w:sz w:val="28"/>
          <w:szCs w:val="28"/>
        </w:rPr>
        <w:t xml:space="preserve">各位代表，人民是国家的主人，人民的利益高于一切，人民代表大会所进行的每一项议程都是人民群众参与管理国家事务的过程。相信我们每一位代表都会从大局出发，充分发扬民主作风，认真履行自己的职责，正确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第二篇：在镇第一届人民代表大会第一次会议上的讲话</w:t>
      </w:r>
    </w:p>
    <w:p>
      <w:pPr>
        <w:ind w:left="0" w:right="0" w:firstLine="560"/>
        <w:spacing w:before="450" w:after="450" w:line="312" w:lineRule="auto"/>
      </w:pPr>
      <w:r>
        <w:rPr>
          <w:rFonts w:ascii="宋体" w:hAnsi="宋体" w:eastAsia="宋体" w:cs="宋体"/>
          <w:color w:val="000"/>
          <w:sz w:val="28"/>
          <w:szCs w:val="28"/>
        </w:rPr>
        <w:t xml:space="preserve">在镇第一届人民代表大会第一次</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鲁建林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经过全体代表和与会同志的共同努力，圆满完成了各项工作任务，现在就要闭幕了。这次会议，是在全镇人民认真贯彻落实党的十七届六中全会精神和县第十五次党代会、镇第一次党员大会精神，进一步解放思想，坚定信心，真抓实干，加快发展，全面建设陕甘边贸名镇之际召开的一次求真务实，谋求跨越的大会。在这次会议上，各位代表以主人翁的责任感，正确行使代表权利，认真听取并审议通过了《政府工作报告》、《人大工作报告》等相关报告，顺利选举产生了镇人大主席和镇长、副镇长，并就全镇今后五年经济社会发展提出了宝贵的意见和建议，会议开的很顺利，很成功。在此，我代表中共李家河镇党委，向大会的圆满举行和新当选的同志表示热烈的祝贺！向为大会付出辛勤努力的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过去的五年里，镇人大及主席团在镇党委的领导下，认</w:t>
      </w:r>
    </w:p>
    <w:p>
      <w:pPr>
        <w:ind w:left="0" w:right="0" w:firstLine="560"/>
        <w:spacing w:before="450" w:after="450" w:line="312" w:lineRule="auto"/>
      </w:pPr>
      <w:r>
        <w:rPr>
          <w:rFonts w:ascii="宋体" w:hAnsi="宋体" w:eastAsia="宋体" w:cs="宋体"/>
          <w:color w:val="000"/>
          <w:sz w:val="28"/>
          <w:szCs w:val="28"/>
        </w:rPr>
        <w:t xml:space="preserve">真履行宪法和法律赋予的职权，紧紧围绕全镇建设陕甘边贸重镇这个中心，决议了事关全镇发展的大事，先后5次组织代表开展视察、调研活动，进行执法检查，加大了对政府工作的依法监督，督办了代表意见、建议。各位代表积极参政议政，自觉投身经济建设，有力地促进了全镇经济社会快速发展，有效地维护了法律法规的实施，确保了全镇社会大局和谐稳定。过去的五年，我镇经济社会发展取得了前所未有的成绩，农民收入稳步增长，人民生活水平不断提高，基础设施建设日新月异，群众生产生活条件得到极大改善，精神文明建设和民主法制建设不断加强，社会事业长足发展。这些成绩的取得，是全镇干部群众共同努力的结果，也凝聚着镇人大和各位代表的辛勤汗水。借此机会，我代表镇党委向辛勤工作在一线的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今后五年，是我镇加快发展、转型发展的关键五年，是全面建设陕甘边贸名镇的重要五年，我们面临难得的发展机遇，也面临严峻的挑战，抓住这关键的五年，对缩小我们同发达地区的差距和长期发展至关重要。今后五年的工作，在七月份举行的党员大会上已做了安排部署，今天的人代会又进行细化安排，进一步描绘出了李家河镇未来发展的宏伟蓝图，工作任务已十分明确。抓好今后五年的工作，需要全镇</w:t>
      </w:r>
    </w:p>
    <w:p>
      <w:pPr>
        <w:ind w:left="0" w:right="0" w:firstLine="560"/>
        <w:spacing w:before="450" w:after="450" w:line="312" w:lineRule="auto"/>
      </w:pPr>
      <w:r>
        <w:rPr>
          <w:rFonts w:ascii="宋体" w:hAnsi="宋体" w:eastAsia="宋体" w:cs="宋体"/>
          <w:color w:val="000"/>
          <w:sz w:val="28"/>
          <w:szCs w:val="28"/>
        </w:rPr>
        <w:t xml:space="preserve">上下共同努力，镇人大和全镇人民要在镇党委的统一领导下，全面贯彻科学发展观，认真落实镇党代会、人代会的各项决议，同心同德，扎实工作，努力做好今后工作。</w:t>
      </w:r>
    </w:p>
    <w:p>
      <w:pPr>
        <w:ind w:left="0" w:right="0" w:firstLine="560"/>
        <w:spacing w:before="450" w:after="450" w:line="312" w:lineRule="auto"/>
      </w:pPr>
      <w:r>
        <w:rPr>
          <w:rFonts w:ascii="宋体" w:hAnsi="宋体" w:eastAsia="宋体" w:cs="宋体"/>
          <w:color w:val="000"/>
          <w:sz w:val="28"/>
          <w:szCs w:val="28"/>
        </w:rPr>
        <w:t xml:space="preserve">镇人大主席团要坚持镇党委的统一领导，自觉服从和服务于全镇经济建设大局，从法律上、制度上保证党的路线、方针、政策的贯彻落实，认真按照法律规定，组织好代表活动，加强代表联络和与社会各个方面、各个阶层的联系，加强代表与党委政府的沟通，督办好代表意见建议，依法监督好、支持好政府工作，为加快全镇发展共同努力。同时，全镇上下要自觉维护人大的法律地位，支持好人大工作。</w:t>
      </w:r>
    </w:p>
    <w:p>
      <w:pPr>
        <w:ind w:left="0" w:right="0" w:firstLine="560"/>
        <w:spacing w:before="450" w:after="450" w:line="312" w:lineRule="auto"/>
      </w:pPr>
      <w:r>
        <w:rPr>
          <w:rFonts w:ascii="宋体" w:hAnsi="宋体" w:eastAsia="宋体" w:cs="宋体"/>
          <w:color w:val="000"/>
          <w:sz w:val="28"/>
          <w:szCs w:val="28"/>
        </w:rPr>
        <w:t xml:space="preserve">各位代表要切实加强法规和政策的学习。本届人大代表都是经过选举产生的新一届人大代表，尤其要加强《代表法》等人大知识的学习，提高理论水平，切实履行好本职职责。人大代表是社会各界的优秀分子，肩负着广大选民的殷切期望，在闭会期间要多和选民联系，认真听取选民意见建议，通过法定渠道反映民意，积极参政议政，谏言献策。各位代表要做各行各业的楷模，要站在全局的高度理解支持党委政府的工作部署，积极宣传党的好政策和党委政府的决定，自觉投身全镇经济建设，为选民和全镇人民做出表率，为全镇发展贡献智慧和力量。</w:t>
      </w:r>
    </w:p>
    <w:p>
      <w:pPr>
        <w:ind w:left="0" w:right="0" w:firstLine="560"/>
        <w:spacing w:before="450" w:after="450" w:line="312" w:lineRule="auto"/>
      </w:pPr>
      <w:r>
        <w:rPr>
          <w:rFonts w:ascii="宋体" w:hAnsi="宋体" w:eastAsia="宋体" w:cs="宋体"/>
          <w:color w:val="000"/>
          <w:sz w:val="28"/>
          <w:szCs w:val="28"/>
        </w:rPr>
        <w:t xml:space="preserve">新当选的人大主席和政府组成人员，肩负着全镇6416</w:t>
      </w:r>
    </w:p>
    <w:p>
      <w:pPr>
        <w:ind w:left="0" w:right="0" w:firstLine="560"/>
        <w:spacing w:before="450" w:after="450" w:line="312" w:lineRule="auto"/>
      </w:pPr>
      <w:r>
        <w:rPr>
          <w:rFonts w:ascii="宋体" w:hAnsi="宋体" w:eastAsia="宋体" w:cs="宋体"/>
          <w:color w:val="000"/>
          <w:sz w:val="28"/>
          <w:szCs w:val="28"/>
        </w:rPr>
        <w:t xml:space="preserve">名选民和8863名父老乡亲的信任和重托，要切实增强宗旨观念，讲政治，讲大局，讲团结，不断提高凝聚力、战斗力和执政能力。要倍加珍惜人民赋予的权力，始终保持与时俱进的道德品质、昂扬向上的精神状态、求实创新的工作作风，牢固树立正确的世界观、人生观、价值观、地位观、权力观、利益观，敢于负责，勇于担当，无私无畏，满怀激情地履职尽责，坚决维护党和人民的利益，为全镇人民掌好权，用好权，不负众望，不辱使命，做到无愧于人民，无愧于组织、无愧于历史，向全镇人民交一份满意的答卷。</w:t>
      </w:r>
    </w:p>
    <w:p>
      <w:pPr>
        <w:ind w:left="0" w:right="0" w:firstLine="560"/>
        <w:spacing w:before="450" w:after="450" w:line="312" w:lineRule="auto"/>
      </w:pPr>
      <w:r>
        <w:rPr>
          <w:rFonts w:ascii="宋体" w:hAnsi="宋体" w:eastAsia="宋体" w:cs="宋体"/>
          <w:color w:val="000"/>
          <w:sz w:val="28"/>
          <w:szCs w:val="28"/>
        </w:rPr>
        <w:t xml:space="preserve">各位代表，同志们，回顾过去，我们无比自豪，展望未来，我们热血澎湃。尽管我们在前进的道路上面临着许多困难和挑战，但只要我们万众一心，持之以恒，李家河的明天一定会更加美好。让我们紧紧团结在以胡锦涛同志为核心的党中央周围，全面贯彻科学发展观，解放思想，与时俱进，开拓创新，埋头苦干，为李家河的美好明天努力奋斗！</w:t>
      </w:r>
    </w:p>
    <w:p>
      <w:pPr>
        <w:ind w:left="0" w:right="0" w:firstLine="560"/>
        <w:spacing w:before="450" w:after="450" w:line="312" w:lineRule="auto"/>
      </w:pPr>
      <w:r>
        <w:rPr>
          <w:rFonts w:ascii="宋体" w:hAnsi="宋体" w:eastAsia="宋体" w:cs="宋体"/>
          <w:color w:val="000"/>
          <w:sz w:val="28"/>
          <w:szCs w:val="28"/>
        </w:rPr>
        <w:t xml:space="preserve">现在我宣布，李家河镇第一届人民代表大会第一次会议胜利闭幕！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第三篇：第一届人民代表大会</w:t>
      </w:r>
    </w:p>
    <w:p>
      <w:pPr>
        <w:ind w:left="0" w:right="0" w:firstLine="560"/>
        <w:spacing w:before="450" w:after="450" w:line="312" w:lineRule="auto"/>
      </w:pPr>
      <w:r>
        <w:rPr>
          <w:rFonts w:ascii="宋体" w:hAnsi="宋体" w:eastAsia="宋体" w:cs="宋体"/>
          <w:color w:val="000"/>
          <w:sz w:val="28"/>
          <w:szCs w:val="28"/>
        </w:rPr>
        <w:t xml:space="preserve">第一届人民代表大会</w:t>
      </w:r>
    </w:p>
    <w:p>
      <w:pPr>
        <w:ind w:left="0" w:right="0" w:firstLine="560"/>
        <w:spacing w:before="450" w:after="450" w:line="312" w:lineRule="auto"/>
      </w:pPr>
      <w:r>
        <w:rPr>
          <w:rFonts w:ascii="宋体" w:hAnsi="宋体" w:eastAsia="宋体" w:cs="宋体"/>
          <w:color w:val="000"/>
          <w:sz w:val="28"/>
          <w:szCs w:val="28"/>
        </w:rPr>
        <w:t xml:space="preserve">1954年3月23日，化德县第一届人民代表大会第一次会议召开。出席会议代表143人。会议听取了县人民政府1954年工作安排的报告，传达了中国共产党在过渡时期的总路线、总任务的基本精神。选举产生了县长1人。讨论通过《关于化德县代行人民代表会议的人民代表大会的职权的工作计划（草案）》。</w:t>
      </w:r>
    </w:p>
    <w:p>
      <w:pPr>
        <w:ind w:left="0" w:right="0" w:firstLine="560"/>
        <w:spacing w:before="450" w:after="450" w:line="312" w:lineRule="auto"/>
      </w:pPr>
      <w:r>
        <w:rPr>
          <w:rFonts w:ascii="宋体" w:hAnsi="宋体" w:eastAsia="宋体" w:cs="宋体"/>
          <w:color w:val="000"/>
          <w:sz w:val="28"/>
          <w:szCs w:val="28"/>
        </w:rPr>
        <w:t xml:space="preserve">第二届人民代表大会</w:t>
      </w:r>
    </w:p>
    <w:p>
      <w:pPr>
        <w:ind w:left="0" w:right="0" w:firstLine="560"/>
        <w:spacing w:before="450" w:after="450" w:line="312" w:lineRule="auto"/>
      </w:pPr>
      <w:r>
        <w:rPr>
          <w:rFonts w:ascii="宋体" w:hAnsi="宋体" w:eastAsia="宋体" w:cs="宋体"/>
          <w:color w:val="000"/>
          <w:sz w:val="28"/>
          <w:szCs w:val="28"/>
        </w:rPr>
        <w:t xml:space="preserve">1956年11月28日~12月3日，化德县第二届人民代表大会第一次会议召开。出席会议代表111人。会议听取了县人民政府工作报告、征兵工作报告、县法院工作报告。选举产生了人民委员会委员19人；选举产生了县长、副县长、法院院长；选举产生了化德县出席察哈尔盟人民代表大会代表31人。第三届人民代表大会</w:t>
      </w:r>
    </w:p>
    <w:p>
      <w:pPr>
        <w:ind w:left="0" w:right="0" w:firstLine="560"/>
        <w:spacing w:before="450" w:after="450" w:line="312" w:lineRule="auto"/>
      </w:pPr>
      <w:r>
        <w:rPr>
          <w:rFonts w:ascii="宋体" w:hAnsi="宋体" w:eastAsia="宋体" w:cs="宋体"/>
          <w:color w:val="000"/>
          <w:sz w:val="28"/>
          <w:szCs w:val="28"/>
        </w:rPr>
        <w:t xml:space="preserve">1958年4月25~30日，化德县第三届人民代表大会第一次会议召开。出席会议代表107人。会议听取了县人民政府工作报告和县法院工作报告；听取了化德县1958年农牧业生产大跃进工作报告及化德县国民经济第二个五年计划报告；听取了人大代表议案审查报告，并做出了各项决议。选举产生了化德县人民委员会委员19人；选举产生了政府县长、副县长；选举了</w:t>
      </w:r>
    </w:p>
    <w:p>
      <w:pPr>
        <w:ind w:left="0" w:right="0" w:firstLine="560"/>
        <w:spacing w:before="450" w:after="450" w:line="312" w:lineRule="auto"/>
      </w:pPr>
      <w:r>
        <w:rPr>
          <w:rFonts w:ascii="宋体" w:hAnsi="宋体" w:eastAsia="宋体" w:cs="宋体"/>
          <w:color w:val="000"/>
          <w:sz w:val="28"/>
          <w:szCs w:val="28"/>
        </w:rPr>
        <w:t xml:space="preserve">化德县出席内蒙古自治区第二届人民代表大会代表3人。第四届人民代表大会</w:t>
      </w:r>
    </w:p>
    <w:p>
      <w:pPr>
        <w:ind w:left="0" w:right="0" w:firstLine="560"/>
        <w:spacing w:before="450" w:after="450" w:line="312" w:lineRule="auto"/>
      </w:pPr>
      <w:r>
        <w:rPr>
          <w:rFonts w:ascii="宋体" w:hAnsi="宋体" w:eastAsia="宋体" w:cs="宋体"/>
          <w:color w:val="000"/>
          <w:sz w:val="28"/>
          <w:szCs w:val="28"/>
        </w:rPr>
        <w:t xml:space="preserve">1960年11月11~14日，镶黄旗第一届人民代表大会第一次会议（现称化德县第四届人民代表大会）在化德城关镇召开。出席会议代表127列席代表26人，其中蒙古族代表55人。会议听取了镶黄旗和化德县人民政府分别做工作总结报告和旗人委关于“今冬明春工作任务”的报告。听取了镶黄旗和化德县分别做法院工作报告及财政决算报告。会议通过“化德县与镶黄旗合并的决议”。选举产生了镶黄旗人民委员会委员21人，选举产生了旗长、副旗长、法院院长。</w:t>
      </w:r>
    </w:p>
    <w:p>
      <w:pPr>
        <w:ind w:left="0" w:right="0" w:firstLine="560"/>
        <w:spacing w:before="450" w:after="450" w:line="312" w:lineRule="auto"/>
      </w:pPr>
      <w:r>
        <w:rPr>
          <w:rFonts w:ascii="宋体" w:hAnsi="宋体" w:eastAsia="宋体" w:cs="宋体"/>
          <w:color w:val="000"/>
          <w:sz w:val="28"/>
          <w:szCs w:val="28"/>
        </w:rPr>
        <w:t xml:space="preserve">第五届人民代表大会</w:t>
      </w:r>
    </w:p>
    <w:p>
      <w:pPr>
        <w:ind w:left="0" w:right="0" w:firstLine="560"/>
        <w:spacing w:before="450" w:after="450" w:line="312" w:lineRule="auto"/>
      </w:pPr>
      <w:r>
        <w:rPr>
          <w:rFonts w:ascii="宋体" w:hAnsi="宋体" w:eastAsia="宋体" w:cs="宋体"/>
          <w:color w:val="000"/>
          <w:sz w:val="28"/>
          <w:szCs w:val="28"/>
        </w:rPr>
        <w:t xml:space="preserve">1963年9月10~14日，化德县第五届人民代表大会第一次会议召开。出席会议代表121人。会议听取了县人民政府工作报告和法院工作报告，听取了1962年财政决算和1963年财政预算报告。选举产生了县人民委员会委员21人；选举产生了政府县长、副县长、法院院长；选举了化德县出席内蒙古自治区第三届人民代表大会代表3人。</w:t>
      </w:r>
    </w:p>
    <w:p>
      <w:pPr>
        <w:ind w:left="0" w:right="0" w:firstLine="560"/>
        <w:spacing w:before="450" w:after="450" w:line="312" w:lineRule="auto"/>
      </w:pPr>
      <w:r>
        <w:rPr>
          <w:rFonts w:ascii="宋体" w:hAnsi="宋体" w:eastAsia="宋体" w:cs="宋体"/>
          <w:color w:val="000"/>
          <w:sz w:val="28"/>
          <w:szCs w:val="28"/>
        </w:rPr>
        <w:t xml:space="preserve">第六届人民代表大会</w:t>
      </w:r>
    </w:p>
    <w:p>
      <w:pPr>
        <w:ind w:left="0" w:right="0" w:firstLine="560"/>
        <w:spacing w:before="450" w:after="450" w:line="312" w:lineRule="auto"/>
      </w:pPr>
      <w:r>
        <w:rPr>
          <w:rFonts w:ascii="宋体" w:hAnsi="宋体" w:eastAsia="宋体" w:cs="宋体"/>
          <w:color w:val="000"/>
          <w:sz w:val="28"/>
          <w:szCs w:val="28"/>
        </w:rPr>
        <w:t xml:space="preserve">1980年10月11~15日，化德县第六届人民代表大会大会第一次会议召开。出席会议代表231人，列席25人。会议听取</w:t>
      </w:r>
    </w:p>
    <w:p>
      <w:pPr>
        <w:ind w:left="0" w:right="0" w:firstLine="560"/>
        <w:spacing w:before="450" w:after="450" w:line="312" w:lineRule="auto"/>
      </w:pPr>
      <w:r>
        <w:rPr>
          <w:rFonts w:ascii="宋体" w:hAnsi="宋体" w:eastAsia="宋体" w:cs="宋体"/>
          <w:color w:val="000"/>
          <w:sz w:val="28"/>
          <w:szCs w:val="28"/>
        </w:rPr>
        <w:t xml:space="preserve">和审议了县人民政府工作报告；化德县1979年国民经济计划执行情况和1980年国民经济计划报告；化德县1979年财政决算和1980年财政预算报告；县人民法院和检察院工作报告，并通过了相应决议。选举产生了化德县第六届人大常委会主任、副主任、常务委员会委员；人民政府县长、副县长。选举产生了法院院长和检察院检察长。</w:t>
      </w:r>
    </w:p>
    <w:p>
      <w:pPr>
        <w:ind w:left="0" w:right="0" w:firstLine="560"/>
        <w:spacing w:before="450" w:after="450" w:line="312" w:lineRule="auto"/>
      </w:pPr>
      <w:r>
        <w:rPr>
          <w:rFonts w:ascii="宋体" w:hAnsi="宋体" w:eastAsia="宋体" w:cs="宋体"/>
          <w:color w:val="000"/>
          <w:sz w:val="28"/>
          <w:szCs w:val="28"/>
        </w:rPr>
        <w:t xml:space="preserve">第七届人民代表大会</w:t>
      </w:r>
    </w:p>
    <w:p>
      <w:pPr>
        <w:ind w:left="0" w:right="0" w:firstLine="560"/>
        <w:spacing w:before="450" w:after="450" w:line="312" w:lineRule="auto"/>
      </w:pPr>
      <w:r>
        <w:rPr>
          <w:rFonts w:ascii="宋体" w:hAnsi="宋体" w:eastAsia="宋体" w:cs="宋体"/>
          <w:color w:val="000"/>
          <w:sz w:val="28"/>
          <w:szCs w:val="28"/>
        </w:rPr>
        <w:t xml:space="preserve">1984年8月15~17日，化德县第七届人民代表大会第一次会议召开。出席会议代表206人，县直各物资局单位主要负责人和政协全体委员列席了会议。会议听取和审议了县人民政府工作报告；化德县1983年国民经济计划执行情况和1984年国民经济、社会发展计划报告；化德县1983年财政决算和1984年财政预算报告；县人大常委会工作报告；县人民法院和人民检察院工作报告，并做出了相应的决议。选举产生了化德县第七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第八届人民代表大会</w:t>
      </w:r>
    </w:p>
    <w:p>
      <w:pPr>
        <w:ind w:left="0" w:right="0" w:firstLine="560"/>
        <w:spacing w:before="450" w:after="450" w:line="312" w:lineRule="auto"/>
      </w:pPr>
      <w:r>
        <w:rPr>
          <w:rFonts w:ascii="宋体" w:hAnsi="宋体" w:eastAsia="宋体" w:cs="宋体"/>
          <w:color w:val="000"/>
          <w:sz w:val="28"/>
          <w:szCs w:val="28"/>
        </w:rPr>
        <w:t xml:space="preserve">1987年7月21~25日，化德县第八届人民代表大会第一次会议召开。出席会议代表143人，县直各科局级单位主要负责人和政协全体委员列席了会议。会议听取和审议了县人民政府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工作报告；化德县1986年国民经济和社会发展计划招待情况与1987年国民经济和社会发展计划报告；化德县1986年财政决算和1987年财政预算报告；县人大常委会工作报告；县人民法院和人民检察院工作报告，并做出相应决议。选举产生了化德县第八届人大常委会主任、副主任、委员；政府县长、副县长；县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第九届人民代表大会</w:t>
      </w:r>
    </w:p>
    <w:p>
      <w:pPr>
        <w:ind w:left="0" w:right="0" w:firstLine="560"/>
        <w:spacing w:before="450" w:after="450" w:line="312" w:lineRule="auto"/>
      </w:pPr>
      <w:r>
        <w:rPr>
          <w:rFonts w:ascii="宋体" w:hAnsi="宋体" w:eastAsia="宋体" w:cs="宋体"/>
          <w:color w:val="000"/>
          <w:sz w:val="28"/>
          <w:szCs w:val="28"/>
        </w:rPr>
        <w:t xml:space="preserve">1991年1月8~11日，化德县第九届人民代表大会第一次会议召开。出席会议代表177名，县直各科局单位主要负责人和政协全体委员列席了会议。会议听取和审议了县人民政府工作报告；化德县1990年国民经济计划执行情况与1991年国民经济和社会发展计划报告；化德县1990年财政决算和1991年财政预算报告；县人大常委会工作报告；县人民法院和人民检察院工作报告，并做出相应决议。选举产生了化德县第九届人大常委会主任、副主任、委员；政府县长、付县长；县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第十届人民代表大会</w:t>
      </w:r>
    </w:p>
    <w:p>
      <w:pPr>
        <w:ind w:left="0" w:right="0" w:firstLine="560"/>
        <w:spacing w:before="450" w:after="450" w:line="312" w:lineRule="auto"/>
      </w:pPr>
      <w:r>
        <w:rPr>
          <w:rFonts w:ascii="宋体" w:hAnsi="宋体" w:eastAsia="宋体" w:cs="宋体"/>
          <w:color w:val="000"/>
          <w:sz w:val="28"/>
          <w:szCs w:val="28"/>
        </w:rPr>
        <w:t xml:space="preserve">1994年1月12~15日，化德县第十届人民代表大会第一次会议召开。出席会议代表179人，县直各科局级单位主要负责人和政协全体委员列席了会议。会议听取和审议了县人民政府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工作报告；化德县1993年国民经济和社会发展计划执行情况与1994年国民经济和社会发展计划报告；化德县1993年财政决算和1994年财政预算报告；县人大常委会工作报告；县人民法院和人民检察院工作报告，并做出相应决议。选举产生了第十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第十一届人民代表大会</w:t>
      </w:r>
    </w:p>
    <w:p>
      <w:pPr>
        <w:ind w:left="0" w:right="0" w:firstLine="560"/>
        <w:spacing w:before="450" w:after="450" w:line="312" w:lineRule="auto"/>
      </w:pPr>
      <w:r>
        <w:rPr>
          <w:rFonts w:ascii="宋体" w:hAnsi="宋体" w:eastAsia="宋体" w:cs="宋体"/>
          <w:color w:val="000"/>
          <w:sz w:val="28"/>
          <w:szCs w:val="28"/>
        </w:rPr>
        <w:t xml:space="preserve">1999年1月13~16日，化德县第十一届人民代表大会第一次会议召开。出席会议代表151人，列席代表85人，政协全体委员列席了会议。会议听取和审议了县人民政府工作报告；化德县1998年国民经济和社会发展计划执行情况与1999年国民经济和社会发展计划报告；化德县1998年财政决算和1999年财政预算报告；县人大常委会工作报告；县人民法院和人民检察院工作报告，并通过了相应决议。选举产生了第十一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第十二届人民代表大会</w:t>
      </w:r>
    </w:p>
    <w:p>
      <w:pPr>
        <w:ind w:left="0" w:right="0" w:firstLine="560"/>
        <w:spacing w:before="450" w:after="450" w:line="312" w:lineRule="auto"/>
      </w:pPr>
      <w:r>
        <w:rPr>
          <w:rFonts w:ascii="宋体" w:hAnsi="宋体" w:eastAsia="宋体" w:cs="宋体"/>
          <w:color w:val="000"/>
          <w:sz w:val="28"/>
          <w:szCs w:val="28"/>
        </w:rPr>
        <w:t xml:space="preserve">2024年12月25~27日，化德县第十二届人民代表大会第一次会议召开。出席会议代表150人，列席代表86人，政协全体委员列席了会议。会议听取和审议了县人民政府工作报告；</w:t>
      </w:r>
    </w:p>
    <w:p>
      <w:pPr>
        <w:ind w:left="0" w:right="0" w:firstLine="560"/>
        <w:spacing w:before="450" w:after="450" w:line="312" w:lineRule="auto"/>
      </w:pPr>
      <w:r>
        <w:rPr>
          <w:rFonts w:ascii="宋体" w:hAnsi="宋体" w:eastAsia="宋体" w:cs="宋体"/>
          <w:color w:val="000"/>
          <w:sz w:val="28"/>
          <w:szCs w:val="28"/>
        </w:rPr>
        <w:t xml:space="preserve">化德县2024年国民经济和社会发展计划执行情况与2024年国民经济和社会发展计划报告；化德县2024年财政决算和2024年财政预算报告；第十一届县人大常委会工作报告；县人民法院和人民检察院工作报告，并通过了相应的决议。选举产生了化德县第十二届人大常委会主任、副主任、委员；政府县长、副县长；县人民法院院长和县人民检察院检察长。</w:t>
      </w:r>
    </w:p>
    <w:p>
      <w:pPr>
        <w:ind w:left="0" w:right="0" w:firstLine="560"/>
        <w:spacing w:before="450" w:after="450" w:line="312" w:lineRule="auto"/>
      </w:pPr>
      <w:r>
        <w:rPr>
          <w:rFonts w:ascii="黑体" w:hAnsi="黑体" w:eastAsia="黑体" w:cs="黑体"/>
          <w:color w:val="000000"/>
          <w:sz w:val="36"/>
          <w:szCs w:val="36"/>
          <w:b w:val="1"/>
          <w:bCs w:val="1"/>
        </w:rPr>
        <w:t xml:space="preserve">第四篇：×××区第一届人民代表大会闭幕式讲话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在×××市×××区第一届人民代表大会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第三次会议闭幕式上的讲话</w:t>
      </w:r>
    </w:p>
    <w:p>
      <w:pPr>
        <w:ind w:left="0" w:right="0" w:firstLine="560"/>
        <w:spacing w:before="450" w:after="450" w:line="312" w:lineRule="auto"/>
      </w:pPr>
      <w:r>
        <w:rPr>
          <w:rFonts w:ascii="宋体" w:hAnsi="宋体" w:eastAsia="宋体" w:cs="宋体"/>
          <w:color w:val="000"/>
          <w:sz w:val="28"/>
          <w:szCs w:val="28"/>
        </w:rPr>
        <w:t xml:space="preserve">中共×××市×××区委书记×××</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区第一届人民代表大会第三次会议，经过全体代表和与会同志的共同努力，圆满完成了各项任务，今天就要胜利闭幕了。会议期间，各位代表肩负全区人民的重托，以饱满的政治热情和高度负责的精神，认真履行宪法和法律赋予的职责，选举产生了区人民政府区长、区人民检察院检察长、区人大常委会委员。这是一次民主团结、凝心聚力的大会，是一次求真务实、提振精神的大会，对于进一步组织和动员全区人民群众认清形势、明确任务、团结奋进，必将起到积极的推动作用。在此，我代表中共×××市×××区委，向这次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的总基调，牢牢把握发展第一要务，突出抓好项目建设，统筹推进各项事业，实现了社会事业大进步、对外形象大提升。这些成绩的取得，是全区上下团结奋斗、攻坚克难的结果，1也是全体人大代表认真履职、扎实工作的结果。区人大及其常委会在区委的领导下，围绕中心、服务大局，在推进依法治区、强化监督职能、开展视察评议、决定重大事项、发挥代表作用、加强自身建设等方面，做了大量卓有成效的工作，为推进全区民主法制建设、推动科学发展作出了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规划，加快×××转型跨越发展的关键一年，也是深入开展第二批党的群众路线教育实践活动重要的一年，我们要深刻把握人大工作的特点和规律，自觉把党的群众路线贯穿到人大工作的各个方面，汇民智、聚民力、促民生。下面，我代表区委讲几点意见：</w:t>
      </w:r>
    </w:p>
    <w:p>
      <w:pPr>
        <w:ind w:left="0" w:right="0" w:firstLine="560"/>
        <w:spacing w:before="450" w:after="450" w:line="312" w:lineRule="auto"/>
      </w:pPr>
      <w:r>
        <w:rPr>
          <w:rFonts w:ascii="宋体" w:hAnsi="宋体" w:eastAsia="宋体" w:cs="宋体"/>
          <w:color w:val="000"/>
          <w:sz w:val="28"/>
          <w:szCs w:val="28"/>
        </w:rPr>
        <w:t xml:space="preserve">一、始终坚持党的领导。做好人大工作，首先必须坚持正确的政治方向，坚持党的领导。区委将一如既往地支持人大及其常委会依法开展工作。全区各级党组织都要关心和支持人大工作，认真听取人大代表的意见和建议，为人大和人大代表依法履行职责、更好发挥作用创造良好的环境。区人大常委会要把党的领导贯穿于人大依法履职的全过程，落实到人大工作的各方面，突出围绕区委中心工作确定人大工作重点。区人大常委会党组要善于把区委的决策，通过法定程序，变成人民的意志，并得到全面的正确的贯彻实施。区政府和法院、检察院要把对党负责和对人民负责统一起来，接受区人大及其常委会的监督，把人民群众的希望与要求、呼</w:t>
      </w:r>
    </w:p>
    <w:p>
      <w:pPr>
        <w:ind w:left="0" w:right="0" w:firstLine="560"/>
        <w:spacing w:before="450" w:after="450" w:line="312" w:lineRule="auto"/>
      </w:pPr>
      <w:r>
        <w:rPr>
          <w:rFonts w:ascii="宋体" w:hAnsi="宋体" w:eastAsia="宋体" w:cs="宋体"/>
          <w:color w:val="000"/>
          <w:sz w:val="28"/>
          <w:szCs w:val="28"/>
        </w:rPr>
        <w:t xml:space="preserve">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切实维护社会和谐稳定。构建和谐社会，是全面建成小康社会的重要前提，也是人民群众安居乐业的重要保证。人大代表来自人民，与人民群众朝夕相处，最贴近人民群众的生活，最了解人民群众的需要。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各位代表要充分发挥来自基层、与群众联系密切的优势，经常深入基层，积极宣传国家大政方针和区委、区政府的决策部署，帮助群众释疑解惑、化解矛盾，及时反馈社情民意、维护合法权益，切实当好党的方针政策的“宣传员”、反映社情民意的“情报员”、人民利益的“维护员”、矛盾纠纷的“调解员”，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提高履行职能的水平。区人大要积极适应新形势、新任务的要求，不断创新工作方式方法，认真履行好重大事项决定权、工作监督权、法律监督权以及干部任免监督权等各项职能。进一步增强参与全区重大事项决策的积极性、主动性和执法监督的针对性、实效性，保证区委、政府各项重大决策、重大工作部署的全面贯彻落实，保证法律法规的正确实施。人大及其常委会在监督中发现的问题，要及时沟通，力求及时发现，及时解决。人民代表依法履行职权的地位至高无上，人大常委会要进一步发挥好代表的主体作用，切实加强代表联络、走访工作，积极组织代表开展视察、检查、评议等活动，邀请代表列席人大有关会议，及时通报政情和人大工作情况。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不断开辟事业新境界，我们就能永葆生机与活力。信心出生产力、和谐出竞争力。让我们在区委的坚强领导下，坚定信心、锐意进取、扎实工作，为推动我区改革发展，加快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第五篇：人大常委会副主任现实表现材料（本站推荐）</w:t>
      </w:r>
    </w:p>
    <w:p>
      <w:pPr>
        <w:ind w:left="0" w:right="0" w:firstLine="560"/>
        <w:spacing w:before="450" w:after="450" w:line="312" w:lineRule="auto"/>
      </w:pPr>
      <w:r>
        <w:rPr>
          <w:rFonts w:ascii="宋体" w:hAnsi="宋体" w:eastAsia="宋体" w:cs="宋体"/>
          <w:color w:val="000"/>
          <w:sz w:val="28"/>
          <w:szCs w:val="28"/>
        </w:rPr>
        <w:t xml:space="preserve">人大常委会副主任现实表现材料一</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**,男，汉族，中国共产党党员，1956年6月出生，系**人。1980年6月毕业于山西农业大学，同年6月参加工作，现任县人大常委会副主任。</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1980年6月――1983年4月任县农机局干事；</w:t>
      </w:r>
    </w:p>
    <w:p>
      <w:pPr>
        <w:ind w:left="0" w:right="0" w:firstLine="560"/>
        <w:spacing w:before="450" w:after="450" w:line="312" w:lineRule="auto"/>
      </w:pPr>
      <w:r>
        <w:rPr>
          <w:rFonts w:ascii="宋体" w:hAnsi="宋体" w:eastAsia="宋体" w:cs="宋体"/>
          <w:color w:val="000"/>
          <w:sz w:val="28"/>
          <w:szCs w:val="28"/>
        </w:rPr>
        <w:t xml:space="preserve">1983年4月――1990年4月在县纪委工作，先后任干事、审理室副主任、审理室主任；</w:t>
      </w:r>
    </w:p>
    <w:p>
      <w:pPr>
        <w:ind w:left="0" w:right="0" w:firstLine="560"/>
        <w:spacing w:before="450" w:after="450" w:line="312" w:lineRule="auto"/>
      </w:pPr>
      <w:r>
        <w:rPr>
          <w:rFonts w:ascii="宋体" w:hAnsi="宋体" w:eastAsia="宋体" w:cs="宋体"/>
          <w:color w:val="000"/>
          <w:sz w:val="28"/>
          <w:szCs w:val="28"/>
        </w:rPr>
        <w:t xml:space="preserve">1993年8月---2024年5月在光华镇工作，先后任副书记、镇长、书记；</w:t>
      </w:r>
    </w:p>
    <w:p>
      <w:pPr>
        <w:ind w:left="0" w:right="0" w:firstLine="560"/>
        <w:spacing w:before="450" w:after="450" w:line="312" w:lineRule="auto"/>
      </w:pPr>
      <w:r>
        <w:rPr>
          <w:rFonts w:ascii="宋体" w:hAnsi="宋体" w:eastAsia="宋体" w:cs="宋体"/>
          <w:color w:val="000"/>
          <w:sz w:val="28"/>
          <w:szCs w:val="28"/>
        </w:rPr>
        <w:t xml:space="preserve">2024年10月至今任县人大常委会副主任。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政治立场坚定。**同志任职以来，能够认真学习和实践“三个代表”重要思想，坚持以人为本，全面贯彻落实科学发展观。能自觉地同党组织保持一致，认真执行市、县委决议决定。工作中，能从大局出发，能自觉维护团结，做到了大事讲原则，小事讲风格，以大局为重，以工作为重。能勤于学习，努力提高和完善自己。认真学习中国共产党中央十八大和十八届四全会的有关文件，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2、密切联系群众。对人民群众有一份深厚的真感情，为了群众利益敢于挺身而出，敢于仗义直言，想方设法维护人民群众的合法权益。深入基层开展调查研究，先后深入各个乡镇、各个部门以及事业单位进行调研，不断提高工作的实效性，促进和推动了依法治县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3、依法履行职责。紧扣人民群众切身利益问题和群众普遍关心的热点难点问题开展工作监督，深入调查研究，形成的调查报告和建议意见并交政府认真办理，收到了较好的效果。紧扣县委及上级人大阶段性中心工作，努力完成交办任务，配合省、市人大，完成了对其分管工作所涉及的相关法律的执法检查和有关工作的调查视察。</w:t>
      </w:r>
    </w:p>
    <w:p>
      <w:pPr>
        <w:ind w:left="0" w:right="0" w:firstLine="560"/>
        <w:spacing w:before="450" w:after="450" w:line="312" w:lineRule="auto"/>
      </w:pPr>
      <w:r>
        <w:rPr>
          <w:rFonts w:ascii="宋体" w:hAnsi="宋体" w:eastAsia="宋体" w:cs="宋体"/>
          <w:color w:val="000"/>
          <w:sz w:val="28"/>
          <w:szCs w:val="28"/>
        </w:rPr>
        <w:t xml:space="preserve">4、严格要求自己。认真贯彻执行中央、省、市、县关于廉政建设若干规定，时刻牢记“两个务必”,坚持做到慎言、慎行、慎独、慎微，时刻做到自重、自省、自励、自警，筑牢拒腐防变的坚固防线。廉洁奉公，不以权谋私，兢兢业业办事，老老实实做人。自觉把好权力关、金钱关、美色关、子女关，耐得住寂寞，守得住清贫，保持了一人民代表和领导干部应有的形象和本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存在有一些消极退坡思想，在个别事情上存在有好人主义的表现。专业知识学习有待进一步加强。</w:t>
      </w:r>
    </w:p>
    <w:p>
      <w:pPr>
        <w:ind w:left="0" w:right="0" w:firstLine="560"/>
        <w:spacing w:before="450" w:after="450" w:line="312" w:lineRule="auto"/>
      </w:pPr>
      <w:r>
        <w:rPr>
          <w:rFonts w:ascii="宋体" w:hAnsi="宋体" w:eastAsia="宋体" w:cs="宋体"/>
          <w:color w:val="000"/>
          <w:sz w:val="28"/>
          <w:szCs w:val="28"/>
        </w:rPr>
        <w:t xml:space="preserve">人大常委会副主任现实表现材料二</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**,男，汉族，1957年1月出生，系**人。1986年7月毕业于山西电大，同年6月参加工作，现任县人大常委会副主任。</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1986年7月――1987年6月在县委组织史编办；</w:t>
      </w:r>
    </w:p>
    <w:p>
      <w:pPr>
        <w:ind w:left="0" w:right="0" w:firstLine="560"/>
        <w:spacing w:before="450" w:after="450" w:line="312" w:lineRule="auto"/>
      </w:pPr>
      <w:r>
        <w:rPr>
          <w:rFonts w:ascii="宋体" w:hAnsi="宋体" w:eastAsia="宋体" w:cs="宋体"/>
          <w:color w:val="000"/>
          <w:sz w:val="28"/>
          <w:szCs w:val="28"/>
        </w:rPr>
        <w:t xml:space="preserve">1987年6月――1990年7月在县政协办公室任科员；</w:t>
      </w:r>
    </w:p>
    <w:p>
      <w:pPr>
        <w:ind w:left="0" w:right="0" w:firstLine="560"/>
        <w:spacing w:before="450" w:after="450" w:line="312" w:lineRule="auto"/>
      </w:pPr>
      <w:r>
        <w:rPr>
          <w:rFonts w:ascii="宋体" w:hAnsi="宋体" w:eastAsia="宋体" w:cs="宋体"/>
          <w:color w:val="000"/>
          <w:sz w:val="28"/>
          <w:szCs w:val="28"/>
        </w:rPr>
        <w:t xml:space="preserve">1990年7月---1990年5月在西交口乡任副乡长；</w:t>
      </w:r>
    </w:p>
    <w:p>
      <w:pPr>
        <w:ind w:left="0" w:right="0" w:firstLine="560"/>
        <w:spacing w:before="450" w:after="450" w:line="312" w:lineRule="auto"/>
      </w:pPr>
      <w:r>
        <w:rPr>
          <w:rFonts w:ascii="宋体" w:hAnsi="宋体" w:eastAsia="宋体" w:cs="宋体"/>
          <w:color w:val="000"/>
          <w:sz w:val="28"/>
          <w:szCs w:val="28"/>
        </w:rPr>
        <w:t xml:space="preserve">1999年6月---1999年12月在县科协任副主席；</w:t>
      </w:r>
    </w:p>
    <w:p>
      <w:pPr>
        <w:ind w:left="0" w:right="0" w:firstLine="560"/>
        <w:spacing w:before="450" w:after="450" w:line="312" w:lineRule="auto"/>
      </w:pPr>
      <w:r>
        <w:rPr>
          <w:rFonts w:ascii="宋体" w:hAnsi="宋体" w:eastAsia="宋体" w:cs="宋体"/>
          <w:color w:val="000"/>
          <w:sz w:val="28"/>
          <w:szCs w:val="28"/>
        </w:rPr>
        <w:t xml:space="preserve">2024年4月---2024年11月任县政协副主席；</w:t>
      </w:r>
    </w:p>
    <w:p>
      <w:pPr>
        <w:ind w:left="0" w:right="0" w:firstLine="560"/>
        <w:spacing w:before="450" w:after="450" w:line="312" w:lineRule="auto"/>
      </w:pPr>
      <w:r>
        <w:rPr>
          <w:rFonts w:ascii="宋体" w:hAnsi="宋体" w:eastAsia="宋体" w:cs="宋体"/>
          <w:color w:val="000"/>
          <w:sz w:val="28"/>
          <w:szCs w:val="28"/>
        </w:rPr>
        <w:t xml:space="preserve">2024年11月至今任县人大常委会副主任。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注重学习，思想素质高。认真学习和实践“三个代表”重要思想，全面落实科学发展观，在政治上、思想上、行动上自觉同党中央保持高度一致，一丝不苟地落实中央和省、市、县委的决策部署。认真学习十八大和十八届三中全会精神，在原则问题和重大事件上立场坚定，旗帜鲜明，有较强的政治鉴别力和政治敏锐性。坚持“权为民所用，情为民所系，利为民所谋”的政治立场，深得广大干部和人发群众的好评。</w:t>
      </w:r>
    </w:p>
    <w:p>
      <w:pPr>
        <w:ind w:left="0" w:right="0" w:firstLine="560"/>
        <w:spacing w:before="450" w:after="450" w:line="312" w:lineRule="auto"/>
      </w:pPr>
      <w:r>
        <w:rPr>
          <w:rFonts w:ascii="宋体" w:hAnsi="宋体" w:eastAsia="宋体" w:cs="宋体"/>
          <w:color w:val="000"/>
          <w:sz w:val="28"/>
          <w:szCs w:val="28"/>
        </w:rPr>
        <w:t xml:space="preserve">2、工作作风扎实。该同志能够经常深入基层，了解情况，解决问题，围绕人大工作开展调查研究，抓好各项工作的落实。广泛接触干部群众，了解实际，掌握实情，牢固树立了认真负责，严谨细致的工作作风，从不搞形式主义，拉花架子，真正为基层解决实际问题。有着高度的责任意识和效率意识，注重抓好作风建设，以严明的纪律，扎实的工作作风，赢得了干部群众的信任，工作主动、积极，重落实。</w:t>
      </w:r>
    </w:p>
    <w:p>
      <w:pPr>
        <w:ind w:left="0" w:right="0" w:firstLine="560"/>
        <w:spacing w:before="450" w:after="450" w:line="312" w:lineRule="auto"/>
      </w:pPr>
      <w:r>
        <w:rPr>
          <w:rFonts w:ascii="宋体" w:hAnsi="宋体" w:eastAsia="宋体" w:cs="宋体"/>
          <w:color w:val="000"/>
          <w:sz w:val="28"/>
          <w:szCs w:val="28"/>
        </w:rPr>
        <w:t xml:space="preserve">3、具有较强的廉洁自律意识。自己以身作则，廉洁自律，始终按照《党政干部行为准则》严格要求自己，自觉抵制各种不正之风，坚持率先垂范的做人准则，按照党员领导干部廉洁自律的标准严格要求自己，从不搞特殊化，正确行使人民付予的权力，自觉的接受党和群众的批评和监督，时刻做到自重、自省、自警、自立，坚持和维护党的民主集中制，有民主作风和大局观念，善于团结同志，认真听取群众意见，在干部群众中树立了良好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工作中创新精神不强，有好个主义的表现，理论学习有待理一步加强。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2025-04-01T05:16:41+08:00</dcterms:created>
  <dcterms:modified xsi:type="dcterms:W3CDTF">2025-04-01T05:16:41+08:00</dcterms:modified>
</cp:coreProperties>
</file>

<file path=docProps/custom.xml><?xml version="1.0" encoding="utf-8"?>
<Properties xmlns="http://schemas.openxmlformats.org/officeDocument/2006/custom-properties" xmlns:vt="http://schemas.openxmlformats.org/officeDocument/2006/docPropsVTypes"/>
</file>