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思想汇报四个</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四个2024年三季度思想汇报敬爱的党组织：七月——有一个伟大的生日，九十年前的7月1日，那一天，一个古老的民族开始获得新生；那一天，东方的雄狮开始昂起它不屈的头颅；那一天，一个曾经辉煌的民族又找到了崛起的支点!百年前的中国...</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第一篇：思想汇报四个</w:t>
      </w:r>
    </w:p>
    <w:p>
      <w:pPr>
        <w:ind w:left="0" w:right="0" w:firstLine="560"/>
        <w:spacing w:before="450" w:after="450" w:line="312" w:lineRule="auto"/>
      </w:pPr>
      <w:r>
        <w:rPr>
          <w:rFonts w:ascii="宋体" w:hAnsi="宋体" w:eastAsia="宋体" w:cs="宋体"/>
          <w:color w:val="000"/>
          <w:sz w:val="28"/>
          <w:szCs w:val="28"/>
        </w:rPr>
        <w:t xml:space="preserve">2024年三季度思想汇报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七月——有一个伟大的生日，九十年前的7月1日，那一天，一个古老的民族开始获得新生；那一天，东方的雄狮开始昂起它不屈的头颅；那一天，一个曾经辉煌的民族又找到了崛起的支点!</w:t>
      </w:r>
    </w:p>
    <w:p>
      <w:pPr>
        <w:ind w:left="0" w:right="0" w:firstLine="560"/>
        <w:spacing w:before="450" w:after="450" w:line="312" w:lineRule="auto"/>
      </w:pPr>
      <w:r>
        <w:rPr>
          <w:rFonts w:ascii="宋体" w:hAnsi="宋体" w:eastAsia="宋体" w:cs="宋体"/>
          <w:color w:val="000"/>
          <w:sz w:val="28"/>
          <w:szCs w:val="28"/>
        </w:rPr>
        <w:t xml:space="preserve">百年前的中国，腐朽没落，日俄强盗的烧杀掳掠，英法联军的利炮坚船，圆明园的熊熊烈焰，就像一把利剑，刺进这民族的胸膛，又像一条鞭子，抽在这民族的脊梁。耻辱的怒火在每个中国人心上燃烧，但苦难的中国走向何处，黑沉沉的大地一片茫然。</w:t>
      </w:r>
    </w:p>
    <w:p>
      <w:pPr>
        <w:ind w:left="0" w:right="0" w:firstLine="560"/>
        <w:spacing w:before="450" w:after="450" w:line="312" w:lineRule="auto"/>
      </w:pPr>
      <w:r>
        <w:rPr>
          <w:rFonts w:ascii="宋体" w:hAnsi="宋体" w:eastAsia="宋体" w:cs="宋体"/>
          <w:color w:val="000"/>
          <w:sz w:val="28"/>
          <w:szCs w:val="28"/>
        </w:rPr>
        <w:t xml:space="preserve">看！在紫禁城外，在黄鹤楼旁，在黄浦江边，在湘江之畔，点点星星，星星点点，是谁在擦亮一丝火星，这希望的火星，最终成为燎原的烈焰。终于在九十年前，在绿草如茵的七月，在碧波荡漾的嘉兴南湖，那是一只普普通通的小船，那些星星之火聚成了一只火炬，从此，这火炬燃起了一个民族的希望；从此，这火炬开始指引一个民族前进的航船。越来越多的仁人志士跟随在这火炬下，这只熊熊燃烧的火炬就是我们伟大的中国共产党。这是历史的选择，这是人心所吩。在战争年代里的每一天，每时每刻都会发生感人的故事，董存瑞，黄继光，张思德，刘胡兰，每个熟悉的名字都让我们难以忘怀，每个感人的故事都使我们留下了感叹，他们都明白这样一个道理：牺牲我一个，幸福千万人，为了中国人民的事业，为了共产主义明天，他们无怨无悔、奋勇向前，这，就是共产党员。.一个新的中国在东方诞生了，一个古老的民族重新站起来了，但疮痍满目的祖国饱经忧患，曾经苦难的民族如何再度富强，我们的党再一次肩负起民族振兴的重担，带领着我们扛起了这艘巨轮的纤缆。又是一个春天，大地渐渐开始复苏，每一片土地都生机昂然。.在东方，一个文明古国用自己的双手推开紧锁了几百年的沉重大门，她向着广阔的太平洋敞开了自己博大的胸怀，强国之路在探索的脚步声中不断延伸，富强的梦想一天天实现。大庆油田灯火辉煌，长江大桥突破天堑，万吨巨轮乘风破浪，蘑菇云团直冲霄汉。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加入世贸组织，成功举办奥运，世博会开幕，还有载人航天……中华大地喜事连连，中华民族挺起了自己的胸膛，全世界都开始聆听这古老民族的弹奏的音弦。</w:t>
      </w:r>
    </w:p>
    <w:p>
      <w:pPr>
        <w:ind w:left="0" w:right="0" w:firstLine="560"/>
        <w:spacing w:before="450" w:after="450" w:line="312" w:lineRule="auto"/>
      </w:pPr>
      <w:r>
        <w:rPr>
          <w:rFonts w:ascii="宋体" w:hAnsi="宋体" w:eastAsia="宋体" w:cs="宋体"/>
          <w:color w:val="000"/>
          <w:sz w:val="28"/>
          <w:szCs w:val="28"/>
        </w:rPr>
        <w:t xml:space="preserve">苦难兴帮，大爱无疆。中华民族是一个多难的民族，更是一个坚强的民族。面对困难，1不屈不挠，生死关头，力挽狂澜，勤劳勇敢而富于智慧，深明大义而向上乐观。1998年的抗洪，有多少共产党员日夜奋战在大堤上。一个党员，一面旗帜，哪里有危险，哪里就有共产党员的身影，为了人民的利益，他们无悔无怨。2024年的非典，病魔在肆虐，死亡在威胁，人民在哭泣，祖国在告急……共产党员无私无畏，奋战在抗击SARS第一线，在同病魔作斗争的特殊战斗中，人们听到最多的一句话就是“让我上，我是共产党员!”特别是2024年以来，先有南方罕见的冰雪突袭，后有汶川、玉树的特大地震破坏，我们的民族遭受了前所未有的灾难，也经受着空前的考验，但是我们有伟大的党的领导，有各级政府的勇往直前，有党领导下的人民子第兵，有广大的人民群众的无私奉献。许多共产党员面对天灾毫无畏惧，冲锋在前，顽强拼搏，勇挑重担，有的甚至牺牲了自己宝贵的生命，在人民群众心目中树立起了一座座巍峨的丰碑。他们是普通的人，是工人，农民，军人，干部，医务工作者，他们牢记宗旨，忠于职守，在平凡的岗位上忘我工作，默默奉献。正是这平凡中的伟大，才铸就了共产党人的光辉形象，正是这种无私奉献的精神，这种对党，对国家，对社会，对人民至真至诚爱的积累，才谱写了中华民族一曲曲惊天动地爱的诗篇。“唱支山歌给党听，我把党来比母亲。”我们是党的儿女，就要用全部的生命去歌唱，为母亲谱写一曲永恒的赞歌。践行党的誓言，谱写自己的人生。践行党的誓言就是在平凡的工作中树立正气，拥有共产党人的风范；谱写自己的人生，就是在平凡的工作中认认真真、踏踏实实，就是享受在后、吃苦在前。这就是党的儿女给母亲的承诺，就是共和国的新一代在党旗下的誓言。</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560"/>
        <w:spacing w:before="450" w:after="450" w:line="312" w:lineRule="auto"/>
      </w:pPr>
      <w:r>
        <w:rPr>
          <w:rFonts w:ascii="宋体" w:hAnsi="宋体" w:eastAsia="宋体" w:cs="宋体"/>
          <w:color w:val="000"/>
          <w:sz w:val="28"/>
          <w:szCs w:val="28"/>
        </w:rPr>
        <w:t xml:space="preserve">2024第2季度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当我们即将满怀激情纪念建军84周年之际，持续健康发展已成为当代中国最鲜明的时代主题。听，从白山黑水到南国海岛，从喀喇昆仑到东海之滨，祖国大地响彻人民军队学习贯彻科学发展观、履行新</w:t>
      </w:r>
    </w:p>
    <w:p>
      <w:pPr>
        <w:ind w:left="0" w:right="0" w:firstLine="560"/>
        <w:spacing w:before="450" w:after="450" w:line="312" w:lineRule="auto"/>
      </w:pPr>
      <w:r>
        <w:rPr>
          <w:rFonts w:ascii="宋体" w:hAnsi="宋体" w:eastAsia="宋体" w:cs="宋体"/>
          <w:color w:val="000"/>
          <w:sz w:val="28"/>
          <w:szCs w:val="28"/>
        </w:rPr>
        <w:t xml:space="preserve">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军委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84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伟大的事业需要伟大的理论，伟大的理论成就伟大的事业。在纪念建军84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2024年三月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的车轮碾过历史的尘埃，抖去那一粒粒的尘土，我们仍然不放弃心中的梦，继续追寻属于我们的荣誉。雷锋，青春的代名词，奉献的代名词，一个出生贫寒家庭的孩子，却把自己的一生献给了革命事业，把生命里最灿烂的时光献给了最伟大的祖国，献给了最可敬的中华人民。至今我们仍然记得他在日记里这样诠释青春：青春啊，青春永远是美好的，可真正的青春，只属于那些永远力争上游的人，永远忘我劳动的人，永远谦虚的人。是的，在我们无限美好的青春里，我们可曾为自己的梦想，为人类的理想奋斗过?雷锋的离去，唤醒了沉默的人们，我们要把他的奉献精神，钉子精神，螺丝钉精神，还有艰苦苦奋斗的精神发扬传承下去，这便是一种爱的嫁接。</w:t>
      </w:r>
    </w:p>
    <w:p>
      <w:pPr>
        <w:ind w:left="0" w:right="0" w:firstLine="560"/>
        <w:spacing w:before="450" w:after="450" w:line="312" w:lineRule="auto"/>
      </w:pPr>
      <w:r>
        <w:rPr>
          <w:rFonts w:ascii="宋体" w:hAnsi="宋体" w:eastAsia="宋体" w:cs="宋体"/>
          <w:color w:val="000"/>
          <w:sz w:val="28"/>
          <w:szCs w:val="28"/>
        </w:rPr>
        <w:t xml:space="preserve">雷锋，对于我们来说似乎只是一个符号，一个最熟悉的陌生人。三月学雷锋月，雷锋这个名词无孔不入地出现在我们的生活中，我们已经习惯了把这个名词当做一个美丽的空盒子，或许我们早就忘了雷</w:t>
      </w:r>
    </w:p>
    <w:p>
      <w:pPr>
        <w:ind w:left="0" w:right="0" w:firstLine="560"/>
        <w:spacing w:before="450" w:after="450" w:line="312" w:lineRule="auto"/>
      </w:pPr>
      <w:r>
        <w:rPr>
          <w:rFonts w:ascii="宋体" w:hAnsi="宋体" w:eastAsia="宋体" w:cs="宋体"/>
          <w:color w:val="000"/>
          <w:sz w:val="28"/>
          <w:szCs w:val="28"/>
        </w:rPr>
        <w:t xml:space="preserve">锋是个人，人们口中的雷锋似乎真的只是一个没有实际意义。</w:t>
      </w:r>
    </w:p>
    <w:p>
      <w:pPr>
        <w:ind w:left="0" w:right="0" w:firstLine="560"/>
        <w:spacing w:before="450" w:after="450" w:line="312" w:lineRule="auto"/>
      </w:pPr>
      <w:r>
        <w:rPr>
          <w:rFonts w:ascii="宋体" w:hAnsi="宋体" w:eastAsia="宋体" w:cs="宋体"/>
          <w:color w:val="000"/>
          <w:sz w:val="28"/>
          <w:szCs w:val="28"/>
        </w:rPr>
        <w:t xml:space="preserve">忙于生活的我之前也没有去思考过这个问题，“雷锋”这个词虽然每年都会出现在我的生活里。小学的时候有老师带着我们做好事;初中每年的三月五号，所有学生会一起听关于学习雷锋好榜样的报告。而和其他学生一样，我们都在下面看各科的学习资料;高中更是如此;到大学也没认真去思考过。雷锋，对我来说，好像成了一只定期迁徙的候鸟。但我却从不知道这是怎样一只候鸟?</w:t>
      </w:r>
    </w:p>
    <w:p>
      <w:pPr>
        <w:ind w:left="0" w:right="0" w:firstLine="560"/>
        <w:spacing w:before="450" w:after="450" w:line="312" w:lineRule="auto"/>
      </w:pPr>
      <w:r>
        <w:rPr>
          <w:rFonts w:ascii="宋体" w:hAnsi="宋体" w:eastAsia="宋体" w:cs="宋体"/>
          <w:color w:val="000"/>
          <w:sz w:val="28"/>
          <w:szCs w:val="28"/>
        </w:rPr>
        <w:t xml:space="preserve">直到我们上党课，老师给我们放了关于雷锋的视频。我才第一次真正感觉到原来雷锋是一个这么温暖人心的人。他不再是报告会上枯燥的文字，不是铺天盖地宣传册里的神。他就像是一个邻家哥哥一样，憨实友爱，不管你有什么困难，只要他知道，他都愿意用一颗真诚的心来帮助你。他的手像阳光一样照进你潮湿灰暗的世界里，把你拉出来。后来我在想这么好的一个人怎么大家却都对他熟视无睹，这么温暖的事实大家怎么可能无动于衷。</w:t>
      </w:r>
    </w:p>
    <w:p>
      <w:pPr>
        <w:ind w:left="0" w:right="0" w:firstLine="560"/>
        <w:spacing w:before="450" w:after="450" w:line="312" w:lineRule="auto"/>
      </w:pPr>
      <w:r>
        <w:rPr>
          <w:rFonts w:ascii="宋体" w:hAnsi="宋体" w:eastAsia="宋体" w:cs="宋体"/>
          <w:color w:val="000"/>
          <w:sz w:val="28"/>
          <w:szCs w:val="28"/>
        </w:rPr>
        <w:t xml:space="preserve">后来，为了了解真正的雷锋，我查了一些资料。崔永元说的一段话让我特别感动。他说：“我很喜欢他，真实的雷锋形象一点都不招人讨厌。我觉得他其实挺时尚的。那个年代的人照个相很难，非常难，但是他留的相片特别多。他最感染我的是他特别热爱生活，比如说他走到哪儿都会有一群好朋友。哪怕他只在那个地方工作了很短的时间都会有一群特别好的朋友，这些人现在还想着他。这个就不容易了。” 如今的社会频频出现所谓的“官二代”、“富二代”，无疑，这已经把雷锋朴实的精神掩埋在他们奢华的灯红酒绿生活的光环之下了。生活在这个经济高速发展的新世纪，有些人从未体会到生活的艰辛，衣服破了哪怕一个小洞，立刻丢掉;鞋子坏了，马上换掉;甚至他们的手机，电脑也飞速的更新……难道真的是不懂得珍惜今天这来之不易的幸福生活吗?眼前忽然闪过那一个个像雷锋一样无私奉献的伟人，让我的心里不禁暗自感叹，我们应该崛起，把这些让社会奢靡的现象推向悬崖。</w:t>
      </w:r>
    </w:p>
    <w:p>
      <w:pPr>
        <w:ind w:left="0" w:right="0" w:firstLine="560"/>
        <w:spacing w:before="450" w:after="450" w:line="312" w:lineRule="auto"/>
      </w:pPr>
      <w:r>
        <w:rPr>
          <w:rFonts w:ascii="宋体" w:hAnsi="宋体" w:eastAsia="宋体" w:cs="宋体"/>
          <w:color w:val="000"/>
          <w:sz w:val="28"/>
          <w:szCs w:val="28"/>
        </w:rPr>
        <w:t xml:space="preserve">我们是大学生，更是有志青年，就让我们用眼睛去发现“身边的雷锋”，用我们的行动来证明“我们就是雷锋”，用我们最庞大的组织去抹杀“丑恶的现实”,让生活充满爱，用我们微不足道的一言一行去带动身边的人，把社会最干净的一面呈现给世界。</w:t>
      </w:r>
    </w:p>
    <w:p>
      <w:pPr>
        <w:ind w:left="0" w:right="0" w:firstLine="560"/>
        <w:spacing w:before="450" w:after="450" w:line="312" w:lineRule="auto"/>
      </w:pPr>
      <w:r>
        <w:rPr>
          <w:rFonts w:ascii="宋体" w:hAnsi="宋体" w:eastAsia="宋体" w:cs="宋体"/>
          <w:color w:val="000"/>
          <w:sz w:val="28"/>
          <w:szCs w:val="28"/>
        </w:rPr>
        <w:t xml:space="preserve">雷锋是那个时代的骄傲，是上一代所有人的偶像和楷模，如今我们也要这种似乎是最遥远的品质演变成今天最高尚的节操，我们要让这种爱的传承来滋润干涸的心灵。向雷锋同志学习，让爱嫁接，让无私与奉献绚烂我们的世界!</w:t>
      </w:r>
    </w:p>
    <w:p>
      <w:pPr>
        <w:ind w:left="0" w:right="0" w:firstLine="560"/>
        <w:spacing w:before="450" w:after="450" w:line="312" w:lineRule="auto"/>
      </w:pPr>
      <w:r>
        <w:rPr>
          <w:rFonts w:ascii="宋体" w:hAnsi="宋体" w:eastAsia="宋体" w:cs="宋体"/>
          <w:color w:val="000"/>
          <w:sz w:val="28"/>
          <w:szCs w:val="28"/>
        </w:rPr>
        <w:t xml:space="preserve">我想，或许现在信仰缺失的今天，我们的耳朵似乎已经习惯了这个词在我们的耳朵里进进出出，而没有了感觉，可是，我亲爱的同志们，请你给自己一点点时间看看雷锋这个人，看看他的摸样，看看他离我们有多远!望他那带着阳光般灿烂的笑容永远印在我们的脑海里!</w:t>
      </w:r>
    </w:p>
    <w:p>
      <w:pPr>
        <w:ind w:left="0" w:right="0" w:firstLine="560"/>
        <w:spacing w:before="450" w:after="450" w:line="312" w:lineRule="auto"/>
      </w:pPr>
      <w:r>
        <w:rPr>
          <w:rFonts w:ascii="宋体" w:hAnsi="宋体" w:eastAsia="宋体" w:cs="宋体"/>
          <w:color w:val="000"/>
          <w:sz w:val="28"/>
          <w:szCs w:val="28"/>
        </w:rPr>
        <w:t xml:space="preserve">以上就是我作为一名入党积极分子3月的思想汇报，请党组织考验我。</w:t>
      </w:r>
    </w:p>
    <w:p>
      <w:pPr>
        <w:ind w:left="0" w:right="0" w:firstLine="560"/>
        <w:spacing w:before="450" w:after="450" w:line="312" w:lineRule="auto"/>
      </w:pPr>
      <w:r>
        <w:rPr>
          <w:rFonts w:ascii="宋体" w:hAnsi="宋体" w:eastAsia="宋体" w:cs="宋体"/>
          <w:color w:val="000"/>
          <w:sz w:val="28"/>
          <w:szCs w:val="28"/>
        </w:rPr>
        <w:t xml:space="preserve">第一。。。“建设社会主义核心价值体系”的提出，适应了在经济全球化和社会多样化形势下人们对精神旗帜追求的需要。因为核心价值体系是一个国家、社会得以存在和发展的灵魂，在所有价值目标中处于主导和支配地位，对社会意识和社会思潮具有强大的引领和整合功能。我们党的十六届六中全会第一次提出了 “建设社会主义核心价值体系”的重大命题。党的十七大又进一步明确提出“要建设社会主义核心价值体系，增强社会主义的吸引力</w:t>
      </w:r>
    </w:p>
    <w:p>
      <w:pPr>
        <w:ind w:left="0" w:right="0" w:firstLine="560"/>
        <w:spacing w:before="450" w:after="450" w:line="312" w:lineRule="auto"/>
      </w:pPr>
      <w:r>
        <w:rPr>
          <w:rFonts w:ascii="宋体" w:hAnsi="宋体" w:eastAsia="宋体" w:cs="宋体"/>
          <w:color w:val="000"/>
          <w:sz w:val="28"/>
          <w:szCs w:val="28"/>
        </w:rPr>
        <w:t xml:space="preserve">和凝聚力。” 我们正处在深刻变革的时代。一方面，经过30年改革开放的发展，随着经济体制、社会结构、利益格局和生活方式的深刻变化，我国的经济、政治和文化都发生了前所未有的巨大变革；与之相适应，人们在价值观念、价值取向和价值选择上，也随之发生了新的变化，不可避免地出现了不同的价值追求和价值取向；在马克思主义指导地位不断巩固的同时，一些非马克思主义甚至反马克思主义的思潮也时有出现；另一方面，经济全球化和各种思想文化相互激荡，人们既积极接受着来自世界各国的现代文明，同时也面临着形形色色与社会主义价值理念相悖的思想观念的侵蚀，尤其西方发达国家凭借经济、科技优势，加紧进行意识形态渗透，企图把他们的政治理念和价值观念扩张到世界各个角落。</w:t>
      </w:r>
    </w:p>
    <w:p>
      <w:pPr>
        <w:ind w:left="0" w:right="0" w:firstLine="560"/>
        <w:spacing w:before="450" w:after="450" w:line="312" w:lineRule="auto"/>
      </w:pPr>
      <w:r>
        <w:rPr>
          <w:rFonts w:ascii="宋体" w:hAnsi="宋体" w:eastAsia="宋体" w:cs="宋体"/>
          <w:color w:val="000"/>
          <w:sz w:val="28"/>
          <w:szCs w:val="28"/>
        </w:rPr>
        <w:t xml:space="preserve">建设社会主义核心价值体系是团结人民、化解矛盾、维护和谐的精神纽带。构建和谐社会，就是要达到全体人民共建共享的目标，这就需要人们有着共同的价值追求和价值认同。当前我国改革开放深入发展，社会处于转型时期，在改革开放取得巨大成就的同时，也凸现了诸多矛盾，特别是利益多样化而引起的各种利益冲突。这就需要对各种利益关系、社会矛盾进行调控和处理，以达到社会和谐稳定。在这个过程中，社会主义核心价值体系能够提供社会和谐稳定的价值追求和文化认同。社会主义核心价值体系具有很强的包容性。在坚持社会主义核心价值体系的主导价值观地位，牢牢把握先进文化的前进方向前提下，尊重差异，包容多样，在尊重差异中扩大社会认同，在包容多样中增进思想共识，不断丰富人们的精神世界，增强人们的精神力量。努力形成有利于多样思想观念对话交流、有利于先进文化引领整合的机制，通过建设社会主义核心价值体系解开人们的思想困惑，化解人们的思想矛盾，最大限度的增强和谐因素、减少不和谐因素，齐心协力构建社会主义和</w:t>
      </w:r>
    </w:p>
    <w:p>
      <w:pPr>
        <w:ind w:left="0" w:right="0" w:firstLine="560"/>
        <w:spacing w:before="450" w:after="450" w:line="312" w:lineRule="auto"/>
      </w:pPr>
      <w:r>
        <w:rPr>
          <w:rFonts w:ascii="宋体" w:hAnsi="宋体" w:eastAsia="宋体" w:cs="宋体"/>
          <w:color w:val="000"/>
          <w:sz w:val="28"/>
          <w:szCs w:val="28"/>
        </w:rPr>
        <w:t xml:space="preserve">谐社会。</w:t>
      </w:r>
    </w:p>
    <w:p>
      <w:pPr>
        <w:ind w:left="0" w:right="0" w:firstLine="560"/>
        <w:spacing w:before="450" w:after="450" w:line="312" w:lineRule="auto"/>
      </w:pPr>
      <w:r>
        <w:rPr>
          <w:rFonts w:ascii="宋体" w:hAnsi="宋体" w:eastAsia="宋体" w:cs="宋体"/>
          <w:color w:val="000"/>
          <w:sz w:val="28"/>
          <w:szCs w:val="28"/>
        </w:rPr>
        <w:t xml:space="preserve">能否构建起科学完备的社会主义核心价值体系，是中国特色社会主义是否完善、是否成熟的一个重要标志。通过构建社会主义核心价值体系，不断确立人民群众对中国特色社会主义道路的认同，确立对马克思主义指导地位的认同，确立对中国共产党领导的认同，确立对民族价值的认同，确立对吸纳人类先进文明成果的认同，就能为不断巩固社会主义提供思想基础。社会主义核心价值体系是社会主义制度的精神内核，规定着社会主义的发展模式和目标任务，反映着人类文明进步的历史趋势。我国作为社会主义国家，在当今激烈的国际竞争中，在思想空前活跃、观念激烈碰撞、文化深刻交融的社会大变革时代，只有构建起具有吸引力、感召力和生命力的社会主义核心价值体系，才能不断增强我国的软实力，才能保证社会主义建设的正确方向，才能巩固我们党的执政地位。</w:t>
      </w:r>
    </w:p>
    <w:p>
      <w:pPr>
        <w:ind w:left="0" w:right="0" w:firstLine="560"/>
        <w:spacing w:before="450" w:after="450" w:line="312" w:lineRule="auto"/>
      </w:pPr>
      <w:r>
        <w:rPr>
          <w:rFonts w:ascii="宋体" w:hAnsi="宋体" w:eastAsia="宋体" w:cs="宋体"/>
          <w:color w:val="000"/>
          <w:sz w:val="28"/>
          <w:szCs w:val="28"/>
        </w:rPr>
        <w:t xml:space="preserve">建设社会主义核心价值体系，增强社会主义意识形态的吸引力和凝聚力，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是我们共产党人义不容辞的历史责任。面对这样一个多元、多样、多变的世界，面对不同文明的交流、交融、交锋，我们迫切需要一面凝聚人心、强基固本的精神旗帜。社会主义核心价值体系的提出正是顺应了时代的呼唤和需要。它是我们党汲取人类思想精华，适应时代发展要求创造性提出的，是真正能够引领当代中国发展进步的精神旗帜。</w:t>
      </w:r>
    </w:p>
    <w:p>
      <w:pPr>
        <w:ind w:left="0" w:right="0" w:firstLine="560"/>
        <w:spacing w:before="450" w:after="450" w:line="312" w:lineRule="auto"/>
      </w:pPr>
      <w:r>
        <w:rPr>
          <w:rFonts w:ascii="黑体" w:hAnsi="黑体" w:eastAsia="黑体" w:cs="黑体"/>
          <w:color w:val="000000"/>
          <w:sz w:val="36"/>
          <w:szCs w:val="36"/>
          <w:b w:val="1"/>
          <w:bCs w:val="1"/>
        </w:rPr>
        <w:t xml:space="preserve">第二篇：四个思想汇报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12月，经过党组织批准，我光荣地加入中国共产党，成为一名预备党员。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为了进一步接受党的教育，提高自己的思想，现将我近段时间的思想、学习、工作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通过学习，我提高了自己的政治思想水平，更加坚定了对党的信念，并且懂得了理论上的成熟是政治上成熟的基础，政治上的清醒来源于稳固的理论基石。特别是通过党组织的培养教育，参加党内各项活动，使我坚定了对党的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平时的学习、工作和生活中，我保持积极向上的心态，努力做到乐于助人，关心集体，加强和身边的亲朋好友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 产 党员。希望党组织进一步加强对我的教育和帮助此致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近段时间我作为一名预备党员，加深了自己对党的全新理解和深刻认识，与此同时也纠正了以往自己思想深处的一些错误，可谓是心灵上的一次真正的净化与升华。以前,我只知道热爱党,感情是朴素的，有些甚至是似懂非懂,有些知识也是分散的,不连贯的,通过系统的党课学习，更加明确了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在思想上，我是个积极进取的热血中年。我真心的拥护中国共产党，热爱祖国，热爱人民，热爱教育事业。为了能使自己进步更快，我在业余时间学习各种书籍、收看新闻，了解党的知识和关心国家大事。并发表自己不成熟的见解，期待经验丰富的老党员同志的帮助;坚持社会主义道路，认真学习和贯彻党的教育路线、方针、政策，并以它来要求自己，以身作则，努力学习和工作;积极学习《教师职业道德建设》等书籍，并运用于实际;坚持保持共产党先进性教育和贯彻三个代表的学习，定期向党组织进行口头或书面思想汇报。提高自身素质，同时，时时刻刻注重自己为人师表的形象;平等对待学生，同事之间相互尊重。</w:t>
      </w:r>
    </w:p>
    <w:p>
      <w:pPr>
        <w:ind w:left="0" w:right="0" w:firstLine="560"/>
        <w:spacing w:before="450" w:after="450" w:line="312" w:lineRule="auto"/>
      </w:pPr>
      <w:r>
        <w:rPr>
          <w:rFonts w:ascii="宋体" w:hAnsi="宋体" w:eastAsia="宋体" w:cs="宋体"/>
          <w:color w:val="000"/>
          <w:sz w:val="28"/>
          <w:szCs w:val="28"/>
        </w:rPr>
        <w:t xml:space="preserve">作为一名中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在教学工作中，由 于我教授的是计算机课，他们受学习基础差等等原因的限制，传统对普通学生的教学方法是效率不高的。因此我积极钻研教学方法，经常观看百家讲坛，名人大讲堂等，模拟受学生所喜欢的教师的上课风格，学习中国教师的知识严谨性及外国教师课堂的灵活性、生动性，更新教育教学思想、观念，始终坚持以人为本，把学生看作教学的主体，做到认真备课、上课，根据学生整体实际需要，我自己亲自制作各种视频课件，实验指导教材(比如这学期我就为asp.net课程制作了视频课件，上学期为计算机组装制作了一本实验指导书)。学生们通过反复的练习，得到了进步，从而树立和坚定了他们学习计算机的爱好及信心。</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的我，按时向党组织回报自己的最新动态，按时取得学习，思想上的进步，提升自己综合素质水平，是我的责任，也是我应做的事。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为了让自己早日成为一名合格的共产党员，我决心从以下几方面提高自己。首先，我一直坚持认真学习理论，坚定共产党信念，同一切不良现象，错误思想作斗争，牢记党的宗旨，为同学、为人民服务。其次，在生活中，我要挑起重担，起先锋模范作用，正确处理好学习与工作，专业学习与全面素质提高的关系，努力掌握现代化建设本领，成为社会主义事业的建设者和接班人。在实践中锻炼自己、改造自己、完善自己，不断提高自己的政治理论修养、思想道德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我更是不断地以这一目标鞭策、鼓励自己，使自己对学习始终保持信心和干劲。在不断提升自我综合素质的同时，我也时刻关注着党的时事政治。</w:t>
      </w:r>
    </w:p>
    <w:p>
      <w:pPr>
        <w:ind w:left="0" w:right="0" w:firstLine="560"/>
        <w:spacing w:before="450" w:after="450" w:line="312" w:lineRule="auto"/>
      </w:pPr>
      <w:r>
        <w:rPr>
          <w:rFonts w:ascii="宋体" w:hAnsi="宋体" w:eastAsia="宋体" w:cs="宋体"/>
          <w:color w:val="000"/>
          <w:sz w:val="28"/>
          <w:szCs w:val="28"/>
        </w:rPr>
        <w:t xml:space="preserve">以上是我在学习、思想等方面的汇报，为了以后能一如既往地、再接再厉地做得更好，我决心要做到：把为人民谋利益的良好愿望和学习生活统一起来;把为人民服务和求实精神统一起来;把为人民服务的决心和教师的职业技术统一起来，更加努力地做好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第三篇：四个季度思想汇报（范文）</w:t>
      </w:r>
    </w:p>
    <w:p>
      <w:pPr>
        <w:ind w:left="0" w:right="0" w:firstLine="560"/>
        <w:spacing w:before="450" w:after="450" w:line="312" w:lineRule="auto"/>
      </w:pPr>
      <w:r>
        <w:rPr>
          <w:rFonts w:ascii="宋体" w:hAnsi="宋体" w:eastAsia="宋体" w:cs="宋体"/>
          <w:color w:val="000"/>
          <w:sz w:val="28"/>
          <w:szCs w:val="28"/>
        </w:rPr>
        <w:t xml:space="preserve">四个季度思想汇报</w:t>
      </w:r>
    </w:p>
    <w:p>
      <w:pPr>
        <w:ind w:left="0" w:right="0" w:firstLine="560"/>
        <w:spacing w:before="450" w:after="450" w:line="312" w:lineRule="auto"/>
      </w:pPr>
      <w:r>
        <w:rPr>
          <w:rFonts w:ascii="宋体" w:hAnsi="宋体" w:eastAsia="宋体" w:cs="宋体"/>
          <w:color w:val="000"/>
          <w:sz w:val="28"/>
          <w:szCs w:val="28"/>
        </w:rPr>
        <w:t xml:space="preserve">1思想汇报 敬爱的党组织：</w:t>
      </w:r>
    </w:p>
    <w:p>
      <w:pPr>
        <w:ind w:left="0" w:right="0" w:firstLine="560"/>
        <w:spacing w:before="450" w:after="450" w:line="312" w:lineRule="auto"/>
      </w:pPr>
      <w:r>
        <w:rPr>
          <w:rFonts w:ascii="宋体" w:hAnsi="宋体" w:eastAsia="宋体" w:cs="宋体"/>
          <w:color w:val="000"/>
          <w:sz w:val="28"/>
          <w:szCs w:val="28"/>
        </w:rPr>
        <w:t xml:space="preserve">经过党组织批准，我光荣地成为入党积极分子。这一年来，我在党组织的的关心和帮助下不断进步和成长，我充分感受到党组织这个大家庭的团结和温暖。我在这一年里，针对党员同志指出的一些意见和建议，努力改正和弥补自己的不足。在工作和生活中严格按照党员的标准来要求自己，认真履行党员的义务。通过大家的帮助以及自己的努力不断充实自己和完善自己。经过一年的锻炼，我在思想意思上和言谈举止上都得到了提高，各方面已经更加成熟，为了进一步接受党得教育，提高自己得思想，对一年思想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我自己认真地进行思考和反省。首先，从党员的义务来看，党员有义务密切联系群众，向群众宣传党的主张。其次，学会思想上的沟通和交流才能便于别人帮助发现自己的问题。我在认清自己的缺点后，我在接下来的时间里面从意识上不断提醒自己要学会沟通，向党员同志们学习。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以上是我一年来的基本情况，如有不妥之处，恳请组织批评指正。作为一名入党积极分子，我渴望按期转为中国共产党正式党员，请党组织考虑我的转正申请，我将虚心接受党组织对我的审查和考验。申请人：xxx</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科学发展观是党中央对我国改革开放和现代化建设实践经验的总结和概括,体现了党对经济、社会和自然规律与时俱进的认识和把握，也体现了党全心全意为人民服务的宗旨。通过这一阶段的学习计划，充分认识到科学发展观对乡村的指导意义，对结合自己的工作实际如何贯彻落实好科学发展观深有体会。</w:t>
      </w:r>
    </w:p>
    <w:p>
      <w:pPr>
        <w:ind w:left="0" w:right="0" w:firstLine="560"/>
        <w:spacing w:before="450" w:after="450" w:line="312" w:lineRule="auto"/>
      </w:pPr>
      <w:r>
        <w:rPr>
          <w:rFonts w:ascii="宋体" w:hAnsi="宋体" w:eastAsia="宋体" w:cs="宋体"/>
          <w:color w:val="000"/>
          <w:sz w:val="28"/>
          <w:szCs w:val="28"/>
        </w:rPr>
        <w:t xml:space="preserve">一、学习实践科学发展观的重大意义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科学发展观，是马克思、列宁主义、毛泽东思想、邓小平理论和“三个代表”重要思想的继承发展，是改革和开放二十年来经验教训的最精辟的总结，是指导我国现代化建设的崭新的思维理念。科学发展观，是立足社会主义初级阶段基本国情，总结我国发展实践，借鉴国外发展经验，适应新的发展要求提出来的。党的十七大将科学发展观写入了党章。这是我们党从新世纪新阶段和我国国情出发，总结新中国成立以来</w:t>
      </w:r>
    </w:p>
    <w:p>
      <w:pPr>
        <w:ind w:left="0" w:right="0" w:firstLine="560"/>
        <w:spacing w:before="450" w:after="450" w:line="312" w:lineRule="auto"/>
      </w:pPr>
      <w:r>
        <w:rPr>
          <w:rFonts w:ascii="宋体" w:hAnsi="宋体" w:eastAsia="宋体" w:cs="宋体"/>
          <w:color w:val="000"/>
          <w:sz w:val="28"/>
          <w:szCs w:val="28"/>
        </w:rPr>
        <w:t xml:space="preserve">特别是改革开放30多年的实践经验得出的重要启示。</w:t>
      </w:r>
    </w:p>
    <w:p>
      <w:pPr>
        <w:ind w:left="0" w:right="0" w:firstLine="560"/>
        <w:spacing w:before="450" w:after="450" w:line="312" w:lineRule="auto"/>
      </w:pPr>
      <w:r>
        <w:rPr>
          <w:rFonts w:ascii="宋体" w:hAnsi="宋体" w:eastAsia="宋体" w:cs="宋体"/>
          <w:color w:val="000"/>
          <w:sz w:val="28"/>
          <w:szCs w:val="28"/>
        </w:rPr>
        <w:t xml:space="preserve">二、学习实践科学发展观，重在深刻把握和全面理解科学发展观的内涵</w:t>
      </w:r>
    </w:p>
    <w:p>
      <w:pPr>
        <w:ind w:left="0" w:right="0" w:firstLine="560"/>
        <w:spacing w:before="450" w:after="450" w:line="312" w:lineRule="auto"/>
      </w:pPr>
      <w:r>
        <w:rPr>
          <w:rFonts w:ascii="宋体" w:hAnsi="宋体" w:eastAsia="宋体" w:cs="宋体"/>
          <w:color w:val="000"/>
          <w:sz w:val="28"/>
          <w:szCs w:val="28"/>
        </w:rPr>
        <w:t xml:space="preserve">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一是以经济建设为中心是科学发展观的前提。树立和落实科学发展观，既不能以经济发展代替社会发展，也不能因为强调发展的全面性而否定经济发展在社会发展中的基础地位，更不能否定经济建设这个党的工作中心。我们必须在坚持经济建设这个中心的基础上，来统筹各方面，促进全面发展。二是以人为本是科学发展观的核心。科学发展观的核心是以人为本，这是在党的十六届三中全会中提出来的。三是制度建设是科学发展观的重心。从根本上说，树立科学发展观，要解决的是体制、制度问题。</w:t>
      </w:r>
    </w:p>
    <w:p>
      <w:pPr>
        <w:ind w:left="0" w:right="0" w:firstLine="560"/>
        <w:spacing w:before="450" w:after="450" w:line="312" w:lineRule="auto"/>
      </w:pPr>
      <w:r>
        <w:rPr>
          <w:rFonts w:ascii="宋体" w:hAnsi="宋体" w:eastAsia="宋体" w:cs="宋体"/>
          <w:color w:val="000"/>
          <w:sz w:val="28"/>
          <w:szCs w:val="28"/>
        </w:rPr>
        <w:t xml:space="preserve">总之，通过学习实践活动，充分认识到在深入贯彻落实科学发展观的伟大历史进程中，乡村工作者要把学习贯彻科学发展观作为思想政治建设的主线突出出来，把树立科学发展观转化为推进经济社会又好又快发展的生动实践，不断增强加快发展的紧迫感、危机感、责任感，以只争朝夕的精神，勤奋扎实的工作态度圆满完成党和人民赋予的各项任务，在科学发展和人民群众幸福之都建设进程中进一步提高乡村建设的贡献率。敬爱的党组织：</w:t>
      </w:r>
    </w:p>
    <w:p>
      <w:pPr>
        <w:ind w:left="0" w:right="0" w:firstLine="560"/>
        <w:spacing w:before="450" w:after="450" w:line="312" w:lineRule="auto"/>
      </w:pPr>
      <w:r>
        <w:rPr>
          <w:rFonts w:ascii="宋体" w:hAnsi="宋体" w:eastAsia="宋体" w:cs="宋体"/>
          <w:color w:val="000"/>
          <w:sz w:val="28"/>
          <w:szCs w:val="28"/>
        </w:rPr>
        <w:t xml:space="preserve">地震发生以后，温总理、回良玉副总理等党和国家领导人前往青海指挥抗震救灾工作，胡总书记推迟预定行程返回国内，各地救灾队伍奔赴灾区开展救援工作，全国人民都关注玉树震区的最新情况。</w:t>
      </w:r>
    </w:p>
    <w:p>
      <w:pPr>
        <w:ind w:left="0" w:right="0" w:firstLine="560"/>
        <w:spacing w:before="450" w:after="450" w:line="312" w:lineRule="auto"/>
      </w:pPr>
      <w:r>
        <w:rPr>
          <w:rFonts w:ascii="宋体" w:hAnsi="宋体" w:eastAsia="宋体" w:cs="宋体"/>
          <w:color w:val="000"/>
          <w:sz w:val="28"/>
          <w:szCs w:val="28"/>
        </w:rPr>
        <w:t xml:space="preserve">我始终认为，作为大学生，就应该关注国家与民族，为国家与民族的发展进步而欢欣，并从自身的具体情况和能力出发，以实际行动参与到共建社会的行列中，真正履行作为一位国家公民的义务。通过近年来的512汶川地震、2024年云南大旱、414玉树地震,在一次又一次的灾难面前，广大青年学生，利用便捷的网络讯息传播手段，传递抗震救灾的及时需求讯息、救灾的最新情况、传递物资捐助方式，似涓涓细流汇作大江河，流淌在无边网络世界，颗颗爱心温暖灾区群众，另外大量青年学生也已经前往青海开展志愿工作。他们正在以实际行动宣示，当代青年完全是值得信任的、是敢担当的、是可以让党和国家放心的。随着改革开放三十多年，人民的生活水平得到了提升，在市场经济和全球化的背景下，每个人都有自己的思维方式和对事物的视角，我们的党如何准确及时地与人民群众进行沟通，显得十分重要。世界形势变幻、国家一日一变，这样一个值得我们信任的组织正在不断提升自身应对复杂形势局面的能力，而党员作为党的先进性的体现者，一言一行都能决定人民群众对我们党的看法。我想起前不久在京召开的全党深入学习实践科学发展观活动总结大会上，胡总书记提到“坚持以人为本，就是要不断实现好、维护好、发展好最广大人民的根本利益，体现社会主义的人道主义和人文关怀，尊重和保障人权”。人权，就基本的是人的生命权。党和国家将人民的生命权益摆在第一位，以人为本是救灾的核心，抓住时机、抓紧时间抢救人员，是整个抗震救灾工作的重中之重，全部工作都要紧紧围绕救人展开。我们党与人民群众的血肉联系越发紧密，我们的党是人民的党，是值得信任的组织。灾后发生的一切证明，越是在危难时刻，我们党的坚强领导就越发挥出中华民族中流砥柱的作用；越是在危难时刻，社会主义制度动员社会一切力量为人民服务的优越性就越突出；越是在危难时刻，中华民族就越团结坚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七月迎来了我们伟大的党89岁的生日,八十九年,是党带领我们斩关夺隘,历尽风险夺取胜利;八十九年,是党带领我们艰苦奋斗,建设家园,奔向小康。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八十年前,一艘南湖上的红船从黎明中驶来,中国革命放射出第一缕绚丽的曙光。从此,中国革命有了正确的航向。党以七月的名义,呼唤八月的南昌风暴,呼唤秋天的井冈星火,呼唤长矛、大刀和红缨*。八十九年风雨兼程,说不尽的坎坷沧桑;八十九年风云巨变,道不完的伟业辉煌!忘不了,太行山下抗日的烽火,忘不了,微山湖畔的凯歌嘹亮。九十年代的改革风景线,引来了八方惠风,四海春光。我们的祖国从未有过今天的发达兴旺,繁荣富强。当我们品尝到改革的果实时,忘不了抗日的小米加步*;当我们欣赏开放的风景图画时,忘不了旧中国的贫穷落后,遍体鳞伤。</w:t>
      </w:r>
    </w:p>
    <w:p>
      <w:pPr>
        <w:ind w:left="0" w:right="0" w:firstLine="560"/>
        <w:spacing w:before="450" w:after="450" w:line="312" w:lineRule="auto"/>
      </w:pPr>
      <w:r>
        <w:rPr>
          <w:rFonts w:ascii="宋体" w:hAnsi="宋体" w:eastAsia="宋体" w:cs="宋体"/>
          <w:color w:val="000"/>
          <w:sz w:val="28"/>
          <w:szCs w:val="28"/>
        </w:rPr>
        <w:t xml:space="preserve">今天,我们团结在党的旗帜下,发扬传统,艰苦奋斗。学习三个代表,永保先进性、经得住各种风浪,带领全国各族人民实现国家富强、民族振兴、社会和谐、人民幸福;学习与时俱进,热爱祖国,心系人民,勤政廉政,用生命和热血,为党旗争光。</w:t>
      </w:r>
    </w:p>
    <w:p>
      <w:pPr>
        <w:ind w:left="0" w:right="0" w:firstLine="560"/>
        <w:spacing w:before="450" w:after="450" w:line="312" w:lineRule="auto"/>
      </w:pPr>
      <w:r>
        <w:rPr>
          <w:rFonts w:ascii="宋体" w:hAnsi="宋体" w:eastAsia="宋体" w:cs="宋体"/>
          <w:color w:val="000"/>
          <w:sz w:val="28"/>
          <w:szCs w:val="28"/>
        </w:rPr>
        <w:t xml:space="preserve">团结起来,我们创造一个又一个辉煌;千言万语,我们要把心中的颂歌献给党。弹指一挥间,悠悠八十九载。每当站在鲜红的党旗下,我的血管中仿佛流淌着革命前辈的鲜血;我的胸膛中燃烧着对祖国的热爱。仰望着飘扬的党旗,我读懂了夏明翰“砍头不要紧,只要主义真”的从容与坚决;读懂了徐特立“救亡曾断指,入党在危时”的崇高信念;也读懂了孔繁森“青山处处埋忠骨,一腔热血撒高原”的豪迈誓言。尽管我没有“金戈铁马,气吞万里如虎”的气魄;没有“我以我血溅轩辕”的飒姿,更没有“大江歌罢掉头东”豪迈,但是在此时此刻年轻的我立下庄严的誓言:如果我是一块砖,我要去构筑祖国繁荣昌盛的大厦;如果我是一颗螺丝钉,我要去铺设民族走向辉煌的路轨;如果我是一棵小草,我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八十九年的风风雨雨,铸就了您的信念,八十九年的坎坎坷坷,使我们的步伐迈的更加坚强。我们在探索中找到了闪光的目标,我们在追求中铸造出新的辉煌。于是您数以万计的英雄儿女,在鲜红的党旗下前进,再谱风流之歌,重写英雄篇章!万众一心,我们紧跟党的方向;披荆崭棘,我们的脚步迈向远方……</w:t>
      </w:r>
    </w:p>
    <w:p>
      <w:pPr>
        <w:ind w:left="0" w:right="0" w:firstLine="560"/>
        <w:spacing w:before="450" w:after="450" w:line="312" w:lineRule="auto"/>
      </w:pPr>
      <w:r>
        <w:rPr>
          <w:rFonts w:ascii="黑体" w:hAnsi="黑体" w:eastAsia="黑体" w:cs="黑体"/>
          <w:color w:val="000000"/>
          <w:sz w:val="36"/>
          <w:szCs w:val="36"/>
          <w:b w:val="1"/>
          <w:bCs w:val="1"/>
        </w:rPr>
        <w:t xml:space="preserve">第四篇：四个阶段思想汇报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向党组织递交入党申请以来，通过党委的正确引导、支部及联系人的培养教育、周围同道的关心接济和自身的不懈努力，使我在政治思想上更加成熟，对党的目标、宗旨、任务等认识更加周全、更加深刻，更加坚定共产党信心，更加增强了为党的事业、为共产主义事业奋斗终身的信心和勇气。现将本人近期思想情形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只有刻苦学习马克思主义理论，才能在复杂多变的国际环境中，在深化鼎新、扩大开放、鼎力大举发展市场经济的新形势下，坚定共产主义理想和社会主义信心。</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才智。党章中把学习科学文化和业务，努力提高为人民服务的才智，作为共产党员的一项义务作了明确的规定。共产党员要掌握做好本职工作的知识和才智，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不但要刻苦学习马克思主义理论，而且要学习科学、文化和业务知识，掌握做好本职工作的知识和手段，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第二季度入党思想汇报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中，我成为入党积极分子快一年了，在领导的教育、培养，我更加深刻地领会到我们党的进步性、先进性和代表性，从心里感觉到自己整个人的思想觉悟提高了、视野广阔了、为人民服务的决心增强了。现将我成为入党积极分子后第二季度的思想、工作、学习情形向党组织汇报。</w:t>
      </w:r>
    </w:p>
    <w:p>
      <w:pPr>
        <w:ind w:left="0" w:right="0" w:firstLine="560"/>
        <w:spacing w:before="450" w:after="450" w:line="312" w:lineRule="auto"/>
      </w:pPr>
      <w:r>
        <w:rPr>
          <w:rFonts w:ascii="宋体" w:hAnsi="宋体" w:eastAsia="宋体" w:cs="宋体"/>
          <w:color w:val="000"/>
          <w:sz w:val="28"/>
          <w:szCs w:val="28"/>
        </w:rPr>
        <w:t xml:space="preserve">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十六大四中全会精神，学习胡总书记科学发展观。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在工作学习中：</w:t>
      </w:r>
    </w:p>
    <w:p>
      <w:pPr>
        <w:ind w:left="0" w:right="0" w:firstLine="560"/>
        <w:spacing w:before="450" w:after="450" w:line="312" w:lineRule="auto"/>
      </w:pPr>
      <w:r>
        <w:rPr>
          <w:rFonts w:ascii="宋体" w:hAnsi="宋体" w:eastAsia="宋体" w:cs="宋体"/>
          <w:color w:val="000"/>
          <w:sz w:val="28"/>
          <w:szCs w:val="28"/>
        </w:rPr>
        <w:t xml:space="preserve">本人在工作上始终如一地做到扎扎实实、谨小慎微。能够服从从组织安排，服从领导分配，认真负责地把各项工作做好，从未出现任何问题。一是能够虚心向领导和同志们学习业务知识，不断充实提高自己，为更好地做好工作夯实基础。</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还不够丰富和全面，业务水平还有待提高。对于自己的缺点与不足，我将在今后继续加以克服和改正。我相信在以后的工作学习中，我会在党组织的关怀下，在同志们的帮助下，通过自身的不断学习和进步，更进一步改进工作作风，积极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第三季度入党思想汇报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在一年多的培养学习过程中，我明确了当代党员的政治使命和责任，掌握了发展党员的基本知识及应具备的基本材料，使我们受益匪浅。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作为一名入党积极分子，我感到一定要时刻以一名党员的标准来权衡自己，以一名党员的条件严格要求自己，在周围同事当中时时处处体现出先锋模范作用，只有这样才能有资格加入这个光荣而先进的组织。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请党支部继续培养和考察我，我将会以实际行动来接受党组织的挑选，积极主动地列入学校和社会主义现代化建设，为学校发展和社会进步做出贡献，争取早日成为一名正式合格的共产党员。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第四季度入党思想汇报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中，我在这个和谐务实、注重实际的集体里，切身感受到了一种连合合作的力量，我也有认真按照党员的标准去做，认真履行党员的义务，行使党员的权利，加强政治思想学习、对工作和学习精益求精，针对领导和同事们提出的一些意见和建议，努力改正和弥补自己的不足。在工作和生活中要求上进，在周围党员的帮助以及自己努力中不断完善自己。通过一年的学习期，我充分感觉到自己的使命感更强了，思想也变得更加深刻，工作也更加有条不紊。以下就这预备期内的具体表现做一个总结：</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一、加强政治理论学习。认真学习马克思列宁主义、毛泽东思想、邓小平理论、“三个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代表”重要思想和科学发展观这些科学的理论体系，他们是无产阶段解放运动的理</w:t>
      </w:r>
    </w:p>
    <w:p>
      <w:pPr>
        <w:ind w:left="0" w:right="0" w:firstLine="560"/>
        <w:spacing w:before="450" w:after="450" w:line="312" w:lineRule="auto"/>
      </w:pPr>
      <w:r>
        <w:rPr>
          <w:rFonts w:ascii="宋体" w:hAnsi="宋体" w:eastAsia="宋体" w:cs="宋体"/>
          <w:color w:val="000"/>
          <w:sz w:val="28"/>
          <w:szCs w:val="28"/>
        </w:rPr>
        <w:t xml:space="preserve">论，是指导革命和建设的强大思想武器。有了这个强大的思想武器来武装头脑，才</w:t>
      </w:r>
    </w:p>
    <w:p>
      <w:pPr>
        <w:ind w:left="0" w:right="0" w:firstLine="560"/>
        <w:spacing w:before="450" w:after="450" w:line="312" w:lineRule="auto"/>
      </w:pPr>
      <w:r>
        <w:rPr>
          <w:rFonts w:ascii="宋体" w:hAnsi="宋体" w:eastAsia="宋体" w:cs="宋体"/>
          <w:color w:val="000"/>
          <w:sz w:val="28"/>
          <w:szCs w:val="28"/>
        </w:rPr>
        <w:t xml:space="preserve">能确定自己正确的人生观、世界观、价值观。</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二、加倍努力学习科学文化知识。新世纪，新发展，要求我们这一代人要有新的知识结</w:t>
      </w:r>
    </w:p>
    <w:p>
      <w:pPr>
        <w:ind w:left="0" w:right="0" w:firstLine="560"/>
        <w:spacing w:before="450" w:after="450" w:line="312" w:lineRule="auto"/>
      </w:pPr>
      <w:r>
        <w:rPr>
          <w:rFonts w:ascii="宋体" w:hAnsi="宋体" w:eastAsia="宋体" w:cs="宋体"/>
          <w:color w:val="000"/>
          <w:sz w:val="28"/>
          <w:szCs w:val="28"/>
        </w:rPr>
        <w:t xml:space="preserve">构。只有多掌握一些科学知识，才能适应市场经济发展的需要，才能不被时代所摒</w:t>
      </w:r>
    </w:p>
    <w:p>
      <w:pPr>
        <w:ind w:left="0" w:right="0" w:firstLine="560"/>
        <w:spacing w:before="450" w:after="450" w:line="312" w:lineRule="auto"/>
      </w:pPr>
      <w:r>
        <w:rPr>
          <w:rFonts w:ascii="宋体" w:hAnsi="宋体" w:eastAsia="宋体" w:cs="宋体"/>
          <w:color w:val="000"/>
          <w:sz w:val="28"/>
          <w:szCs w:val="28"/>
        </w:rPr>
        <w:t xml:space="preserve">弃，做时代的主人，只有这样才能为祖国的强大尽一份力量。</w:t>
      </w:r>
    </w:p>
    <w:p>
      <w:pPr>
        <w:ind w:left="0" w:right="0" w:firstLine="560"/>
        <w:spacing w:before="450" w:after="450" w:line="312" w:lineRule="auto"/>
      </w:pPr>
      <w:r>
        <w:rPr>
          <w:rFonts w:ascii="宋体" w:hAnsi="宋体" w:eastAsia="宋体" w:cs="宋体"/>
          <w:color w:val="000"/>
          <w:sz w:val="28"/>
          <w:szCs w:val="28"/>
        </w:rPr>
        <w:t xml:space="preserve">三、向周围的同学们学习。从大家的身上我感到了一种活力，一种动力。在我周围，有</w:t>
      </w:r>
    </w:p>
    <w:p>
      <w:pPr>
        <w:ind w:left="0" w:right="0" w:firstLine="560"/>
        <w:spacing w:before="450" w:after="450" w:line="312" w:lineRule="auto"/>
      </w:pPr>
      <w:r>
        <w:rPr>
          <w:rFonts w:ascii="宋体" w:hAnsi="宋体" w:eastAsia="宋体" w:cs="宋体"/>
          <w:color w:val="000"/>
          <w:sz w:val="28"/>
          <w:szCs w:val="28"/>
        </w:rPr>
        <w:t xml:space="preserve">许多优秀的共产党员老师，和优秀的积极分子，克己奉公，吃苦在前，享乐在后，处处为他人着想的精神一直感染着我。在工作、学习和生活中，他们谨小慎微地工</w:t>
      </w:r>
    </w:p>
    <w:p>
      <w:pPr>
        <w:ind w:left="0" w:right="0" w:firstLine="560"/>
        <w:spacing w:before="450" w:after="450" w:line="312" w:lineRule="auto"/>
      </w:pPr>
      <w:r>
        <w:rPr>
          <w:rFonts w:ascii="宋体" w:hAnsi="宋体" w:eastAsia="宋体" w:cs="宋体"/>
          <w:color w:val="000"/>
          <w:sz w:val="28"/>
          <w:szCs w:val="28"/>
        </w:rPr>
        <w:t xml:space="preserve">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四、在工作上，我能严格执行各项规章制度，按原则办事，服从组织安排，谨记党的教育，牢记党的宗旨，不忘入党申请，认真履行岗位职责，刻苦钻研业务知识，带头完成组织交给的各项任务，处处起模范带头作用,紧紧围绕党委的中心工作，以满腔的热情、扎实的作风、勇于吃苦的精神投入到工作中去，为农村工作奉献一生。</w:t>
      </w:r>
    </w:p>
    <w:p>
      <w:pPr>
        <w:ind w:left="0" w:right="0" w:firstLine="560"/>
        <w:spacing w:before="450" w:after="450" w:line="312" w:lineRule="auto"/>
      </w:pPr>
      <w:r>
        <w:rPr>
          <w:rFonts w:ascii="宋体" w:hAnsi="宋体" w:eastAsia="宋体" w:cs="宋体"/>
          <w:color w:val="000"/>
          <w:sz w:val="28"/>
          <w:szCs w:val="28"/>
        </w:rPr>
        <w:t xml:space="preserve">五、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当然还有很多党的先进思想和理论精髓不及逐一理解和深刻体会。但我有坚定的理想和信心，只要通过自己坚持不懈地努力，严格要求自己，在今后的学习、工作和生活中尽快消化，不断提高。</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以上是我近期的思想汇报。希望党组织及时给于我批评指导，我会虚心接受意见，不断改正缺点和不足，从思想上、行动上做一个合格的共产党员。请党组织在实践中考验我！此致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第五篇：2024年四个季度思想汇报</w:t>
      </w:r>
    </w:p>
    <w:p>
      <w:pPr>
        <w:ind w:left="0" w:right="0" w:firstLine="560"/>
        <w:spacing w:before="450" w:after="450" w:line="312" w:lineRule="auto"/>
      </w:pPr>
      <w:r>
        <w:rPr>
          <w:rFonts w:ascii="宋体" w:hAnsi="宋体" w:eastAsia="宋体" w:cs="宋体"/>
          <w:color w:val="000"/>
          <w:sz w:val="28"/>
          <w:szCs w:val="28"/>
        </w:rPr>
        <w:t xml:space="preserve">2024年第一季度思想汇报 敬爱的党组织：</w:t>
      </w:r>
    </w:p>
    <w:p>
      <w:pPr>
        <w:ind w:left="0" w:right="0" w:firstLine="560"/>
        <w:spacing w:before="450" w:after="450" w:line="312" w:lineRule="auto"/>
      </w:pPr>
      <w:r>
        <w:rPr>
          <w:rFonts w:ascii="宋体" w:hAnsi="宋体" w:eastAsia="宋体" w:cs="宋体"/>
          <w:color w:val="000"/>
          <w:sz w:val="28"/>
          <w:szCs w:val="28"/>
        </w:rPr>
        <w:t xml:space="preserve">我很荣幸能够有机会在这里向党组织汇报我的思想动态，作为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应尽的义务，积极带十一届全国人大三次会议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我在这一年中，我学到了很多，让我在思想上有了更高的觉悟，使我的入党动机有了更明确的认识，我将不断努力。争取早日加入中国******。</w:t>
      </w:r>
    </w:p>
    <w:p>
      <w:pPr>
        <w:ind w:left="0" w:right="0" w:firstLine="560"/>
        <w:spacing w:before="450" w:after="450" w:line="312" w:lineRule="auto"/>
      </w:pPr>
      <w:r>
        <w:rPr>
          <w:rFonts w:ascii="宋体" w:hAnsi="宋体" w:eastAsia="宋体" w:cs="宋体"/>
          <w:color w:val="000"/>
          <w:sz w:val="28"/>
          <w:szCs w:val="28"/>
        </w:rPr>
        <w:t xml:space="preserve">2024年第二季度思想汇报 敬爱的党组织：</w:t>
      </w:r>
    </w:p>
    <w:p>
      <w:pPr>
        <w:ind w:left="0" w:right="0" w:firstLine="560"/>
        <w:spacing w:before="450" w:after="450" w:line="312" w:lineRule="auto"/>
      </w:pPr>
      <w:r>
        <w:rPr>
          <w:rFonts w:ascii="宋体" w:hAnsi="宋体" w:eastAsia="宋体" w:cs="宋体"/>
          <w:color w:val="000"/>
          <w:sz w:val="28"/>
          <w:szCs w:val="28"/>
        </w:rPr>
        <w:t xml:space="preserve">在进入2024年第二个季度的日子里，我通过努力学习，加深了对我党历史的学习，在与正式党员的日常交流中，我更加深刻地领会到我们党的进步性、先进性和代表性。从内心深处感觉到自己整个人的思想觉悟提高了、视野广阔了、为人民群众服务的决心增强了。我对国家的经济状况、对自己肩膀上的重任、对党的认识有了更深层次的了解，提高了政治理论水平，更加端正了入党动机。</w:t>
      </w:r>
    </w:p>
    <w:p>
      <w:pPr>
        <w:ind w:left="0" w:right="0" w:firstLine="560"/>
        <w:spacing w:before="450" w:after="450" w:line="312" w:lineRule="auto"/>
      </w:pPr>
      <w:r>
        <w:rPr>
          <w:rFonts w:ascii="宋体" w:hAnsi="宋体" w:eastAsia="宋体" w:cs="宋体"/>
          <w:color w:val="000"/>
          <w:sz w:val="28"/>
          <w:szCs w:val="28"/>
        </w:rPr>
        <w:t xml:space="preserve">我觉得要想成为一名真正的、合格的共产党员，对自己最起码、最基本的要求就是要学习。从马克思列宁主义、毛泽东思想的经典理论，到与中国具体实践相结合的邓--理论，再到“三个代表”重要思想以及党的最新理论，这些都是我目前需要无时无刻地加强学习和领悟的地方。通过学习，可以逐步弥补我以往对党认知上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在当今大力发展社会主义市场经济的大背景下，作为一名党员，更要时时刻刻牢记着自己的信仰，不能被歪风邪气冲昏头脑。也只有如此，才会彻底冲破一己私利的精神牢笼，找准自己的位置，为国家为社会为集体的利益奋不顾身地工作</w:t>
      </w:r>
    </w:p>
    <w:p>
      <w:pPr>
        <w:ind w:left="0" w:right="0" w:firstLine="560"/>
        <w:spacing w:before="450" w:after="450" w:line="312" w:lineRule="auto"/>
      </w:pPr>
      <w:r>
        <w:rPr>
          <w:rFonts w:ascii="宋体" w:hAnsi="宋体" w:eastAsia="宋体" w:cs="宋体"/>
          <w:color w:val="000"/>
          <w:sz w:val="28"/>
          <w:szCs w:val="28"/>
        </w:rPr>
        <w:t xml:space="preserve">我知道我离一个优秀共产党员的标准和要求还有一定距离，自身也还存在一些不足。主要</w:t>
      </w:r>
    </w:p>
    <w:p>
      <w:pPr>
        <w:ind w:left="0" w:right="0" w:firstLine="560"/>
        <w:spacing w:before="450" w:after="450" w:line="312" w:lineRule="auto"/>
      </w:pPr>
      <w:r>
        <w:rPr>
          <w:rFonts w:ascii="宋体" w:hAnsi="宋体" w:eastAsia="宋体" w:cs="宋体"/>
          <w:color w:val="000"/>
          <w:sz w:val="28"/>
          <w:szCs w:val="28"/>
        </w:rPr>
        <w:t xml:space="preserve">是理论学习还不够丰富和全面，业务水平还有待提高。对于自己的缺点与不足，我将在今后继续加以克服和改正。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将入党向往转化为给钢铁事业多做贡献的实际行动。以上就是我近期的思想汇报，请党组织检验我。</w:t>
      </w:r>
    </w:p>
    <w:p>
      <w:pPr>
        <w:ind w:left="0" w:right="0" w:firstLine="560"/>
        <w:spacing w:before="450" w:after="450" w:line="312" w:lineRule="auto"/>
      </w:pPr>
      <w:r>
        <w:rPr>
          <w:rFonts w:ascii="宋体" w:hAnsi="宋体" w:eastAsia="宋体" w:cs="宋体"/>
          <w:color w:val="000"/>
          <w:sz w:val="28"/>
          <w:szCs w:val="28"/>
        </w:rPr>
        <w:t xml:space="preserve">2024年第三季度思想汇报 敬爱的党组织：</w:t>
      </w:r>
    </w:p>
    <w:p>
      <w:pPr>
        <w:ind w:left="0" w:right="0" w:firstLine="560"/>
        <w:spacing w:before="450" w:after="450" w:line="312" w:lineRule="auto"/>
      </w:pPr>
      <w:r>
        <w:rPr>
          <w:rFonts w:ascii="宋体" w:hAnsi="宋体" w:eastAsia="宋体" w:cs="宋体"/>
          <w:color w:val="000"/>
          <w:sz w:val="28"/>
          <w:szCs w:val="28"/>
        </w:rPr>
        <w:t xml:space="preserve">经过这段时间的学习生活，我认知充分的了解到了党的历史，党的性质和党奋斗的目标，还有就是建立党的宗旨等各个方面的知识，不断加深对党的认识，现将本人近期思想、学习工作与生活中的感想汇报如下：</w:t>
      </w:r>
    </w:p>
    <w:p>
      <w:pPr>
        <w:ind w:left="0" w:right="0" w:firstLine="560"/>
        <w:spacing w:before="450" w:after="450" w:line="312" w:lineRule="auto"/>
      </w:pPr>
      <w:r>
        <w:rPr>
          <w:rFonts w:ascii="宋体" w:hAnsi="宋体" w:eastAsia="宋体" w:cs="宋体"/>
          <w:color w:val="000"/>
          <w:sz w:val="28"/>
          <w:szCs w:val="28"/>
        </w:rPr>
        <w:t xml:space="preserve">“科学发展观”这一理论在中国共产党第十六届三中全会上被首次提出后，又在十七大中得到一致同意并被写入党章。科学发展观，这一重要的理论思想正是我们党在准确把握世界发展趋势、认真总结我国发展经验、深入分析我国发展阶段性特征的基础上得出的重要启示；是我国经济社会发展的重要指导方针，同马克思列宁主义、毛泽东思想、邓小平理论和“三个代表”重要思想既一脉相承又与时俱进的科学理论，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在社会发展和观念更新的时代，科学发展观的深入学习，意义重大。只有坚持科学发展，可持续发展，绿色发展，我们的国家才可以长治久安，经济才会持续发展。</w:t>
      </w:r>
    </w:p>
    <w:p>
      <w:pPr>
        <w:ind w:left="0" w:right="0" w:firstLine="560"/>
        <w:spacing w:before="450" w:after="450" w:line="312" w:lineRule="auto"/>
      </w:pPr>
      <w:r>
        <w:rPr>
          <w:rFonts w:ascii="宋体" w:hAnsi="宋体" w:eastAsia="宋体" w:cs="宋体"/>
          <w:color w:val="000"/>
          <w:sz w:val="28"/>
          <w:szCs w:val="28"/>
        </w:rPr>
        <w:t xml:space="preserve">其次，我们党现如今把经济发展作为第一要务，在改革开放的浪潮下，越来越多的人下海经商，也有越来越多的人开始崇尚拜金主义，利益观，价值观如果不能够端正的话，对于我们国家以后的发展将是最大的障碍，在这个时候我们党员作为中国先进文化的前进方向的代表，要起到带头作用，引领群众树立正确的价值观。作为一名积极分子,纵然还有很多的缺点与不足.但我会积极、努力地去寻求改变,向営员靠拢,向党员学习.积极地做一个有思想、有道德、有文化、有纪律的新青本文来自小草范文网年.无论是在学习上还是在生活上,都严格要求自己.希望党组织时刻指出我的不足与缺点.让我尽早的去改过自新.2024年第四季度思想汇报 敬爱的党组织：</w:t>
      </w:r>
    </w:p>
    <w:p>
      <w:pPr>
        <w:ind w:left="0" w:right="0" w:firstLine="560"/>
        <w:spacing w:before="450" w:after="450" w:line="312" w:lineRule="auto"/>
      </w:pPr>
      <w:r>
        <w:rPr>
          <w:rFonts w:ascii="宋体" w:hAnsi="宋体" w:eastAsia="宋体" w:cs="宋体"/>
          <w:color w:val="000"/>
          <w:sz w:val="28"/>
          <w:szCs w:val="28"/>
        </w:rPr>
        <w:t xml:space="preserve">时光飞逝，转眼一年过去了。一年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公司的各项要求和活动，我积极参加和配合，认真完成。</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虽然我还不是党员，但我要牢记共产党员的标准，坚持共产党员的标准“未进党的门，先做党的人”，在接下来的学习中，我会多读些革命著作，那些书有着共产主义的精髓和灵魂，活到老学到老，让我在不断的学习中一步步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会及时的做好积极分子的思想汇报工作，我相信，在马克思列宁主义、毛泽东思想、邓小平理论和“三个代表”重要思想的指导下，在党组织指引下，我会严格要求自己，在思想上、行动上，脚踏实地，扎扎实实，切实发挥自身的力量，积极完成各项任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2025-04-19T21:28:58+08:00</dcterms:created>
  <dcterms:modified xsi:type="dcterms:W3CDTF">2025-04-19T21:28:58+08:00</dcterms:modified>
</cp:coreProperties>
</file>

<file path=docProps/custom.xml><?xml version="1.0" encoding="utf-8"?>
<Properties xmlns="http://schemas.openxmlformats.org/officeDocument/2006/custom-properties" xmlns:vt="http://schemas.openxmlformats.org/officeDocument/2006/docPropsVTypes"/>
</file>