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《守望的距离》读后感（最终版）</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守望的距离》读后感（最终版）《守望的距离》读后感其实，读这本书时是我第一次认真地思考什么是哲学，哪些书是哲学类的书。因此不可避免地接触到了周国平这位作家。他是当今社会影响力十分大的一位作家，上海人，现为中国科学院哲学研究所研究员...</w:t>
      </w:r>
    </w:p>
    <w:p>
      <w:pPr>
        <w:ind w:left="0" w:right="0" w:firstLine="560"/>
        <w:spacing w:before="450" w:after="450" w:line="312" w:lineRule="auto"/>
      </w:pPr>
      <w:r>
        <w:rPr>
          <w:rFonts w:ascii="黑体" w:hAnsi="黑体" w:eastAsia="黑体" w:cs="黑体"/>
          <w:color w:val="000000"/>
          <w:sz w:val="36"/>
          <w:szCs w:val="36"/>
          <w:b w:val="1"/>
          <w:bCs w:val="1"/>
        </w:rPr>
        <w:t xml:space="preserve">第一篇：《守望的距离》读后感（最终版）</w:t>
      </w:r>
    </w:p>
    <w:p>
      <w:pPr>
        <w:ind w:left="0" w:right="0" w:firstLine="560"/>
        <w:spacing w:before="450" w:after="450" w:line="312" w:lineRule="auto"/>
      </w:pPr>
      <w:r>
        <w:rPr>
          <w:rFonts w:ascii="宋体" w:hAnsi="宋体" w:eastAsia="宋体" w:cs="宋体"/>
          <w:color w:val="000"/>
          <w:sz w:val="28"/>
          <w:szCs w:val="28"/>
        </w:rPr>
        <w:t xml:space="preserve">《守望的距离》读后感</w:t>
      </w:r>
    </w:p>
    <w:p>
      <w:pPr>
        <w:ind w:left="0" w:right="0" w:firstLine="560"/>
        <w:spacing w:before="450" w:after="450" w:line="312" w:lineRule="auto"/>
      </w:pPr>
      <w:r>
        <w:rPr>
          <w:rFonts w:ascii="宋体" w:hAnsi="宋体" w:eastAsia="宋体" w:cs="宋体"/>
          <w:color w:val="000"/>
          <w:sz w:val="28"/>
          <w:szCs w:val="28"/>
        </w:rPr>
        <w:t xml:space="preserve">其实，读这本书时是我第一次认真地思考什么是哲学，哪些书是哲学类的书。因此不可避免地接触到了周国平这位作家。他是当今社会影响力十分大的一位作家，上海人，现为中国科学院哲学研究所研究员。是向国内引进和研究尼采哲学思想的主要人士，其处女作便是《尼采：在世纪的转折点上》，曾有“野心”一人翻译完尼采的全部著作。</w:t>
      </w:r>
    </w:p>
    <w:p>
      <w:pPr>
        <w:ind w:left="0" w:right="0" w:firstLine="560"/>
        <w:spacing w:before="450" w:after="450" w:line="312" w:lineRule="auto"/>
      </w:pPr>
      <w:r>
        <w:rPr>
          <w:rFonts w:ascii="宋体" w:hAnsi="宋体" w:eastAsia="宋体" w:cs="宋体"/>
          <w:color w:val="000"/>
          <w:sz w:val="28"/>
          <w:szCs w:val="28"/>
        </w:rPr>
        <w:t xml:space="preserve">《守望的距离》是周国平1983年至1995年4月所写散文的结集，原由东方出版社出版，在未做任何宣传的情形下，五年中印了71000册。合约到期后，作者对此书进行了修订，交由北岳文艺出版社重新出版。本书在今天仍不断获得新的知音。</w:t>
      </w:r>
    </w:p>
    <w:p>
      <w:pPr>
        <w:ind w:left="0" w:right="0" w:firstLine="560"/>
        <w:spacing w:before="450" w:after="450" w:line="312" w:lineRule="auto"/>
      </w:pPr>
      <w:r>
        <w:rPr>
          <w:rFonts w:ascii="宋体" w:hAnsi="宋体" w:eastAsia="宋体" w:cs="宋体"/>
          <w:color w:val="000"/>
          <w:sz w:val="28"/>
          <w:szCs w:val="28"/>
        </w:rPr>
        <w:t xml:space="preserve">这本书的内容饱含哲学思想，人文思想和人生寓言，并充满了人生的智慧和哲学的魅力，融理性与激情于一体，笔调清新自然，内涵深刻，虽然是上个世纪的作品，今天读起来，这些散文作品依然触动人的心弦，因为我们都希望寻求人生的真谛。周国平的散文不同于当下流行的“休闲散文”。作为一个哲学家，他作的是那种探索人生之谜、探索生活价值和意义的哲学散文。他关怀的是当前人们的精神境遇和精神状况。在这个日趋实利得时代，这种探索显得有些无法理解从这个意义上说，周国平是孤独的。然而，他却是博爱的，追索人生的价值和意义已经成为他难分难解的亲人，他在追索中体验并与读者分享着人生的乐趣和心灵的欣慰。他怀着对生活的深深爱意，谈生活，谈人生价值。他认为一个人是不能把自己的一切都投入在现实的利益世界中，在其中随波逐流。“人必然人格上的独立自主，不能攀援在社会建筑和他人身上。”在人的现实生活中，还应该有独立自主的精神家园。失去精神价值的生活，纵然轰轰烈烈也只是浮光掠影的表象，是一种空虚和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对死亡的探讨情有独钟，因为死亡和人生的意义紧密相连。对生命的思考，人生的价值和意义的寻求，全在于每个人只有一次人生。人总有一死，无论经历多少喧哗与骚动，有过多少光荣与梦想，结局总要走向死亡。他认为人如</w:t>
      </w:r>
    </w:p>
    <w:p>
      <w:pPr>
        <w:ind w:left="0" w:right="0" w:firstLine="560"/>
        <w:spacing w:before="450" w:after="450" w:line="312" w:lineRule="auto"/>
      </w:pPr>
      <w:r>
        <w:rPr>
          <w:rFonts w:ascii="宋体" w:hAnsi="宋体" w:eastAsia="宋体" w:cs="宋体"/>
          <w:color w:val="000"/>
          <w:sz w:val="28"/>
          <w:szCs w:val="28"/>
        </w:rPr>
        <w:t xml:space="preserve">果想明白了这个道理，他就不会如此看重那些到头来一场空的虚名浮利了。他感叹：“我们短暂的生命过于拥挤，我们把太多的光阴抛洒在繁忙的工厂和喧闹的市场。”一个人思考过死亡就像是“把人生的边界勘察了一番，看到人生的全景和限度，如此他就会形成一种豁达的胸怀。”其实周国平所追求的就是对有限生命的超越。超越现实生活是一种人生态度，也是一种审美态度。《守望的距离》也是谈审美的书。审美并不仅仅止于欣赏自然或艺术，而是以一种更开阔的眼光看世界的人生态度，是以自己的理想涂抹生活和周围世界的结果。一位西方哲人说过：一个人只要肯有审美的人生态度，那么他从茅棚中和宫殿中看日落，其实感受是一样的。只要用审美的眼光看世界，生活就变得更美好。</w:t>
      </w:r>
    </w:p>
    <w:p>
      <w:pPr>
        <w:ind w:left="0" w:right="0" w:firstLine="560"/>
        <w:spacing w:before="450" w:after="450" w:line="312" w:lineRule="auto"/>
      </w:pPr>
      <w:r>
        <w:rPr>
          <w:rFonts w:ascii="宋体" w:hAnsi="宋体" w:eastAsia="宋体" w:cs="宋体"/>
          <w:color w:val="000"/>
          <w:sz w:val="28"/>
          <w:szCs w:val="28"/>
        </w:rPr>
        <w:t xml:space="preserve">《守望的距离》是周国平最完整的一部散文集，内容充满了人生的智慧以及哲学的魅力。在书中，作者将他对人生的感悟娓娓道来，教会我们如何在利益的社会中习惯得失。</w:t>
      </w:r>
    </w:p>
    <w:p>
      <w:pPr>
        <w:ind w:left="0" w:right="0" w:firstLine="560"/>
        <w:spacing w:before="450" w:after="450" w:line="312" w:lineRule="auto"/>
      </w:pPr>
      <w:r>
        <w:rPr>
          <w:rFonts w:ascii="黑体" w:hAnsi="黑体" w:eastAsia="黑体" w:cs="黑体"/>
          <w:color w:val="000000"/>
          <w:sz w:val="36"/>
          <w:szCs w:val="36"/>
          <w:b w:val="1"/>
          <w:bCs w:val="1"/>
        </w:rPr>
        <w:t xml:space="preserve">第二篇：《守望的距离》读后感（通用）</w:t>
      </w:r>
    </w:p>
    <w:p>
      <w:pPr>
        <w:ind w:left="0" w:right="0" w:firstLine="560"/>
        <w:spacing w:before="450" w:after="450" w:line="312" w:lineRule="auto"/>
      </w:pPr>
      <w:r>
        <w:rPr>
          <w:rFonts w:ascii="宋体" w:hAnsi="宋体" w:eastAsia="宋体" w:cs="宋体"/>
          <w:color w:val="000"/>
          <w:sz w:val="28"/>
          <w:szCs w:val="28"/>
        </w:rPr>
        <w:t xml:space="preserve">《守望的距离》读后感（通用6篇）</w:t>
      </w:r>
    </w:p>
    <w:p>
      <w:pPr>
        <w:ind w:left="0" w:right="0" w:firstLine="560"/>
        <w:spacing w:before="450" w:after="450" w:line="312" w:lineRule="auto"/>
      </w:pPr>
      <w:r>
        <w:rPr>
          <w:rFonts w:ascii="宋体" w:hAnsi="宋体" w:eastAsia="宋体" w:cs="宋体"/>
          <w:color w:val="000"/>
          <w:sz w:val="28"/>
          <w:szCs w:val="28"/>
        </w:rPr>
        <w:t xml:space="preserve">当认真看完一本名著后，想必你有不少可以分享的东西，不能光会读哦，写一篇读后感吧。可能你现在毫无头绪吧，以下是小编精心整理的《守望的距离》读后感（通用6篇），仅供参考，大家一起来看看吧。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《守望的距离》读后感1</w:t>
      </w:r>
    </w:p>
    <w:p>
      <w:pPr>
        <w:ind w:left="0" w:right="0" w:firstLine="560"/>
        <w:spacing w:before="450" w:after="450" w:line="312" w:lineRule="auto"/>
      </w:pPr>
      <w:r>
        <w:rPr>
          <w:rFonts w:ascii="宋体" w:hAnsi="宋体" w:eastAsia="宋体" w:cs="宋体"/>
          <w:color w:val="000"/>
          <w:sz w:val="28"/>
          <w:szCs w:val="28"/>
        </w:rPr>
        <w:t xml:space="preserve">现在的自己，感觉很虚。的确，来到大学以来，感觉没什么心情去看课外书，这份感觉很奇怪。黄庭坚说：“一日不读书，则语言无味，面目可憎。”这句话更深让我羞愧。“徜徉书海，快乐分享”，这种感觉很淡很淡了。可是，一次，在书店不经意间就看到一本有着清香淡雅感觉的散文集，配着一个蛮有诗意的名字——《守望的距离》。之前对作者、对内容从未了解的我，随手翻了一下就被它深深吸引，于是，我选择了它，也开始了对哲学的别样领悟的旅程。</w:t>
      </w:r>
    </w:p>
    <w:p>
      <w:pPr>
        <w:ind w:left="0" w:right="0" w:firstLine="560"/>
        <w:spacing w:before="450" w:after="450" w:line="312" w:lineRule="auto"/>
      </w:pPr>
      <w:r>
        <w:rPr>
          <w:rFonts w:ascii="宋体" w:hAnsi="宋体" w:eastAsia="宋体" w:cs="宋体"/>
          <w:color w:val="000"/>
          <w:sz w:val="28"/>
          <w:szCs w:val="28"/>
        </w:rPr>
        <w:t xml:space="preserve">《守望的距离》刚映入我眼帘时，看这五个字就挺好的，有守望就有期待，在现实和梦想之间找到自己的差距。翻看目录，那一篇篇文章的标题就引人入胜。“未经省察的人生没有价值”、“每一个人都是一个宇宙”、“生命的烦恼和创造的欢欣”、“闲适：享受生命本身”。在很多言辞的背后闪烁着周国平一个哲学家的特有智慧和对人生的思考。</w:t>
      </w:r>
    </w:p>
    <w:p>
      <w:pPr>
        <w:ind w:left="0" w:right="0" w:firstLine="560"/>
        <w:spacing w:before="450" w:after="450" w:line="312" w:lineRule="auto"/>
      </w:pPr>
      <w:r>
        <w:rPr>
          <w:rFonts w:ascii="宋体" w:hAnsi="宋体" w:eastAsia="宋体" w:cs="宋体"/>
          <w:color w:val="000"/>
          <w:sz w:val="28"/>
          <w:szCs w:val="28"/>
        </w:rPr>
        <w:t xml:space="preserve">书里的散文不同于当下流行的美文、文化散文，也不同于余秋雨类的散文。作者周国平教授首先是一位哲学家，其次才是作家。他从一段段发生在我们周围的平常小事，深化到探索人生之谜、追索生活价值和意义。文章很耐读，有种说不清淡淡的冷眼观之感，但始终掩饰不住作者心中对生命的挚爱之情。读过后与其说有一份感动，倒不如说是对生命灵性的深切感悟。</w:t>
      </w:r>
    </w:p>
    <w:p>
      <w:pPr>
        <w:ind w:left="0" w:right="0" w:firstLine="560"/>
        <w:spacing w:before="450" w:after="450" w:line="312" w:lineRule="auto"/>
      </w:pPr>
      <w:r>
        <w:rPr>
          <w:rFonts w:ascii="宋体" w:hAnsi="宋体" w:eastAsia="宋体" w:cs="宋体"/>
          <w:color w:val="000"/>
          <w:sz w:val="28"/>
          <w:szCs w:val="28"/>
        </w:rPr>
        <w:t xml:space="preserve">“守望者”的职责是与时代适当的距离，守护人生的那些永恒的价值，了解和关心人类精神生活的基本走向。而“距离”两字更耐人寻味，平时我们所说的距离不过只是身体上的距离，心灵上的距离，而作者想来是他在估量生命体相互召唤的空间与时间的宽度。</w:t>
      </w:r>
    </w:p>
    <w:p>
      <w:pPr>
        <w:ind w:left="0" w:right="0" w:firstLine="560"/>
        <w:spacing w:before="450" w:after="450" w:line="312" w:lineRule="auto"/>
      </w:pPr>
      <w:r>
        <w:rPr>
          <w:rFonts w:ascii="宋体" w:hAnsi="宋体" w:eastAsia="宋体" w:cs="宋体"/>
          <w:color w:val="000"/>
          <w:sz w:val="28"/>
          <w:szCs w:val="28"/>
        </w:rPr>
        <w:t xml:space="preserve">细细咀嚼，蓦然发现在物资化的今天，这种我们曾经拥有的心境在不经意中逐渐地掩埋了。书中有许多作者对人生的思考，诸如生与死，爱与孤独、执著与超脱、苦难与幸福等等。事实上，这种问题是每一个热爱人生但又难免遭遇挫折的人都会面临的。也许，人生的意义纷繁复杂，并不是我们能够说的清楚的，但是于万点丛中静觅一份安宁，在浮沉里静享一份了悟，也不失为一种人生智慧。</w:t>
      </w:r>
    </w:p>
    <w:p>
      <w:pPr>
        <w:ind w:left="0" w:right="0" w:firstLine="560"/>
        <w:spacing w:before="450" w:after="450" w:line="312" w:lineRule="auto"/>
      </w:pPr>
      <w:r>
        <w:rPr>
          <w:rFonts w:ascii="宋体" w:hAnsi="宋体" w:eastAsia="宋体" w:cs="宋体"/>
          <w:color w:val="000"/>
          <w:sz w:val="28"/>
          <w:szCs w:val="28"/>
        </w:rPr>
        <w:t xml:space="preserve">作者的确是一个有智慧的人，这位北大哲学系出身的学者，以他特有的独思带领我们走进了人生哲学，就如他所说：“我的所想所感大多涉及人生，而许多人对于人生也是有所想有所感的，一旦因我的文字而触发了自己的所想所感，便会感觉一种共鸣的快乐。”的确，这种对人生无法言说的共鸣，让我心生敬畏，忍不住去探寻生命的秘密，揭示人生的哲理。</w:t>
      </w:r>
    </w:p>
    <w:p>
      <w:pPr>
        <w:ind w:left="0" w:right="0" w:firstLine="560"/>
        <w:spacing w:before="450" w:after="450" w:line="312" w:lineRule="auto"/>
      </w:pPr>
      <w:r>
        <w:rPr>
          <w:rFonts w:ascii="宋体" w:hAnsi="宋体" w:eastAsia="宋体" w:cs="宋体"/>
          <w:color w:val="000"/>
          <w:sz w:val="28"/>
          <w:szCs w:val="28"/>
        </w:rPr>
        <w:t xml:space="preserve">深深的喜欢上了作者那富含哲理的箴言，让人似有所悟，感叹于他对人生百态的超然及真切情感的再现，精辟的哲理，让人流连忘返。他或许并不像某些文人那般执着于名声，对名誉有着内心的淡然。他或许在经历苦难后并不像某些人那般苦苦呻吟，对痛苦有着人生的超脱与了悟。他敢于面对人生的问题，一路思索，找到自己认为的答案。他勇于笑谈生死，看透失去与拥有，他喜欢宁静的写作，并不孤单寂寞，因为他了解沉默的价值，寂寞的意义。</w:t>
      </w:r>
    </w:p>
    <w:p>
      <w:pPr>
        <w:ind w:left="0" w:right="0" w:firstLine="560"/>
        <w:spacing w:before="450" w:after="450" w:line="312" w:lineRule="auto"/>
      </w:pPr>
      <w:r>
        <w:rPr>
          <w:rFonts w:ascii="宋体" w:hAnsi="宋体" w:eastAsia="宋体" w:cs="宋体"/>
          <w:color w:val="000"/>
          <w:sz w:val="28"/>
          <w:szCs w:val="28"/>
        </w:rPr>
        <w:t xml:space="preserve">文字是感觉的保险柜，他在寻求自己的生命体证中记录人生普遍意义的真理，带给我们的是另一番觉悟。人最可贵的品质就是当他在看透人生的诸多不可能及无趣后仍能毫无保留的爱它，不去埋怨，而更懂得珍惜与感恩。也许，人生的本质或意义是什么，本身就是不重要的，而真正重要的是我们怎样看待人生所会遭遇到的一切可能性。它会教我们怎样去解决一份实际问题，而非是苦思冥想一份巨大的虚无。有时，我们要承认精神的力量，人是要有一点精神的，这样我们才能为自己的内心找到一处栖息地安放自己的灵魂。</w:t>
      </w:r>
    </w:p>
    <w:p>
      <w:pPr>
        <w:ind w:left="0" w:right="0" w:firstLine="560"/>
        <w:spacing w:before="450" w:after="450" w:line="312" w:lineRule="auto"/>
      </w:pPr>
      <w:r>
        <w:rPr>
          <w:rFonts w:ascii="宋体" w:hAnsi="宋体" w:eastAsia="宋体" w:cs="宋体"/>
          <w:color w:val="000"/>
          <w:sz w:val="28"/>
          <w:szCs w:val="28"/>
        </w:rPr>
        <w:t xml:space="preserve">文字只是一种形式，写作仅是一种姿态，而我们能够从这形式中稍稍领悟到一点本质的东西，从这姿态中渐渐发觉出一点意义的所在，那才是真正的价值所在。从周国平的文章中，有着对世态的讥讽，有着真情实感的流露，更有着劝慰来人的悟语。从中我看到了一位智者的沉思，一位长者的感悟，找到了一份力量去面对凡尘的一切琐事。</w:t>
      </w:r>
    </w:p>
    <w:p>
      <w:pPr>
        <w:ind w:left="0" w:right="0" w:firstLine="560"/>
        <w:spacing w:before="450" w:after="450" w:line="312" w:lineRule="auto"/>
      </w:pPr>
      <w:r>
        <w:rPr>
          <w:rFonts w:ascii="宋体" w:hAnsi="宋体" w:eastAsia="宋体" w:cs="宋体"/>
          <w:color w:val="000"/>
          <w:sz w:val="28"/>
          <w:szCs w:val="28"/>
        </w:rPr>
        <w:t xml:space="preserve">人生终究是美的，不管这其中夹杂着多少零乱不堪的东西，探究生活的实质，人生的意义也毕竟是太过庞大的系统，也许我们解不了那么多的人生之谜，看不透那么多的红尘世事，但终究，我们都是会成长的，而成长也必然充斥着那些难以言说的痛苦抑或甜蜜的回忆。从中了悟一份真谛，得一份智慧，然后始终平和而从容的走下去，一直到结束也不会害怕，这就是一份完美的世俗人生。</w:t>
      </w:r>
    </w:p>
    <w:p>
      <w:pPr>
        <w:ind w:left="0" w:right="0" w:firstLine="560"/>
        <w:spacing w:before="450" w:after="450" w:line="312" w:lineRule="auto"/>
      </w:pPr>
      <w:r>
        <w:rPr>
          <w:rFonts w:ascii="宋体" w:hAnsi="宋体" w:eastAsia="宋体" w:cs="宋体"/>
          <w:color w:val="000"/>
          <w:sz w:val="28"/>
          <w:szCs w:val="28"/>
        </w:rPr>
        <w:t xml:space="preserve">很多事都不重要，我们就是这样一步步走过来的，只是还未能了悟，还始终看不透，道不明，我们念念不忘，我们苦苦追寻，到最后也只能留下一份了然于心，却始终无法诉之以口，言之以文，但周国平做到了，他说了我们经历过却说不出的悟，他写下了我们领悟到却言不明的理，他看到了我们或许现在还无法感受到的禅思，所以他是人生的智者，命运的代言。智者不是能够不经历苦难，而是即使很苦也能抛却眼前虚迷的疼痛，看到别人未曾发现的真切，直面人生，笑谈命运，找到支撑，所以他比别人更坚强。</w:t>
      </w:r>
    </w:p>
    <w:p>
      <w:pPr>
        <w:ind w:left="0" w:right="0" w:firstLine="560"/>
        <w:spacing w:before="450" w:after="450" w:line="312" w:lineRule="auto"/>
      </w:pPr>
      <w:r>
        <w:rPr>
          <w:rFonts w:ascii="宋体" w:hAnsi="宋体" w:eastAsia="宋体" w:cs="宋体"/>
          <w:color w:val="000"/>
          <w:sz w:val="28"/>
          <w:szCs w:val="28"/>
        </w:rPr>
        <w:t xml:space="preserve">我始终认为这本《守望的距离》是需要在一种相对安静的环境下慢慢品读，所以我也是每天早起晚睡才把它读完的。他的文字具有对外界喧哗热闹的抗体，具有本身宁静的淡然，一颗浮躁的心是悟不了那么细的哲思的……</w:t>
      </w:r>
    </w:p>
    <w:p>
      <w:pPr>
        <w:ind w:left="0" w:right="0" w:firstLine="560"/>
        <w:spacing w:before="450" w:after="450" w:line="312" w:lineRule="auto"/>
      </w:pPr>
      <w:r>
        <w:rPr>
          <w:rFonts w:ascii="宋体" w:hAnsi="宋体" w:eastAsia="宋体" w:cs="宋体"/>
          <w:color w:val="000"/>
          <w:sz w:val="28"/>
          <w:szCs w:val="28"/>
        </w:rPr>
        <w:t xml:space="preserve">读周国平会让人的思想变得清澈，对生活的理解变得轻松。他的文章都很美，既有深厚的哲理，又让人易懂，有着看过后让人必须去思考的魔力，静心想想，总有那么一两句在我的潜意识中定居。</w:t>
      </w:r>
    </w:p>
    <w:p>
      <w:pPr>
        <w:ind w:left="0" w:right="0" w:firstLine="560"/>
        <w:spacing w:before="450" w:after="450" w:line="312" w:lineRule="auto"/>
      </w:pPr>
      <w:r>
        <w:rPr>
          <w:rFonts w:ascii="宋体" w:hAnsi="宋体" w:eastAsia="宋体" w:cs="宋体"/>
          <w:color w:val="000"/>
          <w:sz w:val="28"/>
          <w:szCs w:val="28"/>
        </w:rPr>
        <w:t xml:space="preserve">读他的文章，我读得了“亲情似的爱情”；读得了“家是永远的岸”；读得了“教育需要回到常识”；也因此走近了“尼采”，与一个巨人进行了一场心灵的对话。这位睿智博学的作者，不知不觉的，带着对人生、哲学的温情理解融入了我的生活，让我无意间也对世界改观着看待！</w:t>
      </w:r>
    </w:p>
    <w:p>
      <w:pPr>
        <w:ind w:left="0" w:right="0" w:firstLine="560"/>
        <w:spacing w:before="450" w:after="450" w:line="312" w:lineRule="auto"/>
      </w:pPr>
      <w:r>
        <w:rPr>
          <w:rFonts w:ascii="宋体" w:hAnsi="宋体" w:eastAsia="宋体" w:cs="宋体"/>
          <w:color w:val="000"/>
          <w:sz w:val="28"/>
          <w:szCs w:val="28"/>
        </w:rPr>
        <w:t xml:space="preserve">《守望的距离》读后感2</w:t>
      </w:r>
    </w:p>
    <w:p>
      <w:pPr>
        <w:ind w:left="0" w:right="0" w:firstLine="560"/>
        <w:spacing w:before="450" w:after="450" w:line="312" w:lineRule="auto"/>
      </w:pPr>
      <w:r>
        <w:rPr>
          <w:rFonts w:ascii="宋体" w:hAnsi="宋体" w:eastAsia="宋体" w:cs="宋体"/>
          <w:color w:val="000"/>
          <w:sz w:val="28"/>
          <w:szCs w:val="28"/>
        </w:rPr>
        <w:t xml:space="preserve">初读周国平先生的作品是在学校图书馆借阅的《周国平论教育》，读后爱不释手，于是在网上买了不少周国平的作品，其中就有《周国平三十年散文全珍藏》共五本，里面就有《守望的距离》这本书，其余四本陆陆续续读完。暑期里，我在工会委员群里发起了一个读书接龙互动活动，倡议大家读一本喜欢的书，写一篇读后感，既然是我发起的，自然身先士卒。于是在读完这本书之后，写下这段所思所想。</w:t>
      </w:r>
    </w:p>
    <w:p>
      <w:pPr>
        <w:ind w:left="0" w:right="0" w:firstLine="560"/>
        <w:spacing w:before="450" w:after="450" w:line="312" w:lineRule="auto"/>
      </w:pPr>
      <w:r>
        <w:rPr>
          <w:rFonts w:ascii="宋体" w:hAnsi="宋体" w:eastAsia="宋体" w:cs="宋体"/>
          <w:color w:val="000"/>
          <w:sz w:val="28"/>
          <w:szCs w:val="28"/>
        </w:rPr>
        <w:t xml:space="preserve">《守望的.距离》是周先生的第一本散文集，收集了作者1983年至1995年4月的散文作品，字里行间投射出作者对生与死、爱与孤独、执著与超脱、苦难与幸福等问题的思考，面对当今物欲横流、嘈杂烦乱的现实世界，周先生的文字犹如一缕清风，让人清醒、使人振奋；更为可贵的是宛如找到了一个可以栖息的精神家园，浮躁心顿时会宁静、踏实。</w:t>
      </w:r>
    </w:p>
    <w:p>
      <w:pPr>
        <w:ind w:left="0" w:right="0" w:firstLine="560"/>
        <w:spacing w:before="450" w:after="450" w:line="312" w:lineRule="auto"/>
      </w:pPr>
      <w:r>
        <w:rPr>
          <w:rFonts w:ascii="宋体" w:hAnsi="宋体" w:eastAsia="宋体" w:cs="宋体"/>
          <w:color w:val="000"/>
          <w:sz w:val="28"/>
          <w:szCs w:val="28"/>
        </w:rPr>
        <w:t xml:space="preserve">周国平先生的作品，是他人生哲学的写照——注重自我价值、崇尚精神丰盈、维护灵魂高贵。在《守望的距离》这本书里有一篇写于1988年5月题为《尼采与现代人的精神危机》的文章，开头写道：“当我在一九八五年初写作那本论尼采的小册子时，我不曾料到，两年后会在中国出现一阵子所谓的“尼采热”。据我所知，真正对尼采思想发生共鸣，从中感受到一种发现的喜悦的，是一些关心人生问题、在人生意义探索中感到迷茫痛苦的青年学生和青年艺术家……“这不是在说我吗？1984年7月20岁的我大学毕业分配到省城工作，还没有退掉学生气。工作之余，不知道如何打发时间？</w:t>
      </w:r>
    </w:p>
    <w:p>
      <w:pPr>
        <w:ind w:left="0" w:right="0" w:firstLine="560"/>
        <w:spacing w:before="450" w:after="450" w:line="312" w:lineRule="auto"/>
      </w:pPr>
      <w:r>
        <w:rPr>
          <w:rFonts w:ascii="宋体" w:hAnsi="宋体" w:eastAsia="宋体" w:cs="宋体"/>
          <w:color w:val="000"/>
          <w:sz w:val="28"/>
          <w:szCs w:val="28"/>
        </w:rPr>
        <w:t xml:space="preserve">不知道人生下一步怎么走？迷茫中的我，买了部分《外国著名思想家译书》，有《蒙田》、《萨特》、《耶稣》等，《尼采》是其中一本，书中赫然印着自造的“戴平藏书章”（是印刷厂印书用的铅字集结而成），一九八七年九月二十日于新华书店的字样清晰可见，这印证了周先生的说法。周先生提到的一九八五年初写作的那本论尼采的小册子指的是一九八五年五月完成的《尼采：在世纪的转折点上》这本书，两年后出现的“尼采热”是不是就指的这套《外国著名思想家译书》呢？因为这是我国解放以来第一次系统介绍外国著名思想家的丛书。列入丛书的这些杰出的思想巨匠在哲学和各种科学领域的无与伦比的成就，改变了人类的思想方式和价值观念，推动了人类的文明进步。改革开放初期，国门打开，国外各种思潮涌入，我选择了哲学读物；选择了业余充电充实自己，于是就把通过不断地学习想进一步深造作为奋斗目标。白天，备课、上课；晚上，到大学自习室学习，1985年工作一年的我除了参加济南市优质课比赛的同时，还报考了东北师大的研究生，考上了没有上，领导不同意；于是，1988年又想上人大在职研究生，老公没同意；直至到九十年代，又报考山大法学院同等学力研究生，所有的课程都通过了，最后卡在了英语上没有拿到学位，最终是自己“没同意”。一次次的“不同意”有些懊丧，现在回想起来，觉得有高学历、学位固然好，没有也未必就是不幸。周先生在《守望的距离》这本书的扉页上写到：“守望者”的职责是：与时代潮流保持着适当的距离，守护人生的那些永恒的价值，瞭望和关心人类精神生活的基本走向”，如是说我尽管没有收获一本本证书，但在追求自我提升的道路上一直没有停下脚步本身就是一种收获，是深嵌在骨髓里的了收成，别人是看不到的，唯有自己体味得到。</w:t>
      </w:r>
    </w:p>
    <w:p>
      <w:pPr>
        <w:ind w:left="0" w:right="0" w:firstLine="560"/>
        <w:spacing w:before="450" w:after="450" w:line="312" w:lineRule="auto"/>
      </w:pPr>
      <w:r>
        <w:rPr>
          <w:rFonts w:ascii="宋体" w:hAnsi="宋体" w:eastAsia="宋体" w:cs="宋体"/>
          <w:color w:val="000"/>
          <w:sz w:val="28"/>
          <w:szCs w:val="28"/>
        </w:rPr>
        <w:t xml:space="preserve">读了周国平作品之后突然意识到：自己也是一个守望者，一直坚持着守望者的职责——守望着自己的人生目标，守护者自己的人生价值，关心着自己人生轨迹不偏离人类精神社会发展的基本走向。</w:t>
      </w:r>
    </w:p>
    <w:p>
      <w:pPr>
        <w:ind w:left="0" w:right="0" w:firstLine="560"/>
        <w:spacing w:before="450" w:after="450" w:line="312" w:lineRule="auto"/>
      </w:pPr>
      <w:r>
        <w:rPr>
          <w:rFonts w:ascii="宋体" w:hAnsi="宋体" w:eastAsia="宋体" w:cs="宋体"/>
          <w:color w:val="000"/>
          <w:sz w:val="28"/>
          <w:szCs w:val="28"/>
        </w:rPr>
        <w:t xml:space="preserve">做这样一位“守望者”不是也很好吗？</w:t>
      </w:r>
    </w:p>
    <w:p>
      <w:pPr>
        <w:ind w:left="0" w:right="0" w:firstLine="560"/>
        <w:spacing w:before="450" w:after="450" w:line="312" w:lineRule="auto"/>
      </w:pPr>
      <w:r>
        <w:rPr>
          <w:rFonts w:ascii="宋体" w:hAnsi="宋体" w:eastAsia="宋体" w:cs="宋体"/>
          <w:color w:val="000"/>
          <w:sz w:val="28"/>
          <w:szCs w:val="28"/>
        </w:rPr>
        <w:t xml:space="preserve">《守望的距离》读后感3</w:t>
      </w:r>
    </w:p>
    <w:p>
      <w:pPr>
        <w:ind w:left="0" w:right="0" w:firstLine="560"/>
        <w:spacing w:before="450" w:after="450" w:line="312" w:lineRule="auto"/>
      </w:pPr>
      <w:r>
        <w:rPr>
          <w:rFonts w:ascii="宋体" w:hAnsi="宋体" w:eastAsia="宋体" w:cs="宋体"/>
          <w:color w:val="000"/>
          <w:sz w:val="28"/>
          <w:szCs w:val="28"/>
        </w:rPr>
        <w:t xml:space="preserve">不知是受了谁的启发和不知何处而来的冲动，我在闲暇的时候去到了图书馆。看到了这一本（守望的距离》。读着周国平老师给我对幸福的讲述，我突然很有感触。最让我感受深刻的时候幸福的悖论一文。它告诉了我长久以来关于人们对幸福定论的种种猜测和理解。有实际生活，有科学理论，生动而详细。总结了从古至今对幸福的定论和看法。</w:t>
      </w:r>
    </w:p>
    <w:p>
      <w:pPr>
        <w:ind w:left="0" w:right="0" w:firstLine="560"/>
        <w:spacing w:before="450" w:after="450" w:line="312" w:lineRule="auto"/>
      </w:pPr>
      <w:r>
        <w:rPr>
          <w:rFonts w:ascii="宋体" w:hAnsi="宋体" w:eastAsia="宋体" w:cs="宋体"/>
          <w:color w:val="000"/>
          <w:sz w:val="28"/>
          <w:szCs w:val="28"/>
        </w:rPr>
        <w:t xml:space="preserve">周老师对于幸福的功成名就论有这驳斥一说。周老师认为当人们往往觉得幸福的时候却感觉不到幸福，每个人的幸福都是各不相同的，幸福是每个人永恒追求的目标。读了关于功成名就的幸福悖论之后，我感觉到。幸福真的离我们很遥远同时又是那么贴近，好像我们能感受到幸福就在我们身旁的呼吸。对于现在的我们，幸福就是在家里有爸爸妈妈陪伴，在学校有老师同学陪伴。每天能够做自己该做的事情，而不会漫无目的漫不经心的不知所为。幸福就是在我们处于青春期的这个阶段有着青春期的自由和羁绊。如果没有了自由，那么我们的生活就会很压抑，如果没有了羁绊，我们又会毫不知情的放纵。正是因为有了老师和爸爸妈妈的关心保护，才有了我们幸福快乐的青春期。所以对于我们来说，幸福就是这样每天的生活。</w:t>
      </w:r>
    </w:p>
    <w:p>
      <w:pPr>
        <w:ind w:left="0" w:right="0" w:firstLine="560"/>
        <w:spacing w:before="450" w:after="450" w:line="312" w:lineRule="auto"/>
      </w:pPr>
      <w:r>
        <w:rPr>
          <w:rFonts w:ascii="宋体" w:hAnsi="宋体" w:eastAsia="宋体" w:cs="宋体"/>
          <w:color w:val="000"/>
          <w:sz w:val="28"/>
          <w:szCs w:val="28"/>
        </w:rPr>
        <w:t xml:space="preserve">周老师还对幸福就是爱情圆满有着驳斥一说，认为从古至今对爱情圆满就是幸福的定论是不正确的。每个人对幸福的理解和定位都是不一样的。有着阶层，受教育层度，社会生活经验的不同。即使有了美满的爱情也不一定有美满的婚姻和以后的生活。所以认为爱情美满并不是真正的幸福。读完了周老师的这些文字之后，我觉得如果爱情美满就是幸福，那么它究竟是离我们远还是离我们近，到底是触手可及的幸福还是遥不可及的梦魇。爱情对于我们来说还是太遥远，我们不知道它到底是什么样的一种情感。它会让我们一直这样快乐的生活下去否。不过，我相信周老师所说的幸福对于每个人都是不一样的定论。</w:t>
      </w:r>
    </w:p>
    <w:p>
      <w:pPr>
        <w:ind w:left="0" w:right="0" w:firstLine="560"/>
        <w:spacing w:before="450" w:after="450" w:line="312" w:lineRule="auto"/>
      </w:pPr>
      <w:r>
        <w:rPr>
          <w:rFonts w:ascii="宋体" w:hAnsi="宋体" w:eastAsia="宋体" w:cs="宋体"/>
          <w:color w:val="000"/>
          <w:sz w:val="28"/>
          <w:szCs w:val="28"/>
        </w:rPr>
        <w:t xml:space="preserve">《守望的距离》读后感4</w:t>
      </w:r>
    </w:p>
    <w:p>
      <w:pPr>
        <w:ind w:left="0" w:right="0" w:firstLine="560"/>
        <w:spacing w:before="450" w:after="450" w:line="312" w:lineRule="auto"/>
      </w:pPr>
      <w:r>
        <w:rPr>
          <w:rFonts w:ascii="宋体" w:hAnsi="宋体" w:eastAsia="宋体" w:cs="宋体"/>
          <w:color w:val="000"/>
          <w:sz w:val="28"/>
          <w:szCs w:val="28"/>
        </w:rPr>
        <w:t xml:space="preserve">“天空没有留下翅膀的痕迹，但我已经飞过。”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《守望的距离》，给予我太多太多对人生的感悟。每每翻开这本书，再合上，这其中的过程仿佛经过了人生悲欢的轮回，让我受到心灵的洗礼，使我感悟到人生的真谛。</w:t>
      </w:r>
    </w:p>
    <w:p>
      <w:pPr>
        <w:ind w:left="0" w:right="0" w:firstLine="560"/>
        <w:spacing w:before="450" w:after="450" w:line="312" w:lineRule="auto"/>
      </w:pPr>
      <w:r>
        <w:rPr>
          <w:rFonts w:ascii="宋体" w:hAnsi="宋体" w:eastAsia="宋体" w:cs="宋体"/>
          <w:color w:val="000"/>
          <w:sz w:val="28"/>
          <w:szCs w:val="28"/>
        </w:rPr>
        <w:t xml:space="preserve">人的一生，思绪万千。有的人获得了学业的成功，而寻找工作却成为了他的负担；找到满意的工作，下一步他又为家庭担忧……如此辗转不断，快乐便不留一丝影踪。毋宁说，人生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w:t>
      </w:r>
    </w:p>
    <w:p>
      <w:pPr>
        <w:ind w:left="0" w:right="0" w:firstLine="560"/>
        <w:spacing w:before="450" w:after="450" w:line="312" w:lineRule="auto"/>
      </w:pPr>
      <w:r>
        <w:rPr>
          <w:rFonts w:ascii="宋体" w:hAnsi="宋体" w:eastAsia="宋体" w:cs="宋体"/>
          <w:color w:val="000"/>
          <w:sz w:val="28"/>
          <w:szCs w:val="28"/>
        </w:rPr>
        <w:t xml:space="preserve">古往今来，尽管崎岖坎坷的悲论如缕不绝，可是古人乐观向上的人生态度更是令人顿生敬仰之情。“诗仙”李白，才华横溢，无奈仕途不顺。有着治国平天下的伟大抱负，却只能做一个伶人般的御用诗人，终于他扔弃“春风拂槛露华浓”带来的皇上的青眼有加而愤然出京。从此，怀着一颗悲愤的心，遍访名山大川，然而他并未一蹶不振，而是“且放白鹿青崖间，须行即骑访名山”般的洒脱。为了开心颜，怎能摧眉折腰？“诗圣”杜甫，同样的伟大，同样的怀才不遇，却是不一样的人生。他眼见“无边落木萧萧下”的悲凉，他心感“无定河边骨”的惨烈，酒并不能换取最后的解脱，只有愁更愁。“艰难苦恨繁霜鬓，潦倒新停浊酒杯。”终于未及天命之年而病殁于漂泊的小舟中。</w:t>
      </w:r>
    </w:p>
    <w:p>
      <w:pPr>
        <w:ind w:left="0" w:right="0" w:firstLine="560"/>
        <w:spacing w:before="450" w:after="450" w:line="312" w:lineRule="auto"/>
      </w:pPr>
      <w:r>
        <w:rPr>
          <w:rFonts w:ascii="宋体" w:hAnsi="宋体" w:eastAsia="宋体" w:cs="宋体"/>
          <w:color w:val="000"/>
          <w:sz w:val="28"/>
          <w:szCs w:val="28"/>
        </w:rPr>
        <w:t xml:space="preserve">古人云：“知足常乐。”流星转瞬即逝，但我们期待流星许愿的实现；昙花一现，但我们享受短暂的那片氤氲。不管成功与否，我们不妨享受幸福，让快乐顺着风。让快乐再飞一会儿，别停！</w:t>
      </w:r>
    </w:p>
    <w:p>
      <w:pPr>
        <w:ind w:left="0" w:right="0" w:firstLine="560"/>
        <w:spacing w:before="450" w:after="450" w:line="312" w:lineRule="auto"/>
      </w:pPr>
      <w:r>
        <w:rPr>
          <w:rFonts w:ascii="宋体" w:hAnsi="宋体" w:eastAsia="宋体" w:cs="宋体"/>
          <w:color w:val="000"/>
          <w:sz w:val="28"/>
          <w:szCs w:val="28"/>
        </w:rPr>
        <w:t xml:space="preserve">《守望的距离》读后感5</w:t>
      </w:r>
    </w:p>
    <w:p>
      <w:pPr>
        <w:ind w:left="0" w:right="0" w:firstLine="560"/>
        <w:spacing w:before="450" w:after="450" w:line="312" w:lineRule="auto"/>
      </w:pPr>
      <w:r>
        <w:rPr>
          <w:rFonts w:ascii="宋体" w:hAnsi="宋体" w:eastAsia="宋体" w:cs="宋体"/>
          <w:color w:val="000"/>
          <w:sz w:val="28"/>
          <w:szCs w:val="28"/>
        </w:rPr>
        <w:t xml:space="preserve">大学里曾流传这样一句话：“男生不可不读王小波，女生不可不读周国平。”到底周国平是何许人也？我为什么要读他呢？他是不是真的能给我什么启示呢？于是，带着好奇跟一连串的疑问，我开始尝试走进周国平，《守望的距离》成了我的首选读本。</w:t>
      </w:r>
    </w:p>
    <w:p>
      <w:pPr>
        <w:ind w:left="0" w:right="0" w:firstLine="560"/>
        <w:spacing w:before="450" w:after="450" w:line="312" w:lineRule="auto"/>
      </w:pPr>
      <w:r>
        <w:rPr>
          <w:rFonts w:ascii="宋体" w:hAnsi="宋体" w:eastAsia="宋体" w:cs="宋体"/>
          <w:color w:val="000"/>
          <w:sz w:val="28"/>
          <w:szCs w:val="28"/>
        </w:rPr>
        <w:t xml:space="preserve">他的文字睿智风趣，从他的文字中可以收获智慧和超然。在《守望的距离》一书中，他所谈到的有关幸福、岁月、生死、执著、命运、爱情、追求的观点真的很精辟；他对书与人生、爱的智慧、人生寓言的看法以及他的游历和感想也是鞭辟入里，让人感同身受。读《守望的距离》，让人感到这是灵魂与灵魂的对话，是一种人生境界向另一种人生境界的挑战。那些美丽的近乎格言和诗语的句子，充满着睿智和哲理，深深地打动了我的心灵，让我思考自我境遇、关怀自我灵魂、提升自我境界。</w:t>
      </w:r>
    </w:p>
    <w:p>
      <w:pPr>
        <w:ind w:left="0" w:right="0" w:firstLine="560"/>
        <w:spacing w:before="450" w:after="450" w:line="312" w:lineRule="auto"/>
      </w:pPr>
      <w:r>
        <w:rPr>
          <w:rFonts w:ascii="宋体" w:hAnsi="宋体" w:eastAsia="宋体" w:cs="宋体"/>
          <w:color w:val="000"/>
          <w:sz w:val="28"/>
          <w:szCs w:val="28"/>
        </w:rPr>
        <w:t xml:space="preserve">自从我从农村来到了城市，我就不时的会有这样一种感觉，我感觉我的精神陷进了一片奔腾不安的河流，在追逐渴望中汹涌撞击，似是溃决。从此我也一直在寻求一种可以引起我共鸣的思想，可以让我摆脱那感情的漩涡，重新寻回心灵的宁静。而此刻，我找到了！《守望的距离》真的是一本值得一读的书。它就像一位长者，给我们讲述着人生那些永恒的价值，述说着活着的意义和生命的美好。它又像一处宁静美丽、清新自然的心灵栖居地，让奔波于红尘的疲惫的人们在此歇歇脚。在这里，你可以聆听到最真诚，最真实的声音。就算不能让人悟到人生的大道理，至少能使人在面对命运的变故时，能够更从容一些，能使人时不时也思考自己的人生，在人生道路上走走停停，既不错过沿途的风景，也不落后于时代。也能使人更加珍惜生命、热爱生命。这本书是一碗真正的心灵鸡汤。</w:t>
      </w:r>
    </w:p>
    <w:p>
      <w:pPr>
        <w:ind w:left="0" w:right="0" w:firstLine="560"/>
        <w:spacing w:before="450" w:after="450" w:line="312" w:lineRule="auto"/>
      </w:pPr>
      <w:r>
        <w:rPr>
          <w:rFonts w:ascii="宋体" w:hAnsi="宋体" w:eastAsia="宋体" w:cs="宋体"/>
          <w:color w:val="000"/>
          <w:sz w:val="28"/>
          <w:szCs w:val="28"/>
        </w:rPr>
        <w:t xml:space="preserve">读周国平让人想起那些青葱岁月。读完了整本书，感觉他的作品平淡而不平凡。周国平无意对谁进行貌似深刻的教化，但却引导着你走向凝神和静思，去体验现实生活中不经意而呈现出的美丽。</w:t>
      </w:r>
    </w:p>
    <w:p>
      <w:pPr>
        <w:ind w:left="0" w:right="0" w:firstLine="560"/>
        <w:spacing w:before="450" w:after="450" w:line="312" w:lineRule="auto"/>
      </w:pPr>
      <w:r>
        <w:rPr>
          <w:rFonts w:ascii="宋体" w:hAnsi="宋体" w:eastAsia="宋体" w:cs="宋体"/>
          <w:color w:val="000"/>
          <w:sz w:val="28"/>
          <w:szCs w:val="28"/>
        </w:rPr>
        <w:t xml:space="preserve">我很庆幸自己能在大学里读到这样一本好书，书中有一句话最能代表我的心声：“这是我的思想，这正是我想说的，被他偷去了！”没错，与周国平思想的一次又一次的撞击，还有那迸溅出的火花，让我的心灵一次又一次地接受了熏陶和洗礼，也让我的思维更加开阔和深远了。</w:t>
      </w:r>
    </w:p>
    <w:p>
      <w:pPr>
        <w:ind w:left="0" w:right="0" w:firstLine="560"/>
        <w:spacing w:before="450" w:after="450" w:line="312" w:lineRule="auto"/>
      </w:pPr>
      <w:r>
        <w:rPr>
          <w:rFonts w:ascii="宋体" w:hAnsi="宋体" w:eastAsia="宋体" w:cs="宋体"/>
          <w:color w:val="000"/>
          <w:sz w:val="28"/>
          <w:szCs w:val="28"/>
        </w:rPr>
        <w:t xml:space="preserve">《守望的距离》读后感6</w:t>
      </w:r>
    </w:p>
    <w:p>
      <w:pPr>
        <w:ind w:left="0" w:right="0" w:firstLine="560"/>
        <w:spacing w:before="450" w:after="450" w:line="312" w:lineRule="auto"/>
      </w:pPr>
      <w:r>
        <w:rPr>
          <w:rFonts w:ascii="宋体" w:hAnsi="宋体" w:eastAsia="宋体" w:cs="宋体"/>
          <w:color w:val="000"/>
          <w:sz w:val="28"/>
          <w:szCs w:val="28"/>
        </w:rPr>
        <w:t xml:space="preserve">要我看，《守望的距离》这本书是不应归类于散文而是哲学篇，就像尼采等人写的书，一大堆哲理话。</w:t>
      </w:r>
    </w:p>
    <w:p>
      <w:pPr>
        <w:ind w:left="0" w:right="0" w:firstLine="560"/>
        <w:spacing w:before="450" w:after="450" w:line="312" w:lineRule="auto"/>
      </w:pPr>
      <w:r>
        <w:rPr>
          <w:rFonts w:ascii="宋体" w:hAnsi="宋体" w:eastAsia="宋体" w:cs="宋体"/>
          <w:color w:val="000"/>
          <w:sz w:val="28"/>
          <w:szCs w:val="28"/>
        </w:rPr>
        <w:t xml:space="preserve">我并未说哲学对于人生来讲并不重要，周国平竟然可以将哲理写得那么厚一本，那就足以证明对于哲学，人生还是有话可说的，人生有时不能离开哲学这里说有时是因为一些人在人生中没有遇到思想错误的问题或是遇到了也是自己解决的，不必靠那些哲学书。</w:t>
      </w:r>
    </w:p>
    <w:p>
      <w:pPr>
        <w:ind w:left="0" w:right="0" w:firstLine="560"/>
        <w:spacing w:before="450" w:after="450" w:line="312" w:lineRule="auto"/>
      </w:pPr>
      <w:r>
        <w:rPr>
          <w:rFonts w:ascii="宋体" w:hAnsi="宋体" w:eastAsia="宋体" w:cs="宋体"/>
          <w:color w:val="000"/>
          <w:sz w:val="28"/>
          <w:szCs w:val="28"/>
        </w:rPr>
        <w:t xml:space="preserve">哲学辅助了人生，正如计算机上的软件一样，单凭一个系统作不成什么大事，只有再加上office软件就可以成为办公室里的助手，加上一些处理政务的软件，就可以成为政治上的奇才，加上装潢的软件，就可以成为生意上的老手，因此，根据不同的人生要求，我们可以选择不同的哲学作为人生的根据，这便是人有各种各样的性格的原因，因此哲学是一个辅助的工具，帮助我们的人生走向成功。</w:t>
      </w:r>
    </w:p>
    <w:p>
      <w:pPr>
        <w:ind w:left="0" w:right="0" w:firstLine="560"/>
        <w:spacing w:before="450" w:after="450" w:line="312" w:lineRule="auto"/>
      </w:pPr>
      <w:r>
        <w:rPr>
          <w:rFonts w:ascii="宋体" w:hAnsi="宋体" w:eastAsia="宋体" w:cs="宋体"/>
          <w:color w:val="000"/>
          <w:sz w:val="28"/>
          <w:szCs w:val="28"/>
        </w:rPr>
        <w:t xml:space="preserve">哲学丰富了人生，就如同水丰富了山川大地一样，没有水就没有大好山河与生生不息的人类历史，就没有人类文明，地球就只是死气沉沉的一个星球，等待未来物种的发现。哲学也是如此，尽管大多数人都不愿看到那厚厚的哲学书，可是，那不是哲学的问题，而是编者的问题，或许因该编的再可爱一些或是演讲，因此，不必看过多的哲学书或是不看哲学书，否则会引起你的厌烦，只要从生活中总结，正如补课一样，反复讲学生会的东西是没有做正功，只有讲学生不会的东西才是省力杠杆，只有这样，哲学才是丰富了人生，因此就有流传千年的成语，格言，哲学家，世界史也因此多了一份生机，多了许多传奇，也避免了许多错误。</w:t>
      </w:r>
    </w:p>
    <w:p>
      <w:pPr>
        <w:ind w:left="0" w:right="0" w:firstLine="560"/>
        <w:spacing w:before="450" w:after="450" w:line="312" w:lineRule="auto"/>
      </w:pPr>
      <w:r>
        <w:rPr>
          <w:rFonts w:ascii="宋体" w:hAnsi="宋体" w:eastAsia="宋体" w:cs="宋体"/>
          <w:color w:val="000"/>
          <w:sz w:val="28"/>
          <w:szCs w:val="28"/>
        </w:rPr>
        <w:t xml:space="preserve">哲学巩固了人生，就算是周国平也曾怀疑人生，正如庄子一样，不知是梦是醒，他不知是他做梦梦到了梦中的他还是梦中的他做梦梦到了他，既然或者就不必追究什么存在不存在的问题，管他呢!这便是最好的解决问题的哲理依据，人间有这么多是是非非，若是担心一切反而自己会伤神好在有一种洒脱的哲学态度让我们来面对这一切，是既是，管他呢!因此，活着时不必追究什么人生短暂的问题，内容才是最重要的，人生也因此不再怀疑，不再彷徨，不再犹豫，人生就因此巩固，成为定局。</w:t>
      </w:r>
    </w:p>
    <w:p>
      <w:pPr>
        <w:ind w:left="0" w:right="0" w:firstLine="560"/>
        <w:spacing w:before="450" w:after="450" w:line="312" w:lineRule="auto"/>
      </w:pPr>
      <w:r>
        <w:rPr>
          <w:rFonts w:ascii="宋体" w:hAnsi="宋体" w:eastAsia="宋体" w:cs="宋体"/>
          <w:color w:val="000"/>
          <w:sz w:val="28"/>
          <w:szCs w:val="28"/>
        </w:rPr>
        <w:t xml:space="preserve">哲学虽是如此的美妙，可也有其弊端。第一个就是哲学家的哲学话里也有容易使人误入歧途的东西，一些东西是不能说得太绝对的，不能肯定了一切，也不能否定了一切，正如共产党一样也有犯错误的时候，如果人们将错误的当作对的来使用并长期用下去，那么造成的影响要比将正确的当作正确的使用大多了。另外就是不能老是沉迷于哲学，哲学虽是非常高深的学科，而且待人去挖掘，可是哲学终究是人生的辅助，不能因此代替人生或超过人生，不能太过追求哲学而忽视了人生。</w:t>
      </w:r>
    </w:p>
    <w:p>
      <w:pPr>
        <w:ind w:left="0" w:right="0" w:firstLine="560"/>
        <w:spacing w:before="450" w:after="450" w:line="312" w:lineRule="auto"/>
      </w:pPr>
      <w:r>
        <w:rPr>
          <w:rFonts w:ascii="宋体" w:hAnsi="宋体" w:eastAsia="宋体" w:cs="宋体"/>
          <w:color w:val="000"/>
          <w:sz w:val="28"/>
          <w:szCs w:val="28"/>
        </w:rPr>
        <w:t xml:space="preserve">有一个故事，一个哲学家过于探究哲学，一个女人向他求爱时他列举了结婚的好处和坏处，最后发现一样多，真正的做法应该去尝试一下，就去求婚，可那女人结婚几年了，孩子都有了，这便是误认哲学，哲学与生活如同水和鱼的关系，可终究不能互相代替。</w:t>
      </w:r>
    </w:p>
    <w:p>
      <w:pPr>
        <w:ind w:left="0" w:right="0" w:firstLine="560"/>
        <w:spacing w:before="450" w:after="450" w:line="312" w:lineRule="auto"/>
      </w:pPr>
      <w:r>
        <w:rPr>
          <w:rFonts w:ascii="黑体" w:hAnsi="黑体" w:eastAsia="黑体" w:cs="黑体"/>
          <w:color w:val="000000"/>
          <w:sz w:val="36"/>
          <w:szCs w:val="36"/>
          <w:b w:val="1"/>
          <w:bCs w:val="1"/>
        </w:rPr>
        <w:t xml:space="preserve">第三篇：守望的距离读后感</w:t>
      </w:r>
    </w:p>
    <w:p>
      <w:pPr>
        <w:ind w:left="0" w:right="0" w:firstLine="560"/>
        <w:spacing w:before="450" w:after="450" w:line="312" w:lineRule="auto"/>
      </w:pPr>
      <w:r>
        <w:rPr>
          <w:rFonts w:ascii="宋体" w:hAnsi="宋体" w:eastAsia="宋体" w:cs="宋体"/>
          <w:color w:val="000"/>
          <w:sz w:val="28"/>
          <w:szCs w:val="28"/>
        </w:rPr>
        <w:t xml:space="preserve">近期，我阅读了周国平先生写的《守望的距离》一书，该书是周国平先生的第一部散文集，记录了他在1983年至1995年间经历了一系列的家庭变故包括女儿的病死，父亲的离世等之后所产生的一些对生与死，爱与孤独，执著与超脱等人生哲学的思考。</w:t>
      </w:r>
    </w:p>
    <w:p>
      <w:pPr>
        <w:ind w:left="0" w:right="0" w:firstLine="560"/>
        <w:spacing w:before="450" w:after="450" w:line="312" w:lineRule="auto"/>
      </w:pPr>
      <w:r>
        <w:rPr>
          <w:rFonts w:ascii="宋体" w:hAnsi="宋体" w:eastAsia="宋体" w:cs="宋体"/>
          <w:color w:val="000"/>
          <w:sz w:val="28"/>
          <w:szCs w:val="28"/>
        </w:rPr>
        <w:t xml:space="preserve">该书收录了作者的散文十四辑，分别是第一辑-存在之谜、第二辑-未知死焉知生、第三辑-徘徊在人生的空地上、第四辑-绚烂归于平淡、第五辑-智者的心灵、第六辑-淡泊中的追求、第七辑-守望的距离、第八辑-书与人生、第九辑-爱的智慧、第十辑-人生寓言、第十一辑-随便走走、第十二辑-对话和独白、第十三辑-格言的本色、第十四辑-读元曲随想。全书均以以哲学的眼光和充满人文的思考融入内涵睿智的文笔，发人深省，使我对人生的理解不再拘泥于现实中的平庸生活而是上升到了一个对生命，爱情，自由，成功等无限向往的高度。</w:t>
      </w:r>
    </w:p>
    <w:p>
      <w:pPr>
        <w:ind w:left="0" w:right="0" w:firstLine="560"/>
        <w:spacing w:before="450" w:after="450" w:line="312" w:lineRule="auto"/>
      </w:pPr>
      <w:r>
        <w:rPr>
          <w:rFonts w:ascii="宋体" w:hAnsi="宋体" w:eastAsia="宋体" w:cs="宋体"/>
          <w:color w:val="000"/>
          <w:sz w:val="28"/>
          <w:szCs w:val="28"/>
        </w:rPr>
        <w:t xml:space="preserve">书中的语句“消逝是人的宿命，但是有了怀念，消逝就不是绝对的，失去了童年，我们还有童心，失去了青春，我们还有爱，失去了岁月，我们还有历史和智慧，没有怀念，人便与木石无异。”教会了我人要学会怀念，怀念一切我们所值得怀念的，不要让灵魂跟不上你在现实中的前进速度；</w:t>
      </w:r>
    </w:p>
    <w:p>
      <w:pPr>
        <w:ind w:left="0" w:right="0" w:firstLine="560"/>
        <w:spacing w:before="450" w:after="450" w:line="312" w:lineRule="auto"/>
      </w:pPr>
      <w:r>
        <w:rPr>
          <w:rFonts w:ascii="宋体" w:hAnsi="宋体" w:eastAsia="宋体" w:cs="宋体"/>
          <w:color w:val="000"/>
          <w:sz w:val="28"/>
          <w:szCs w:val="28"/>
        </w:rPr>
        <w:t xml:space="preserve">书中的语句“每个人都追求成功，然而，还有比成功更宝贵的东西，这就是追求本身。”提醒了我完美的结果固然能使人欢愉，但是成功所带来的最本质的欢愉还是我们创造成功的过程；</w:t>
      </w:r>
    </w:p>
    <w:p>
      <w:pPr>
        <w:ind w:left="0" w:right="0" w:firstLine="560"/>
        <w:spacing w:before="450" w:after="450" w:line="312" w:lineRule="auto"/>
      </w:pPr>
      <w:r>
        <w:rPr>
          <w:rFonts w:ascii="宋体" w:hAnsi="宋体" w:eastAsia="宋体" w:cs="宋体"/>
          <w:color w:val="000"/>
          <w:sz w:val="28"/>
          <w:szCs w:val="28"/>
        </w:rPr>
        <w:t xml:space="preserve">书中的语句“我走在自己路上了，成功与失败，幸福与苦难都已经降为非常次要的东西，最重要的东西是这条路本身。”警示着我自己选择的路就要一步一个脚印踏踏实实地走下去。</w:t>
      </w:r>
    </w:p>
    <w:p>
      <w:pPr>
        <w:ind w:left="0" w:right="0" w:firstLine="560"/>
        <w:spacing w:before="450" w:after="450" w:line="312" w:lineRule="auto"/>
      </w:pPr>
      <w:r>
        <w:rPr>
          <w:rFonts w:ascii="宋体" w:hAnsi="宋体" w:eastAsia="宋体" w:cs="宋体"/>
          <w:color w:val="000"/>
          <w:sz w:val="28"/>
          <w:szCs w:val="28"/>
        </w:rPr>
        <w:t xml:space="preserve">通读全书后，我认为所谓超脱，并非是超然物外，遗世独立，而只是与自己在人世间的遭遇保持一个距离。有了这个距离，也就有了一种看世界的眼光。一个人一旦醒悟人生的底蕴和限度，他在这个浮华世上就很难成为一个踌躇满志的风云人物了。不过，如果他对天下仍有一份责任心，他在世上还是可以找到他的合适位置的，而“守望者”便是他的名字。</w:t>
      </w:r>
    </w:p>
    <w:p>
      <w:pPr>
        <w:ind w:left="0" w:right="0" w:firstLine="560"/>
        <w:spacing w:before="450" w:after="450" w:line="312" w:lineRule="auto"/>
      </w:pPr>
      <w:r>
        <w:rPr>
          <w:rFonts w:ascii="宋体" w:hAnsi="宋体" w:eastAsia="宋体" w:cs="宋体"/>
          <w:color w:val="000"/>
          <w:sz w:val="28"/>
          <w:szCs w:val="28"/>
        </w:rPr>
        <w:t xml:space="preserve">我们不经意间已经成为了“守望者”，但可怜的是我们自己却认为我们自己还在成为“守望者”的路上前赴后继„„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第四篇：守望的距离读后感</w:t>
      </w:r>
    </w:p>
    <w:p>
      <w:pPr>
        <w:ind w:left="0" w:right="0" w:firstLine="560"/>
        <w:spacing w:before="450" w:after="450" w:line="312" w:lineRule="auto"/>
      </w:pPr>
      <w:r>
        <w:rPr>
          <w:rFonts w:ascii="宋体" w:hAnsi="宋体" w:eastAsia="宋体" w:cs="宋体"/>
          <w:color w:val="000"/>
          <w:sz w:val="28"/>
          <w:szCs w:val="28"/>
        </w:rPr>
        <w:t xml:space="preserve">守望的距离读后感</w:t>
      </w:r>
    </w:p>
    <w:p>
      <w:pPr>
        <w:ind w:left="0" w:right="0" w:firstLine="560"/>
        <w:spacing w:before="450" w:after="450" w:line="312" w:lineRule="auto"/>
      </w:pPr>
      <w:r>
        <w:rPr>
          <w:rFonts w:ascii="宋体" w:hAnsi="宋体" w:eastAsia="宋体" w:cs="宋体"/>
          <w:color w:val="000"/>
          <w:sz w:val="28"/>
          <w:szCs w:val="28"/>
        </w:rPr>
        <w:t xml:space="preserve">《守望的距离》是中国当代著名哲学家、作家周国平的散文集。书中阐述的是周老师对于生活中小而可见的事情所思考的自己的看法。每一篇，都表达了周老师经过岁月磨砺后对于世事的看法，每一篇，对于我们而言，都是金玉良言，值得我们深深的感受与领悟。或许作为刚升高中的我们而言，哲学似不是我们能在初中就深入接触的一个全新的陌生的话题，也正是因为这样，这本书，对于我们即将开始的高中生活极为重要。书中对于人生价值、悲观与乐观的生活态度、淡泊名利等等的哲学问题都深入浅出的做了诠释，既能让中学生明白内涵，又有自由思考的空间让我们深入研究。让我有着深深震撼的是周国平在“悲观·执着·超脱”中的一句话：“悲观主义是一条绝路，冥思苦想人生的虚无，想一辈子也还是那么一回事，绝不会有柳暗花明的一天，反而窒息了生命的乐趣。”是啊，人的一生何其短暂，况且生命总是有那么多的不顺，悲观的情绪可能潜伏在人的内心，一旦触及，就一发不可收拾。但，人生，真的只能悲观了吗？当然不是。在见证了悬崖峭壁上的花朵迎风绽放；在目睹了春日的小草顶破泥土迎接生命的第一缕眼阳光；在明白了蝴蝶破茧而出开启人生第一次飞翔，作为高等动物的人类，还有资格悲观嘛?悲观就好像是一个恶魔，一点一点吞噬着人类向前的希望。人如果一生都在纠结着一件事，变得悲观消极，这样的人生，有何价值可言？人生只有一次，让悲观占据了大部分的人生路程，这样的人生，何其的可悲！所以，同学们，趁着我们还年轻，还青春，抛掉悲观。遇到人生挫折，那又怎样？碰到人生苦难，那又怎样？乐观的心态，是战胜一切的法宝，只要对未来充满希望，就算人生充满荆棘，也能破土而出，绽放不一样的花朵！</w:t>
      </w:r>
    </w:p>
    <w:p>
      <w:pPr>
        <w:ind w:left="0" w:right="0" w:firstLine="560"/>
        <w:spacing w:before="450" w:after="450" w:line="312" w:lineRule="auto"/>
      </w:pPr>
      <w:r>
        <w:rPr>
          <w:rFonts w:ascii="宋体" w:hAnsi="宋体" w:eastAsia="宋体" w:cs="宋体"/>
          <w:color w:val="000"/>
          <w:sz w:val="28"/>
          <w:szCs w:val="28"/>
        </w:rPr>
        <w:t xml:space="preserve">或许生命有许多苦难，但正如书中所说“我们在世上最觉稀少、最嫌不够的东西便是这迟早要结束的生命。”生命只有一次，无尽的悲观只会让我们虚度生命。周老师用自己毕生的经验，总结成这一本散文集，这本书就如同一位智者，为后辈指引方向，指明道路。守望着人生的惊喜，以最好的姿态享受，也守望着人生的悲伤，以最好的办法解决。守望着人生，守望着成功的距离。</w:t>
      </w:r>
    </w:p>
    <w:p>
      <w:pPr>
        <w:ind w:left="0" w:right="0" w:firstLine="560"/>
        <w:spacing w:before="450" w:after="450" w:line="312" w:lineRule="auto"/>
      </w:pPr>
      <w:r>
        <w:rPr>
          <w:rFonts w:ascii="黑体" w:hAnsi="黑体" w:eastAsia="黑体" w:cs="黑体"/>
          <w:color w:val="000000"/>
          <w:sz w:val="36"/>
          <w:szCs w:val="36"/>
          <w:b w:val="1"/>
          <w:bCs w:val="1"/>
        </w:rPr>
        <w:t xml:space="preserve">第五篇：守望的距离读后感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第一次接触《守望的距离》是因为这次的政治作业，正因这次的政治作业，我第一次认真地思考什么是哲学，哪些书是哲学类的书。《守望的距离》是周国平1983年至1995年4月所写散文的结集。周国平是当今社会影响力十分大的一位作家，上海人，现为中国科学院哲学研究所研究员。是向国内引进和研究尼采哲学思想的主要人士，其处女作便是《尼采：在世纪的转折点上》，曾有“野心”一人翻译完尼采的全部著作。</w:t>
      </w:r>
    </w:p>
    <w:p>
      <w:pPr>
        <w:ind w:left="0" w:right="0" w:firstLine="560"/>
        <w:spacing w:before="450" w:after="450" w:line="312" w:lineRule="auto"/>
      </w:pPr>
      <w:r>
        <w:rPr>
          <w:rFonts w:ascii="宋体" w:hAnsi="宋体" w:eastAsia="宋体" w:cs="宋体"/>
          <w:color w:val="000"/>
          <w:sz w:val="28"/>
          <w:szCs w:val="28"/>
        </w:rPr>
        <w:t xml:space="preserve">这本书的内容饱含哲学思想，人文思想和人生寓言，并充满了人生的智慧和哲学的魅力，融理性与激情于一体，笔调清新自然，内涵深刻，虽然是上个世纪的作品，今天读起来，这些散文作品依然触动人的心弦，体现了周国平对待生活充满激情与热爱，对待人生充满睿智与希望。</w:t>
      </w:r>
    </w:p>
    <w:p>
      <w:pPr>
        <w:ind w:left="0" w:right="0" w:firstLine="560"/>
        <w:spacing w:before="450" w:after="450" w:line="312" w:lineRule="auto"/>
      </w:pPr>
      <w:r>
        <w:rPr>
          <w:rFonts w:ascii="宋体" w:hAnsi="宋体" w:eastAsia="宋体" w:cs="宋体"/>
          <w:color w:val="000"/>
          <w:sz w:val="28"/>
          <w:szCs w:val="28"/>
        </w:rPr>
        <w:t xml:space="preserve">散文里说“对于宇宙，我微不足道；可是对于我自己，我就是一切”。这个道理与我们上学期学习的《我很重要》是一个道理。全世界有近70亿的人，他们来自世界的各个地方，说着不同的语言，饮食，文化也有诸多的不同，我们把个人放到这七十亿里简直太渺小了，甚至可以忽略不计。我们一点都不出众，一点也不闪光，只是普普通通、平平凡凡的淹没在人群中的一个人。对于世界，我们不奢望能够凭借个人的力量去改变它，也不要妄想去改变什么。但是，我们可以改变我们自己，我们也有足够的能力去改变自己，在遇到任何挫折时都永不言弃，因为自己是自己的全部，如果自己都放弃自己了，谁还会来帮助我们？梭罗曾经说过：所谓的听天由命只是根深蒂固的绝望。</w:t>
      </w:r>
    </w:p>
    <w:p>
      <w:pPr>
        <w:ind w:left="0" w:right="0" w:firstLine="560"/>
        <w:spacing w:before="450" w:after="450" w:line="312" w:lineRule="auto"/>
      </w:pPr>
      <w:r>
        <w:rPr>
          <w:rFonts w:ascii="宋体" w:hAnsi="宋体" w:eastAsia="宋体" w:cs="宋体"/>
          <w:color w:val="000"/>
          <w:sz w:val="28"/>
          <w:szCs w:val="28"/>
        </w:rPr>
        <w:t xml:space="preserve">周国平说他的孤独“带着如此浓烈的爱意，爱着田野里的花朵、小草、树木和河流。”在本书中，他怀着对生活的深深爱意，谈生活、谈人生境界。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一种空虚和无聊的生活。用通俗的语言来说，就是一切只不过都是浮云。“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对死亡的探讨情有独钟，因为死亡和人生的意义紧密相连，或者这与他曾痛失爱女有一定的关系吧，所谓“未知死，焉知生”。人总有一死，无论经历多少喧哗与骚动，有过多少光荣与梦想，结局总要走向死亡。就像一个王朝一样，尽管它曾经有多么辉煌多么绚烂，但是一旦它没落了，它的结局也就是死亡。人与王朝一样，对他们本身而言，光荣是几十年甚至是上百年的，但是，一旦他们死亡了，被记录在书上，也只是剩下屈指可数的纸张。</w:t>
      </w:r>
    </w:p>
    <w:p>
      <w:pPr>
        <w:ind w:left="0" w:right="0" w:firstLine="560"/>
        <w:spacing w:before="450" w:after="450" w:line="312" w:lineRule="auto"/>
      </w:pPr>
      <w:r>
        <w:rPr>
          <w:rFonts w:ascii="宋体" w:hAnsi="宋体" w:eastAsia="宋体" w:cs="宋体"/>
          <w:color w:val="000"/>
          <w:sz w:val="28"/>
          <w:szCs w:val="28"/>
        </w:rPr>
        <w:t xml:space="preserve">一个人思考过死亡就像是“把人生的边界勘察了一番，看到人生的全景和限度，如此他就会形成一种豁达的胸怀。”其实周国平所追求的就是对有限生命的超越。超越现实生活是一种人生态度，也是一种审美态度。</w:t>
      </w:r>
    </w:p>
    <w:p>
      <w:pPr>
        <w:ind w:left="0" w:right="0" w:firstLine="560"/>
        <w:spacing w:before="450" w:after="450" w:line="312" w:lineRule="auto"/>
      </w:pPr>
      <w:r>
        <w:rPr>
          <w:rFonts w:ascii="宋体" w:hAnsi="宋体" w:eastAsia="宋体" w:cs="宋体"/>
          <w:color w:val="000"/>
          <w:sz w:val="28"/>
          <w:szCs w:val="28"/>
        </w:rPr>
        <w:t xml:space="preserve">所以说《守望的距离》也是一本谈审美的书。审美本身就是超功利的。审美并不仅仅止于欣赏自然或艺术，而是以一种更开阔的眼光看世界的人生态度，是以自己的理想涂抹生活和周围世界的结果。一位西方哲人说过：一个人只要肯有审美的人生态度，那么他从茅棚中和从宫殿中看日落，其实感受是一样的。只要用审美的眼光看世界，生活就会变得更美好。</w:t>
      </w:r>
    </w:p>
    <w:p>
      <w:pPr>
        <w:ind w:left="0" w:right="0" w:firstLine="560"/>
        <w:spacing w:before="450" w:after="450" w:line="312" w:lineRule="auto"/>
      </w:pPr>
      <w:r>
        <w:rPr>
          <w:rFonts w:ascii="宋体" w:hAnsi="宋体" w:eastAsia="宋体" w:cs="宋体"/>
          <w:color w:val="000"/>
          <w:sz w:val="28"/>
          <w:szCs w:val="28"/>
        </w:rPr>
        <w:t xml:space="preserve">周国平是一位有智慧的人，他的话总让人似有所悟，感叹他对人生百态的超然，精辟的哲理，让人流连忘返。他在经历苦难后并不像某些人那般苦苦呻吟，而是敢于面对人生的问题，勇于笑谈生死，看透失去和拥有。人最可贵的品质就是当他在看透人生诸多不可能及无趣后仍能毫无保留的去爱它，不去埋怨，反而更懂得珍惜与感恩。文字只是一种形式，写作也只是一种姿态，而我们从这形式中稍稍领悟到一些实质的东西，从这姿态中渐渐发觉出一点意义的所在，那才是真正的价值所在。从他的文字中我看到了一位智者的沉思，一位长者的感悟，也找到了一份力量去面对凡尘中的一切琐事。</w:t>
      </w:r>
    </w:p>
    <w:p>
      <w:pPr>
        <w:ind w:left="0" w:right="0" w:firstLine="560"/>
        <w:spacing w:before="450" w:after="450" w:line="312" w:lineRule="auto"/>
      </w:pPr>
      <w:r>
        <w:rPr>
          <w:rFonts w:ascii="宋体" w:hAnsi="宋体" w:eastAsia="宋体" w:cs="宋体"/>
          <w:color w:val="000"/>
          <w:sz w:val="28"/>
          <w:szCs w:val="28"/>
        </w:rPr>
        <w:t xml:space="preserve">人生是场边走边唱的戏，有太多的欢喜和悲伤要我们用一生去品尝，去守望，去记载。但人生也终究是美的，不管这其中夹杂着多少零乱不堪的东西，从中领悟一份真谛，得一份智慧，然后始终平和而从容的走下去，一直到结束也不会害怕，这就是一份完美的世俗人生！</w:t>
      </w:r>
    </w:p>
    <w:p>
      <w:pPr>
        <w:ind w:left="0" w:right="0" w:firstLine="560"/>
        <w:spacing w:before="450" w:after="450" w:line="312" w:lineRule="auto"/>
      </w:pPr>
      <w:r>
        <w:rPr>
          <w:rFonts w:ascii="宋体" w:hAnsi="宋体" w:eastAsia="宋体" w:cs="宋体"/>
          <w:color w:val="000"/>
          <w:sz w:val="28"/>
          <w:szCs w:val="28"/>
        </w:rPr>
        <w:t xml:space="preserve">雨过了，便振作；风来了，便拼搏。相信自己，守望一生，我们从来就不吝惜汗水！大雁掠过天际，划破蓝天的思绪，却留下了拼搏的痕迹——守望的距离到底有多远，你是否也做好了守望人生的准备！</w:t>
      </w:r>
    </w:p>
    <w:p>
      <w:pPr>
        <w:ind w:left="0" w:right="0" w:firstLine="560"/>
        <w:spacing w:before="450" w:after="450" w:line="312" w:lineRule="auto"/>
      </w:pPr>
      <w:r>
        <w:rPr>
          <w:rFonts w:ascii="宋体" w:hAnsi="宋体" w:eastAsia="宋体" w:cs="宋体"/>
          <w:color w:val="000"/>
          <w:sz w:val="28"/>
          <w:szCs w:val="28"/>
        </w:rPr>
        <w:t xml:space="preserve">他将这本集子命名为“守望的距离”，我想也正表明了人生的守望需要恰当的距离。以守望的态度来面对人生，面对生活其实是一件很幸福的事情，守望代表着一种期待，它期待的是一个完美的世俗人生。</w:t>
      </w:r>
    </w:p>
    <w:p>
      <w:pPr>
        <w:ind w:left="0" w:right="0" w:firstLine="560"/>
        <w:spacing w:before="450" w:after="450" w:line="312" w:lineRule="auto"/>
      </w:pPr>
      <w:r>
        <w:rPr>
          <w:rFonts w:ascii="宋体" w:hAnsi="宋体" w:eastAsia="宋体" w:cs="宋体"/>
          <w:color w:val="000"/>
          <w:sz w:val="28"/>
          <w:szCs w:val="28"/>
        </w:rPr>
        <w:t xml:space="preserve">我要做一个快乐的守望者，守望着那些我拥有的东西，守望着我的家人，守望着我的朋友，懂得去珍惜这世间美好的一切；同时我也要守望我自己，守望自己充满希望的一生，守望幸福与快乐！</w:t>
      </w:r>
    </w:p>
    <w:p>
      <w:pPr>
        <w:ind w:left="0" w:right="0" w:firstLine="560"/>
        <w:spacing w:before="450" w:after="450" w:line="312" w:lineRule="auto"/>
      </w:pPr>
      <w:r>
        <w:rPr>
          <w:rFonts w:ascii="宋体" w:hAnsi="宋体" w:eastAsia="宋体" w:cs="宋体"/>
          <w:color w:val="000"/>
          <w:sz w:val="28"/>
          <w:szCs w:val="28"/>
        </w:rPr>
        <w:t xml:space="preserve">我要做一个守望者，守望快乐与幸福。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2025-04-16T21:26:27+08:00</dcterms:created>
  <dcterms:modified xsi:type="dcterms:W3CDTF">2025-04-16T21:26:27+08:00</dcterms:modified>
</cp:coreProperties>
</file>

<file path=docProps/custom.xml><?xml version="1.0" encoding="utf-8"?>
<Properties xmlns="http://schemas.openxmlformats.org/officeDocument/2006/custom-properties" xmlns:vt="http://schemas.openxmlformats.org/officeDocument/2006/docPropsVTypes"/>
</file>