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市长在参加解放思想大讨论时的发言</w:t>
      </w:r>
      <w:bookmarkEnd w:id="1"/>
    </w:p>
    <w:p>
      <w:pPr>
        <w:jc w:val="center"/>
        <w:spacing w:before="0" w:after="450"/>
      </w:pPr>
      <w:r>
        <w:rPr>
          <w:rFonts w:ascii="Arial" w:hAnsi="Arial" w:eastAsia="Arial" w:cs="Arial"/>
          <w:color w:val="999999"/>
          <w:sz w:val="20"/>
          <w:szCs w:val="20"/>
        </w:rPr>
        <w:t xml:space="preserve">来源：网络  作者：醉人清风  更新时间：2025-03-05</w:t>
      </w:r>
    </w:p>
    <w:p>
      <w:pPr>
        <w:ind w:left="0" w:right="0" w:firstLine="480"/>
        <w:spacing w:before="0" w:after="450" w:line="360" w:lineRule="auto"/>
      </w:pPr>
      <w:r>
        <w:rPr>
          <w:rFonts w:ascii="宋体" w:hAnsi="宋体" w:eastAsia="宋体" w:cs="宋体"/>
          <w:color w:val="333333"/>
          <w:sz w:val="24"/>
          <w:szCs w:val="24"/>
          <w:i w:val="1"/>
          <w:iCs w:val="1"/>
        </w:rPr>
        <w:t xml:space="preserve">第一篇：市长在参加解放思想大讨论时的发言在全国上下深入学习贯彻党的十七大精神，**经济发展方式急需转变的关键时期，**市委决定开展解放思想大讨论活动，提出以思想的大解放促进发展的大跨跃，为把**建成人民群众的幸福之都而奋斗，并把解决忧患意...</w:t>
      </w:r>
    </w:p>
    <w:p>
      <w:pPr>
        <w:ind w:left="0" w:right="0" w:firstLine="560"/>
        <w:spacing w:before="450" w:after="450" w:line="312" w:lineRule="auto"/>
      </w:pPr>
      <w:r>
        <w:rPr>
          <w:rFonts w:ascii="黑体" w:hAnsi="黑体" w:eastAsia="黑体" w:cs="黑体"/>
          <w:color w:val="000000"/>
          <w:sz w:val="36"/>
          <w:szCs w:val="36"/>
          <w:b w:val="1"/>
          <w:bCs w:val="1"/>
        </w:rPr>
        <w:t xml:space="preserve">第一篇：市长在参加解放思想大讨论时的发言</w:t>
      </w:r>
    </w:p>
    <w:p>
      <w:pPr>
        <w:ind w:left="0" w:right="0" w:firstLine="560"/>
        <w:spacing w:before="450" w:after="450" w:line="312" w:lineRule="auto"/>
      </w:pPr>
      <w:r>
        <w:rPr>
          <w:rFonts w:ascii="宋体" w:hAnsi="宋体" w:eastAsia="宋体" w:cs="宋体"/>
          <w:color w:val="000"/>
          <w:sz w:val="28"/>
          <w:szCs w:val="28"/>
        </w:rPr>
        <w:t xml:space="preserve">在全国上下深入学习贯彻党的十七大精神，**经济发展方式急需转变的关键时期，**市委决定开展解放思想大讨论活动，提出以思想的大解放促进发展的大跨跃，为把**建成人民群众的幸福之都而奋斗，并把解决忧患意识不强作为首要解决的问题，我们感到非常必要也非常及时。</w:t>
      </w:r>
    </w:p>
    <w:p>
      <w:pPr>
        <w:ind w:left="0" w:right="0" w:firstLine="560"/>
        <w:spacing w:before="450" w:after="450" w:line="312" w:lineRule="auto"/>
      </w:pPr>
      <w:r>
        <w:rPr>
          <w:rFonts w:ascii="宋体" w:hAnsi="宋体" w:eastAsia="宋体" w:cs="宋体"/>
          <w:color w:val="000"/>
          <w:sz w:val="28"/>
          <w:szCs w:val="28"/>
        </w:rPr>
        <w:t xml:space="preserve">生于忧患，死于安乐。常存忧患意识是发展的现实要求，也是各级干部的职</w:t>
      </w:r>
    </w:p>
    <w:p>
      <w:pPr>
        <w:ind w:left="0" w:right="0" w:firstLine="560"/>
        <w:spacing w:before="450" w:after="450" w:line="312" w:lineRule="auto"/>
      </w:pPr>
      <w:r>
        <w:rPr>
          <w:rFonts w:ascii="宋体" w:hAnsi="宋体" w:eastAsia="宋体" w:cs="宋体"/>
          <w:color w:val="000"/>
          <w:sz w:val="28"/>
          <w:szCs w:val="28"/>
        </w:rPr>
        <w:t xml:space="preserve">责所在，更是领导干部应具备的政治境界。党的几代领导人包括毛泽东、邓小平、江泽民都在不同时期、不同场合强调要增强忧患意识。胡锦涛总书记把增强忧患意识列为领导干部必须具备的三种意识（忧患意识、公仆意识、节俭意识）之首，可见，增强忧患意识是多么重要。</w:t>
      </w:r>
    </w:p>
    <w:p>
      <w:pPr>
        <w:ind w:left="0" w:right="0" w:firstLine="560"/>
        <w:spacing w:before="450" w:after="450" w:line="312" w:lineRule="auto"/>
      </w:pPr>
      <w:r>
        <w:rPr>
          <w:rFonts w:ascii="宋体" w:hAnsi="宋体" w:eastAsia="宋体" w:cs="宋体"/>
          <w:color w:val="000"/>
          <w:sz w:val="28"/>
          <w:szCs w:val="28"/>
        </w:rPr>
        <w:t xml:space="preserve">**是一座依资源而建、依资源而兴的重工业城市。近年来，**的经济实现了高速发展，令世人瞩目。2024年，地区生产总值达到2362亿元，实现财政收入264.3亿元，均居河北省首位，今年财政收入可突破300亿元大关。##的发展与**有很多相通之处，也是依靠开发利用资源，实现了经济的快速发展。地区生产总值由2024年的110亿元上升到2024年的293亿元，年均增长16.9%;财政收入由2024年的5亿元增长到2024年的23亿元，年均增长35.2%。在这种形势下，确有一些干部产生了盲目自满思想，忽视了发展中的问题和矛盾，我想这正是**把解决忧患意识不强问题作为解放思想大讨论首要任务的原因。</w:t>
      </w:r>
    </w:p>
    <w:p>
      <w:pPr>
        <w:ind w:left="0" w:right="0" w:firstLine="560"/>
        <w:spacing w:before="450" w:after="450" w:line="312" w:lineRule="auto"/>
      </w:pPr>
      <w:r>
        <w:rPr>
          <w:rFonts w:ascii="宋体" w:hAnsi="宋体" w:eastAsia="宋体" w:cs="宋体"/>
          <w:color w:val="000"/>
          <w:sz w:val="28"/>
          <w:szCs w:val="28"/>
        </w:rPr>
        <w:t xml:space="preserve">通过自身的学习和工作实践，我感到，要实现**市委、市政府提出的“抢抓新机遇、建设新**、实现新跨越”的目标，把**建设成为科学发展示范区、建设成为人民群众的幸福之都，必须用全面的、发展的眼光来看待**市情市力和发展状况，既要看到发展的成绩，也要看到发展中的缺陷；既要看到优势，也要看到劣势；既要看到机遇，也要看到挑战。立足我们的雄厚发展基础和机遇，我们有推进更好更快发展的信心和决心；看到我们面临的问题和挑战，我们要增强忧患意识，防患于未然，推进**持续快速健康协调发展。具体讲，解决好各级干部忧患意识不强问题，要做到“两个正确看待”，“强化三种意识”，“实现四个目标”。</w:t>
      </w:r>
    </w:p>
    <w:p>
      <w:pPr>
        <w:ind w:left="0" w:right="0" w:firstLine="560"/>
        <w:spacing w:before="450" w:after="450" w:line="312" w:lineRule="auto"/>
      </w:pPr>
      <w:r>
        <w:rPr>
          <w:rFonts w:ascii="宋体" w:hAnsi="宋体" w:eastAsia="宋体" w:cs="宋体"/>
          <w:color w:val="000"/>
          <w:sz w:val="28"/>
          <w:szCs w:val="28"/>
        </w:rPr>
        <w:t xml:space="preserve">两个正确看待：</w:t>
      </w:r>
    </w:p>
    <w:p>
      <w:pPr>
        <w:ind w:left="0" w:right="0" w:firstLine="560"/>
        <w:spacing w:before="450" w:after="450" w:line="312" w:lineRule="auto"/>
      </w:pPr>
      <w:r>
        <w:rPr>
          <w:rFonts w:ascii="宋体" w:hAnsi="宋体" w:eastAsia="宋体" w:cs="宋体"/>
          <w:color w:val="000"/>
          <w:sz w:val="28"/>
          <w:szCs w:val="28"/>
        </w:rPr>
        <w:t xml:space="preserve">第一，正确看待过来发展取得的成绩和存在问题。客观地说，过去几年，**在依靠开发利用铁矿、煤矿等资源，推动经济发展上取得了不小的成绩，这也是工业化发展的必经阶段和一般规律。但总有一天资源要枯竭，今后的发展必然面临新的选择，##也是一样。从过来经济发展的实践看，依靠资源推动经济发展所产生的隐忧已经显现，突出表现在：一是资源支撑逐步衰减。##的资源以铁矿为主，总的探明储量是3.2亿吨，经过多年的开采，目前可开采储量还约有1.5亿吨，按照每年1000万吨开采量计算，全市的可采储量只能维持10几年的时间。由于资源的不可再生性，随着时间的推移，我们的资源优势将会逐步丧失。二是节能减排的形势比较严峻。2024年**单位gdp能耗为2.861吨标煤，高于全国平均水平1.651吨标煤，在河北（1.895）、北京（0.76）、天津（1.069）、江苏（0.891）、浙江（0.864）、重庆（1.371）、石家庄（1.767）几个地区位居首位；**单位gdp电耗（千瓦时/万元）为1861.77千瓦时，高于全国平均水平502.92千瓦时，在河北（1515.9）、北京（787）、天津（1024.1）、江苏（1221.2）、浙江（1247.4）、重庆（1177）、石家庄（1399.73）几个地区也位居首位。从##情况看，2024年单位gdp能耗为1.8248吨标煤，单位gdp电耗为1088.37千瓦时，也处于较高水平。如果按这种状况发展下去，**地区用煤、用电情况必然越来越紧，目前在供电上已经表现得比较突出，今年以来**供电局多次对##采取拉闸限电措施，对我市一些工业企业的生产已经产生了一定影响。此外，在水资源供给方面，**包括##的形势也比较严峻。以钢铁产业为例：**钢铁产能已经超过6000万吨，按吨钢耗水4吨计算，每年需2.4亿吨水，##钢铁产能已经超过500万吨，每年也需2024万吨水，一些钢铁企业由于地表水供给不足，偷采地下水现象日益严重，长此以往，地下水资源会越来越少，甚至枯竭，这不能不引起我们的高度重视。同时，我们看到**以占全国1.11%的gdp，排放了占全国1.18%的工业废水，占全国3.89%的工业废气，产生了占全国4.61%的工业固体废弃物。可见节能减排的任务非常艰巨。三是基础设施对发展的承载力严重不足。主要表现在道路交通还不能满足经济发展的需要。尽管近年来，**先后投资6亿元改善城市交通，但由于**自身的产业特点，与其它地区相比，**的车多，而且是重载车多，这给道路交通造成很大压力。加上超限超载问题严重，经常出现公路坏了修、修完就坏的现象。这种状况在##表现也很突出。四是产业结构单一</w:t>
      </w:r>
    </w:p>
    <w:p>
      <w:pPr>
        <w:ind w:left="0" w:right="0" w:firstLine="560"/>
        <w:spacing w:before="450" w:after="450" w:line="312" w:lineRule="auto"/>
      </w:pPr>
      <w:r>
        <w:rPr>
          <w:rFonts w:ascii="黑体" w:hAnsi="黑体" w:eastAsia="黑体" w:cs="黑体"/>
          <w:color w:val="000000"/>
          <w:sz w:val="36"/>
          <w:szCs w:val="36"/>
          <w:b w:val="1"/>
          <w:bCs w:val="1"/>
        </w:rPr>
        <w:t xml:space="preserve">第二篇：市体育局解放思想大讨论发言</w:t>
      </w:r>
    </w:p>
    <w:p>
      <w:pPr>
        <w:ind w:left="0" w:right="0" w:firstLine="560"/>
        <w:spacing w:before="450" w:after="450" w:line="312" w:lineRule="auto"/>
      </w:pPr>
      <w:r>
        <w:rPr>
          <w:rFonts w:ascii="宋体" w:hAnsi="宋体" w:eastAsia="宋体" w:cs="宋体"/>
          <w:color w:val="000"/>
          <w:sz w:val="28"/>
          <w:szCs w:val="28"/>
        </w:rPr>
        <w:t xml:space="preserve">市体育局解放思想大讨论发言</w:t>
      </w:r>
    </w:p>
    <w:p>
      <w:pPr>
        <w:ind w:left="0" w:right="0" w:firstLine="560"/>
        <w:spacing w:before="450" w:after="450" w:line="312" w:lineRule="auto"/>
      </w:pPr>
      <w:r>
        <w:rPr>
          <w:rFonts w:ascii="宋体" w:hAnsi="宋体" w:eastAsia="宋体" w:cs="宋体"/>
          <w:color w:val="000"/>
          <w:sz w:val="28"/>
          <w:szCs w:val="28"/>
        </w:rPr>
        <w:t xml:space="preserve">解放思想大讨论发言</w:t>
      </w:r>
    </w:p>
    <w:p>
      <w:pPr>
        <w:ind w:left="0" w:right="0" w:firstLine="560"/>
        <w:spacing w:before="450" w:after="450" w:line="312" w:lineRule="auto"/>
      </w:pPr>
      <w:r>
        <w:rPr>
          <w:rFonts w:ascii="宋体" w:hAnsi="宋体" w:eastAsia="宋体" w:cs="宋体"/>
          <w:color w:val="000"/>
          <w:sz w:val="28"/>
          <w:szCs w:val="28"/>
        </w:rPr>
        <w:t xml:space="preserve">市体育局立足于区域实际，结合重点工作，扎实开展好大讨论活动，积极发动全局上下查找问题，研商对策，以此为契机，努力让**的体育事业再上一个新的台阶。</w:t>
      </w:r>
    </w:p>
    <w:p>
      <w:pPr>
        <w:ind w:left="0" w:right="0" w:firstLine="560"/>
        <w:spacing w:before="450" w:after="450" w:line="312" w:lineRule="auto"/>
      </w:pPr>
      <w:r>
        <w:rPr>
          <w:rFonts w:ascii="宋体" w:hAnsi="宋体" w:eastAsia="宋体" w:cs="宋体"/>
          <w:color w:val="000"/>
          <w:sz w:val="28"/>
          <w:szCs w:val="28"/>
        </w:rPr>
        <w:t xml:space="preserve">解放思想，必须全面梳理，找准优势缺项</w:t>
      </w:r>
    </w:p>
    <w:p>
      <w:pPr>
        <w:ind w:left="0" w:right="0" w:firstLine="560"/>
        <w:spacing w:before="450" w:after="450" w:line="312" w:lineRule="auto"/>
      </w:pPr>
      <w:r>
        <w:rPr>
          <w:rFonts w:ascii="宋体" w:hAnsi="宋体" w:eastAsia="宋体" w:cs="宋体"/>
          <w:color w:val="000"/>
          <w:sz w:val="28"/>
          <w:szCs w:val="28"/>
        </w:rPr>
        <w:t xml:space="preserve">经过全局上下广泛的讨论，明确**体育事业的发展积累与优势在于五个方面：一是奥运、亚运体育文化遗产丰厚。二是承办国际国内大赛的经验丰富。三是体育发展基础良好。四是体育城市的氛围浓厚。五是与上级部门及合作单位的关系密切。</w:t>
      </w:r>
    </w:p>
    <w:p>
      <w:pPr>
        <w:ind w:left="0" w:right="0" w:firstLine="560"/>
        <w:spacing w:before="450" w:after="450" w:line="312" w:lineRule="auto"/>
      </w:pPr>
      <w:r>
        <w:rPr>
          <w:rFonts w:ascii="宋体" w:hAnsi="宋体" w:eastAsia="宋体" w:cs="宋体"/>
          <w:color w:val="000"/>
          <w:sz w:val="28"/>
          <w:szCs w:val="28"/>
        </w:rPr>
        <w:t xml:space="preserve">与此同时，经过集体的讨论，大家也充分认识到，随着时代的发展，**的体育事业也存在一定的问题和不足，主要表现在四个方面：一是作风散漫。二是存在山头现象。三是不思进取。四是调度乏力。</w:t>
      </w:r>
    </w:p>
    <w:p>
      <w:pPr>
        <w:ind w:left="0" w:right="0" w:firstLine="560"/>
        <w:spacing w:before="450" w:after="450" w:line="312" w:lineRule="auto"/>
      </w:pPr>
      <w:r>
        <w:rPr>
          <w:rFonts w:ascii="宋体" w:hAnsi="宋体" w:eastAsia="宋体" w:cs="宋体"/>
          <w:color w:val="000"/>
          <w:sz w:val="28"/>
          <w:szCs w:val="28"/>
        </w:rPr>
        <w:t xml:space="preserve">解放思想，必须扬长补短，明确主攻方向</w:t>
      </w:r>
    </w:p>
    <w:p>
      <w:pPr>
        <w:ind w:left="0" w:right="0" w:firstLine="560"/>
        <w:spacing w:before="450" w:after="450" w:line="312" w:lineRule="auto"/>
      </w:pPr>
      <w:r>
        <w:rPr>
          <w:rFonts w:ascii="宋体" w:hAnsi="宋体" w:eastAsia="宋体" w:cs="宋体"/>
          <w:color w:val="000"/>
          <w:sz w:val="28"/>
          <w:szCs w:val="28"/>
        </w:rPr>
        <w:t xml:space="preserve">在明确了**市体育系统目前存在的长处与不足的前提下，为了借力解放思想大讨论活动真正让体育事业有一个全新的起色，全局一班人也明确了主攻的方向：第一，下大力气纠风正气。第二，加快**体育发展的谋篇布局。第三，坚定办大赛。第四，加快体育发展的合纵连横。</w:t>
      </w:r>
    </w:p>
    <w:p>
      <w:pPr>
        <w:ind w:left="0" w:right="0" w:firstLine="560"/>
        <w:spacing w:before="450" w:after="450" w:line="312" w:lineRule="auto"/>
      </w:pPr>
      <w:r>
        <w:rPr>
          <w:rFonts w:ascii="宋体" w:hAnsi="宋体" w:eastAsia="宋体" w:cs="宋体"/>
          <w:color w:val="000"/>
          <w:sz w:val="28"/>
          <w:szCs w:val="28"/>
        </w:rPr>
        <w:t xml:space="preserve">解放思想，必须真抓实干，付诸实际行动</w:t>
      </w:r>
    </w:p>
    <w:p>
      <w:pPr>
        <w:ind w:left="0" w:right="0" w:firstLine="560"/>
        <w:spacing w:before="450" w:after="450" w:line="312" w:lineRule="auto"/>
      </w:pPr>
      <w:r>
        <w:rPr>
          <w:rFonts w:ascii="宋体" w:hAnsi="宋体" w:eastAsia="宋体" w:cs="宋体"/>
          <w:color w:val="000"/>
          <w:sz w:val="28"/>
          <w:szCs w:val="28"/>
        </w:rPr>
        <w:t xml:space="preserve">路线确定之后，干部就是决定的因素。明确了体育发展的脉络和蓝图，最重要的就是付诸行动。在接下来的工作中**市体育局进一步明确了这些方面的重点</w:t>
      </w:r>
    </w:p>
    <w:p>
      <w:pPr>
        <w:ind w:left="0" w:right="0" w:firstLine="560"/>
        <w:spacing w:before="450" w:after="450" w:line="312" w:lineRule="auto"/>
      </w:pPr>
      <w:r>
        <w:rPr>
          <w:rFonts w:ascii="宋体" w:hAnsi="宋体" w:eastAsia="宋体" w:cs="宋体"/>
          <w:color w:val="000"/>
          <w:sz w:val="28"/>
          <w:szCs w:val="28"/>
        </w:rPr>
        <w:t xml:space="preserve">事务：第一，全力办好 20****马拉松。第二，大力培植本土品牌赛事。北戴河国际轮滑节、发源于**的世界徒步大会、北戴河铁人三项赛、龙舟大赛等地方品牌赛事都在积极的推进当中。第三，紧紧抓住国家振兴足球事业的机遇，全力打造足球城市。中国足球学校落户在**，让这里有着深厚的足球基础。河北华夏幸福足球队将主场设在**，实现了**首次拥有高水平职业足球队，并且已经冲超成功。与此同时，**市体育局不失时机力争国家足球项目的北方基地落户**，准备与国内知名企业联手，依托国内高水平的院校，创办“足球学院”，着力将足球教学、训练、比赛、科研、产业等资源进一步整合，打造足球产业园，把**市建设成为“中国足球城市”。第四，精心谋划体育产业。第五，大力推进体育惠民。第六，不断提高竞技水平。</w:t>
      </w:r>
    </w:p>
    <w:p>
      <w:pPr>
        <w:ind w:left="0" w:right="0" w:firstLine="560"/>
        <w:spacing w:before="450" w:after="450" w:line="312" w:lineRule="auto"/>
      </w:pPr>
      <w:r>
        <w:rPr>
          <w:rFonts w:ascii="黑体" w:hAnsi="黑体" w:eastAsia="黑体" w:cs="黑体"/>
          <w:color w:val="000000"/>
          <w:sz w:val="36"/>
          <w:szCs w:val="36"/>
          <w:b w:val="1"/>
          <w:bCs w:val="1"/>
        </w:rPr>
        <w:t xml:space="preserve">第三篇：县长在市党代会讨论时的发言提纲</w:t>
      </w:r>
    </w:p>
    <w:p>
      <w:pPr>
        <w:ind w:left="0" w:right="0" w:firstLine="560"/>
        <w:spacing w:before="450" w:after="450" w:line="312" w:lineRule="auto"/>
      </w:pPr>
      <w:r>
        <w:rPr>
          <w:rFonts w:ascii="宋体" w:hAnsi="宋体" w:eastAsia="宋体" w:cs="宋体"/>
          <w:color w:val="000"/>
          <w:sz w:val="28"/>
          <w:szCs w:val="28"/>
        </w:rPr>
        <w:t xml:space="preserve">县长在市党代会讨论时的发言提纲</w:t>
      </w:r>
    </w:p>
    <w:p>
      <w:pPr>
        <w:ind w:left="0" w:right="0" w:firstLine="560"/>
        <w:spacing w:before="450" w:after="450" w:line="312" w:lineRule="auto"/>
      </w:pPr>
      <w:r>
        <w:rPr>
          <w:rFonts w:ascii="宋体" w:hAnsi="宋体" w:eastAsia="宋体" w:cs="宋体"/>
          <w:color w:val="000"/>
          <w:sz w:val="28"/>
          <w:szCs w:val="28"/>
        </w:rPr>
        <w:t xml:space="preserve">上午，聆听了X书记所作的党代会工作报告，让我倍感振奋，深受启发。</w:t>
      </w:r>
    </w:p>
    <w:p>
      <w:pPr>
        <w:ind w:left="0" w:right="0" w:firstLine="560"/>
        <w:spacing w:before="450" w:after="450" w:line="312" w:lineRule="auto"/>
      </w:pPr>
      <w:r>
        <w:rPr>
          <w:rFonts w:ascii="宋体" w:hAnsi="宋体" w:eastAsia="宋体" w:cs="宋体"/>
          <w:color w:val="000"/>
          <w:sz w:val="28"/>
          <w:szCs w:val="28"/>
        </w:rPr>
        <w:t xml:space="preserve">《报告》全面回顾总结了X年以来市委所做的工作，客观分析了全市所面临的发展形势，明确提出了今后五年市委工作的总体要求、具体目标和十项举措。整个报告谈成绩实事求是、鼓舞人心，说问题实实在在、不遮不掩，提目标切实可行、措施有力，是一个符合X实际、尊重经济规律、体现群众意愿的好报告。我个人认为，《报告》突显了三个特点：</w:t>
      </w:r>
    </w:p>
    <w:p>
      <w:pPr>
        <w:ind w:left="0" w:right="0" w:firstLine="560"/>
        <w:spacing w:before="450" w:after="450" w:line="312" w:lineRule="auto"/>
      </w:pPr>
      <w:r>
        <w:rPr>
          <w:rFonts w:ascii="宋体" w:hAnsi="宋体" w:eastAsia="宋体" w:cs="宋体"/>
          <w:color w:val="000"/>
          <w:sz w:val="28"/>
          <w:szCs w:val="28"/>
        </w:rPr>
        <w:t xml:space="preserve">第一个特点，就是工作总结很实在，彰显了务实的情怀。报告中总结成绩不夸大，指出问题不缩小，通篇用事实说话、用数字说话，让人感觉非常实在。这五年,我们都能真切地感受到，X的经济社会发展，取得了有目共睹的成绩。尤其是面对经济不断下行的压力，全市的主要经济指标增幅要高于全国、全省的平均水平，“十三五”期间，实现了财政收入、规模工业增加值、固定资产投资、引进内资、实际利用外资、外贸出口“六个总量翻番、六个占比提高”；全市X个工业园区均跨入了百亿园区行列，我们X的电子信息产业主营业务收入突破了X亿元，占了全省的“半壁江山”；城镇居民人均可支配收入X元，是X年的X倍；农村居民人均可支配收入X元，是X年的X倍。在这些数据的背后，我们看到了五年来，市委、市政府为推动全市经济逆势上扬，实现追赶发展，推进“五化同步互动，三产共生演进”，所做的卓有成效的工作。这里，我要由衷地为市委、市政府过去五年的工作点赞叫好。同时，伴随着全市击鼓奋进、追赶发展的坚实步伐，我们X县在过去五年，也开创了奋力赶超、加速发展的崭新局面，主要经济指标实现了“七个翻番、七大突破”（固定资产投资、规模工业增加值、财政总收入、公共财政预算收入、居民储蓄存款余额、城镇在岗职工工资、农村居民可支配收入等X个指标同比X年实现翻番，增幅高于全省、全市平均水平；生产总值、规模工资总产值、存款余额突破X亿元，社会消费品零售总额突破X亿元，公共财政预算收入突破X亿元，出口突破X亿美元，城镇居民可支配收入突破X万元）。“十三五”时期，是X综合实力增长最快、发展升级势头最好、城乡面貌变化最大、群众得到实惠最多的时期之一。</w:t>
      </w:r>
    </w:p>
    <w:p>
      <w:pPr>
        <w:ind w:left="0" w:right="0" w:firstLine="560"/>
        <w:spacing w:before="450" w:after="450" w:line="312" w:lineRule="auto"/>
      </w:pPr>
      <w:r>
        <w:rPr>
          <w:rFonts w:ascii="宋体" w:hAnsi="宋体" w:eastAsia="宋体" w:cs="宋体"/>
          <w:color w:val="000"/>
          <w:sz w:val="28"/>
          <w:szCs w:val="28"/>
        </w:rPr>
        <w:t xml:space="preserve">第二个特点，就是目标定位很准确，彰显了发展的情怀。市第四次党代会提出，未来五年，X要在弘扬跨越时空的X精神上走在前列、在乡村振兴上走在前列、在打造美丽中国“X样板”上走在前列，确保实现绿色崛起的战略任务。基于这“三个走在前列”和“两大战略任务”，市委、市政府明确了未来五年全市“经济繁荣、文化昌盛、生态秀美、生活幸福”的目标。我认为这一目标，既是市委、市政府自我加压、跳起摸高，又是科学准确、切实可行的。不仅体现了加快发展的主题，体现了改革创新的主旋律，也契合中央“四个全面”和“五大发展”理念，及省委“十六字”方针，符合X的基本市情、符合X所处的发展阶段。当前，我们X的小康实现程度要低于省市的平均水平，要在今后五年赶上，那么今后几年GDP以及主要经济指标的年均增速必须比全省、全市高。基于这样的判断，不管是X年，还是“十四五”的工作安排，我们坚持了“略高于”省市平均水平的安排。比如：生产总值年均增长X%；财政总收入年均增长X%；城镇居民人均可支配收入年均增长X%；农村居民人均可支配收入年均增长X%，确保实现中高速稳定增长，以赶上省市高质量发展脚步。</w:t>
      </w:r>
    </w:p>
    <w:p>
      <w:pPr>
        <w:ind w:left="0" w:right="0" w:firstLine="560"/>
        <w:spacing w:before="450" w:after="450" w:line="312" w:lineRule="auto"/>
      </w:pPr>
      <w:r>
        <w:rPr>
          <w:rFonts w:ascii="宋体" w:hAnsi="宋体" w:eastAsia="宋体" w:cs="宋体"/>
          <w:color w:val="000"/>
          <w:sz w:val="28"/>
          <w:szCs w:val="28"/>
        </w:rPr>
        <w:t xml:space="preserve">第三个特点，就是具体措施很精准，彰显了为民的情怀。近年来，市委、市政府始终坚持把增进群众福祉作为最大责任，不断增强群众的获得感、幸福感。为了实现“十四五”的既定目标，《报告》提出了实施工业强市战略、推动服务业提档升级、发展现代农业、打造重点板块等十项具体工作。把五年政府在民生工作方面要完成的各项工作任务，向全市人民透了实底。尤其是提出了要坚决打造全国乡村振兴“示范区”，坚持把乡村振兴作为重大的政治任务，按照“精准、落实、可持续”的要求，举全市之力，确保“时间提前、更高标准、更可持续”，充分体现了市委矢志乡村振兴的坚定决心，充满了浓浓的“人情味”，让我们县的干部群众倍感温暖、倍受鼓舞。这些年，X也高度重视和改善民生，“十三五”期间民生总投入达X亿元，是“十二五”期间的X倍多；全县新建改扩建各类学校校舍X万平方米,增长X倍；新改建农村公路X公里，增长了X倍，全县城乡发生了翻天覆地的巨大变化。</w:t>
      </w:r>
    </w:p>
    <w:p>
      <w:pPr>
        <w:ind w:left="0" w:right="0" w:firstLine="560"/>
        <w:spacing w:before="450" w:after="450" w:line="312" w:lineRule="auto"/>
      </w:pPr>
      <w:r>
        <w:rPr>
          <w:rFonts w:ascii="宋体" w:hAnsi="宋体" w:eastAsia="宋体" w:cs="宋体"/>
          <w:color w:val="000"/>
          <w:sz w:val="28"/>
          <w:szCs w:val="28"/>
        </w:rPr>
        <w:t xml:space="preserve">总而言之，过去的五年，全市经济发展成就有目共睹，改革发展的各项成果惠及了全市群众，也得到了全市群众的高度肯定和认可。X作为全市人口最多、面积最大的县，近年来在市委、市政府的正确领导下，县域经济社会实现了持续、快速、协调发展，但要赶上省市平均水平、实现与省市全面同步发展，我们也深感责任重大，压力沉甸。</w:t>
      </w:r>
    </w:p>
    <w:p>
      <w:pPr>
        <w:ind w:left="0" w:right="0" w:firstLine="560"/>
        <w:spacing w:before="450" w:after="450" w:line="312" w:lineRule="auto"/>
      </w:pPr>
      <w:r>
        <w:rPr>
          <w:rFonts w:ascii="宋体" w:hAnsi="宋体" w:eastAsia="宋体" w:cs="宋体"/>
          <w:color w:val="000"/>
          <w:sz w:val="28"/>
          <w:szCs w:val="28"/>
        </w:rPr>
        <w:t xml:space="preserve">回去以后，我们将结合X实际，坚持以乡村振兴统揽全县经济社会发展全局，努力在新常态中抢抓新机遇，实现新发展。为此，将在五个方面精准发力：</w:t>
      </w:r>
    </w:p>
    <w:p>
      <w:pPr>
        <w:ind w:left="0" w:right="0" w:firstLine="560"/>
        <w:spacing w:before="450" w:after="450" w:line="312" w:lineRule="auto"/>
      </w:pPr>
      <w:r>
        <w:rPr>
          <w:rFonts w:ascii="宋体" w:hAnsi="宋体" w:eastAsia="宋体" w:cs="宋体"/>
          <w:color w:val="000"/>
          <w:sz w:val="28"/>
          <w:szCs w:val="28"/>
        </w:rPr>
        <w:t xml:space="preserve">一是以产业优化升级为核心，坚持培育龙头带动产业，建优平台集聚产业，优化环境发展产业，促进三次产业互融互动，形成重点带动、多点支撑的产业发展新格局。</w:t>
      </w:r>
    </w:p>
    <w:p>
      <w:pPr>
        <w:ind w:left="0" w:right="0" w:firstLine="560"/>
        <w:spacing w:before="450" w:after="450" w:line="312" w:lineRule="auto"/>
      </w:pPr>
      <w:r>
        <w:rPr>
          <w:rFonts w:ascii="宋体" w:hAnsi="宋体" w:eastAsia="宋体" w:cs="宋体"/>
          <w:color w:val="000"/>
          <w:sz w:val="28"/>
          <w:szCs w:val="28"/>
        </w:rPr>
        <w:t xml:space="preserve">实施工业三年行动计划，围绕“决战三百亿、总量翻一番”的目标，构建电子信息、硅晶材料为主导的“X+X”工业体系力争电子信息、硅晶材料两个产业早日迈进“百亿产业”行列。</w:t>
      </w:r>
    </w:p>
    <w:p>
      <w:pPr>
        <w:ind w:left="0" w:right="0" w:firstLine="560"/>
        <w:spacing w:before="450" w:after="450" w:line="312" w:lineRule="auto"/>
      </w:pPr>
      <w:r>
        <w:rPr>
          <w:rFonts w:ascii="宋体" w:hAnsi="宋体" w:eastAsia="宋体" w:cs="宋体"/>
          <w:color w:val="000"/>
          <w:sz w:val="28"/>
          <w:szCs w:val="28"/>
        </w:rPr>
        <w:t xml:space="preserve">二是以城乡同建同治为支撑，坚持城乡一体发展、镇村联动建设，推动基础设施延伸拓展、公共服务均等平衡，加快建设宜居、宜业、宜游新城乡，推进以人为核心的新型城镇化，建设空气清新、河水清澈、大地清洁的美丽家园。</w:t>
      </w:r>
    </w:p>
    <w:p>
      <w:pPr>
        <w:ind w:left="0" w:right="0" w:firstLine="560"/>
        <w:spacing w:before="450" w:after="450" w:line="312" w:lineRule="auto"/>
      </w:pPr>
      <w:r>
        <w:rPr>
          <w:rFonts w:ascii="宋体" w:hAnsi="宋体" w:eastAsia="宋体" w:cs="宋体"/>
          <w:color w:val="000"/>
          <w:sz w:val="28"/>
          <w:szCs w:val="28"/>
        </w:rPr>
        <w:t xml:space="preserve">三是以深化改革创新为手段，坚持开放带动与创新驱动紧密结合，确保“X+X+X”产业发展机制、“党建+信贷”机制、深化集体林权制度改革、推进乡村治理改革、推进办学体制机制创新、深化行政服务“一站式”管理改革等重点改革取得成效。</w:t>
      </w:r>
    </w:p>
    <w:p>
      <w:pPr>
        <w:ind w:left="0" w:right="0" w:firstLine="560"/>
        <w:spacing w:before="450" w:after="450" w:line="312" w:lineRule="auto"/>
      </w:pPr>
      <w:r>
        <w:rPr>
          <w:rFonts w:ascii="宋体" w:hAnsi="宋体" w:eastAsia="宋体" w:cs="宋体"/>
          <w:color w:val="000"/>
          <w:sz w:val="28"/>
          <w:szCs w:val="28"/>
        </w:rPr>
        <w:t xml:space="preserve">四是以生态文明建设为重点，牢固树立“绿水青山”也是“金山银山”的绿色发展理念，推动“旅游＋”，与农业、文化、信息、商贸等相关产业融合发展，构建集约高效的绿色经济。</w:t>
      </w:r>
    </w:p>
    <w:p>
      <w:pPr>
        <w:ind w:left="0" w:right="0" w:firstLine="560"/>
        <w:spacing w:before="450" w:after="450" w:line="312" w:lineRule="auto"/>
      </w:pPr>
      <w:r>
        <w:rPr>
          <w:rFonts w:ascii="宋体" w:hAnsi="宋体" w:eastAsia="宋体" w:cs="宋体"/>
          <w:color w:val="000"/>
          <w:sz w:val="28"/>
          <w:szCs w:val="28"/>
        </w:rPr>
        <w:t xml:space="preserve">健全生态文明制度，巩固提升绿色生态新优势，建设国家重点生态功能区。</w:t>
      </w:r>
    </w:p>
    <w:p>
      <w:pPr>
        <w:ind w:left="0" w:right="0" w:firstLine="560"/>
        <w:spacing w:before="450" w:after="450" w:line="312" w:lineRule="auto"/>
      </w:pPr>
      <w:r>
        <w:rPr>
          <w:rFonts w:ascii="黑体" w:hAnsi="黑体" w:eastAsia="黑体" w:cs="黑体"/>
          <w:color w:val="000000"/>
          <w:sz w:val="36"/>
          <w:szCs w:val="36"/>
          <w:b w:val="1"/>
          <w:bCs w:val="1"/>
        </w:rPr>
        <w:t xml:space="preserve">第四篇：解放思想讨论发言</w:t>
      </w:r>
    </w:p>
    <w:p>
      <w:pPr>
        <w:ind w:left="0" w:right="0" w:firstLine="560"/>
        <w:spacing w:before="450" w:after="450" w:line="312" w:lineRule="auto"/>
      </w:pPr>
      <w:r>
        <w:rPr>
          <w:rFonts w:ascii="宋体" w:hAnsi="宋体" w:eastAsia="宋体" w:cs="宋体"/>
          <w:color w:val="000"/>
          <w:sz w:val="28"/>
          <w:szCs w:val="28"/>
        </w:rPr>
        <w:t xml:space="preserve">解放思想讨论发言</w:t>
      </w:r>
    </w:p>
    <w:p>
      <w:pPr>
        <w:ind w:left="0" w:right="0" w:firstLine="560"/>
        <w:spacing w:before="450" w:after="450" w:line="312" w:lineRule="auto"/>
      </w:pPr>
      <w:r>
        <w:rPr>
          <w:rFonts w:ascii="宋体" w:hAnsi="宋体" w:eastAsia="宋体" w:cs="宋体"/>
          <w:color w:val="000"/>
          <w:sz w:val="28"/>
          <w:szCs w:val="28"/>
        </w:rPr>
        <w:t xml:space="preserve">解放思想，千方百计完成工作任务</w:t>
      </w:r>
    </w:p>
    <w:p>
      <w:pPr>
        <w:ind w:left="0" w:right="0" w:firstLine="560"/>
        <w:spacing w:before="450" w:after="450" w:line="312" w:lineRule="auto"/>
      </w:pPr>
      <w:r>
        <w:rPr>
          <w:rFonts w:ascii="宋体" w:hAnsi="宋体" w:eastAsia="宋体" w:cs="宋体"/>
          <w:color w:val="000"/>
          <w:sz w:val="28"/>
          <w:szCs w:val="28"/>
        </w:rPr>
        <w:t xml:space="preserve">一、解放思想，转变观念、理清思路是重点</w:t>
      </w:r>
    </w:p>
    <w:p>
      <w:pPr>
        <w:ind w:left="0" w:right="0" w:firstLine="560"/>
        <w:spacing w:before="450" w:after="450" w:line="312" w:lineRule="auto"/>
      </w:pPr>
      <w:r>
        <w:rPr>
          <w:rFonts w:ascii="宋体" w:hAnsi="宋体" w:eastAsia="宋体" w:cs="宋体"/>
          <w:color w:val="000"/>
          <w:sz w:val="28"/>
          <w:szCs w:val="28"/>
        </w:rPr>
        <w:t xml:space="preserve">解放思想首先要转变观念、理清思路，观念和思路决定出路，观念和思路不正确，就会导致敏感度不够，执行力不强。比如在园区基础设施建设过程中，领导提出各项建设任务的时限，根据现场施工条件和其他客观因素，困难非常大，当初想是根本不可能的，内心想只能是尽力而为，但在领导要求和督促下，我们逐步树立了必胜的信心，克服了平时不可想像的困难，还是如期完成了工作任务。由不可能变为可能，这说明只要转变观念，就够很好的完成领导交办的工作任务。对领导安排的工作任务，必须有无条件一定要完成的思想观念，这就是执行力。</w:t>
      </w:r>
    </w:p>
    <w:p>
      <w:pPr>
        <w:ind w:left="0" w:right="0" w:firstLine="560"/>
        <w:spacing w:before="450" w:after="450" w:line="312" w:lineRule="auto"/>
      </w:pPr>
      <w:r>
        <w:rPr>
          <w:rFonts w:ascii="宋体" w:hAnsi="宋体" w:eastAsia="宋体" w:cs="宋体"/>
          <w:color w:val="000"/>
          <w:sz w:val="28"/>
          <w:szCs w:val="28"/>
        </w:rPr>
        <w:t xml:space="preserve">二、解放思想、“想尽办法去完成每一项任务”</w:t>
      </w:r>
    </w:p>
    <w:p>
      <w:pPr>
        <w:ind w:left="0" w:right="0" w:firstLine="560"/>
        <w:spacing w:before="450" w:after="450" w:line="312" w:lineRule="auto"/>
      </w:pPr>
      <w:r>
        <w:rPr>
          <w:rFonts w:ascii="宋体" w:hAnsi="宋体" w:eastAsia="宋体" w:cs="宋体"/>
          <w:color w:val="000"/>
          <w:sz w:val="28"/>
          <w:szCs w:val="28"/>
        </w:rPr>
        <w:t xml:space="preserve">在平常工作中，我们有不少同志存在“懒、庸、慢”等不良作风，思想、观念不够解放，养成了一个不好的习惯，对领导安排的工作任务，首先想到的是困难和问题。接受工作任务时，总是讲条件，向领导汇报工作时，首先讲的总是困难。而不是领导交办工作任务后，首先思考如何更快、更好的完成工作，快速落实，导致完成领导交办的工作任务始终“慢半拍”，完成工作的质量也不佳。通过解放思想的反思，这是个人素质不高、责任心不强、政治敏感性不够的具体表现。自已作为负责园区管网迁建任务的一名同志，涉及协调的管网单位多，而且多数都是垄断行业，转变不正确的行为理念尤为重要。应树立“快、实、细”的良好工作作风，践行“想尽办法去完成每一项任务”的行为理念，高标准，严要求，快节奏”地开展工作，对领导安排的工作任务，必须无条件执行，不折不扣地完成。只要有必须要完成的思想基础，就能主动千方百计想办法、积极的动用各种资源去完成。如没有“想尽办法去完成每一项任务”的行为理念，思想观念不通、甚至抵触，被动的接受工作任务，即使勉强完成工作任务，结果也是“慢半拍”，质量也好不到哪里去。</w:t>
      </w:r>
    </w:p>
    <w:p>
      <w:pPr>
        <w:ind w:left="0" w:right="0" w:firstLine="560"/>
        <w:spacing w:before="450" w:after="450" w:line="312" w:lineRule="auto"/>
      </w:pPr>
      <w:r>
        <w:rPr>
          <w:rFonts w:ascii="宋体" w:hAnsi="宋体" w:eastAsia="宋体" w:cs="宋体"/>
          <w:color w:val="000"/>
          <w:sz w:val="28"/>
          <w:szCs w:val="28"/>
        </w:rPr>
        <w:t xml:space="preserve">工业园区是富强合川的根本保障，建设国家级工业园区是我们的发展目标。作为投身到园区大发展事业中的一份子，在履行工作职责时，我们只有解放思想，转变观念，理清思路，主动工作，高标准、严要求，这样才能打好每一场园区建设攻坚战役，才能为早日实现目标做出自己应有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第五篇：解放思想大讨论发言</w:t>
      </w:r>
    </w:p>
    <w:p>
      <w:pPr>
        <w:ind w:left="0" w:right="0" w:firstLine="560"/>
        <w:spacing w:before="450" w:after="450" w:line="312" w:lineRule="auto"/>
      </w:pPr>
      <w:r>
        <w:rPr>
          <w:rFonts w:ascii="宋体" w:hAnsi="宋体" w:eastAsia="宋体" w:cs="宋体"/>
          <w:color w:val="000"/>
          <w:sz w:val="28"/>
          <w:szCs w:val="28"/>
        </w:rPr>
        <w:t xml:space="preserve">解放思想大讨论学习研讨会发言提纲按照局内解放思想大讨论活动召开学习研讨会的安排，下面，我从思想、工作、作风方面谈一下单位及我个人存在的问题和一些体会，不足之处，请大家予以指正、补充。</w:t>
      </w:r>
    </w:p>
    <w:p>
      <w:pPr>
        <w:ind w:left="0" w:right="0" w:firstLine="560"/>
        <w:spacing w:before="450" w:after="450" w:line="312" w:lineRule="auto"/>
      </w:pPr>
      <w:r>
        <w:rPr>
          <w:rFonts w:ascii="宋体" w:hAnsi="宋体" w:eastAsia="宋体" w:cs="宋体"/>
          <w:color w:val="000"/>
          <w:sz w:val="28"/>
          <w:szCs w:val="28"/>
        </w:rPr>
        <w:t xml:space="preserve">一是机遇抢得还不够及时。对于国地税征管体制改革这个大机遇，我只是想着如何去适应，怎么去应付，没有想着如何进一步抓住机会做好工作，把各项业务推上更高一层</w:t>
      </w:r>
    </w:p>
    <w:p>
      <w:pPr>
        <w:ind w:left="0" w:right="0" w:firstLine="560"/>
        <w:spacing w:before="450" w:after="450" w:line="312" w:lineRule="auto"/>
      </w:pPr>
      <w:r>
        <w:rPr>
          <w:rFonts w:ascii="宋体" w:hAnsi="宋体" w:eastAsia="宋体" w:cs="宋体"/>
          <w:color w:val="000"/>
          <w:sz w:val="28"/>
          <w:szCs w:val="28"/>
        </w:rPr>
        <w:t xml:space="preserve">二是办法还不够多，措施还不够有效，成绩还不够明显。近年来，各项工作上，旧办法已经不适应，新办法还没构成，推动措施还不够有效。</w:t>
      </w:r>
    </w:p>
    <w:p>
      <w:pPr>
        <w:ind w:left="0" w:right="0" w:firstLine="560"/>
        <w:spacing w:before="450" w:after="450" w:line="312" w:lineRule="auto"/>
      </w:pPr>
      <w:r>
        <w:rPr>
          <w:rFonts w:ascii="宋体" w:hAnsi="宋体" w:eastAsia="宋体" w:cs="宋体"/>
          <w:color w:val="000"/>
          <w:sz w:val="28"/>
          <w:szCs w:val="28"/>
        </w:rPr>
        <w:t xml:space="preserve">下一步，我打算破旧立新，破除畏难坐等的情绪、封闭保守的思想，树立开放创新的意识、锐意进取的精神，逆势而上，确保我局组织收入工作继续发展。</w:t>
      </w:r>
    </w:p>
    <w:p>
      <w:pPr>
        <w:ind w:left="0" w:right="0" w:firstLine="560"/>
        <w:spacing w:before="450" w:after="450" w:line="312" w:lineRule="auto"/>
      </w:pPr>
      <w:r>
        <w:rPr>
          <w:rFonts w:ascii="宋体" w:hAnsi="宋体" w:eastAsia="宋体" w:cs="宋体"/>
          <w:color w:val="000"/>
          <w:sz w:val="28"/>
          <w:szCs w:val="28"/>
        </w:rPr>
        <w:t xml:space="preserve">三是畏惧保守思想还在作怪。我的思想还不够开放，对待大的工作和潮流很多时候都还是放不开，畏手畏脚，怕担职责，多一事不如少一事的思想还在作怪。</w:t>
      </w:r>
    </w:p>
    <w:p>
      <w:pPr>
        <w:ind w:left="0" w:right="0" w:firstLine="560"/>
        <w:spacing w:before="450" w:after="450" w:line="312" w:lineRule="auto"/>
      </w:pPr>
      <w:r>
        <w:rPr>
          <w:rFonts w:ascii="宋体" w:hAnsi="宋体" w:eastAsia="宋体" w:cs="宋体"/>
          <w:color w:val="000"/>
          <w:sz w:val="28"/>
          <w:szCs w:val="28"/>
        </w:rPr>
        <w:t xml:space="preserve">下一步，就应先从思想上破除顽疾，主动作为，深挖潜力，有条件争跑的要用心争跑，没条件的创造条件也要争跑，为园区经济发展做出应有的贡献。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2025-04-02T18:44:23+08:00</dcterms:created>
  <dcterms:modified xsi:type="dcterms:W3CDTF">2025-04-02T18:44:23+08:00</dcterms:modified>
</cp:coreProperties>
</file>

<file path=docProps/custom.xml><?xml version="1.0" encoding="utf-8"?>
<Properties xmlns="http://schemas.openxmlformats.org/officeDocument/2006/custom-properties" xmlns:vt="http://schemas.openxmlformats.org/officeDocument/2006/docPropsVTypes"/>
</file>