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市长述职报告</w:t>
      </w:r>
      <w:bookmarkEnd w:id="1"/>
    </w:p>
    <w:p>
      <w:pPr>
        <w:jc w:val="center"/>
        <w:spacing w:before="0" w:after="450"/>
      </w:pPr>
      <w:r>
        <w:rPr>
          <w:rFonts w:ascii="Arial" w:hAnsi="Arial" w:eastAsia="Arial" w:cs="Arial"/>
          <w:color w:val="999999"/>
          <w:sz w:val="20"/>
          <w:szCs w:val="20"/>
        </w:rPr>
        <w:t xml:space="preserve">来源：网络  作者：梦回唐朝  更新时间：2025-03-11</w:t>
      </w:r>
    </w:p>
    <w:p>
      <w:pPr>
        <w:ind w:left="0" w:right="0" w:firstLine="480"/>
        <w:spacing w:before="0" w:after="450" w:line="360" w:lineRule="auto"/>
      </w:pPr>
      <w:r>
        <w:rPr>
          <w:rFonts w:ascii="宋体" w:hAnsi="宋体" w:eastAsia="宋体" w:cs="宋体"/>
          <w:color w:val="333333"/>
          <w:sz w:val="24"/>
          <w:szCs w:val="24"/>
          <w:i w:val="1"/>
          <w:iCs w:val="1"/>
        </w:rPr>
        <w:t xml:space="preserve">第一篇：市长述职报告市人大常委会：现将xx年我履行职责的主要情况报告如下：过去的一年里，在省委、省政府和xx市委的正确领导下，在市人大监督下，在政府一班人的密切配合下，我认真贯彻执行党的路线方针政策，严格按照市人大三届五次会议确定的工作目...</w:t>
      </w:r>
    </w:p>
    <w:p>
      <w:pPr>
        <w:ind w:left="0" w:right="0" w:firstLine="560"/>
        <w:spacing w:before="450" w:after="450" w:line="312" w:lineRule="auto"/>
      </w:pPr>
      <w:r>
        <w:rPr>
          <w:rFonts w:ascii="黑体" w:hAnsi="黑体" w:eastAsia="黑体" w:cs="黑体"/>
          <w:color w:val="000000"/>
          <w:sz w:val="36"/>
          <w:szCs w:val="36"/>
          <w:b w:val="1"/>
          <w:bCs w:val="1"/>
        </w:rPr>
        <w:t xml:space="preserve">第一篇：市长述职报告</w:t>
      </w:r>
    </w:p>
    <w:p>
      <w:pPr>
        <w:ind w:left="0" w:right="0" w:firstLine="560"/>
        <w:spacing w:before="450" w:after="450" w:line="312" w:lineRule="auto"/>
      </w:pPr>
      <w:r>
        <w:rPr>
          <w:rFonts w:ascii="宋体" w:hAnsi="宋体" w:eastAsia="宋体" w:cs="宋体"/>
          <w:color w:val="000"/>
          <w:sz w:val="28"/>
          <w:szCs w:val="28"/>
        </w:rPr>
        <w:t xml:space="preserve">市人大常委会：</w:t>
      </w:r>
    </w:p>
    <w:p>
      <w:pPr>
        <w:ind w:left="0" w:right="0" w:firstLine="560"/>
        <w:spacing w:before="450" w:after="450" w:line="312" w:lineRule="auto"/>
      </w:pPr>
      <w:r>
        <w:rPr>
          <w:rFonts w:ascii="宋体" w:hAnsi="宋体" w:eastAsia="宋体" w:cs="宋体"/>
          <w:color w:val="000"/>
          <w:sz w:val="28"/>
          <w:szCs w:val="28"/>
        </w:rPr>
        <w:t xml:space="preserve">现将xx年我履行职责的主要情况报告如下：</w:t>
      </w:r>
    </w:p>
    <w:p>
      <w:pPr>
        <w:ind w:left="0" w:right="0" w:firstLine="560"/>
        <w:spacing w:before="450" w:after="450" w:line="312" w:lineRule="auto"/>
      </w:pPr>
      <w:r>
        <w:rPr>
          <w:rFonts w:ascii="宋体" w:hAnsi="宋体" w:eastAsia="宋体" w:cs="宋体"/>
          <w:color w:val="000"/>
          <w:sz w:val="28"/>
          <w:szCs w:val="28"/>
        </w:rPr>
        <w:t xml:space="preserve">过去的一年里，在省委、省政府和xx市委的正确领导下，在市人大监督下，在政府一班人的密切配合下，我认真贯彻执行党的路线方针政策，严格按照市人大三届五次会议确定的工作目标，始终坚持全心全意为人民服务的根本宗旨，思想上积极进取，工作上奋发努力，作风上务实创新，生活上从严要求，认真履行市长职责，团结和带领全市人民，迎难而上，奋力拼搏，使全市经济和社会呈现出健康状况发展的良好态势，基本上完成了年初市三届五次人代会议上提出的各项任务，全市国内生产总值完成147.56亿元，比上年增长3.2%；农业和农村经济持续增长，粮食总产量达到73.26万吨，获历史上第四个丰收年，农民人均纯收入达到2576元，操除价格因素，比上年有所增长；乡镇企业增加值完成59.6亿元，比上年增长11.02%；营业收入完成176.33亿元，比上年增长10.6%；国有和国有控股企业工业增加值完成27.8亿元，比上年增长3.9%；财政总收入完成110318万元，比上年增长8.6%；一般预算收入完成6.72亿元，比上年增长8.7%；城镇居民人均可支配收入达4384元，比上年增长5.1%；全市社会消费品零售总额达到40.5亿元，比上年增长4.1%；商品零售价格总指数为97%。与此同时，社会主义精神文明建设和各项社会事业都取得了新的成绩，全市跨入了全国科技先进市行列并再次获得了全国卫生城市的荣誉。</w:t>
      </w:r>
    </w:p>
    <w:p>
      <w:pPr>
        <w:ind w:left="0" w:right="0" w:firstLine="560"/>
        <w:spacing w:before="450" w:after="450" w:line="312" w:lineRule="auto"/>
      </w:pPr>
      <w:r>
        <w:rPr>
          <w:rFonts w:ascii="宋体" w:hAnsi="宋体" w:eastAsia="宋体" w:cs="宋体"/>
          <w:color w:val="000"/>
          <w:sz w:val="28"/>
          <w:szCs w:val="28"/>
        </w:rPr>
        <w:t xml:space="preserve">一、认真贯彻执行党和国家的政策、法律和法规，努力推动全市经济的持续发展和社会的全面进步</w:t>
      </w:r>
    </w:p>
    <w:p>
      <w:pPr>
        <w:ind w:left="0" w:right="0" w:firstLine="560"/>
        <w:spacing w:before="450" w:after="450" w:line="312" w:lineRule="auto"/>
      </w:pPr>
      <w:r>
        <w:rPr>
          <w:rFonts w:ascii="宋体" w:hAnsi="宋体" w:eastAsia="宋体" w:cs="宋体"/>
          <w:color w:val="000"/>
          <w:sz w:val="28"/>
          <w:szCs w:val="28"/>
        </w:rPr>
        <w:t xml:space="preserve">在过去的一年，我努力按照党的十五大提出的在新的历史条件下，共产党员务必“学习马克思主义理论，争强辩别是非的能力，掌握做好本职工作的知识和本领，努力创造一流的成绩”的精神，认真学习和贯彻党和国家各项方针的政策、法律和法规，创造性地做好本职工作，积极而稳妥地推进各项改革，促进经济和社会事业的全面发展和进步。</w:t>
      </w:r>
    </w:p>
    <w:p>
      <w:pPr>
        <w:ind w:left="0" w:right="0" w:firstLine="560"/>
        <w:spacing w:before="450" w:after="450" w:line="312" w:lineRule="auto"/>
      </w:pPr>
      <w:r>
        <w:rPr>
          <w:rFonts w:ascii="宋体" w:hAnsi="宋体" w:eastAsia="宋体" w:cs="宋体"/>
          <w:color w:val="000"/>
          <w:sz w:val="28"/>
          <w:szCs w:val="28"/>
        </w:rPr>
        <w:t xml:space="preserve">1.认真贯彻落实国家关于扩大内需、实行积极的财政政策的方针，全力拉动经济增长率。扩大国内需求，实行积极的财政政策是中央确定的经济工作的基本方针，是克服当前经济疲软，有效拉动经济增长的主要举措。**年，我指示计委等有关部门，抓住国家启动内需、增发国债、扩大投资规模的机遇，积极争取国家投资，努力扩大固定资产投资规模，积极探索多元化的投资方式，坚持集中财力办大事和保重点、保扫尾尾、保与国家和省投资配套的原则，使全市固定资产投资31亿元，比上年增长13.1%。特别是市级10项重点工程进展顺利，完成投资6.62亿元，占全年计划安排投资的132%。其中xx高速公路累计完成投资13.65亿元，隧道、路基、桥梁工程基本完成，明年“十一”可建成通车。城市煤气工程气源厂的双电源、储配站、中低压管网铺设基本完成，已基本形成2万户供气能力。集中供势工程热源厂、主管网及其它配套设施建设基本完工，年底投入试运行，今年全部建成后，可新增供热能力130万平方米。xx水电站引水隧道全部贯通，大坝工程完成70%以上。10项实事工程完成投资11783万元，其中xx街、xx路、科技图书馆7项工程已基本完成。8项重点技改工程完成投资1.96亿元，其中一化技改等3个项目已投产试车，大麻等4个项目完成年度目标。在重点工程和办实事工程建设中，我一再强调坚持质量第一的原则，全面推行了项目法人制、招投标制和工程监理制，确保了工程质量和投资效益，基本实现了建一项，成一项，见效一项。通过加强基础设施建设有力地拉动了经济增长。据初步统计，去年通过加大投资带动经济增长率3个百分点。以建材业为例，地方建材产品在10大重点工程中的市场份额占到30%以上，不仅要建材产品产销两旺，而且促进了建材业的技术进步产业升级。</w:t>
      </w:r>
    </w:p>
    <w:p>
      <w:pPr>
        <w:ind w:left="0" w:right="0" w:firstLine="560"/>
        <w:spacing w:before="450" w:after="450" w:line="312" w:lineRule="auto"/>
      </w:pPr>
      <w:r>
        <w:rPr>
          <w:rFonts w:ascii="宋体" w:hAnsi="宋体" w:eastAsia="宋体" w:cs="宋体"/>
          <w:color w:val="000"/>
          <w:sz w:val="28"/>
          <w:szCs w:val="28"/>
        </w:rPr>
        <w:t xml:space="preserve">2.加大经济结构调整力度，不断增强经济发展后劲。为了从根本上改变我市产业结构不合理的状况，促进产业向高级化发展，我主持制定了《调整经济结构的实施意见》，出台了《xx市关于加快产业结构调整，推进产业优化升级的意见》。8月份在高平市召开了全市调整经济结构工作会，进一步理清了思路，明确了工作重点和目标，确定了推动“三加一新”，促进”两个提升“的结构调整方向，加快了全市经济结构调整的步伐，在三大加工转化上取得了些进展。煤炭加工转化能力持续提高，高附加值产品不断增多。全市煤炭加工转化产品已发展到了3种类型13个品种，加工转化能力达415万吨，加工转化率达到16%，由于块炭率和洗精煤比重提高，使平均煤炭售价比同期增加5元/吨，精煤价比煤价高出80元/吨。在原煤产量减少的情况下，煤炭利税增加400余万元。在生铁加工转化方面，各类铸造企业发展740多家，转化能力达到180多万吨，转化率达到62.1%。农副产品加工业继续保持良好发展势头，大麻系列产品平居全国领先水平。通过大力实施名牌战略和加大对技术改造投入，技术进步、技术创新、开发新产品、推广新技术发展势头看好。企业自我开发创新能力有了提高，兰花集团技术中心筹建完毕并已投入运行。加大了关闭非法和布局不合理煤矿工作力度，到3月份全市共关闭非法和布局不合理矿井367处（其中取缔私开矿212处），压减煤炭产量755万吨。为巩固成果，防止回潮，5、6月份又连续两次与国家督导组进行了拉网式督查验收，通过以上措施，有力地促进了煤炭工业的健康发展，提高了经济效益，规范了煤炭生产的经营秩序。</w:t>
      </w:r>
    </w:p>
    <w:p>
      <w:pPr>
        <w:ind w:left="0" w:right="0" w:firstLine="560"/>
        <w:spacing w:before="450" w:after="450" w:line="312" w:lineRule="auto"/>
      </w:pPr>
      <w:r>
        <w:rPr>
          <w:rFonts w:ascii="宋体" w:hAnsi="宋体" w:eastAsia="宋体" w:cs="宋体"/>
          <w:color w:val="000"/>
          <w:sz w:val="28"/>
          <w:szCs w:val="28"/>
        </w:rPr>
        <w:t xml:space="preserve">3.坚持不懈地推进农业产业化进程，努力增加农民收入。增加农民收入，是农业和农村经济发展的出发点，落脚点，是中央确定的农村工作的两件大事之一。我始终把积极推进农业产业化经营作为提高农民收入的主要措施下大力去抓。去年市政府全面组织实施了“四六一五”农业产业化工程，加大了投资力度，拉动了农民增收。市政府建立了500万元的农业产业化专项基金，引导和带动金融系统、企业以及社会投资达2.3亿元，集中扶持了16个农业产业化龙头企业，预计可新增产值2—3亿元，增加各类农副产品转化量5万吨。实施组建大龙头、大集团的发展战略，带动了农民增收。农业产业化重点立足于本地实际，发挥资源优势，大力开发名、优、新、特产品，通过深度加工和系列开发，拉长了产品链条，提高农业经济效益。厦普赛尔集团通过扩股兼并，企业规模迅速膨胀，形成了3万吨的生产能力，成为全省三大农副产品加工企业之一，年转化黄梨1000多万公斤，仅此一项即可使果农增收700余万元。建立经济利益共同体，确保了农民增收。积极探索和运用了利用契约、合同、股份合作制、股份制等形式，把龙头企业和基地、农户的利益联结起来，形成了比较合理的利益共同体，在利益分享、风险共担的机制下，使农民得到更多的实惠。目前，我市的农业产业化已初步呈现出以“四大集团”为龙头，以“六大企业”为骨干，以畜牧、果品、蔬菜、蚕桑.“四大基地”为依托、联接农户、辐射农区的发展态势。与此同时，注重了农业实用技术的推广，以科技兴农为突破口狠抓农业结构调整。去年在农业生产中国共产党推广地膜覆盖、精量半精量播种、立体种植等十项农业实用技术，同时还因地制宜引进和推广新技术、新品种100余种。以此带动农村种植结构的调整。全市推广优良品种124万亩，比上年增加10万亩，推广包衣种子77.8万亩，比上年增长13.8万亩，小麦等种子的统供率达66.6%，大力实施省级工程和市级基地建设，用占全市47.9%的粮田面积拿回了全市62%的粮食总产。</w:t>
      </w:r>
    </w:p>
    <w:p>
      <w:pPr>
        <w:ind w:left="0" w:right="0" w:firstLine="560"/>
        <w:spacing w:before="450" w:after="450" w:line="312" w:lineRule="auto"/>
      </w:pPr>
      <w:r>
        <w:rPr>
          <w:rFonts w:ascii="宋体" w:hAnsi="宋体" w:eastAsia="宋体" w:cs="宋体"/>
          <w:color w:val="000"/>
          <w:sz w:val="28"/>
          <w:szCs w:val="28"/>
        </w:rPr>
        <w:t xml:space="preserve">4.加大国企改革力度，注重体制和机制创新。改革是加快发展的根本动力。按照省委、省政府“三年实现三个基本”的要求和我市实施赶超战略，建设经济强市和一流文明城市的实际要求，我们把打好国有企业基本走出困境硬仗作为整个经济体制改革的中心环节来抓，以党的初级阶段理论为依托，认真贯彻落实国企改革的各项政策规定，以产权制度为核心，全面推进了企业改革和各项配套改革。同时十分注重了投融资体制、环境机制、经营机制等体制和机制创新，以改革促进体制和机制创新，以体制和机制创新来支持改革的进一步深入。去年，市政府紧紧围绕“386”攻坚计划，以建立社会主义市场经济体制和现代企业制度为目标，进一步引深了国有企业的改革，有力促进了工业经济的发展。一是以优化资源配置、推进资产重组为突破口，加大了企业兼并重组力度，实现了企业的低成本扩张。在组建兰花股份有限公司并发行股票上市的基础上，又进行了巴公化肥厂的工作，使巴化走出了困境，公司总资产规模也由9.8亿元增加到15.14亿元。同时煤气化公司兼并了军工6013厂，盘活存量资产5402万元，弥补了该公司地处市区，不便扩大规模以及环保制约等不利因素，实现了共同发展。二是以完善法人治理结构为突破口对已改制企业进行机构和制度完善。针对一些改制企业职责不明、各项规章制度不完善等问题，根据《公司法》和有关规定，及时对阳缫、凤织等6家改制企业的法人治理机构进行了调整，实现了规范运行。三是乡镇企业改革成效显著。全市乡企从实际出发，宜股则股，宜卖则卖，宜租则租，使全市乡企改革呈现出多制并举、多路推进、百花齐放的新格局。到年底全市乡企改制面达80.4%，经过改组改制，吸纳股金4亿元，盘活存量资产4.44亿元，收回</w:t>
      </w:r>
    </w:p>
    <w:p>
      <w:pPr>
        <w:ind w:left="0" w:right="0" w:firstLine="560"/>
        <w:spacing w:before="450" w:after="450" w:line="312" w:lineRule="auto"/>
      </w:pPr>
      <w:r>
        <w:rPr>
          <w:rFonts w:ascii="宋体" w:hAnsi="宋体" w:eastAsia="宋体" w:cs="宋体"/>
          <w:color w:val="000"/>
          <w:sz w:val="28"/>
          <w:szCs w:val="28"/>
        </w:rPr>
        <w:t xml:space="preserve">政府坚持了行之有效的“定承办领导、定承办人员、定办复时间、定办复质量”的四定责任制。办理过程中在“件件有答复”的基础上，更加注重了落实和解决实际问题，注意办理进度，又注重抓办理质量，切实搞好办理工作规范化、制度化、程序化建设，努力使我市的办理工作再上了一个新水平。比如针对近两年来人大代表对我市环境保护方面的建议较多的问题，市政府加大了环保工作的力度，去年元月份成立了由我任组长，雷振声副市长、李富林副市长任副组长，由计委、经委、环保等职能部门负责人参加的市环境达标领导组，制定出台了《全市**年环境达标工作实施方案》，召开了各县（市、区）党政一把手及分管工业的副职和环保局长，有关职能部门和重点达标企业负责人的全市达标动员大会，对我市达标工作的目标、任务和落实措施提出了具体要求，明确了各部门的职责。并按照《实施方案》要求对达标任务进行了分解，并把它纳入县（市、区）长环保目标责任制。各县（市、区）又将达标任务层层分解到各乡镇有关主管部门，对所有污染源下达了分年度治理目标。通过采取以上措施并狠抓落实，全市28个重点达标企业已有22个完成了治理达标任务，通过了省市组织的达标验收，并核发了合格证书。212个市属重点达标企业，已有144个完成了治理达标任务。</w:t>
      </w:r>
    </w:p>
    <w:p>
      <w:pPr>
        <w:ind w:left="0" w:right="0" w:firstLine="560"/>
        <w:spacing w:before="450" w:after="450" w:line="312" w:lineRule="auto"/>
      </w:pPr>
      <w:r>
        <w:rPr>
          <w:rFonts w:ascii="宋体" w:hAnsi="宋体" w:eastAsia="宋体" w:cs="宋体"/>
          <w:color w:val="000"/>
          <w:sz w:val="28"/>
          <w:szCs w:val="28"/>
        </w:rPr>
        <w:t xml:space="preserve">3.强化法制意识，促进依法治市向深度、广度推进。一年来，我在工作中始终坚持把法制建设摆到重要位置，努力推进民主化、法制化进程，把依法治市贯穿到所有的工作中，并突出地把依法治市与建设经济强市和创建一流文明城市紧密地结合起来，把它上升为上层建筑与经济基础的关系，以依法治市促进经济建设和社会稳定，以实现经济社会发展目标推动依法治市的全面展开。在工作中，我十分注意带头学习和遵守宪法和法律，依法履行职责，并身体力行，一年中多次走上街头发放法律知识传单，发表电视讲话，宣传依法行政的重要性。去年在《晋城市**—**年依法治市实施意见》的基础上，又制定出台了《晋城市人民政府**—**年进一步落实行政执法责任工作的意见》，明确提出了要以依法管理城市、保护资源环境、打击各种违法犯罪、整顿经济秩序、加强三乱治理、搞好计划生育六个方面为重点，狠抓领导队伍建设，努力提高行政执法水平，实现一切行政机关都要依法行政的目标，进一步强化了执法责任制意识。从而使我市的依法治市工作做到了有规划、有目标、有章可循。同时，注重加强行政执法队伍建设，完善落实行政执法责任制的监督体系。在努力提高行政执法人员的素质，提高行政执法水平的基础上，加大了对违法违纪的查处力度，仅公安部门就有30名民警被出示黄牌警告，有4人被清退出公安机关，有300余名临时人员被解雇，有34名因各种违纪受到党政政纪处分。大力倡导政府内部上下之间、各部门之间、前后程序之间互相监督，特别重视建立单位内部、机关内部的自我监督约束机制，虚心接受群众监督，认真接受各民主党派和新闻舆论媒体的社会监督。市政府将法律顾问团成员增至7名，各级政府共聘请法律顾问8家，依法行政逐步走上规范化。</w:t>
      </w:r>
    </w:p>
    <w:p>
      <w:pPr>
        <w:ind w:left="0" w:right="0" w:firstLine="560"/>
        <w:spacing w:before="450" w:after="450" w:line="312" w:lineRule="auto"/>
      </w:pPr>
      <w:r>
        <w:rPr>
          <w:rFonts w:ascii="宋体" w:hAnsi="宋体" w:eastAsia="宋体" w:cs="宋体"/>
          <w:color w:val="000"/>
          <w:sz w:val="28"/>
          <w:szCs w:val="28"/>
        </w:rPr>
        <w:t xml:space="preserve">三、努力加强自身建设，不断提高思想政治素质和决策水平</w:t>
      </w:r>
    </w:p>
    <w:p>
      <w:pPr>
        <w:ind w:left="0" w:right="0" w:firstLine="560"/>
        <w:spacing w:before="450" w:after="450" w:line="312" w:lineRule="auto"/>
      </w:pPr>
      <w:r>
        <w:rPr>
          <w:rFonts w:ascii="宋体" w:hAnsi="宋体" w:eastAsia="宋体" w:cs="宋体"/>
          <w:color w:val="000"/>
          <w:sz w:val="28"/>
          <w:szCs w:val="28"/>
        </w:rPr>
        <w:t xml:space="preserve">面对复杂的国内外环境、艰巨的经济建设和社会发展任务，我深知要当好市长，必须不断提高自己的思想政治素质和决策水平。因此，在自身建设上，我注意从以下几个方面下功夫。</w:t>
      </w:r>
    </w:p>
    <w:p>
      <w:pPr>
        <w:ind w:left="0" w:right="0" w:firstLine="560"/>
        <w:spacing w:before="450" w:after="450" w:line="312" w:lineRule="auto"/>
      </w:pPr>
      <w:r>
        <w:rPr>
          <w:rFonts w:ascii="宋体" w:hAnsi="宋体" w:eastAsia="宋体" w:cs="宋体"/>
          <w:color w:val="000"/>
          <w:sz w:val="28"/>
          <w:szCs w:val="28"/>
        </w:rPr>
        <w:t xml:space="preserve">1、加强理论学习，不断提高理论素养。政治上的顽强和坚定，来源于理论上的成熟，而理论素养的提高，就必须不断地学习。在学习中我特别注重学习的针对性，按照江泽民总书记关于“学习马克思主义，一定要以我国改革开放和现代化建设的实际问题，以我们正在做的事情为中心，着眼于马克思主义理论的运用，着眼于对实际问题的理论思考，着眼于新实际和新的发展”的要求，紧密联系改革和建设的实践，把学习邓小平理论同研究解决本市的实际问题结合起来，在融会贯通的基础上，自觉运用其中的立场、观点和方法认识并解决问题，把马克思主义的科学理论运用于改造客观世界、造福一方百姓的实践当中。特别是在市级领导班子和领导干部“三讲”教育开展以后，经过集中学习，使我更加深刻地认识到，深入开展“三讲”教育，既是一次对马列主义、毛泽东思想、邓小平理论再学习、再教育的过程，也是一次广泛听取群众意见，深刻剖析和提高自己的极好机会。为了总结经验，吸取教训，解决问题，改进工作，我自觉对照党中央“三讲”文件精神，按照省委要求和市委安排，在省委巡视组的具体指导下，在学习提高、广泛征求和听取各方面意见的基础上，重点查找了在党性党风和工作中存在的主要问题，并从世界观、人生观、价值观深处查找了产生问题的根源。民主评议之后，我又进行了深刻的自我反思和自我剖析，明确了今后工作的努力方向和重点，真正使自己在思想上有了明显提高，政治上有了明显进步，作风上有了明显转变，纪律上有了明显增强。</w:t>
      </w:r>
    </w:p>
    <w:p>
      <w:pPr>
        <w:ind w:left="0" w:right="0" w:firstLine="560"/>
        <w:spacing w:before="450" w:after="450" w:line="312" w:lineRule="auto"/>
      </w:pPr>
      <w:r>
        <w:rPr>
          <w:rFonts w:ascii="宋体" w:hAnsi="宋体" w:eastAsia="宋体" w:cs="宋体"/>
          <w:color w:val="000"/>
          <w:sz w:val="28"/>
          <w:szCs w:val="28"/>
        </w:rPr>
        <w:t xml:space="preserve">2、注重调查研究，努力提高决策水平。一年来，我把深入实际、调查研究作为一项经常性的工作，不仅组织有关部门对经济社会发展中的一些重要问题进行调查研究，而且亲自抽出时间下基层进行调查研究。去年上半年，我针对工业增加值增幅不大，利税完成情况也不达进度的问题，多次到企业实地了解情况，发现全市工业企业普遍存在着两金占用过高，企业流动资金普遍紧张的情况，为此，我立即召集计委、经委、财政、人行等有关部门的负责人召开会议，对企业产品潜在市场，流动资金紧缺情况进行排队，根据实际情况，及时进行解决，使企业大都恢复了正常生产。同时对全市粮食、蔬菜、干果、牧畜业等重点农产品生产情况进行专题调查，提出了相应的对策，增强了决策的科学性、准确性、民主性。实践证明，调研出思路，调研出成果，调研出效益。开展调查研究工作时我十分注意把着重点放在对全局有影响的重大问题上，放在关系人民群众切身利益上。去年针对农民增收困难的热点问题，及时进行了调研，找到了一些成功的经验和办法，有效地遏制了增收放缓的局势。同时还在全市进行了企业改革与发展、调整产业结构、对外开放和三引进等四个对全局有影响的重大问题调查，对调查的内容、方法、步骤进行了具体的安排，通过深入细致的调查，对这些问题有了详细的了解，为解决存在的问题提供了客观依据。</w:t>
      </w:r>
    </w:p>
    <w:p>
      <w:pPr>
        <w:ind w:left="0" w:right="0" w:firstLine="560"/>
        <w:spacing w:before="450" w:after="450" w:line="312" w:lineRule="auto"/>
      </w:pPr>
      <w:r>
        <w:rPr>
          <w:rFonts w:ascii="宋体" w:hAnsi="宋体" w:eastAsia="宋体" w:cs="宋体"/>
          <w:color w:val="000"/>
          <w:sz w:val="28"/>
          <w:szCs w:val="28"/>
        </w:rPr>
        <w:t xml:space="preserve">3、加强政府班子建设，努力调动一班人的积极性。在工作中，我不仅自觉服从市委领导，接受人大和政协的监督，积极主动的搞好市级四大班子之间协调配合，而且特别注重市政府的班子建设，自觉做到与班子成员同诚以待，积极支持各位副市长的工作。凡事关全市经济与社会发展的重大问题，我始终坚持在广泛征求意见的基础上，召开市政府常务会议集体研究，从不搞个人“一言堂”既保证了决策的民主性和科学性，又充分发挥每个同志的才智胆识，增进团结友爱。**年，共召开市长常务会14次，办公会5次，研究重要议题56个，都做到民主决策和科学决策。同时我认真贯彻党的民主集中制原则，正确处理上级与下级、个人与组织、“班长”与成员之间的关系，维护和加强党的团结领导班子的团结，纠正和防止了各种违反民主集中制现象的发生。</w:t>
      </w:r>
    </w:p>
    <w:p>
      <w:pPr>
        <w:ind w:left="0" w:right="0" w:firstLine="560"/>
        <w:spacing w:before="450" w:after="450" w:line="312" w:lineRule="auto"/>
      </w:pPr>
      <w:r>
        <w:rPr>
          <w:rFonts w:ascii="宋体" w:hAnsi="宋体" w:eastAsia="宋体" w:cs="宋体"/>
          <w:color w:val="000"/>
          <w:sz w:val="28"/>
          <w:szCs w:val="28"/>
        </w:rPr>
        <w:t xml:space="preserve">4、加强勤政廉政建设，努力当好人民公仆。我始终把一切工作的出发点和落脚点都要以人民群众满意不满意、赞成不赞成、答应不答应作为衡量标准，努力做到全心全意为人民服务，认真严肃地对人民负责，争当人民满意的公仆。这几年我不断增强反腐倡廉意识和拒腐防变能力，自觉抵制资产队伍腐朽思想和生活方式的侵蚀，坚持摒弃讲排场、比阔气、图享乐和用公款“吃喝玩乐”等奢侈浪费之风，从严管好家属、子女和身边工作人员，在廉法自律上起到了表率作用，严格履行《廉洁准则》，坚持做到“39个不准”。同时，注重发挥市监委和纠风办的职能作用，进一步落实党风廉政建设责任制，切实搞好政府部门的反腐斗争，加大政府部门公开办事力度，推进政府部门作风建设，真正把政府权力的动作置于制定和规定的约束之中置于人民群众的监督之下，为人民掌好权，用好权。为更好地体现人民群众在政府工作中的意愿，增强办事透明度，提高工作效率，继**年市直15个窗口单位推行公开办事制度后，**年我又明确提出“各级领导抓公开，谁不公开谁下台”，把政务公开作为领导干部落实党风廉政建设责任制和反腐倡廉工作责任制考核的重要内容，把政务公开工作推向了一个新的高度。为了保证政务公开制度见实效，全市初步建立了考核奖惩制度，建立了三级投诉网络。在我的积极倡导下，政府组成部门实行工作日记制度得到了继续坚持，并一季度召开一次全体会议，对工作日记记录情况进行通报，有力地促进了各级领导的工作积极性和责任心。为了有更多的精力为人民办实事，我建议的“无会月”已正式确定了下来。</w:t>
      </w:r>
    </w:p>
    <w:p>
      <w:pPr>
        <w:ind w:left="0" w:right="0" w:firstLine="560"/>
        <w:spacing w:before="450" w:after="450" w:line="312" w:lineRule="auto"/>
      </w:pPr>
      <w:r>
        <w:rPr>
          <w:rFonts w:ascii="宋体" w:hAnsi="宋体" w:eastAsia="宋体" w:cs="宋体"/>
          <w:color w:val="000"/>
          <w:sz w:val="28"/>
          <w:szCs w:val="28"/>
        </w:rPr>
        <w:t xml:space="preserve">担任市长以来，我虽然一直想多为群众办些实事、好事，也做到了尽职尽责，尽心尽力，兢兢业业，发奋工作，但同时我也清醒地认识到，就我个人思想和工作来讲，都还存在着许多不尽如人意的地方，特别是通过这次“三讲”教育，通过集中学习，群众评议，自我剖析，对存在的问题有了更加全面的认识，对产生这些问题的深层次的原因也有深刻的认识。自身的理论素质和组织协调能力、统筹全局，宏观把握的能力，思想解放的程度和观念更新的速度，政治敏锐性、世界观改造、科学决策水平都需进一步提高，特别是对马列主义、毛泽东思想、邓小平理论、党和国家的政策法律以及社会主义市场经济理论的学习还需要进一步加强，用科学的理论武装自己的头脑，并用以指导工作和运用工作中仍需要下大的功夫。我有信心、有决心结合“三讲”</w:t>
      </w:r>
    </w:p>
    <w:p>
      <w:pPr>
        <w:ind w:left="0" w:right="0" w:firstLine="560"/>
        <w:spacing w:before="450" w:after="450" w:line="312" w:lineRule="auto"/>
      </w:pPr>
      <w:r>
        <w:rPr>
          <w:rFonts w:ascii="宋体" w:hAnsi="宋体" w:eastAsia="宋体" w:cs="宋体"/>
          <w:color w:val="000"/>
          <w:sz w:val="28"/>
          <w:szCs w:val="28"/>
        </w:rPr>
        <w:t xml:space="preserve">教育，认真进行整改，继续发扬成绩，努力弥补不足，本着对党对人民的事业高度负责的态度，坚持全心全意为人民服务的根本宗旨，进一步加强理论学习，努力提高政治思想素质，切实增强改造主观世界的自觉性，把学习理论的过程变成坚持真理，修正错误，增强党性观念，加强党性修养的过程，牢固树立正确的世界观、人生观和价值观，坚持正确的政治方向和政治立场，不断提高拒腐防变的能力，永葆共产党员和人民公仆的本色。要不断提高依法行政和驾驭市场经济的能力，创造性地开展工作，竭尽全力为建设经济强市和一流文明城市作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第二篇：市长述职报告</w:t>
      </w:r>
    </w:p>
    <w:p>
      <w:pPr>
        <w:ind w:left="0" w:right="0" w:firstLine="560"/>
        <w:spacing w:before="450" w:after="450" w:line="312" w:lineRule="auto"/>
      </w:pPr>
      <w:r>
        <w:rPr>
          <w:rFonts w:ascii="宋体" w:hAnsi="宋体" w:eastAsia="宋体" w:cs="宋体"/>
          <w:color w:val="000"/>
          <w:sz w:val="28"/>
          <w:szCs w:val="28"/>
        </w:rPr>
        <w:t xml:space="preserve">市人大常委会：</w:t>
      </w:r>
    </w:p>
    <w:p>
      <w:pPr>
        <w:ind w:left="0" w:right="0" w:firstLine="560"/>
        <w:spacing w:before="450" w:after="450" w:line="312" w:lineRule="auto"/>
      </w:pPr>
      <w:r>
        <w:rPr>
          <w:rFonts w:ascii="宋体" w:hAnsi="宋体" w:eastAsia="宋体" w:cs="宋体"/>
          <w:color w:val="000"/>
          <w:sz w:val="28"/>
          <w:szCs w:val="28"/>
        </w:rPr>
        <w:t xml:space="preserve">现将***年我履行职责的主要情况报告如下：</w:t>
      </w:r>
    </w:p>
    <w:p>
      <w:pPr>
        <w:ind w:left="0" w:right="0" w:firstLine="560"/>
        <w:spacing w:before="450" w:after="450" w:line="312" w:lineRule="auto"/>
      </w:pPr>
      <w:r>
        <w:rPr>
          <w:rFonts w:ascii="宋体" w:hAnsi="宋体" w:eastAsia="宋体" w:cs="宋体"/>
          <w:color w:val="000"/>
          <w:sz w:val="28"/>
          <w:szCs w:val="28"/>
        </w:rPr>
        <w:t xml:space="preserve">过去的一年里，在省委、省政府和晋城市委的正确领导下，在市人大监督下，在政府一班人的密切配合下，我认真贯彻执行党的路线方针政策，严格按照市人大三届五次会议确定的工作目标，始终坚持全心全意为人民服务的根本宗旨，思想上积极进取，工作上奋发努力，作风上务实创新，生活上从严要求，认真履行市长职责，团结和带领全市人民，迎难而上，奋力拼搏，使全市经济和社会呈现出健康状况发展的良好态势，基本上完成了年初市三届五次人代会议上提出的各项任务，全市国内生产总值完成147.56亿元，比上年增长3.2%；农业和农村经济持续增长，粮食总产量达到73.26万吨，获历史上第四个丰收年，农民人均纯收入达到2576元，操除价格因素，比上年有所增长；乡镇企业增加值完成59.6亿元，比上年增长11.02%；营业收入完成176.33亿元，比上年增长10.6%；国有和国有控股企业工业增加值完成27.8亿元，比上年增长3.9%；财政总收入完成110318万元，比上年增长8.6%；一般预算收入完成6.72亿元，比上年增长8.7%；城镇居民人均可支配收入达4384元，比上年增长5.1%；全市社会消费品零售总额达到40.5亿元，比上年增长4.1%；商品零售价格总指数为97%，市长述职报告。与此同时，社会主义精神文明建设和各项社会事业都取得了新的成绩，全市跨入了全国科技先进市行列并再次获得了全国卫生城市的荣誉。</w:t>
      </w:r>
    </w:p>
    <w:p>
      <w:pPr>
        <w:ind w:left="0" w:right="0" w:firstLine="560"/>
        <w:spacing w:before="450" w:after="450" w:line="312" w:lineRule="auto"/>
      </w:pPr>
      <w:r>
        <w:rPr>
          <w:rFonts w:ascii="宋体" w:hAnsi="宋体" w:eastAsia="宋体" w:cs="宋体"/>
          <w:color w:val="000"/>
          <w:sz w:val="28"/>
          <w:szCs w:val="28"/>
        </w:rPr>
        <w:t xml:space="preserve">一、认真贯彻执行党和国家的政策、法律和法规，努力推动全市经济的持续发展和社会的全面进步</w:t>
      </w:r>
    </w:p>
    <w:p>
      <w:pPr>
        <w:ind w:left="0" w:right="0" w:firstLine="560"/>
        <w:spacing w:before="450" w:after="450" w:line="312" w:lineRule="auto"/>
      </w:pPr>
      <w:r>
        <w:rPr>
          <w:rFonts w:ascii="宋体" w:hAnsi="宋体" w:eastAsia="宋体" w:cs="宋体"/>
          <w:color w:val="000"/>
          <w:sz w:val="28"/>
          <w:szCs w:val="28"/>
        </w:rPr>
        <w:t xml:space="preserve">在过去的一年，我努力按照党的十五大提出的在新的历史条件下，共产党员务必“学习马克思主义理论，争强辩别是非的能力，掌握做好本职工作的知识和本领，努力创造一流的成绩”的精神，认真学习和贯彻党和国家各项方针的政策、法律和法规，创造性地做好本职工作，积极而稳妥地推进各项改革，促进经济和社会事业的全面发展和进步。</w:t>
      </w:r>
    </w:p>
    <w:p>
      <w:pPr>
        <w:ind w:left="0" w:right="0" w:firstLine="560"/>
        <w:spacing w:before="450" w:after="450" w:line="312" w:lineRule="auto"/>
      </w:pPr>
      <w:r>
        <w:rPr>
          <w:rFonts w:ascii="宋体" w:hAnsi="宋体" w:eastAsia="宋体" w:cs="宋体"/>
          <w:color w:val="000"/>
          <w:sz w:val="28"/>
          <w:szCs w:val="28"/>
        </w:rPr>
        <w:t xml:space="preserve">1.认真贯彻落实国家关于扩大内需、实行积极的财政政策的方针，全力拉动经济增长率。扩大国内需求，实行积极的财政政策是中央确定的经济工作的基本方针，是克服当前经济疲软，有效拉动经济增长的主要举措。1999年，我指示计委等有关部门，抓住国家启动内需、增发国债、扩大投资规模的机遇，积极争取国家投资，努力扩大固定资产投资规模，积极探索多元化的投资方式，坚持集中财力办大事和保重点、保扫尾尾、保与国家和省投资配套的原则，使全市固定资产投资31亿元，比上年增长13.1%。特别是市级10项重点工程进展顺利，完成投资6.62亿元，占全年计划安排投资的132%。其中晋焦高速公路累计完成投资13.65亿元，隧道、路基、桥梁工程基本完成，明年“十一”可建成通车。城市煤气工程气源厂的双电源、储配站、中低压管网铺设基本完成，已基本形成2万户供气能力。集中供势工程热源厂、主管网及其它配套设施建设基本完工，年底投入试运行，今年全部建成后，可新增供热能力130万平方米。杜河水电站引水隧道全部贯通，大坝工程完成70%以上。10项实事工程完成投资11783万元，其中凤台街、凤城路、科技图书馆7项工程已基本完成。8项重点技改工程完成投资1.96亿元，其中一化技改等3个项目已投产试车，大麻等4个项目完成目标。在重点工程和办实事工程建设中，我一再强调坚持质量第一的原则，全面推行了项目法人制、招投标制和工程监理制，确保了工程质量和投资效益，基本实现了建一项，成一项，见效一项。通过加强基础设施建设有力地拉动了经济增长。据初步统计，去年通过加大投资带动经济增长率3个百分点。以建材业为例，地方建材产品在10大重点工程中的市场份额占到30%以上，不仅要建材产品产销两旺，而且促进了建材业的技术进步产业升级。</w:t>
      </w:r>
    </w:p>
    <w:p>
      <w:pPr>
        <w:ind w:left="0" w:right="0" w:firstLine="560"/>
        <w:spacing w:before="450" w:after="450" w:line="312" w:lineRule="auto"/>
      </w:pPr>
      <w:r>
        <w:rPr>
          <w:rFonts w:ascii="宋体" w:hAnsi="宋体" w:eastAsia="宋体" w:cs="宋体"/>
          <w:color w:val="000"/>
          <w:sz w:val="28"/>
          <w:szCs w:val="28"/>
        </w:rPr>
        <w:t xml:space="preserve">2.加大经济结构调整力度，不断增强经济发展后劲。为了从根本上改变我市产业结构不合理的状况，促进产业向高级化发展，我主持制定了《调整经济结构的实施意见》，出台了《晋城市关于加快产业结构调整，推进产业优化升级的意见》。8月份在高平市召开了全市调整经济结构工作会，进一步理清了思路，明确了工作重点和目标，确定了推动“三加一新”，促进”两个提升“的结构调整方向，加快了全市经济结构调整的步伐，在三大加工转化上取得了些进展。煤炭加工转化能力持续提高，高附加值产品不断增多。全市煤炭加工转化产品已发展到了3种类型13个品种，加工转化能力达415万吨，加工转化率达到16%，由于块炭率和洗精煤比重提高，使平均煤炭售价比同期增加5元/吨，精煤价比煤价高出80元/吨。在原煤产量减少的情况下，煤炭利税增加400余万元。在生铁加工转化方面，各类铸造企业发展740多家，转化能力达到180多万吨，转化率达到62.1%。农副产品加工业继续保持良好发展势头，大麻系列产品平居全国领先水平。通过大力实施名牌战略和加大对技术改造投入，技术进步、技术创新、开发新产品、推广新技术发展势头看好。企业自我开发创新能力有了提高，兰花集团技术中心筹建完毕并已投入运行。加大了关闭非法和布局不合理煤矿工作力度，到3月份全市共关闭非法和布局不合理矿井367处（其中取缔私开矿212处），压减煤炭产量755万吨。为巩固成果，防止回潮，5、6月份又连续两次与国家督导组进行了拉网式督查验收，通过以上措施，有力地促进了煤炭工业的健康发展，提高了经济效益，规范了煤炭生产的经营秩序。</w:t>
      </w:r>
    </w:p>
    <w:p>
      <w:pPr>
        <w:ind w:left="0" w:right="0" w:firstLine="560"/>
        <w:spacing w:before="450" w:after="450" w:line="312" w:lineRule="auto"/>
      </w:pPr>
      <w:r>
        <w:rPr>
          <w:rFonts w:ascii="宋体" w:hAnsi="宋体" w:eastAsia="宋体" w:cs="宋体"/>
          <w:color w:val="000"/>
          <w:sz w:val="28"/>
          <w:szCs w:val="28"/>
        </w:rPr>
        <w:t xml:space="preserve">3.坚持不懈地推进农业产业化进程，努力增加农民收入。增加农民收入，是农业和农村经济发展的出发点，落脚点，是中央确定的农村工作的两件大事之一。我始终把积极推进农业产业化经营作为提高农民收入的主要措施下大力去抓。去年市政府全面组织实施了“四六一五”农业产业化工程，加大了投资力度，拉动了农民增收。市政府建立了500万元的农业产业化专项基金，引导和带动金融系统、企业以及社会投资达2.3亿元，集中扶持了16个农业产业化龙头企业，预计可新增产值2—3亿元，增加各类农副产品转化量5万吨。实施组建大龙头、大集团的发展战略，带动了农民增收。农业产业化重点立足于本地实际，发挥资源优势，大力开发名、优、新、特产品，通过深度加工和系列开发，拉长了产品链条，提高农业经济效益。厦普赛尔集团通过扩股兼并，企业规模迅速膨胀，形成了3万吨的生产能力，成为全省三大农副产品加工企业之一，年转化黄梨1000多万公斤，仅此一项即可使果农增收700余万元。建立经济利益共同体，确保了农民增收。积极探索和运用了利用契约、合同、股份合作制、股份制等形式，把龙头企业和基地、农户的利益联结起来，形成了比较合理的利益共同体，在利益分享、风险共担的机制下，使农民得到更多的实惠。目前，我市的农业产业化已初步呈现出以“四大集团”为龙头，以“六大企业”为骨干，以畜牧、果品、蔬菜、蚕桑.“四大基地”为依托、联接农户、辐射农区的发展态势。与此同时，注重了农业实用技术的推广，以科技兴农为突破口狠抓农业结构调整。去年在农业生产中共推广地膜覆盖、精量半精量播种、立体种植等十项农业实用技术，同时还因地制宜引进和推广新技术、新品种100余种。以此带动农村种植结构的调整。全市推广优良品种124万亩，比上年增加10万亩，推广包衣种子77.8万亩，比上年增长13.8万亩，小麦等种子的统供率达66.6%，大力实施省级工程和市级基地建设，用占全市47.9%的粮田面积拿回了全市62%的粮食总产。</w:t>
      </w:r>
    </w:p>
    <w:p>
      <w:pPr>
        <w:ind w:left="0" w:right="0" w:firstLine="560"/>
        <w:spacing w:before="450" w:after="450" w:line="312" w:lineRule="auto"/>
      </w:pPr>
      <w:r>
        <w:rPr>
          <w:rFonts w:ascii="宋体" w:hAnsi="宋体" w:eastAsia="宋体" w:cs="宋体"/>
          <w:color w:val="000"/>
          <w:sz w:val="28"/>
          <w:szCs w:val="28"/>
        </w:rPr>
        <w:t xml:space="preserve">4.加大国企改革力度，注重体制和机制创新。改革是加快发展的根本动力。按照省委、省政府“三年实现三个基本”的要求和我市实施赶超战略，建设经济强市和一流文明城市的实际要求，我们把打好国有企业基本走出困境硬仗作为整个经济体制改革的中心环节来抓，以党的初级阶段理论为依托，认真贯彻落实国企改革的各项政策规定，以产权制度为核心，全面推进了企业改革和各项配套改革。同时十分注重了投融资体制、环境机制、经营机制等体制和机制创新，以改革促进体制和机制创新，以体制和机制创新来支持改革的进一步深入。去年，市政府紧紧围绕“386”攻坚计划，以建立社会主义市场经济体制和现代企业制度为目标，进一步引深了国有企业的改革，有力促进了工业经济的发展。一是以优化资源配置、推进资产重组为突破口，加大了企业兼并重组力度，实现了企业的低成本扩张。在组建兰花股份有限公司并发行股票上市的基础上，又进行了巴公化肥厂的工作，使巴化走出了困境，公司总资产规模也由9.8亿元增加到15.14亿元。同时煤气化公司兼并了军工6013厂，盘活存量资产5402万元，弥补了该公司地处市区，不便扩大规模以及环保制约等不利因素，实现了共同发展。二是以完善法人治理结构为突破口对已改制企业进行机构和制度完善。针对一些改制企业职责不明、各项规章制度不完善等问题，根据《公司法》和有关规定，及时对阳缫、凤织等6家改制企业的法人治理机构进行了调整，实现了规范运行。三是乡镇企业改革成效显著。全市乡企从实际出发，宜股则股，宜卖则卖，宜租则租，使全市乡企改革呈现出多制并举、多路推进、百花齐放的新格局。到年底全市乡企改制面达80.4%，经过改组改制，吸纳股金4亿元，盘活存量资产4.44亿元，收回拍卖金6230万元，救活停产亏损企业569个，缴活了企业的内在动力，促进了乡镇企业的发展。四是企业转变经营机制取得突破，经营观念不断更新。兰花股份有限公司充分利用闲散资金，通过国债投资、资金委托管理、委托贷款等方式取得投资效益1500万元，使公司在煤炭市场持续疲软的情况下仍实现了利润大幅度增长。五是注重了体制和机制创新，为企业改革发展创造良好的政治和社会环境。积极探索了适应现代企业制度要求的选人用人机制，把组织考核推荐和引入市场机制、公开向社会招聘结合起来。加快了培育企业经营者管理者人才市场的建设，推进了企业激励机制和约束机制的建立。推进了国有企业管理创新，引导企业以市场需求为导向，从重视生产经营向重视市场营销的转变。大力推行推销员制，营销提成奖励制和营销股份制，创新了营销机制。积极探索新形势下的银企关系，有效解决企业资金短缺情况。积极用好倒贷资金为晋钢、太印企业倒贷逾期款达5000万元，减少了企业的利息支出。认真实施了减员增效和建立健全社会保障体系工作，为改革提供了有力保障。</w:t>
      </w:r>
    </w:p>
    <w:p>
      <w:pPr>
        <w:ind w:left="0" w:right="0" w:firstLine="560"/>
        <w:spacing w:before="450" w:after="450" w:line="312" w:lineRule="auto"/>
      </w:pPr>
      <w:r>
        <w:rPr>
          <w:rFonts w:ascii="宋体" w:hAnsi="宋体" w:eastAsia="宋体" w:cs="宋体"/>
          <w:color w:val="000"/>
          <w:sz w:val="28"/>
          <w:szCs w:val="28"/>
        </w:rPr>
        <w:t xml:space="preserve">5.积极鼓励和引导非公有制经济的发展。针对我市非公有制经济在经济构成中的比重较低和一些人观念陈旧落后的状况，我多次强调一定要确立非公有制经济在经济结构中应有的地位，一视同仁平等对待。大力鼓励和引导非公有制经济的发展。号召政府各部门真正从大局出发，按照“政策到位，服务从优，手椟从简”的要求，为非公有制经济发展创造良好的环境，帮助解决非公有经济发展过程中遇到的问题。认真倾听非公有制经济人士的意见和要求，大力宣传了在发展非公有制经济中做出突出贡献的企业家，有力地促进了非公有制经济的发展。截止年底，全市个体、工商户发展到34340户，注册资金4118万元，从业人员56283人，分别比上年增长1.4%、65%和5%，私营企业发展到1271户，注册资金47157万元，从业人员20279人，分别比上年增长5%、5.1%和36.6%，其中资产过百万元的私营企业达到了79户。</w:t>
      </w:r>
    </w:p>
    <w:p>
      <w:pPr>
        <w:ind w:left="0" w:right="0" w:firstLine="560"/>
        <w:spacing w:before="450" w:after="450" w:line="312" w:lineRule="auto"/>
      </w:pPr>
      <w:r>
        <w:rPr>
          <w:rFonts w:ascii="宋体" w:hAnsi="宋体" w:eastAsia="宋体" w:cs="宋体"/>
          <w:color w:val="000"/>
          <w:sz w:val="28"/>
          <w:szCs w:val="28"/>
        </w:rPr>
        <w:t xml:space="preserve">6.认真实施科教兴市战略，推进了高新技术产业的发展。我在工作中认识到，经济要实现可持续发展，必须把经济发展转移到依靠科技进步和提高劳动者素质的轨道上来，而且更加清醒地认识到科教不仅是兴市之策，更是立市之本。因此，我在工作中用了相当一部分精力来抓科教工作，并一抓到底，努力抓出成果来。围绕科技工作要面向经济建设主战场，大力推进科技体制改革，加快科技创新体系建设，抓好科研成果转化，不断提高科技对经济增长的贡献率。去年围绕创建全国科技工作先进市的奋斗目标，组织推广了10项重点科技成果、培育发展6个高新技术企业和6个民营科技企业、建设提高6个科技成果示范基地和6个公司加农户科技型实体，巩固发展6个星火技术密集区和农业科技示范园区，新建巩固6个科技当家人培训基地工作，基本上都达到了预期目标。我市荣获全国科技工作先进市称号。全市六个县（市、区）全部跨入了全国科技先进县行列，并有110个乡镇跨入了省级科技工作先进乡镇，占乡镇总数的91.06%，在全省名列前茅。并以创建全国科技工作先进市为契机，进一步加大宣传力度，使科教兴市的思想深入人心，全市上下形成共识。水东农业高示范园区是我亲自抓的包牌工程，一年中我多次到园区了解情况。同时，多次深入到蓄电池、镍氢电池等省级火炬项目实施单位，现场办公，解决难题，使科技型企业的生产和销售大为改观。在科技投入方面，市财政在并不宽裕的情况下，科技三项费用达到了市财政预算支出的1.15%，达320万元。科技成果转化资金400万元，并通过实施“六六”工程，有力地促进了科技成果转化。通过精心组织实施国家、盛市级各类科技计划40项，科技总投资1.25亿元，当年实现产值1.58亿元，年利税达5160万元。通过实施各类科技项目和技术创新工作的开展，全市开发了20多个名优特新产品和50多个系列产品，阳城诺威化工公司步进电机、高平化肥厂的高效节能增产技术、沁水玻璃厂的易折安瓶和阳城曙光电器厂的真空断路器等四个项目列入省重点技术创新计划；阳城诺威化工公司、高平化工公司、陵川高新技术公司三户企业被推荐为“省科技型小企业”的重点培养对象，有力地推进了我市高新技术发展的过程，为经济的持续发展培育了新的经济增长点。我认为市场竞争是科技实力的竞争，说到底是人才的竞争。我任市长后对教育工作不敢有丝毫的懈怠，1999年教育工作以提高教学质量和办学效益为中心，以实施素质教育和发展职业教育为重点，制定出台《关于加快教育改革发展步伐全面实施素质教育的方案》等三个文件，为我市教育下一步发展确定的目标和方向，全市教育系统不断深化改革，狠抓对队伍建设，巩固提高“两基”成果，夯实职教、成教基础，取得了较大的成绩，述职报告《市长述职报告》。</w:t>
      </w:r>
    </w:p>
    <w:p>
      <w:pPr>
        <w:ind w:left="0" w:right="0" w:firstLine="560"/>
        <w:spacing w:before="450" w:after="450" w:line="312" w:lineRule="auto"/>
      </w:pPr>
      <w:r>
        <w:rPr>
          <w:rFonts w:ascii="宋体" w:hAnsi="宋体" w:eastAsia="宋体" w:cs="宋体"/>
          <w:color w:val="000"/>
          <w:sz w:val="28"/>
          <w:szCs w:val="28"/>
        </w:rPr>
        <w:t xml:space="preserve">7.坚持两手抓，促进经济与社会协调发展。我始终把“两手抓，两手都要硬”贯穿于政府工作的全过程，以提高广大群众的思想道德素质和科学文化素质，培养社会主义“四有”新人为目标，大力开展了爱国主义、集体主义和社会主义思想教育，大力开展了社会公德、职业道德家庭伦理道德教育，为建设经济强市和一流文明城市提供强大的精神动力、有力的思想保证、良好的文化条件和健康的舆论环境。城市管理以创建一流文明城市为目标，以迎接建国50周年和澳门回归为契机，以城市“净化、绿化、硬化、亮化、美化”等“五化”为重点，进一步加大了市容市貌治理的力度取得了新的进展，种植草坪达5000多平方米，对晋韩路、南环路、太行路、泽州东路等部分路段投资144.31万元进行全面整治。进一步强化了市容监察管理，针对群众反映强烈的南北大街脏、乱、差和交通阻塞问题进行了集中整治。深入开展了出租车星级文明服务达标活动，加大依法管理力度，使出租车行业向规范营运又迈进了一步。在加强社会治安全治理方面，把维护社会稳定放在突出位置，进一步完善了城乡治安防范网络，积极创建安全文明城市、安全文明小区和安全文明单位，促进了社会治安和社会风气的进一步好转。注重加强政法队伍建设，努力提高执法人员素质。以“追逃犯”为主攻方向，依法打击了各种刑事犯罪和黄、赌博、毒等社会丑恶现象。加大了查处大案要案、纠正部门和行业不正之风力度，把反腐败斗争进一步引向深入。在全市推广“村务公开、厂务公开、政务公开”的“三公开”活动，增强了依法行政和透明度，接受人民群众的监督，保证了人民群众直接行使民主权利。</w:t>
      </w:r>
    </w:p>
    <w:p>
      <w:pPr>
        <w:ind w:left="0" w:right="0" w:firstLine="560"/>
        <w:spacing w:before="450" w:after="450" w:line="312" w:lineRule="auto"/>
      </w:pPr>
      <w:r>
        <w:rPr>
          <w:rFonts w:ascii="宋体" w:hAnsi="宋体" w:eastAsia="宋体" w:cs="宋体"/>
          <w:color w:val="000"/>
          <w:sz w:val="28"/>
          <w:szCs w:val="28"/>
        </w:rPr>
        <w:t xml:space="preserve">二、自觉接受人大监督，认真贯彻落实市人大常委会的决定和决议</w:t>
      </w:r>
    </w:p>
    <w:p>
      <w:pPr>
        <w:ind w:left="0" w:right="0" w:firstLine="560"/>
        <w:spacing w:before="450" w:after="450" w:line="312" w:lineRule="auto"/>
      </w:pPr>
      <w:r>
        <w:rPr>
          <w:rFonts w:ascii="宋体" w:hAnsi="宋体" w:eastAsia="宋体" w:cs="宋体"/>
          <w:color w:val="000"/>
          <w:sz w:val="28"/>
          <w:szCs w:val="28"/>
        </w:rPr>
        <w:t xml:space="preserve">1.认真贯彻和执行市人大常委会决议和决定，主动接受人大监督。一年来，我认真贯彻落实市人大三届五次会议决议，在非常艰难的情况下，克服种种不利因素，迎难而上，排难而进，团结和带领全市人民奋力拼搏，比较好地完成了年初预期目标。同时，对市人大常委会《关于加快节水农业的决议》等有关决议和决定也得到了很好的贯彻执行。在执行《1999年财政收支预算安排方案》中，根据预算安排的指导思想，基本原则，在支出安排上，做到了“三高两保一控制”，在提高资金使用效益上积极推广阳光作业，在预算执行中，严格按《预算法》办事，主动接受人大监督，财政局采取了扎实措施落实市人大意见和建议。在工作中我注意了积极取得人大的支持，自觉接受人大监督，广泛听取人民群众的呼声。在过去的一年里，市政府重大决策和部署出台之前，我都要征求市人大领导的意见以取得支持。对一些热点、难点问题的调查处理，对重大方针、政策落实情况的督促检查，都要邀请市人大领导和人大常委会组成人员参加。对政府行政执法督查体系建设，突出强调把接受人大监督作为最重要的内容。对人大常委会要求报告的工作，都及时报告，接受审议，认真整改。同时，积极主动地通过各种渠道和方式，支持人大代表参政议政，有效地监督政府工作。</w:t>
      </w:r>
    </w:p>
    <w:p>
      <w:pPr>
        <w:ind w:left="0" w:right="0" w:firstLine="560"/>
        <w:spacing w:before="450" w:after="450" w:line="312" w:lineRule="auto"/>
      </w:pPr>
      <w:r>
        <w:rPr>
          <w:rFonts w:ascii="宋体" w:hAnsi="宋体" w:eastAsia="宋体" w:cs="宋体"/>
          <w:color w:val="000"/>
          <w:sz w:val="28"/>
          <w:szCs w:val="28"/>
        </w:rPr>
        <w:t xml:space="preserve">2.认真办理人大代表建议，密切了政府与人民群众的关系。一年来，在我的主持下，市政府办理人大代表建议135件，接受市长热线电话55个，接待群众来信来访上千人次，其中，我本人亲自接待处理200人次，基本上做到了事事有着落，件件有回音，群众所关心的水、电、气等热点、难点问题得到了及时解决，受到了人民群众的广泛迁赞誉。在办理135件人大代表建议中，其中：属于工业、计划、交通、能源方面的35件，占建议总数的26%；农林、水利、畜牧方面的19件，占总数的14%；财贸、物价、金融方面的8件，占总数6%；文教、卫生、科教方面的18件，占总数的13%；公安、司法、民政方面的12件，占总数的9%；城建、环保方面的33件，占总数的25%；其它方面的10件，占总数和7%。办理这些建议涉及了政府的40多个部门和单位，在法定时限全部办理完毕。在办理建议过程中，我们始终注意和坚持了几个方面：一是不断提高对办理代表建议重要性的认识。要求政府各承办部门认真负责地办理好代表建议。二是加强了对办理代表建议工作领导。我多次强调单位一把手要亲自过问，严格把关，提高人事质量。去年在办理135件代表建议中，我与其他副市长认真审批了18件，都做到了对办理工作认真对待，一丝不句，每当代表建议送上案头，都能及时认真阅读，慎重提出办理意见，有时还要专门召集会议，研究解决问题。三是严格落实“四定责任制”，进一步建立健全了各项规章制度。市政府坚持了行之有效的“定承办领导、定承办人员、定办复时间、定办复质量”的四定责任制。办理过程中在“件件有答复”的基础上，更加注重了落实和解决实际问题，注意办理进度，又注重抓办理质量，切实搞好办理工作规范化、制度化、程序化建设，努力使我市的办理工作再上了一个新水平。比如针对近两年来人大代表对我市环境保护方面的建议较多的问题，市政府加大了环保工作的力度，去年元月份成立了由我任组长，雷振声副市长、李富林副市长任副组长，由计委、经委、环保等职能部门负责人参加的市环境达标领导组，制定出台了《全市2024年环境达标工作实施方案》，召开了各县（市、区）党政一把手及分管工业的副职和环保局长，有关职能部门和重点达标企业负责人的全市达标动员大会，对我市达标工作的目标、任务和落实措施提出了具体要求，明确了各部门的职责。并按照《实施方案》要求对达标任务进行了分解，并把它纳入县（市、区）长环保目标责任制。各县（市、区）又将达标任务层层分解到各乡镇有关主管部门，对所有污染源下达了分治理目标。通过采取以上措施并狠抓落实，全市28个重点达标企业已有22个完成了治理达标任务，通过了省市组织的达标验收，并核发了合格证书。212个市属重点达标企业，已有144个完成了治理达标任务。</w:t>
      </w:r>
    </w:p>
    <w:p>
      <w:pPr>
        <w:ind w:left="0" w:right="0" w:firstLine="560"/>
        <w:spacing w:before="450" w:after="450" w:line="312" w:lineRule="auto"/>
      </w:pPr>
      <w:r>
        <w:rPr>
          <w:rFonts w:ascii="宋体" w:hAnsi="宋体" w:eastAsia="宋体" w:cs="宋体"/>
          <w:color w:val="000"/>
          <w:sz w:val="28"/>
          <w:szCs w:val="28"/>
        </w:rPr>
        <w:t xml:space="preserve">3.强化法制意识，促进依法治市向深度、广度推进。一年来，我在工作中始终坚持把法制建设摆到重要位置，努力推进民主化、法制化进程，把依法治市贯穿到所有的工作中，并突出地把依法治市与建设经济强市和创建一流文明城市紧密地结合起来，把它上升为上层建筑与经济基础的关系，以依法治市促进经济建设和社会稳定，以实现经济社会发展目标推动依法治市的全面展开。在工作中，我十分注意带头学习和遵守宪法和法律，依法履行职责，并身体力行，一年中多次走上街头发放法律知识传单，发表电视讲话，宣传依法行政的重要性。去年在《晋城市1998—2024年依法治市实施意见》的基础上，又制定出台了《晋城市人民政府1999—2024年进一步落实行政执法责任工作的意见》，明确提出了要以依法管理城市、保护资源环境、打击各种违法犯罪、整顿经济秩序、加强三乱治理、搞好计划生育六个方面为重点，狠抓领导队伍建设，努力提高行政执法水平，实现一切行政机关都要依法行政的目标，进一步强化了执法责任制意识。从而使我市的依法治市工作做到了有规划、有目标、有章可循。同时，注重加强行政执法队伍建设，完善落实行政执法责任制的监督体系。在努力提高行政执法人员的素质，提高行政执法水平的基础上，加大了对违法违纪的查处力度，仅公安部门就有30名民警被出示黄牌警告，有4人被清退出公安机关，有300余名临时人员被解雇，有34名因各种违纪受到党政政纪处分。大力倡导政府内部上下之间、各部门之间、前后程序之间互相监督，特别重视建立单位内部、机关内部的自我监督约束机制，虚心接受群众监督，认真接受各民主党派和新闻舆论媒体的社会监督。市政府将法律顾问团成员增至7名，各级政府共聘请法律顾问8家，依法行政逐步走上规范化。</w:t>
      </w:r>
    </w:p>
    <w:p>
      <w:pPr>
        <w:ind w:left="0" w:right="0" w:firstLine="560"/>
        <w:spacing w:before="450" w:after="450" w:line="312" w:lineRule="auto"/>
      </w:pPr>
      <w:r>
        <w:rPr>
          <w:rFonts w:ascii="宋体" w:hAnsi="宋体" w:eastAsia="宋体" w:cs="宋体"/>
          <w:color w:val="000"/>
          <w:sz w:val="28"/>
          <w:szCs w:val="28"/>
        </w:rPr>
        <w:t xml:space="preserve">三、努力加强自身建设，不断提高思想政治素质和决策水平</w:t>
      </w:r>
    </w:p>
    <w:p>
      <w:pPr>
        <w:ind w:left="0" w:right="0" w:firstLine="560"/>
        <w:spacing w:before="450" w:after="450" w:line="312" w:lineRule="auto"/>
      </w:pPr>
      <w:r>
        <w:rPr>
          <w:rFonts w:ascii="宋体" w:hAnsi="宋体" w:eastAsia="宋体" w:cs="宋体"/>
          <w:color w:val="000"/>
          <w:sz w:val="28"/>
          <w:szCs w:val="28"/>
        </w:rPr>
        <w:t xml:space="preserve">面对复杂的国内外环境、艰巨的经济建设和社会发展任务，我深知要当好市长，必须不断提高自己的思想政治素质和决策水平。因此，在自身建设上，我注意从以下几个方面下功夫。</w:t>
      </w:r>
    </w:p>
    <w:p>
      <w:pPr>
        <w:ind w:left="0" w:right="0" w:firstLine="560"/>
        <w:spacing w:before="450" w:after="450" w:line="312" w:lineRule="auto"/>
      </w:pPr>
      <w:r>
        <w:rPr>
          <w:rFonts w:ascii="宋体" w:hAnsi="宋体" w:eastAsia="宋体" w:cs="宋体"/>
          <w:color w:val="000"/>
          <w:sz w:val="28"/>
          <w:szCs w:val="28"/>
        </w:rPr>
        <w:t xml:space="preserve">1、加强理论学习，不断提高理论素养。政治上的顽强和坚定，来源于理论上的成熟，而理论素养的提高，就必须不断地学习。在学习中我特别注重学习的针对性，按照江泽民总书记关于“学习马克思主义，一定要以我国改革开放和现代化建设的实际问题，以我们正在做的事情为中心，着眼于马克思主义理论的运用，着眼于对实际问题的理论思考，着眼于新实际和新的发展”的要求，紧密联系改革和建设的实践，把学习邓小平理论同研究解决本市的实际问题结合起来，在融会贯通的基础上，自觉运用其中的立尝观点和方法认识并解决问题，把马克思主义的科学理论运用于改造客观世界、造福一方百姓的实践当中。特别是在市级领导班子和领导干部“三讲”教育开展以后，经过集中学习，使我更加深刻地认识到，深入开展“三讲”教育，既是一次对马列主义、毛泽东思想、邓小平理论再学习、再教育的过程，也是一次广泛听取群众意见，深刻剖析和提高自己的极好机会。为了总结经验，吸取教训，解决问题，改进工作，我自觉对照党中央“三讲”文件精神，按照省委要求和市委安排，在省委巡视组的具体指导下，在学习提高、广泛征求和听取各方面意见的基础上，重点查找了在党性党风和工作中存在的主要问题，并从世界观、人生观、价值观深处查找了产生问题的根源。民主评议之后，我又进行了深刻的自我反思和自我剖析，明确了今后工作的努力方向和重点，真正使自己在思想上有了明显提高，政治上有了明显进步，作风上有了明显转变，纪律上有了明显增强。</w:t>
      </w:r>
    </w:p>
    <w:p>
      <w:pPr>
        <w:ind w:left="0" w:right="0" w:firstLine="560"/>
        <w:spacing w:before="450" w:after="450" w:line="312" w:lineRule="auto"/>
      </w:pPr>
      <w:r>
        <w:rPr>
          <w:rFonts w:ascii="宋体" w:hAnsi="宋体" w:eastAsia="宋体" w:cs="宋体"/>
          <w:color w:val="000"/>
          <w:sz w:val="28"/>
          <w:szCs w:val="28"/>
        </w:rPr>
        <w:t xml:space="preserve">2、注重调查研究，努力提高决策水平。一年来，我把深入实际、调查研究作为一项经常性的工作，不仅组织有关部门对经济社会发展中的一些重要问题进行调查研究，而且亲自抽出时间下基层进行调查研究。去年上半年，我针对工业增加值增幅不大，利税完成情况也不达进度的问题，多次到企业实地了解情况，发现全市工业企业普遍存在着两金占用过高，企业流动资金普遍紧张的情况，为此，我立即召集计委、经委、财政、人行等有关部门的负责人召开会议，对企业产品潜在市场，流动资金紧缺情况进行排队，根据实际情况，及时进行解决，使企业大都恢复了正常生产。同时对全市粮食、蔬菜、干果、牧畜业等重点农产品生产情况进行专题调查，提出了相应的对策，增强了决策的科学性、准确性、民主性。实践证明，调研出思路，调研出成果，调研出效益。开展调查研究工作时我十分注意把着重点放在对全局有影响的重大问题上，放在关系人民群众切身利益上。去年针对农民增收困难的热点问题，及时进行了调研，找到了一些成功的经验和办法，有效地遏制了增收放缓的局势。同时还在全市进行了企业改革与发展、调整产业结构、对外开放和三引进等四个对全局有影响的重大问题调查，对调查的内容、方法、步骤进行了具体的安排，通过深入细致的调查，对这些问题有了详细的了解，为解决存在的问题提供了客观依据。</w:t>
      </w:r>
    </w:p>
    <w:p>
      <w:pPr>
        <w:ind w:left="0" w:right="0" w:firstLine="560"/>
        <w:spacing w:before="450" w:after="450" w:line="312" w:lineRule="auto"/>
      </w:pPr>
      <w:r>
        <w:rPr>
          <w:rFonts w:ascii="宋体" w:hAnsi="宋体" w:eastAsia="宋体" w:cs="宋体"/>
          <w:color w:val="000"/>
          <w:sz w:val="28"/>
          <w:szCs w:val="28"/>
        </w:rPr>
        <w:t xml:space="preserve">3、加强政府班子建设，努力调动一班人的积极性。在工作中，我不仅自觉服从市委领导，接受人大和政协的监督，积极主动的搞好市级四大班子之间协调配合，而且特别注重市政府的班子建设，自觉做到与班子成员同诚以待，积极支持各位副市长的工作。凡事关全市经济与社会发展的重大问题，我始终坚持在广泛征求意见的基础上，召开市政府常务会议集体研究，从不搞个人“一言堂”既保证了决策的民主性和科学性，又充分发挥每个同志的才智胆识，增进团结友爱。1999年，共召开市长常务会14次，办公会5次，研究重要议题56个，都做到民主决策和科学决策。同时我认真贯彻党的民主集中制原则，正确处理上级与下级、个人与组织、“班长”与成员之间的关系，维护和加强党的团结领导班子的团结，纠正和防止了各种违反民主集中制现象的发生。</w:t>
      </w:r>
    </w:p>
    <w:p>
      <w:pPr>
        <w:ind w:left="0" w:right="0" w:firstLine="560"/>
        <w:spacing w:before="450" w:after="450" w:line="312" w:lineRule="auto"/>
      </w:pPr>
      <w:r>
        <w:rPr>
          <w:rFonts w:ascii="宋体" w:hAnsi="宋体" w:eastAsia="宋体" w:cs="宋体"/>
          <w:color w:val="000"/>
          <w:sz w:val="28"/>
          <w:szCs w:val="28"/>
        </w:rPr>
        <w:t xml:space="preserve">4、加强勤政廉政建设，努力当好人民公仆。我始终把一切工作的出发点和落脚点都要以人民群众满意不满意、赞成不赞成、答应不答应作为衡量标准，努力做到全心全意为人民服务，认真严肃地对人民负责，争当人民满意的公仆。这几年我不断增强反腐倡廉意识和拒腐防变能力，自觉抵制资产队伍腐朽思想和生活方式的侵蚀，坚持摒弃讲排尝比阔气、图享乐和用公款“吃喝玩乐”等奢侈浪费之风，从严管好家属、子女和身边工作人员，在廉法自律上起到了表率作用，严格履行《廉洁准则》，坚持做到“39个不准”。同时，注重发挥市监委和纠风办的职能作用，进一步落实党风廉政建设责任制，切实搞好政府部门的反腐斗争，加大政府部门公开办事力度，推进政府部门作风建设，真正把政府权力的动作置于制定和规定的约束之中置于人民群众的监督之下，为人民掌好权，用好权。为更好地体现人民群众在政府工作中的意愿，增强办事透明度，提高工作效率，继1997年市直15个窗口单位推行公开办事制度后，1999年我又明确提出“各级领导抓公开，谁不公开谁下台”，把政务公开作为领导干部落实党风廉政建设责任制和反腐倡廉工作责任制考核的重要内容，把政务公开工作推向了一个新的高度。为了保证政务公开制度见实效，全市初步建立了考核奖惩制度，建立了三级投诉网络。在我的积极倡导下，政府组成部门实行工作日记制度得到了继续坚持，并一季度召开一次全体会议，对工作日记记录情况进行通报，有力地促进了各级领导的工作积极性和责任心。为了有更多的精力为人民办实事，我建议的“无会月”已正式确定了下来。</w:t>
      </w:r>
    </w:p>
    <w:p>
      <w:pPr>
        <w:ind w:left="0" w:right="0" w:firstLine="560"/>
        <w:spacing w:before="450" w:after="450" w:line="312" w:lineRule="auto"/>
      </w:pPr>
      <w:r>
        <w:rPr>
          <w:rFonts w:ascii="宋体" w:hAnsi="宋体" w:eastAsia="宋体" w:cs="宋体"/>
          <w:color w:val="000"/>
          <w:sz w:val="28"/>
          <w:szCs w:val="28"/>
        </w:rPr>
        <w:t xml:space="preserve">担任市长以来，我虽然一直想多为群众办些实事、好事，也做到了尽职尽责，尽心尽力，兢兢业业，发奋工作，但同时我也清醒地认识到，就我个人思想和工作来讲，都还存在着许多不尽如人意的地方，特别是通过这次“三讲”教育，通过集中学习，群众评议，自我剖析，对存在的问题有了更加全面的认识，对产生这些问题的深层次的原因也有深刻的认识。自身的理论素质和组织协调能力、统筹全局，宏观把握的能力，思想解放的程度和观念更新的速度，政治敏锐性、世界观改造、科学决策水平都需进一步提高，特别是对马列主义、毛泽东思想、邓小平理论、党和国家的政策法律以及社会主义市场经济理论的学习还需要进一步加强，用科学的理论武装自己的头脑，并用以指导工作和运用工作中仍需要下大的功夫。我有信心、有决心结合“三讲”教育，认真进行整改，继续发扬成绩，努力弥补不足，本着对党对人民的事业高度负责的态度，坚持全心全意为人民服务的根本宗旨，进一步加强理论学习，努力提高政治思想素质，切实增强改造主观世界的自觉性，把学习理论的过程变成坚持真理，修正错误，增强党性观念，加强党性修养的过程，牢固树立正确的世界观、人生观和价值观，坚持正确的政治方向和政治立场，不断提高拒腐防变的能力，永葆共产党员和人民公仆的本色。要不断提高依法行政和驾驭市场经济的能力，创造性地开展工作，竭尽全力为建设经济强市和一流文明城市作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第三篇：市长述职报告</w:t>
      </w:r>
    </w:p>
    <w:p>
      <w:pPr>
        <w:ind w:left="0" w:right="0" w:firstLine="560"/>
        <w:spacing w:before="450" w:after="450" w:line="312" w:lineRule="auto"/>
      </w:pPr>
      <w:r>
        <w:rPr>
          <w:rFonts w:ascii="宋体" w:hAnsi="宋体" w:eastAsia="宋体" w:cs="宋体"/>
          <w:color w:val="000"/>
          <w:sz w:val="28"/>
          <w:szCs w:val="28"/>
        </w:rPr>
        <w:t xml:space="preserve">市人大常委会：</w:t>
      </w:r>
    </w:p>
    <w:p>
      <w:pPr>
        <w:ind w:left="0" w:right="0" w:firstLine="560"/>
        <w:spacing w:before="450" w:after="450" w:line="312" w:lineRule="auto"/>
      </w:pPr>
      <w:r>
        <w:rPr>
          <w:rFonts w:ascii="宋体" w:hAnsi="宋体" w:eastAsia="宋体" w:cs="宋体"/>
          <w:color w:val="000"/>
          <w:sz w:val="28"/>
          <w:szCs w:val="28"/>
        </w:rPr>
        <w:t xml:space="preserve">现将xx年我履行职责的主要情况如下：</w:t>
      </w:r>
    </w:p>
    <w:p>
      <w:pPr>
        <w:ind w:left="0" w:right="0" w:firstLine="560"/>
        <w:spacing w:before="450" w:after="450" w:line="312" w:lineRule="auto"/>
      </w:pPr>
      <w:r>
        <w:rPr>
          <w:rFonts w:ascii="宋体" w:hAnsi="宋体" w:eastAsia="宋体" w:cs="宋体"/>
          <w:color w:val="000"/>
          <w:sz w:val="28"/>
          <w:szCs w:val="28"/>
        </w:rPr>
        <w:t xml:space="preserve">一、认真贯彻执行党和国家的政策、法律和法规，努力推动全市经济的持续发展和社会的全面进步</w:t>
      </w:r>
    </w:p>
    <w:p>
      <w:pPr>
        <w:ind w:left="0" w:right="0" w:firstLine="560"/>
        <w:spacing w:before="450" w:after="450" w:line="312" w:lineRule="auto"/>
      </w:pPr>
      <w:r>
        <w:rPr>
          <w:rFonts w:ascii="宋体" w:hAnsi="宋体" w:eastAsia="宋体" w:cs="宋体"/>
          <w:color w:val="000"/>
          <w:sz w:val="28"/>
          <w:szCs w:val="28"/>
        </w:rPr>
        <w:t xml:space="preserve">在过去的一年，我努力按照党的十五大提出的在新的历史条件下，共产党员务必“学习马克思主义理论，争强辩别是非的能力，掌握做好本职工作的知识和本领，努力创造一流的成绩”的精神，认真学习和贯彻党和国家各项方针的政策、法律和法规，创造性地做好本职工作，积极而稳妥地推进各项改革，促进经济和社会事业的全面发展和进步。</w:t>
      </w:r>
    </w:p>
    <w:p>
      <w:pPr>
        <w:ind w:left="0" w:right="0" w:firstLine="560"/>
        <w:spacing w:before="450" w:after="450" w:line="312" w:lineRule="auto"/>
      </w:pPr>
      <w:r>
        <w:rPr>
          <w:rFonts w:ascii="宋体" w:hAnsi="宋体" w:eastAsia="宋体" w:cs="宋体"/>
          <w:color w:val="000"/>
          <w:sz w:val="28"/>
          <w:szCs w:val="28"/>
        </w:rPr>
        <w:t xml:space="preserve">7.坚持两手抓，促进经济与社会协调发展。我始终把“两手抓，两手都要硬”贯穿于政府工作的全过程，以提高广大群众的思想道德素质和科学文化素质，培养社会主义“四有”新人为目标，大力开展了爱国主义、集体主义和社会主义思想教育，大力开展了社会公德、职业道德家庭伦理道德教育，为建设经济强市和一流文明城市提供强大的精神动力、有力的思想保证、良好的文化条件和健康的舆论环境。城市管理以创建一流文明城市为目标，以迎接建国50周年和澳门回归为契机，以城市“净化、绿化、硬化、亮化、美化”等“五化”为重点，进一步加大了市容市貌治理的力度取得了新的进展，种植草坪达5000多平方米，对晋韩路、南环路、太行路、泽州东路等部分路段投资144.31万元进行全面整治。进一步强化了市容监察管理，针对群众反映强烈的南北大街脏、乱、差和交通阻塞问题进行了集中整治。深入开展了出租车星级文明服务达标活动，加大依法管理力度，使出租车行业向规范营运又迈进了一步。在加强社会治安全治理方面，把维护社会稳定放在突出位置，进一步完善了城乡治安防范网络，积极创建安全文明城市、安全文明小区和安全文明单位，促进了社会治安和社会风气的进一步好转。注重加强政法队伍建设，努力提高执法人员素质。以“追逃犯”为主攻方向，依法打击了各种刑事犯罪和黄、赌博、毒等社会丑恶现象。加大了查处大案要案、纠正部门和行业不正之风力度，把反腐败斗争进一步引向深入。在全市推广“村务公开、厂务公开、政务公开”的“三公开”活动，增强了依法行政和透明度，接受人民群众的监督，保证了人民群众直接行使民主权利。</w:t>
      </w:r>
    </w:p>
    <w:p>
      <w:pPr>
        <w:ind w:left="0" w:right="0" w:firstLine="560"/>
        <w:spacing w:before="450" w:after="450" w:line="312" w:lineRule="auto"/>
      </w:pPr>
      <w:r>
        <w:rPr>
          <w:rFonts w:ascii="宋体" w:hAnsi="宋体" w:eastAsia="宋体" w:cs="宋体"/>
          <w:color w:val="000"/>
          <w:sz w:val="28"/>
          <w:szCs w:val="28"/>
        </w:rPr>
        <w:t xml:space="preserve">二、自觉接受人大监督，认真贯彻落实市人大常委会的决定和决议</w:t>
      </w:r>
    </w:p>
    <w:p>
      <w:pPr>
        <w:ind w:left="0" w:right="0" w:firstLine="560"/>
        <w:spacing w:before="450" w:after="450" w:line="312" w:lineRule="auto"/>
      </w:pPr>
      <w:r>
        <w:rPr>
          <w:rFonts w:ascii="宋体" w:hAnsi="宋体" w:eastAsia="宋体" w:cs="宋体"/>
          <w:color w:val="000"/>
          <w:sz w:val="28"/>
          <w:szCs w:val="28"/>
        </w:rPr>
        <w:t xml:space="preserve">1.认真贯彻和执行市人大常委会决议和决定，主动接受人大监督。一年来，我认真贯彻落实市人大三届五次会议决议，在非常艰难的情况下，克服种种不利因素，迎难而上，排难而进，团结和带领全市人民奋力拼搏，比较好地完成了年初预期目标。同时，对市人大常委会《关于加快节水农业的决议》等有关决议和决定也得到了很好的贯彻执行。在执行《**年财政收支预算安排方案》中，根据预算安排的指导思想，基本原则，在支出安排上，做到了“三高两保一控制”，在提高资金使用效益上积极推广阳光作业，在预算执行中，严格按《预算法》办事，主动接受人大监督，财政局采取了扎实措施落实市人大意见和建议。在工作中我注意了积极取得人大的支持，自觉接受人大监督，广泛听取人民群众的呼声。在过去的一年里，市政府重大决策和部署出台之前，我都要征求市人大的意见以取得支持。对一些热点、难点问题的调查处理，对重大方针、政策落实情况的督促检查，都要邀请市人大领导和人大常委会组成人员参加。对政府行政执法督查体系建设，突出强调把接受人大监督作为最重要的内容。对人大常委会要求的工作，都及时报告，接受审议，认真整改。同时，积极主动地通过各种渠道和方式，支持人大代表参政议政，有效地监督政府工作。</w:t>
      </w:r>
    </w:p>
    <w:p>
      <w:pPr>
        <w:ind w:left="0" w:right="0" w:firstLine="560"/>
        <w:spacing w:before="450" w:after="450" w:line="312" w:lineRule="auto"/>
      </w:pPr>
      <w:r>
        <w:rPr>
          <w:rFonts w:ascii="宋体" w:hAnsi="宋体" w:eastAsia="宋体" w:cs="宋体"/>
          <w:color w:val="000"/>
          <w:sz w:val="28"/>
          <w:szCs w:val="28"/>
        </w:rPr>
        <w:t xml:space="preserve">3.强化法制意识，促进依法治市向深度、广度推进。一年来，我在工作中始终坚持把法制建设摆到重要位置，努力推进民主化、法制化进程，把依法治市贯穿到所有的工作中，并突出地把依法治市与建设经济强市和创建一流文明城市紧密地结合起来，把它上升为上层建筑与经济基础的关系，以依法治市促进经济建设和社会稳定，以实现经济社会发展目标推动依法治市的全面展开。在工作中，我十分注意带头学习和遵守宪法和法律，依法履行职责，并身体力行，一年中多次走上街头发放法律知识传单，发表电视，宣传依法行政的重要性。去年在《晋城市**—**年依法治市实施意见》的基础上，又制定出台了《晋城市人民政府**—**年进一步落实行政执法责任工作的意见》，明确提出了要以依法管理城市、保护资源环境、打击各种违法犯罪、整顿经济秩序、加强三乱治理、搞好计划生育六个方面为重点，狠抓领导队伍建设，努力提高行政执法水平，实现一切行政机关都要依法行政的目标，进一步强化了执法责任制意识。从而使我市的依法治市工作做到了有规划、有目标、有章可循。同时，注重加强行政执法队伍建设，完善落实行政执法责任制的监督体系。在努力提高行政执法人员的素质，提高行政执法水平的基础上，加大了对违法违纪的查处力度，仅公安部门就有30名民警被出示黄牌警告，有4人被清退出公安机关，有300余名临时人员被解雇，有34名因各种违纪受到党政政纪处分。大力倡导政府内部上下之间、各部门之间、前后程序之间互相监督，特别重视建立单位内部、机关内部的自我监督约束机制，虚心接受群众监督，认真接受各民主党派和新闻舆论媒体的社会监督。市政府将法律顾问团成员增至7名，各级政府共聘请法律顾问8家，依法行政逐步走上规范化。</w:t>
      </w:r>
    </w:p>
    <w:p>
      <w:pPr>
        <w:ind w:left="0" w:right="0" w:firstLine="560"/>
        <w:spacing w:before="450" w:after="450" w:line="312" w:lineRule="auto"/>
      </w:pPr>
      <w:r>
        <w:rPr>
          <w:rFonts w:ascii="宋体" w:hAnsi="宋体" w:eastAsia="宋体" w:cs="宋体"/>
          <w:color w:val="000"/>
          <w:sz w:val="28"/>
          <w:szCs w:val="28"/>
        </w:rPr>
        <w:t xml:space="preserve">三、努力加强自身建设，不断提高思想政治素质和决策水平</w:t>
      </w:r>
    </w:p>
    <w:p>
      <w:pPr>
        <w:ind w:left="0" w:right="0" w:firstLine="560"/>
        <w:spacing w:before="450" w:after="450" w:line="312" w:lineRule="auto"/>
      </w:pPr>
      <w:r>
        <w:rPr>
          <w:rFonts w:ascii="宋体" w:hAnsi="宋体" w:eastAsia="宋体" w:cs="宋体"/>
          <w:color w:val="000"/>
          <w:sz w:val="28"/>
          <w:szCs w:val="28"/>
        </w:rPr>
        <w:t xml:space="preserve">面对复杂的国内外环境、艰巨的经济建设和社会发展任务，我深知要当好市长，必须不断提高自己的思想政治素质和决策水平。因此，在自身建设上，我注意从以下几个方面下功夫。</w:t>
      </w:r>
    </w:p>
    <w:p>
      <w:pPr>
        <w:ind w:left="0" w:right="0" w:firstLine="560"/>
        <w:spacing w:before="450" w:after="450" w:line="312" w:lineRule="auto"/>
      </w:pPr>
      <w:r>
        <w:rPr>
          <w:rFonts w:ascii="宋体" w:hAnsi="宋体" w:eastAsia="宋体" w:cs="宋体"/>
          <w:color w:val="000"/>
          <w:sz w:val="28"/>
          <w:szCs w:val="28"/>
        </w:rPr>
        <w:t xml:space="preserve">1、加强理论学习，不断提高理论素养。政治上的顽强和坚定，来源于理论上的成熟，而理论素养的提高，就必须不断地学习。在学习中我特别注重学习的针对性，按照江泽民总书记关于“学习马克思主义，一定要以我国改革开放和现代化建设的实际问题，以我们正在做的事情为中心，着眼于马克思主义理论的运用，着眼于对实际问题的理论思考，着眼于新实际和新的发展”的要求，紧密联系改革和建设的实践，把学习邓小平理论同研究解决本市的实际问题结合起来，在融会贯通的基础上，自觉运用其中的立场、观点和方法认识并解决问题，把马克思主义的科学理论运用于改造客观世界、造福一方百姓的实践当中。特别是在市级领导班子和领导干部“三讲”教育开展以后，经过集中学习，使我更加深刻地认识到，深入开展“三讲”教育，既是一次对马列主义、毛泽东思想、邓小平理论再学习、再教育的过程，也是一次广泛听取群众意见，深刻剖析和提高自己的极好机会。为了经验，吸取教训，解决问题，改进工作，我自觉对照党中央“三讲”文件精神，按照省委要求和市委安排，在省委巡视组的具体指导下，在学习提高、广泛征求和听取各方面意见的基础上，重点查找了在党性党风和工作中存在的主要问题，并从世界观、人生观、价值观深处查找了产生问题的根源。民主评议之后，我又进行了深刻的自我反思和自我剖析，明确了今后工作的努力方向和重点，真正使自己在思想上有了明显提高，政治上有了明显进步，作风上有了明显转变，纪律上有了明显增强。</w:t>
      </w:r>
    </w:p>
    <w:p>
      <w:pPr>
        <w:ind w:left="0" w:right="0" w:firstLine="560"/>
        <w:spacing w:before="450" w:after="450" w:line="312" w:lineRule="auto"/>
      </w:pPr>
      <w:r>
        <w:rPr>
          <w:rFonts w:ascii="宋体" w:hAnsi="宋体" w:eastAsia="宋体" w:cs="宋体"/>
          <w:color w:val="000"/>
          <w:sz w:val="28"/>
          <w:szCs w:val="28"/>
        </w:rPr>
        <w:t xml:space="preserve">2、注重调查研究，努力提高决策水平。一年来，我把深入实际、调查研究作为一项经常性的工作，不仅组织有关部门对经济社会发展中的一些重要问题进行调查研究，而且亲自抽出时间下基层进行调查研究。去年上半年，我针对工业增加值增幅不大，利税完成情况也不达进度的问题，多次到企业实地了解情况，发现全市工业企业普遍存在着两金占用过高，企业流动资金普遍紧张的情况，为此，我立即召集计委、经委、财政、人行等有关部门的负责人召开会议，对企业产品潜在市场，流动资金紧缺情况进行排队，根据实际情况，及时进行解决，使企业大都恢复了正常生产。同时对全市粮食、蔬菜、干果、牧畜业等重点农产品生产情况进行专题调查，提出了相应的对策，增强了决策的科学性、准确性、民主性。实践证明，调研出思路，调研出成果，调研出效益。开展调查研究工作时我十分注意把着重点放在对全局有影响的重大问题上，放在关系人民群众切身利益上。去年针对农民增收困难的热点问题，及时进行了调研，找到了一些成功的经验和办法，有效地遏制了增收放缓的局势。同时还在全市进行了企业改革与发展、调整产业结构、对外开放和三引进等四个对全局有影响的重大问题调查，对调查的内容、方法、步骤进行了具体的安排，通过深入细致的调查，对这些问题有了详细的了解，为解决存在的问题提供了客观依据。</w:t>
      </w:r>
    </w:p>
    <w:p>
      <w:pPr>
        <w:ind w:left="0" w:right="0" w:firstLine="560"/>
        <w:spacing w:before="450" w:after="450" w:line="312" w:lineRule="auto"/>
      </w:pPr>
      <w:r>
        <w:rPr>
          <w:rFonts w:ascii="宋体" w:hAnsi="宋体" w:eastAsia="宋体" w:cs="宋体"/>
          <w:color w:val="000"/>
          <w:sz w:val="28"/>
          <w:szCs w:val="28"/>
        </w:rPr>
        <w:t xml:space="preserve">3、加强政府班子建设，努力调动一班人的积极性。在工作中，我不仅自觉服从市委领导，接受人大和政协的监督，积极主动的搞好市级四大班子之间协调配合，而且特别注重市政府的班子建设，自觉做到与班子成员同诚以待，积极支持各位副市长的工作。凡事关全市经济与社会发展的重大问题，我始终坚持在广泛征求意见的基础上，召开市政府常务会议集体研究，从不搞个人“一言堂”既保证了决策的民主性和科学性，又充分发挥每个同志的才智胆识，增进团结友爱。**年，共召开市长常务会14次，办公会5次，研究重要议题56个，都做到民主决策和科学决策。同时我认真贯彻党的民主集中制原则，正确处理上级与下级、个人与组织、“班长”与成员之间的关系，维护和加强党的团结领导班子的团结，纠正和防止了各种违反民主集中制现象的发生。</w:t>
      </w:r>
    </w:p>
    <w:p>
      <w:pPr>
        <w:ind w:left="0" w:right="0" w:firstLine="560"/>
        <w:spacing w:before="450" w:after="450" w:line="312" w:lineRule="auto"/>
      </w:pPr>
      <w:r>
        <w:rPr>
          <w:rFonts w:ascii="宋体" w:hAnsi="宋体" w:eastAsia="宋体" w:cs="宋体"/>
          <w:color w:val="000"/>
          <w:sz w:val="28"/>
          <w:szCs w:val="28"/>
        </w:rPr>
        <w:t xml:space="preserve">4、加强勤政廉政建设，努力当好人民公仆。我始终把一切工作的出发点和落脚点都要以人民群众满意不满意、赞成不赞成、答应不答应作为衡量标准，努力做到全心全意为人民服务，认真严肃地对人民负责，争当人民满意的公仆。这几年我不断增强反腐倡廉意识和拒腐防变能力，自觉抵制资产队伍腐朽思想和生活方式的侵蚀，坚持摒弃讲排场、比阔气、图享乐和用公款“吃喝玩乐”等奢侈浪费之风，从严管好家属、子女和身边工作人员，在廉法自律上起到了表率作用，严格履行《廉洁准则》，坚持做到“39个不准”。同时，注重发挥市监委和纠风办的职能作用，进一步落实党风廉政建设责任制，切实搞好政府部门的反腐斗争，加大政府部门公开办事力度，推进政府部门作风建设，真正把政府权力的动作置于制定和规定的约束之中置于人民群众的监督之下，为人民掌好权，用好权。为更好地体现人民群众在政府工作中的意愿，增强办事透明度，提高工作效率，继**年市直15个窗口单位推行公开办事制度后，**年我又明确提出“各级领导抓公开，谁不公开谁下台”，把政务公开作为领导干部落实党风廉政建设责任制和反腐倡廉工作责任制考核的重要内容，把政务公开工作推向了一个新的高度。为了保证政务公开制度见实效，全市初步建立了考核奖惩制度，建立了三级投诉网络。在我的积极倡导下，政府组成部门实行工作日记制度得到了继续坚持，并一季度召开一次全议，对工作日记记录情况进行通报，有力地促进了各级领导的工作积极性和责任心。为了有更多的精力为人民办实事，我建议的“无会月”已正式确定了下来。</w:t>
      </w:r>
    </w:p>
    <w:p>
      <w:pPr>
        <w:ind w:left="0" w:right="0" w:firstLine="560"/>
        <w:spacing w:before="450" w:after="450" w:line="312" w:lineRule="auto"/>
      </w:pPr>
      <w:r>
        <w:rPr>
          <w:rFonts w:ascii="宋体" w:hAnsi="宋体" w:eastAsia="宋体" w:cs="宋体"/>
          <w:color w:val="000"/>
          <w:sz w:val="28"/>
          <w:szCs w:val="28"/>
        </w:rPr>
        <w:t xml:space="preserve">担任市长以来，我虽然一直想多为群众办些实事、好事，也做到了尽职尽责，尽心尽力，兢兢业业，发奋工作，但同时我也清醒地认识到，就我个人思想和工作来讲，都还存在着许多不尽如人意的地方，特别是通过这次“三讲”教育，通过集中学习，群众评议，自我剖析，对存在的问题有了更加全面的认识，对产生这些问题的深层次的原因也有深刻的认识。自身的理论素质和组织协调能力、统筹全局，宏观把握的能力，思想解放的程度和观念更新的速度，政治敏锐性、世界观改造、科学决策水平都需进一步提高，特别是对马列主义、毛泽东思想、邓小平理论、党和国家的政策法律以及社会主义市场经济理论的学习还需要进一步加强，用科学的理论武装自己的头脑，并用以指导工作和运用工作中仍需要下大的功夫。我有信心、有决心结合“三讲”教育，认真进行整改，继续发扬成绩，努力弥补不足，本着对党对人民的事业高度负责的态度，坚持全心全意为人民服务的根本宗旨，进一步加强理论学习，努力提高政治思想素质，切实增强改造主观世界的自觉性，把学习理论的过程变成坚持真理，修正错误，增强党性观念，加强党性修养的过程，牢固树立正确的世界观、人生观和价值观，坚持正确的政治方向和政治立场，不断提高拒腐防变的能力，永葆共产党员和人民公仆的本色。要不断提高依法行政和驾驭市场经济的能力，创造性地开展工作，竭尽全力为建设经济强市和一流文明城市作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第四篇：关于市长述职报告</w:t>
      </w:r>
    </w:p>
    <w:p>
      <w:pPr>
        <w:ind w:left="0" w:right="0" w:firstLine="560"/>
        <w:spacing w:before="450" w:after="450" w:line="312" w:lineRule="auto"/>
      </w:pPr>
      <w:r>
        <w:rPr>
          <w:rFonts w:ascii="宋体" w:hAnsi="宋体" w:eastAsia="宋体" w:cs="宋体"/>
          <w:color w:val="000"/>
          <w:sz w:val="28"/>
          <w:szCs w:val="28"/>
        </w:rPr>
        <w:t xml:space="preserve">市长是政府部门一个十分关键的岗位，那么市长述职报告大家有所了解吗?下面是小编为大家整理的市长述职报告，接下来我们一起来看看吧!</w:t>
      </w:r>
    </w:p>
    <w:p>
      <w:pPr>
        <w:ind w:left="0" w:right="0" w:firstLine="560"/>
        <w:spacing w:before="450" w:after="450" w:line="312" w:lineRule="auto"/>
      </w:pPr>
      <w:r>
        <w:rPr>
          <w:rFonts w:ascii="宋体" w:hAnsi="宋体" w:eastAsia="宋体" w:cs="宋体"/>
          <w:color w:val="000"/>
          <w:sz w:val="28"/>
          <w:szCs w:val="28"/>
        </w:rPr>
        <w:t xml:space="preserve">市长述职报告(一)</w:t>
      </w:r>
    </w:p>
    <w:p>
      <w:pPr>
        <w:ind w:left="0" w:right="0" w:firstLine="560"/>
        <w:spacing w:before="450" w:after="450" w:line="312" w:lineRule="auto"/>
      </w:pPr>
      <w:r>
        <w:rPr>
          <w:rFonts w:ascii="宋体" w:hAnsi="宋体" w:eastAsia="宋体" w:cs="宋体"/>
          <w:color w:val="000"/>
          <w:sz w:val="28"/>
          <w:szCs w:val="28"/>
        </w:rPr>
        <w:t xml:space="preserve">一年来，在市委的正确领导下，我自觉加强自身修养，紧紧围绕市委中心工作，根据职责分工，坚持廉洁从政，狠抓各项工作落实，为xx的加快发展尽职尽责。现将有关学习、工作和廉洁自律情况报告如下：</w:t>
      </w:r>
    </w:p>
    <w:p>
      <w:pPr>
        <w:ind w:left="0" w:right="0" w:firstLine="560"/>
        <w:spacing w:before="450" w:after="450" w:line="312" w:lineRule="auto"/>
      </w:pPr>
      <w:r>
        <w:rPr>
          <w:rFonts w:ascii="宋体" w:hAnsi="宋体" w:eastAsia="宋体" w:cs="宋体"/>
          <w:color w:val="000"/>
          <w:sz w:val="28"/>
          <w:szCs w:val="28"/>
        </w:rPr>
        <w:t xml:space="preserve">一、加强学习，切实提升自身素质和能力</w:t>
      </w:r>
    </w:p>
    <w:p>
      <w:pPr>
        <w:ind w:left="0" w:right="0" w:firstLine="560"/>
        <w:spacing w:before="450" w:after="450" w:line="312" w:lineRule="auto"/>
      </w:pPr>
      <w:r>
        <w:rPr>
          <w:rFonts w:ascii="宋体" w:hAnsi="宋体" w:eastAsia="宋体" w:cs="宋体"/>
          <w:color w:val="000"/>
          <w:sz w:val="28"/>
          <w:szCs w:val="28"/>
        </w:rPr>
        <w:t xml:space="preserve">一年来，我始终把学习作为一种责任，作为一项工作任务，不断提高自身素质和工作能力。能自觉参加上级组织的各项学习活动和市委中心组学习，认真学习xx有关重要讲话，认真学习省、xx市和我市市委全委会精神，坚持用党的最新理论成果武装头脑，进一步坚定理想信念，不断增强政治意识、责任意识、大局意识和执政意识，保持奋发进取的精神状态。自觉执行上级的有关政策、规定、决定、决议，在思想上和行动上同党中央保持高度一致，坚定政治信念和政治立场，牢固树立 立党为公、执政为民 的观念。下半年以来，尤其加强了对xx届四中全会精神的学习，深入研究党对农村工作的新思路、新理念、新措施，通过学习，加深了对科学发展观和社会主义新农村建设理论体系的认识，提高了运用科学理论分析和解决问题的能力。平时尽量挤时间阅读党报党刊，针对岗位要求和工作的实际需要，加强党建工作和农业农村工作政策理论等方面的学习，不断提高实际工作的科学性、针对性和有效性，创新工作思路，提高工作水平。能积极开展调查研究，到乡镇、企业、农民家中了解情况，掌握一手资料，吸取基层经验，理清工作思路，以获得解决问题的办法。</w:t>
      </w:r>
    </w:p>
    <w:p>
      <w:pPr>
        <w:ind w:left="0" w:right="0" w:firstLine="560"/>
        <w:spacing w:before="450" w:after="450" w:line="312" w:lineRule="auto"/>
      </w:pPr>
      <w:r>
        <w:rPr>
          <w:rFonts w:ascii="宋体" w:hAnsi="宋体" w:eastAsia="宋体" w:cs="宋体"/>
          <w:color w:val="000"/>
          <w:sz w:val="28"/>
          <w:szCs w:val="28"/>
        </w:rPr>
        <w:t xml:space="preserve">二、认真工作，努力履行岗位职责</w:t>
      </w:r>
    </w:p>
    <w:p>
      <w:pPr>
        <w:ind w:left="0" w:right="0" w:firstLine="560"/>
        <w:spacing w:before="450" w:after="450" w:line="312" w:lineRule="auto"/>
      </w:pPr>
      <w:r>
        <w:rPr>
          <w:rFonts w:ascii="宋体" w:hAnsi="宋体" w:eastAsia="宋体" w:cs="宋体"/>
          <w:color w:val="000"/>
          <w:sz w:val="28"/>
          <w:szCs w:val="28"/>
        </w:rPr>
        <w:t xml:space="preserve">今年是实施新一轮追赶跨越发展战略承上启下的关键年份，任务重、难度大，我始终坚持把主要精力放在理清思路、加强协调、强化督促、破解难题、狠抓落实上，充分发挥部门的积极性和主动性，推动分管工作出成果、见成效。</w:t>
      </w:r>
    </w:p>
    <w:p>
      <w:pPr>
        <w:ind w:left="0" w:right="0" w:firstLine="560"/>
        <w:spacing w:before="450" w:after="450" w:line="312" w:lineRule="auto"/>
      </w:pPr>
      <w:r>
        <w:rPr>
          <w:rFonts w:ascii="宋体" w:hAnsi="宋体" w:eastAsia="宋体" w:cs="宋体"/>
          <w:color w:val="000"/>
          <w:sz w:val="28"/>
          <w:szCs w:val="28"/>
        </w:rPr>
        <w:t xml:space="preserve">1、农业农村工作。大力推进新农村建设、现代高效规模农业建设、农业招商引资等重点工作，农业农村工作不断取得新进展。新农村建设方面，调整充实新农村建设组织指导网络，培植2个新农村建设示范乡镇、10个全面小康示范村、10个农民集中居住示范区，3个村通过xx市级新农村建设示范村考核验收;确立了10个经济强村、20个非公企业和30个机关部门结对帮扶60个经济薄弱村，并加强和xx市与我市12个经济薄弱村挂钩帮扶部门的沟通联系，目前全市已投入扶贫资金173万元副市长述职报告副市长述职报告。与此同时，农村环境综合整治等方面取得新的成效。农林牧渔各业生产方面，全年实现粮食总产84.1万吨，粮作物平均单产488公斤/亩，稻麦单产均超历史;水产养殖面积扩大到近44万亩，其中14万亩罗氏沼虾亩平均效益在2200元以上，成为农民致富的重要渠道;xx鸭、xx鹅规模化养殖均在50%以上;完成各类造林面积5.4万亩。现代高效规模农业方面，组织有关部门、乡镇分别赴山东寿光、苏北等地学习考察。在充分调研论证的基础上，提出了 三水两有机 的发展定位和 三带四区五园 的发展格局。到今年秋播前，全市现代高效农业面积已达50.69万亩，高效种植面积达22.69万亩，农民来自高效农业的收入预计占农民人均纯收入的25%。加快推进农村 三大合作，新组建农民专业合作社65家、土地股份合作社54家，新增入股土地面积4.9万亩，新增流转土地面积近10万亩。农业招商引资方面，争取国资3000多万元，超全年目标10%，农业到账民资13亿元，新增民资注册资本4.38亿元，协议注册外资4200万美元，注册外资实际到账1900万美元，较好地完成了全年任务。农业基础设施建设方面，大力推进农村水利工程建设，加快治理北部次高地水系，完成了子婴河、新六安河的疏浚整治工程。抓好全市防洪工程达标建设，完成联并圩口15个，加固圩堤土方80万方;扎实推进农业综合开发项目，全年共争取各类项目7个，其中土地治理项目3个、面积2.6万亩，重点产业化项目2个，丘陵山区项目2个，有力推动了我市的农业规模开发、产业开发、科技开发和高效开发。</w:t>
      </w:r>
    </w:p>
    <w:p>
      <w:pPr>
        <w:ind w:left="0" w:right="0" w:firstLine="560"/>
        <w:spacing w:before="450" w:after="450" w:line="312" w:lineRule="auto"/>
      </w:pPr>
      <w:r>
        <w:rPr>
          <w:rFonts w:ascii="宋体" w:hAnsi="宋体" w:eastAsia="宋体" w:cs="宋体"/>
          <w:color w:val="000"/>
          <w:sz w:val="28"/>
          <w:szCs w:val="28"/>
        </w:rPr>
        <w:t xml:space="preserve">2、党群工作。扎实开展干部队伍能力作风建设推进年活动，全面推进党的思想、组织、作风和制度建设，努力为追赶跨越发展、科学发展、和谐发展提供坚强的政治保证和组织保证。抓好党校系统对干部的培训工作，集中精力办好主体班，提高各级各类干部的理论素养和综合素质，增强干部履职能力。组织xx届四中全会进村入户宣讲活动，推动面上的理论武装工作。加强基层组织建设，重点是做好非公企业党建工作。不断加强市级机关思想组织作风建设，推进机关 为党增光辉 主题实践活动的深入开展。</w:t>
      </w:r>
    </w:p>
    <w:p>
      <w:pPr>
        <w:ind w:left="0" w:right="0" w:firstLine="560"/>
        <w:spacing w:before="450" w:after="450" w:line="312" w:lineRule="auto"/>
      </w:pPr>
      <w:r>
        <w:rPr>
          <w:rFonts w:ascii="宋体" w:hAnsi="宋体" w:eastAsia="宋体" w:cs="宋体"/>
          <w:color w:val="000"/>
          <w:sz w:val="28"/>
          <w:szCs w:val="28"/>
        </w:rPr>
        <w:t xml:space="preserve">3、其他分管工作副市长述职报告工作报告</w:t>
      </w:r>
    </w:p>
    <w:p>
      <w:pPr>
        <w:ind w:left="0" w:right="0" w:firstLine="560"/>
        <w:spacing w:before="450" w:after="450" w:line="312" w:lineRule="auto"/>
      </w:pPr>
      <w:r>
        <w:rPr>
          <w:rFonts w:ascii="宋体" w:hAnsi="宋体" w:eastAsia="宋体" w:cs="宋体"/>
          <w:color w:val="000"/>
          <w:sz w:val="28"/>
          <w:szCs w:val="28"/>
        </w:rPr>
        <w:t xml:space="preserve">扎实推进全市人口和计划生育工作，以创建全省人口协调发展先进市为目标，加快建立人口和计划生育长效工作新机制，全市人口计生工作发展态势良好，较好地完成年初确定的人口与计生工作各项目标任务。紧紧围绕发展抓统战，参与统战工作中的重大活动，充分发挥各方面的积极性，支持民主党派、工商联、无党派人士参政议政、民主监督，注意发挥行业协会和商会的作用，鼓励新的社会阶层人士投身社会建设。积极开展慈善救助活动，全年协助筹集慈善款280多万元。另外，老干部、关心下一代、老促会等工作也取得长足发展。</w:t>
      </w:r>
    </w:p>
    <w:p>
      <w:pPr>
        <w:ind w:left="0" w:right="0" w:firstLine="560"/>
        <w:spacing w:before="450" w:after="450" w:line="312" w:lineRule="auto"/>
      </w:pPr>
      <w:r>
        <w:rPr>
          <w:rFonts w:ascii="宋体" w:hAnsi="宋体" w:eastAsia="宋体" w:cs="宋体"/>
          <w:color w:val="000"/>
          <w:sz w:val="28"/>
          <w:szCs w:val="28"/>
        </w:rPr>
        <w:t xml:space="preserve">三、严于律己，自觉树好自身形象</w:t>
      </w:r>
    </w:p>
    <w:p>
      <w:pPr>
        <w:ind w:left="0" w:right="0" w:firstLine="560"/>
        <w:spacing w:before="450" w:after="450" w:line="312" w:lineRule="auto"/>
      </w:pPr>
      <w:r>
        <w:rPr>
          <w:rFonts w:ascii="宋体" w:hAnsi="宋体" w:eastAsia="宋体" w:cs="宋体"/>
          <w:color w:val="000"/>
          <w:sz w:val="28"/>
          <w:szCs w:val="28"/>
        </w:rPr>
        <w:t xml:space="preserve">一年来，尽管尽心尽责做事，但认真总结、静心反思，发现还存在一些不足，如对有关政策的理论研究还比较浮浅、对新农村建设过程中的一些难点问题解决不力、平时工作中的迎来送往活动过多等等，在今后的工作学习中，我将努力加以克服和改进，不断提高自身素质和工作水平。</w:t>
      </w:r>
    </w:p>
    <w:p>
      <w:pPr>
        <w:ind w:left="0" w:right="0" w:firstLine="560"/>
        <w:spacing w:before="450" w:after="450" w:line="312" w:lineRule="auto"/>
      </w:pPr>
      <w:r>
        <w:rPr>
          <w:rFonts w:ascii="宋体" w:hAnsi="宋体" w:eastAsia="宋体" w:cs="宋体"/>
          <w:color w:val="000"/>
          <w:sz w:val="28"/>
          <w:szCs w:val="28"/>
        </w:rPr>
        <w:t xml:space="preserve">市长述职报告(二)</w:t>
      </w:r>
    </w:p>
    <w:p>
      <w:pPr>
        <w:ind w:left="0" w:right="0" w:firstLine="560"/>
        <w:spacing w:before="450" w:after="450" w:line="312" w:lineRule="auto"/>
      </w:pPr>
      <w:r>
        <w:rPr>
          <w:rFonts w:ascii="宋体" w:hAnsi="宋体" w:eastAsia="宋体" w:cs="宋体"/>
          <w:color w:val="000"/>
          <w:sz w:val="28"/>
          <w:szCs w:val="28"/>
        </w:rPr>
        <w:t xml:space="preserve">各位代表：</w:t>
      </w:r>
    </w:p>
    <w:p>
      <w:pPr>
        <w:ind w:left="0" w:right="0" w:firstLine="560"/>
        <w:spacing w:before="450" w:after="450" w:line="312" w:lineRule="auto"/>
      </w:pPr>
      <w:r>
        <w:rPr>
          <w:rFonts w:ascii="宋体" w:hAnsi="宋体" w:eastAsia="宋体" w:cs="宋体"/>
          <w:color w:val="000"/>
          <w:sz w:val="28"/>
          <w:szCs w:val="28"/>
        </w:rPr>
        <w:t xml:space="preserve">现在，我把自己两年多来思想工作情况作一汇报，请予审议。</w:t>
      </w:r>
    </w:p>
    <w:p>
      <w:pPr>
        <w:ind w:left="0" w:right="0" w:firstLine="560"/>
        <w:spacing w:before="450" w:after="450" w:line="312" w:lineRule="auto"/>
      </w:pPr>
      <w:r>
        <w:rPr>
          <w:rFonts w:ascii="宋体" w:hAnsi="宋体" w:eastAsia="宋体" w:cs="宋体"/>
          <w:color w:val="000"/>
          <w:sz w:val="28"/>
          <w:szCs w:val="28"/>
        </w:rPr>
        <w:t xml:space="preserve">一、履行职责情况</w:t>
      </w:r>
    </w:p>
    <w:p>
      <w:pPr>
        <w:ind w:left="0" w:right="0" w:firstLine="560"/>
        <w:spacing w:before="450" w:after="450" w:line="312" w:lineRule="auto"/>
      </w:pPr>
      <w:r>
        <w:rPr>
          <w:rFonts w:ascii="宋体" w:hAnsi="宋体" w:eastAsia="宋体" w:cs="宋体"/>
          <w:color w:val="000"/>
          <w:sz w:val="28"/>
          <w:szCs w:val="28"/>
        </w:rPr>
        <w:t xml:space="preserve">从98年7月份政府换届以后，我担任政府常务副市长，主要协助市长处理政府的日常事务，具体分管政府秘书处，机关事务管理局、体改委、民政局、信访局、档案局、民宗局、地方志办公室、旅游局、老龄委、残联和计划委员会。回顾总结两年多来的工作，主要有以下三个方面：</w:t>
      </w:r>
    </w:p>
    <w:p>
      <w:pPr>
        <w:ind w:left="0" w:right="0" w:firstLine="560"/>
        <w:spacing w:before="450" w:after="450" w:line="312" w:lineRule="auto"/>
      </w:pPr>
      <w:r>
        <w:rPr>
          <w:rFonts w:ascii="宋体" w:hAnsi="宋体" w:eastAsia="宋体" w:cs="宋体"/>
          <w:color w:val="000"/>
          <w:sz w:val="28"/>
          <w:szCs w:val="28"/>
        </w:rPr>
        <w:t xml:space="preserve">1、抓学习教育，激励奋发向上。</w:t>
      </w:r>
    </w:p>
    <w:p>
      <w:pPr>
        <w:ind w:left="0" w:right="0" w:firstLine="560"/>
        <w:spacing w:before="450" w:after="450" w:line="312" w:lineRule="auto"/>
      </w:pPr>
      <w:r>
        <w:rPr>
          <w:rFonts w:ascii="宋体" w:hAnsi="宋体" w:eastAsia="宋体" w:cs="宋体"/>
          <w:color w:val="000"/>
          <w:sz w:val="28"/>
          <w:szCs w:val="28"/>
        </w:rPr>
        <w:t xml:space="preserve">我在政府所分管的单位，多数属于间接服务市上中心工作的后勤部门，这些单位有软任务没有硬指标，比较清闲，但也比较清贫，在社会向市场经济转型期，各种因素对我们这些单位也带来不少冲击。个别同志不安心工作，想变动岗位，不求创先进，只求过得去，思想消极，牢骚满腹，怨领导不重用。这种现象产生，固然有其大环境客观影响，但与我们平常学习不够、觉悟不高有直接关系。针对这种状况，我从提高政治素养入手，狠抓系统干部职工的政治思想教育。两年来，我们十多次举行时事形势报告会、座谈会、研讨会，并在重大节日、年终岁末，结合“三讲”教育举行表彰会、总结会，对干部进行理想信念和党性、党风教育。通过一系列学习宣传教育，使大家都能够面对现实，实事求是地用辩证唯物主义观点分析认识问题。大家认识到：一定要好好工作，不工作就不能体现自己的人生价值。工作岗位没有高低之分，只要观念改变，劣势可以变优势，只要有本事，冷部门也能作出大贡献。目前，各单位干部职工工作作风扎实，精神状态很好，人心思干，人心思进，不少单位在搞好本职工作同时，组织大家学科技、学理论，提高干部职工全面素质。</w:t>
      </w:r>
    </w:p>
    <w:p>
      <w:pPr>
        <w:ind w:left="0" w:right="0" w:firstLine="560"/>
        <w:spacing w:before="450" w:after="450" w:line="312" w:lineRule="auto"/>
      </w:pPr>
      <w:r>
        <w:rPr>
          <w:rFonts w:ascii="宋体" w:hAnsi="宋体" w:eastAsia="宋体" w:cs="宋体"/>
          <w:color w:val="000"/>
          <w:sz w:val="28"/>
          <w:szCs w:val="28"/>
        </w:rPr>
        <w:t xml:space="preserve">2、抓管理建章立制，鼓励争创一流。</w:t>
      </w:r>
    </w:p>
    <w:p>
      <w:pPr>
        <w:ind w:left="0" w:right="0" w:firstLine="560"/>
        <w:spacing w:before="450" w:after="450" w:line="312" w:lineRule="auto"/>
      </w:pPr>
      <w:r>
        <w:rPr>
          <w:rFonts w:ascii="宋体" w:hAnsi="宋体" w:eastAsia="宋体" w:cs="宋体"/>
          <w:color w:val="000"/>
          <w:sz w:val="28"/>
          <w:szCs w:val="28"/>
        </w:rPr>
        <w:t xml:space="preserve">毛主席讲过：政治路线确定之后，干部就是决定因素。工作能否上得去关键在于单位一把手。一定程度上可以讲，一把手的水平有多高，工作的成效就会有多大。我由原来分管农口变为分管计委和政府口以后，针对这些单位服务功能较强这一特点，把“要创历史辉煌，要争同行一流”作为奋斗目标。在这样的高标准严要求下，各单位普遍建立了有利于促进工作的激励机制和竞争机制。我还经常与各单位的负责人学习国内外先进的管理经验，强调一把手要学会宏观上把握大局，掌握科学的领导艺术。我用古人讲的“君忙臣闲国乱，君闲臣忙国兴”的哲理，启发大家要注意发挥班子成员作用：我用经济学家提出“三管三不管”道理，启发大家学会谋大事、办大事，切勿被事务缠身：我用“上者为闲，能者居中，工者局下，智者在侧”的管理经典，启发大家重视人才，发挥能人作用。两年来，我所分管的十多个单位，普遍出现了敬业爱岗、扎实苦干的可喜局面，确实成绩斐然。</w:t>
      </w:r>
    </w:p>
    <w:p>
      <w:pPr>
        <w:ind w:left="0" w:right="0" w:firstLine="560"/>
        <w:spacing w:before="450" w:after="450" w:line="312" w:lineRule="auto"/>
      </w:pPr>
      <w:r>
        <w:rPr>
          <w:rFonts w:ascii="宋体" w:hAnsi="宋体" w:eastAsia="宋体" w:cs="宋体"/>
          <w:color w:val="000"/>
          <w:sz w:val="28"/>
          <w:szCs w:val="28"/>
        </w:rPr>
        <w:t xml:space="preserve">民政局一甩在全区落后的帽子，城乡居民低保、县乡勘界、城乡义务兵优待金社会统筹、村委换届选举等工作全面启动，受到地区好评;档案局工作在全国遥遥领先，被评为全省先进单位;地方志办公室成为全区学习榜样，地区在我市召开现场会推广他们经验;信访局被誉为维护社会稳定功臣，局长贺胜局多次受到地委、市委表彰;市残联、市老龄委工作在全区、全省同行业冒了尖;市政府秘书处严格机关各项制度，使办公室工作井然有序，仅水电管理一项一年可节约经费数十万元;机关事务管理局克服资金困难等问题，顺利完成3000户居民供暧工程，供暖面积达15万平米，确属史无前例;市宾馆开拓创新，服务工作跨上新台阶，被地区评为先进单位并在河津召开了现场会;市计委抓重点工程管理，理顺基建工程程序，申报立项，争取国家投资，为河津经济发展作出了突出贡献。</w:t>
      </w:r>
    </w:p>
    <w:p>
      <w:pPr>
        <w:ind w:left="0" w:right="0" w:firstLine="560"/>
        <w:spacing w:before="450" w:after="450" w:line="312" w:lineRule="auto"/>
      </w:pPr>
      <w:r>
        <w:rPr>
          <w:rFonts w:ascii="宋体" w:hAnsi="宋体" w:eastAsia="宋体" w:cs="宋体"/>
          <w:color w:val="000"/>
          <w:sz w:val="28"/>
          <w:szCs w:val="28"/>
        </w:rPr>
        <w:t xml:space="preserve">3、深入基层调研，为新世纪河津经济腾飞献计献策。</w:t>
      </w:r>
    </w:p>
    <w:p>
      <w:pPr>
        <w:ind w:left="0" w:right="0" w:firstLine="560"/>
        <w:spacing w:before="450" w:after="450" w:line="312" w:lineRule="auto"/>
      </w:pPr>
      <w:r>
        <w:rPr>
          <w:rFonts w:ascii="宋体" w:hAnsi="宋体" w:eastAsia="宋体" w:cs="宋体"/>
          <w:color w:val="000"/>
          <w:sz w:val="28"/>
          <w:szCs w:val="28"/>
        </w:rPr>
        <w:t xml:space="preserve">在这个世纪之交，人们都意识到我们将面临着一个历史机遇，也面临着严峻的挑战，现在经济界都在大讲调产，各级领导强调今后经济工作的中心任务就是调整产业结构，提高经济的整体运行质量和效益。我作为分管计划的副市长，责任迫使我考虑河津怎么办，河津如何搞调产。两年来，我先后用了两个多月时间，多次深入到山西铝厂、河津铝厂、河津电厂、振兴集团、太兴集团、森达集团和有关乡镇进行调产的调研，收集了百万字相关资料，先后写出十多篇关于产业结构调整的论文，其中《突出发展铝工业，迎接新世纪的曙光》、《煤电铝联产，充满生机、活力的振兴路》、《三步走搞活铝业大蛋糕》、《山西可在河津设立煤电铝联产示范区》、《山西铝称霸新世纪的杀手锏》、《发展虚拟联合培植农业龙头》、《围绕挑战搞调产》等文章先后在《山西日报》、《山西发展导报》、《山西经济日报》、《运城日报》、《改革之声》、《城市经济》、《河津报》等报刊上发表，引起了各方关注和共鸣，《山西日报》工商部、《山西日报内参》，《山西发展导报》分别写信、打电话表示要来河津对煤电铝联产进一步调研，愿意就河津建煤电铝示范区一事在更大范围内进行呼吁。</w:t>
      </w:r>
    </w:p>
    <w:p>
      <w:pPr>
        <w:ind w:left="0" w:right="0" w:firstLine="560"/>
        <w:spacing w:before="450" w:after="450" w:line="312" w:lineRule="auto"/>
      </w:pPr>
      <w:r>
        <w:rPr>
          <w:rFonts w:ascii="宋体" w:hAnsi="宋体" w:eastAsia="宋体" w:cs="宋体"/>
          <w:color w:val="000"/>
          <w:sz w:val="28"/>
          <w:szCs w:val="28"/>
        </w:rPr>
        <w:t xml:space="preserve">我为什么要搞煤电铝调研，呼吁省上抓煤电铝联产示范区，一是我从掌握的信息认识到铝工业是新世纪最具有发展潜力的产业之一，因为今后铝产品市场需求量非常之大，发达国家现在人均年消费铝达37公斤，而我国仅为2.7公斤，目前市场上80%以上产品包装还是塑料和木料为主，在建筑和生产中木料品仍高达80%以上，按照国外发达国家的发展趋势，今后，这些产品以及工农业生产中一些高精尖产品的包装都将由铝产品所代替，可以预测发展铝工业市场前景十分光明。二是因为河津作为山西铝厂所在地，氧化铝产量占全国三分之一，呼吁把山西铝厂铝产业蛋糕做大，对今后河津经济社会发展意义重大。试想，如果山西铝厂搞煤电铝联产，能尽快形成年产值达300-500亿大型企业集团，那将对河津带来多大税源，提供多少个就业机会，带动多少个相关产业发展。三是从河津振兴集团煤电铝联产典型实例中可以使我们看到煤电铝联产是一条充满生机活力的振兴路。煤电铝联产，可以搞活煤炭工业、电力工业、铝工业，还可以搞活地方经济，壮大地方财政。振兴集团自己挖煤发电，生产铝锭的每度电成本仅7-8分钱，吨铝锭成本仅8000-9000元，而同行业吨铝锭成本高达14000-15000元，河津有这样好的项目，应该呼吁各界人士高度重视，用煤电铝项目招商引资一定会给河津争取回更多的投资。</w:t>
      </w:r>
    </w:p>
    <w:p>
      <w:pPr>
        <w:ind w:left="0" w:right="0" w:firstLine="560"/>
        <w:spacing w:before="450" w:after="450" w:line="312" w:lineRule="auto"/>
      </w:pPr>
      <w:r>
        <w:rPr>
          <w:rFonts w:ascii="宋体" w:hAnsi="宋体" w:eastAsia="宋体" w:cs="宋体"/>
          <w:color w:val="000"/>
          <w:sz w:val="28"/>
          <w:szCs w:val="28"/>
        </w:rPr>
        <w:t xml:space="preserve">尽管我的劳动成果仅仅还只是一种设想，但我高兴地看到目前省委省政府已把煤电铝列为百项潜力产品第一项，省委书记田成平、省长刘振华在几次会议上都讲到了发展煤电铝。</w:t>
      </w:r>
    </w:p>
    <w:p>
      <w:pPr>
        <w:ind w:left="0" w:right="0" w:firstLine="560"/>
        <w:spacing w:before="450" w:after="450" w:line="312" w:lineRule="auto"/>
      </w:pPr>
      <w:r>
        <w:rPr>
          <w:rFonts w:ascii="宋体" w:hAnsi="宋体" w:eastAsia="宋体" w:cs="宋体"/>
          <w:color w:val="000"/>
          <w:sz w:val="28"/>
          <w:szCs w:val="28"/>
        </w:rPr>
        <w:t xml:space="preserve">关于农业结构的调产我也进行了重点调研，我认为农业调产最终要达到的目标是：提高农产品科技含量，增加农产品的市场竞争力，从而增加农民的收入。我提出“发展虚拟联合构想”，按照这个构想，重点对森达集团策划了两项联合：一是策划了媒体联合。由我牵线，山西日报社和森达公司签定了五年合作协议，《山西日报》、山西电视台进行广告投入就达到了200多万元，从而扩大了中森肉食品的影响和品牌的知名度。二是与名牌企业联合。今年以来我通过关系策划森达与洛阳“春都集团”联合，争取把森达作为“春都集团”一个分厂，如果合作成功，森达既可获得为春都加工产品丰厚的加工费，又可大批消化当地畜产品，增加地方税源，使森达尽快发展壮大。这项联合目前正在积极运筹中。我认为森达集团是很有希望的，如果让森达能尽快形成万吨生产规模，就可以达到2亿元产值，相当于现农业产值的两倍。这个龙头的崛起，将对河津农业推动和农民致富有着举足轻重的意义。</w:t>
      </w:r>
    </w:p>
    <w:p>
      <w:pPr>
        <w:ind w:left="0" w:right="0" w:firstLine="560"/>
        <w:spacing w:before="450" w:after="450" w:line="312" w:lineRule="auto"/>
      </w:pPr>
      <w:r>
        <w:rPr>
          <w:rFonts w:ascii="宋体" w:hAnsi="宋体" w:eastAsia="宋体" w:cs="宋体"/>
          <w:color w:val="000"/>
          <w:sz w:val="28"/>
          <w:szCs w:val="28"/>
        </w:rPr>
        <w:t xml:space="preserve">二、思想作风建设情况</w:t>
      </w:r>
    </w:p>
    <w:p>
      <w:pPr>
        <w:ind w:left="0" w:right="0" w:firstLine="560"/>
        <w:spacing w:before="450" w:after="450" w:line="312" w:lineRule="auto"/>
      </w:pPr>
      <w:r>
        <w:rPr>
          <w:rFonts w:ascii="宋体" w:hAnsi="宋体" w:eastAsia="宋体" w:cs="宋体"/>
          <w:color w:val="000"/>
          <w:sz w:val="28"/>
          <w:szCs w:val="28"/>
        </w:rPr>
        <w:t xml:space="preserve">当今世界正在发生着人类有史以来以来最为迅速最为广泛最为深刻的变化，“全球经济一体化”、“知识经济”、“电子商务”、“生物技术”、“基因工程”、“数字地球”、“电子政府”、“加入世贸”、“西部大开发”等新名词、新事物不断涌现，我深刻意识到今天知识更新太迅速了，作为一个市级领导，不学习就要落后，不学习就赶不上时代潮流，不学习就要被历史淘汰。为了不辜负人民期望，更好完成人民政府所担当的各项任务，必须不断地学习，努力提高自己的政治素质和指导经济工作能力。两年来，我在自己学习、加强思想建设上下了不少功夫，取得了一些效果。</w:t>
      </w:r>
    </w:p>
    <w:p>
      <w:pPr>
        <w:ind w:left="0" w:right="0" w:firstLine="560"/>
        <w:spacing w:before="450" w:after="450" w:line="312" w:lineRule="auto"/>
      </w:pPr>
      <w:r>
        <w:rPr>
          <w:rFonts w:ascii="宋体" w:hAnsi="宋体" w:eastAsia="宋体" w:cs="宋体"/>
          <w:color w:val="000"/>
          <w:sz w:val="28"/>
          <w:szCs w:val="28"/>
        </w:rPr>
        <w:t xml:space="preserve">一是学理论。两年中我两次参加地委党校培训班学习，用二十多天时间，比较系统地学习了邓小平理论、十五大报告、经济管理等方面知识。参加了北师大行政管理研究生学习班、公共关系学、初期阶段理论。在“三讲”教育中又利用近一个月时间学习毛泽东、邓小平、江泽民三代领导人关于世界观、人生观、价值观论述，学习了党章和共产党员生活准则。可以说这两年来，是我参加工作从事理论学习，受政治教育时间最长，内容最多，收获最大的时期，通过这一系列学习，使自己对“人活着为什么，当官为什么，身后留什么”的问题有了更明确认识，理想信念坚定了，工作思路清晰了，干什么的劲头觉得更足了。</w:t>
      </w:r>
    </w:p>
    <w:p>
      <w:pPr>
        <w:ind w:left="0" w:right="0" w:firstLine="560"/>
        <w:spacing w:before="450" w:after="450" w:line="312" w:lineRule="auto"/>
      </w:pPr>
      <w:r>
        <w:rPr>
          <w:rFonts w:ascii="宋体" w:hAnsi="宋体" w:eastAsia="宋体" w:cs="宋体"/>
          <w:color w:val="000"/>
          <w:sz w:val="28"/>
          <w:szCs w:val="28"/>
        </w:rPr>
        <w:t xml:space="preserve">二是学科技。当今科技创新日新月异，必须采用科技手段才能更快更多获取信息，加快知识的更新。我主要采取三种方法，来加快新知识的占有量，一用电脑充电，二是书海知识，三是利用信息家电获得知识。所谓电脑充电，就是利用计算机这个最先进的电子工具去获取最新的知识和信息。有人讲：“劳动工具使人手延伸，汽车轮子使人腿延伸，电脑使人脑延伸”。这确实是真理，利用电脑是成功获取知识的捷径。还有一个形象比喻说：“二十一世纪等于电脑加因特网”，这也是至理名言，因特网和电脑把全世界连成了一个整体，人类几千年历史文化和当代科学发明创造，都通过因特网公布于世。现在是知识共享的时代，我们不学电脑，就不可能了解到这些知识，更谈不上享受这些知识给人类带来的成果。强烈的求知意识，使我把购置电脑列为家庭第一投资，我不但给家里买了电脑，还自己出钱给办公室里配置了电脑。虽然电脑的档次不是太好，但充分满足了我这个电脑门外汉的使用，无论是工作之余，还是休息在家，我都能以最快的方式过得当天的国内外信息。两年来，我真正体会到了电子时代给我们带来的利处，我也由一个电脑盲变成了电脑谜。所谓书海知识，就是多看书。我特别喜欢看书，若让买一件好衣服多出10元钱我舍不得，但在买书上，哪怕是几十元、几百元，只要对我工作学习有帮助的书，我都愿花这个钱。书就是我的良师益友，虽然现在有电脑陪伴，但书还离不开我的生活，我每天看书时间不能少于30钟，机关给我订了三份报纸，我自己又订了三份，每天送来的报刊我总是把认为有用的文章剪下来，分类粘贴成冊，以备系统学习之用，近年来我剪贴的报摘文稿有厚厚的二十多本。利用信息家电获取信息，可以说我是充分发挥了电视、收录机功能，我进家门第一件事就是打开电视机，每天三吨饭都是与电视度过的。我在自己办公室也放了一个黑白小电视，这样一来工作稍有空闲的时候，我可以利用它看看各地新闻以及财经报道。还有一个对我有帮助的就是收音机了，凡外出办事的时候，坐在车上，走在路上我便会带上耳机听听电台广播。</w:t>
      </w:r>
    </w:p>
    <w:p>
      <w:pPr>
        <w:ind w:left="0" w:right="0" w:firstLine="560"/>
        <w:spacing w:before="450" w:after="450" w:line="312" w:lineRule="auto"/>
      </w:pPr>
      <w:r>
        <w:rPr>
          <w:rFonts w:ascii="宋体" w:hAnsi="宋体" w:eastAsia="宋体" w:cs="宋体"/>
          <w:color w:val="000"/>
          <w:sz w:val="28"/>
          <w:szCs w:val="28"/>
        </w:rPr>
        <w:t xml:space="preserve">有播种就有收获。电脑因特网有效的学习方法，使我开阔了视野，丰富了知识，明显感觉和以前有了变化，我自己觉得生活充实，而且在不断影响着身边的人，同时也促进了自己在更高层次抓工作的自觉性。比如我懂得了电脑，了解了因特网，我就特别重视信息中心的建设，先后争取财政为信息中心拨款五万余元，注册了河津信息网站域名，实现了河津政府上网工程，使河津成为山西省第一家县(市)政府上网的单位。河津政府网站开通标志着河津已经走向了世界。</w:t>
      </w:r>
    </w:p>
    <w:p>
      <w:pPr>
        <w:ind w:left="0" w:right="0" w:firstLine="560"/>
        <w:spacing w:before="450" w:after="450" w:line="312" w:lineRule="auto"/>
      </w:pPr>
      <w:r>
        <w:rPr>
          <w:rFonts w:ascii="宋体" w:hAnsi="宋体" w:eastAsia="宋体" w:cs="宋体"/>
          <w:color w:val="000"/>
          <w:sz w:val="28"/>
          <w:szCs w:val="28"/>
        </w:rPr>
        <w:t xml:space="preserve">两年来，我还被邀请为部分单位干部职工做了十多场关于知识经济、国内外形势的专题报告。我用21世纪白皮书对人类四个历史阶段划分论述启发大家认识“观念比能力更重要”，要求大家一定要解放思想，更新观念。我用20世纪出现的震惊人类三大科技工程，鼓励人们对新世纪生活要充满信心，我讲新世纪强者恒强、大者恒大发展趋势，启发大家一定要有紧迫感、危机感，一定要努力加强学习，不断提高自身学习的知识和获取的信息，也使与会者受到了启迪，推动了工作。</w:t>
      </w:r>
    </w:p>
    <w:p>
      <w:pPr>
        <w:ind w:left="0" w:right="0" w:firstLine="560"/>
        <w:spacing w:before="450" w:after="450" w:line="312" w:lineRule="auto"/>
      </w:pPr>
      <w:r>
        <w:rPr>
          <w:rFonts w:ascii="宋体" w:hAnsi="宋体" w:eastAsia="宋体" w:cs="宋体"/>
          <w:color w:val="000"/>
          <w:sz w:val="28"/>
          <w:szCs w:val="28"/>
        </w:rPr>
        <w:t xml:space="preserve">三、存在的问题和今后努力方向</w:t>
      </w:r>
    </w:p>
    <w:p>
      <w:pPr>
        <w:ind w:left="0" w:right="0" w:firstLine="560"/>
        <w:spacing w:before="450" w:after="450" w:line="312" w:lineRule="auto"/>
      </w:pPr>
      <w:r>
        <w:rPr>
          <w:rFonts w:ascii="宋体" w:hAnsi="宋体" w:eastAsia="宋体" w:cs="宋体"/>
          <w:color w:val="000"/>
          <w:sz w:val="28"/>
          <w:szCs w:val="28"/>
        </w:rPr>
        <w:t xml:space="preserve">回顾检查自身存在的问题，我认为主要有三点“第一、自己作为分管常务的市长，没有能尽职尽责，有负于党和人民的期望。第二、自己分管计委工作，在宏观调控、招商引资、争取国家投资方面没有充分发挥应有作用，对河津发展造成一定影响。第三、自己党性不强，在工作较累的时候，也有过松弛思想，在廉洁自律方面有差距。这些问题产生的根源归根到一点，还是自己政治素质不高，还是世界观、人生观、价值观解决不好的表现。</w:t>
      </w:r>
    </w:p>
    <w:p>
      <w:pPr>
        <w:ind w:left="0" w:right="0" w:firstLine="560"/>
        <w:spacing w:before="450" w:after="450" w:line="312" w:lineRule="auto"/>
      </w:pPr>
      <w:r>
        <w:rPr>
          <w:rFonts w:ascii="宋体" w:hAnsi="宋体" w:eastAsia="宋体" w:cs="宋体"/>
          <w:color w:val="000"/>
          <w:sz w:val="28"/>
          <w:szCs w:val="28"/>
        </w:rPr>
        <w:t xml:space="preserve">今后怎么办，我想，绝不能辜负党和人民对自己的重托和期望，一定要努力做到以下三点：</w:t>
      </w:r>
    </w:p>
    <w:p>
      <w:pPr>
        <w:ind w:left="0" w:right="0" w:firstLine="560"/>
        <w:spacing w:before="450" w:after="450" w:line="312" w:lineRule="auto"/>
      </w:pPr>
      <w:r>
        <w:rPr>
          <w:rFonts w:ascii="宋体" w:hAnsi="宋体" w:eastAsia="宋体" w:cs="宋体"/>
          <w:color w:val="000"/>
          <w:sz w:val="28"/>
          <w:szCs w:val="28"/>
        </w:rPr>
        <w:t xml:space="preserve">1、放下包袱，抛开手脚大干，力争当一名合格的常务副市长</w:t>
      </w:r>
    </w:p>
    <w:p>
      <w:pPr>
        <w:ind w:left="0" w:right="0" w:firstLine="560"/>
        <w:spacing w:before="450" w:after="450" w:line="312" w:lineRule="auto"/>
      </w:pPr>
      <w:r>
        <w:rPr>
          <w:rFonts w:ascii="宋体" w:hAnsi="宋体" w:eastAsia="宋体" w:cs="宋体"/>
          <w:color w:val="000"/>
          <w:sz w:val="28"/>
          <w:szCs w:val="28"/>
        </w:rPr>
        <w:t xml:space="preserve">常务副市长的担子是很重的，其工作职责就是要协助市长处理日常事务，协助市长宏观把握全局，微观处理政府各种热点难点，充分发挥政府行政行为，促进改革河津经济和社会发展。自己一定要顾全大局，把人民利益看得高于一切，克服消极埋怨情绪，为了河津发展，为了维护政府形象，与政府班子成员搞好团结，放下包袱，积极主动协助市长抓工作，当好副班长。</w:t>
      </w:r>
    </w:p>
    <w:p>
      <w:pPr>
        <w:ind w:left="0" w:right="0" w:firstLine="560"/>
        <w:spacing w:before="450" w:after="450" w:line="312" w:lineRule="auto"/>
      </w:pPr>
      <w:r>
        <w:rPr>
          <w:rFonts w:ascii="宋体" w:hAnsi="宋体" w:eastAsia="宋体" w:cs="宋体"/>
          <w:color w:val="000"/>
          <w:sz w:val="28"/>
          <w:szCs w:val="28"/>
        </w:rPr>
        <w:t xml:space="preserve">2、努力学习，提高素质，提高工作能力，为河津经济社会发展作出贡献</w:t>
      </w:r>
    </w:p>
    <w:p>
      <w:pPr>
        <w:ind w:left="0" w:right="0" w:firstLine="560"/>
        <w:spacing w:before="450" w:after="450" w:line="312" w:lineRule="auto"/>
      </w:pPr>
      <w:r>
        <w:rPr>
          <w:rFonts w:ascii="宋体" w:hAnsi="宋体" w:eastAsia="宋体" w:cs="宋体"/>
          <w:color w:val="000"/>
          <w:sz w:val="28"/>
          <w:szCs w:val="28"/>
        </w:rPr>
        <w:t xml:space="preserve">今后我要进一步精通电脑，积极参加各种理论学习，20XX年攻读完北师大研究生课程，提高理论水平。要经常深入实际搞调研，每月要争取写出一篇论文或调研报告，为领导宏观决策当好参谋。要充分发挥计委职能作用，备好项目库，争取为河津争取更多建设资金。</w:t>
      </w:r>
    </w:p>
    <w:p>
      <w:pPr>
        <w:ind w:left="0" w:right="0" w:firstLine="560"/>
        <w:spacing w:before="450" w:after="450" w:line="312" w:lineRule="auto"/>
      </w:pPr>
      <w:r>
        <w:rPr>
          <w:rFonts w:ascii="宋体" w:hAnsi="宋体" w:eastAsia="宋体" w:cs="宋体"/>
          <w:color w:val="000"/>
          <w:sz w:val="28"/>
          <w:szCs w:val="28"/>
        </w:rPr>
        <w:t xml:space="preserve">3、严格要求，廉洁自律，塑造领导干部形象，当好反腐倡廉带头人</w:t>
      </w:r>
    </w:p>
    <w:p>
      <w:pPr>
        <w:ind w:left="0" w:right="0" w:firstLine="560"/>
        <w:spacing w:before="450" w:after="450" w:line="312" w:lineRule="auto"/>
      </w:pPr>
      <w:r>
        <w:rPr>
          <w:rFonts w:ascii="宋体" w:hAnsi="宋体" w:eastAsia="宋体" w:cs="宋体"/>
          <w:color w:val="000"/>
          <w:sz w:val="28"/>
          <w:szCs w:val="28"/>
        </w:rPr>
        <w:t xml:space="preserve">党风是关系到党的生死存亡的重大政治问题，尤其在当前国际形势错综复杂，国内改革面临重要关头，我们党面临着严峻考验。在这种情况下，我们每一个领导干部必须保持清醒头脑。今后，我一定要按照共产党员标准严格要求自己，廉洁自律，绝不搞权钱交易，绝不利用职权为个人谋私利，绝不干有损于国家集体和人民的事情，一定要清清白白做人，堂堂正正办事，当老百姓的官，同时对社会上的各种歪风邪气，敢于反对，敢于抵制，勇当反腐倡廉带头人。</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市长述职报告(三)</w:t>
      </w:r>
    </w:p>
    <w:p>
      <w:pPr>
        <w:ind w:left="0" w:right="0" w:firstLine="560"/>
        <w:spacing w:before="450" w:after="450" w:line="312" w:lineRule="auto"/>
      </w:pPr>
      <w:r>
        <w:rPr>
          <w:rFonts w:ascii="宋体" w:hAnsi="宋体" w:eastAsia="宋体" w:cs="宋体"/>
          <w:color w:val="000"/>
          <w:sz w:val="28"/>
          <w:szCs w:val="28"/>
        </w:rPr>
        <w:t xml:space="preserve">一、履行职责情况</w:t>
      </w:r>
    </w:p>
    <w:p>
      <w:pPr>
        <w:ind w:left="0" w:right="0" w:firstLine="560"/>
        <w:spacing w:before="450" w:after="450" w:line="312" w:lineRule="auto"/>
      </w:pPr>
      <w:r>
        <w:rPr>
          <w:rFonts w:ascii="宋体" w:hAnsi="宋体" w:eastAsia="宋体" w:cs="宋体"/>
          <w:color w:val="000"/>
          <w:sz w:val="28"/>
          <w:szCs w:val="28"/>
        </w:rPr>
        <w:t xml:space="preserve">从年7月份政府换届以后，我担任政府常务副市长，主要协助市长处理政府的日常事务，具体分管政府秘书处，机关事务管理局、体改委、民政局、信访局、档案局、民宗局、地方志办公室、旅游局、老龄委、残联和计划委员会。回顾总结两年多来的工作，主要有以下三个方面：</w:t>
      </w:r>
    </w:p>
    <w:p>
      <w:pPr>
        <w:ind w:left="0" w:right="0" w:firstLine="560"/>
        <w:spacing w:before="450" w:after="450" w:line="312" w:lineRule="auto"/>
      </w:pPr>
      <w:r>
        <w:rPr>
          <w:rFonts w:ascii="宋体" w:hAnsi="宋体" w:eastAsia="宋体" w:cs="宋体"/>
          <w:color w:val="000"/>
          <w:sz w:val="28"/>
          <w:szCs w:val="28"/>
        </w:rPr>
        <w:t xml:space="preserve">1、抓学习教育，激励奋发向上。</w:t>
      </w:r>
    </w:p>
    <w:p>
      <w:pPr>
        <w:ind w:left="0" w:right="0" w:firstLine="560"/>
        <w:spacing w:before="450" w:after="450" w:line="312" w:lineRule="auto"/>
      </w:pPr>
      <w:r>
        <w:rPr>
          <w:rFonts w:ascii="宋体" w:hAnsi="宋体" w:eastAsia="宋体" w:cs="宋体"/>
          <w:color w:val="000"/>
          <w:sz w:val="28"/>
          <w:szCs w:val="28"/>
        </w:rPr>
        <w:t xml:space="preserve">我在政府所分管的单位，多数属于间接服务市上中心工作的后勤部门，这些单位有软任务没有硬指标，比较清闲，但也比较清贫，在社会向市场经济转型期，各种因素对我们这些单位也带来不少冲击。个别同志不安心工作，想变动岗位，不求创先进，只求过得去，思想消极，牢骚满腹，怨领导不重用。这种现象产生，固然有其大环境客观影响，但与我们平常学习不够、觉悟不高有直接关系。针对这种状况，我从提高政治素养入手，狠抓系统干部职工的政治思想教育。两年来，我们十多次举行时事形势报告会、座谈会、研讨会，并在重大节日、年终岁末，结合“三讲”教育举行表彰会、总结会，对干部进行理想信念和党性、党风教育。通过一系列学习宣传教育，使大家都能够面对现实，实事求是地用辩证唯物主义观点分析认识问题。大家认识到：一定要好好工作，不工作就不能体现自己的人生价值。工作岗位没有高低之分，只要观念改变，劣势可以变优势，只要有本事，冷部门也能作出大贡献。目前，各单位干部职工工作作风扎实，精神状态很好，人心思干，人心思进，不少单位在搞好本职工作同时，组织大家学科技、学理论，提高干部职工全面素质。</w:t>
      </w:r>
    </w:p>
    <w:p>
      <w:pPr>
        <w:ind w:left="0" w:right="0" w:firstLine="560"/>
        <w:spacing w:before="450" w:after="450" w:line="312" w:lineRule="auto"/>
      </w:pPr>
      <w:r>
        <w:rPr>
          <w:rFonts w:ascii="宋体" w:hAnsi="宋体" w:eastAsia="宋体" w:cs="宋体"/>
          <w:color w:val="000"/>
          <w:sz w:val="28"/>
          <w:szCs w:val="28"/>
        </w:rPr>
        <w:t xml:space="preserve">2、抓管理建章立制，鼓励争创一流。</w:t>
      </w:r>
    </w:p>
    <w:p>
      <w:pPr>
        <w:ind w:left="0" w:right="0" w:firstLine="560"/>
        <w:spacing w:before="450" w:after="450" w:line="312" w:lineRule="auto"/>
      </w:pPr>
      <w:r>
        <w:rPr>
          <w:rFonts w:ascii="宋体" w:hAnsi="宋体" w:eastAsia="宋体" w:cs="宋体"/>
          <w:color w:val="000"/>
          <w:sz w:val="28"/>
          <w:szCs w:val="28"/>
        </w:rPr>
        <w:t xml:space="preserve">毛主席讲过：政治路线确定之后，干部就是决定因素。工作能否上得去关键在于单位一把手。一定程度上可以讲，一把手的水平有多高，工作的成效就会有多大。我由原来分管农口变为分管计委和政府口以后，针对这些单位服务功能较强这一特点，把“要创历史辉煌，要争同行一流”作为奋斗目标。在这样的高标准严要求下，各单位普遍建立了有利于促进工作的激励机制和竞争机制。我还经常与各单位的负责人学习国内外先进的管理经验，强调一把手要学会宏观上把握大局，掌握科学的领导艺术。我用古人讲的“君忙臣闲国乱，君闲臣忙国兴”的哲理，启发大家要注意发挥班子成员作用：我用经济学家提出“三管三不管”道理，启发大家学会谋大事、办大事，切勿被事务缠身：我用“上者为闲，能者居中，工者局下，智者在侧”的管理经典，启发大家重视人才，发挥能人作用。两年来，我所分管的十多个单位，普遍出现了敬业爱岗、扎实苦干的可喜局面，确实成绩斐然。</w:t>
      </w:r>
    </w:p>
    <w:p>
      <w:pPr>
        <w:ind w:left="0" w:right="0" w:firstLine="560"/>
        <w:spacing w:before="450" w:after="450" w:line="312" w:lineRule="auto"/>
      </w:pPr>
      <w:r>
        <w:rPr>
          <w:rFonts w:ascii="宋体" w:hAnsi="宋体" w:eastAsia="宋体" w:cs="宋体"/>
          <w:color w:val="000"/>
          <w:sz w:val="28"/>
          <w:szCs w:val="28"/>
        </w:rPr>
        <w:t xml:space="preserve">民政局一甩在全区落后的帽子，城乡居民低保、县乡勘界、城乡义务兵优待金社会统筹、村委换届选举等工作全面启动，受到地区好评;档案局工作在全国遥遥领先，被评为全省先进单位;地方志办公室成为全区学习榜样，地区在我市召开现场会推广他们经验;信访局被誉为维护社会稳定功臣，局长贺胜局多次受到地委、市委表彰;市残联、市老龄委工作在全区、全省同行业冒了尖;市政府秘书处严格机关各项制度，使办公室工作井然有序，仅水电管理一项一年可节约经费数十万元;机关事务管理局克服资金困难等问题，顺利完成3000户居民供暧工程，供暖面积达15万平米，确属史无前例;市宾馆开拓创新，服务工作跨上新台阶，被地区评为先进单位并在河津召开了现场会;市计委抓重点工程管理，理顺基建工程程序，申报立项，争取国家投资，为河津经济发展作出了突出贡献。</w:t>
      </w:r>
    </w:p>
    <w:p>
      <w:pPr>
        <w:ind w:left="0" w:right="0" w:firstLine="560"/>
        <w:spacing w:before="450" w:after="450" w:line="312" w:lineRule="auto"/>
      </w:pPr>
      <w:r>
        <w:rPr>
          <w:rFonts w:ascii="宋体" w:hAnsi="宋体" w:eastAsia="宋体" w:cs="宋体"/>
          <w:color w:val="000"/>
          <w:sz w:val="28"/>
          <w:szCs w:val="28"/>
        </w:rPr>
        <w:t xml:space="preserve">3、深入基层调研，为新世纪河津经济腾飞献计献策。</w:t>
      </w:r>
    </w:p>
    <w:p>
      <w:pPr>
        <w:ind w:left="0" w:right="0" w:firstLine="560"/>
        <w:spacing w:before="450" w:after="450" w:line="312" w:lineRule="auto"/>
      </w:pPr>
      <w:r>
        <w:rPr>
          <w:rFonts w:ascii="宋体" w:hAnsi="宋体" w:eastAsia="宋体" w:cs="宋体"/>
          <w:color w:val="000"/>
          <w:sz w:val="28"/>
          <w:szCs w:val="28"/>
        </w:rPr>
        <w:t xml:space="preserve">在这个世纪之交，人们都意识到我们将面临着一个历史机遇，也面临着严峻的挑战，现在经济界都在大讲调产，各级领导强调今后经济工作的中心任务就是调整产业结构，提高经济的整体运行质量和效益。我作为分管计划的副市长，责任迫使我考虑河津怎么办，河津如何搞调产。两年来，我先后用了两个多月时间，多次深入到山西铝厂、河津铝厂、河津电厂、振兴集团、太兴集团、森达集团和有关乡镇进行调产的调研，收集了百万字相关资料，先后写出十多篇关于产业结构调整的论文，其中《突出发展铝工业，迎接新世纪的曙光》、《煤电铝联产，充满生机、活力的振兴路》、《三步走搞活铝业大蛋糕》、《山西可在河津设立煤电铝联产示范区》、《山西铝称霸新世纪的杀手锏》、《发展虚拟联合培植农业龙头》、《围绕挑战搞调产》等文章先后在《山西日报》、《山西发展导报》、《山西经济日报》、《运城日报》、《改革之声》、《城市经济》、《河津报》等报刊上发表，引起了各方关注和共鸣，《山西日报》工商部、《山西日报内参》，《山西发展导报》分别写信、打电话表示要来河津对煤电铝联产进一步调研，愿意就河津建煤电铝示范区一事在更大范围内进行呼吁。我为什么要搞煤电铝调研，呼吁省上抓煤电铝联产示范区，一是我从掌握的信息认识到铝工业是新世纪最具有发展潜力的产业之一，因为今后铝产品市场需求量非常之大，发达国家现在人均年消费铝达37公斤，而我国仅为2.7公斤，目前市场上80%以上产品包装还是塑料和木料为主，在建筑和生产中木料品仍高达80%以上，按照国外发达国家的发展趋势，今后，这些产品以及工农业生产中一些高精尖产品的包装都将由铝产品所代替，可以预测发展铝工业市场前景十分光明。二是因为河津作为山西铝厂所在地，氧化铝产量占全国三分之一，呼吁把山西铝厂铝产业蛋糕做大，对今后河津经济社会发展意义重大。试想，如果山西铝厂搞煤电铝联产，能尽快形成年产值达300-500 亿大型企业集团，那将对河津带来多大税源，提供多少个就业机会，带动多少个相关产业发展。三是从河津振兴集团煤电铝联产典型实例中可以使我们看到煤电铝联产是一条充满生机活力的振兴路。煤电铝联产，可以搞活煤炭工业、电力工业、铝工业，还可以搞活地方经济，壮大地方财政。振兴集团自己挖煤发电，生产铝锭的每度电成本仅7-8分钱，吨铝锭成本仅8000-9000元，而同行业吨铝锭成本高达14000-15000元，河津有这样好的项目，应该呼吁各界人士高度重视，用煤电铝项目招商引资一定会给河津争取回更多的投资。</w:t>
      </w:r>
    </w:p>
    <w:p>
      <w:pPr>
        <w:ind w:left="0" w:right="0" w:firstLine="560"/>
        <w:spacing w:before="450" w:after="450" w:line="312" w:lineRule="auto"/>
      </w:pPr>
      <w:r>
        <w:rPr>
          <w:rFonts w:ascii="宋体" w:hAnsi="宋体" w:eastAsia="宋体" w:cs="宋体"/>
          <w:color w:val="000"/>
          <w:sz w:val="28"/>
          <w:szCs w:val="28"/>
        </w:rPr>
        <w:t xml:space="preserve">市长述职报告(四)</w:t>
      </w:r>
    </w:p>
    <w:p>
      <w:pPr>
        <w:ind w:left="0" w:right="0" w:firstLine="560"/>
        <w:spacing w:before="450" w:after="450" w:line="312" w:lineRule="auto"/>
      </w:pPr>
      <w:r>
        <w:rPr>
          <w:rFonts w:ascii="宋体" w:hAnsi="宋体" w:eastAsia="宋体" w:cs="宋体"/>
          <w:color w:val="000"/>
          <w:sz w:val="28"/>
          <w:szCs w:val="28"/>
        </w:rPr>
        <w:t xml:space="preserve">关于农业结构的调产我也进行了重点调研，我认为农业调产最终要达到的目标是：提高农产品科技含量，增加农产品的市场竞争力，从而增加农民的收入。我提出“发展虚拟联合构想”，按照这个构想，重点对森达集团策划了两项联合：一是策划了媒体联合。由我牵线，山西日报社和森达公司签定了五年合作协议，《山西日报》、山西电视台进行广告投入就达到了200多万元，从而扩大了中森肉食品的影响和品牌的知名度。二是与名牌企业联合。今年以来我通过关系策划森达与洛阳“春都集团”联合，争取把森达作为“春都集团”一个分厂，如果合作成功，森达既可获得为春都加工产品丰厚的加工费，又可大批消化当地畜产品，增加地方税源，使森达尽快发展壮大。这项联合目前正在积极运筹中。我认为森达集团是很有希望的，如果让森达能尽快形成万吨生产规模，就可以达到2亿元产值，相当于现农业产值的两倍。这个龙头的崛起，将对河津农业推动和农民致富有着举足轻重的意义。</w:t>
      </w:r>
    </w:p>
    <w:p>
      <w:pPr>
        <w:ind w:left="0" w:right="0" w:firstLine="560"/>
        <w:spacing w:before="450" w:after="450" w:line="312" w:lineRule="auto"/>
      </w:pPr>
      <w:r>
        <w:rPr>
          <w:rFonts w:ascii="宋体" w:hAnsi="宋体" w:eastAsia="宋体" w:cs="宋体"/>
          <w:color w:val="000"/>
          <w:sz w:val="28"/>
          <w:szCs w:val="28"/>
        </w:rPr>
        <w:t xml:space="preserve">二、思想作风建设情况当今世界正在发生着人类有史以来以来最为迅速最为广泛最为深刻的变化，“全球经济一体化”、“知识经济”、“电子商务”、“生物技术”、“基因工程”、“数字地球”、“电子政府”、“加入世贸”、“西部大开发”等新名词、新事物不断涌现，我深刻意识到今天知识更新太迅速了，作为一个市级领导，不学习就要落后，不学习就赶不上时代潮流，不学习就要被历史淘汰。为了不辜负人民期望，更好完成人民政府所担当的各项任务，必须不断地学习，努力提高自己的政治素质和指导经济工作能力。两年来，我在自己学习、加强思想建设上下了不少功夫，取得了一些效果。</w:t>
      </w:r>
    </w:p>
    <w:p>
      <w:pPr>
        <w:ind w:left="0" w:right="0" w:firstLine="560"/>
        <w:spacing w:before="450" w:after="450" w:line="312" w:lineRule="auto"/>
      </w:pPr>
      <w:r>
        <w:rPr>
          <w:rFonts w:ascii="宋体" w:hAnsi="宋体" w:eastAsia="宋体" w:cs="宋体"/>
          <w:color w:val="000"/>
          <w:sz w:val="28"/>
          <w:szCs w:val="28"/>
        </w:rPr>
        <w:t xml:space="preserve">一是学理论。两年中我两次参加地委党校培训班学习，用二十多天时间，比较系统地学习了邓小平理论、十五大报告、经济管理等方面知识。参加了北师大行政管理研究生学习班、公共关系学、初期阶段理论。在“三讲”教育中又利用近一个月时间学习毛泽东、邓小平、江泽民三代领导人关于世界观、人生观、价值观论述，学习了党章和共产党员生活准则。可以说这两年来，是我参加工作从事理论学习，受政治教育时间最长，内容最多，收获最大的时期，通过这一系列学习，使自己对“人活着为什么，当官为什么，身后留什么”的问题有了更明确认识，理想信念坚定了，工作思路清晰了，干什么的劲头觉得更足了。二是学科技。当今科技创新日新月异，必须采用科技手段才能更快更多获取信息，加快知识的更新。我主要采取三种方法，来加快新知识的占有量，一用电脑充电，二是书海知识，三是利用信息家电获得知识。所谓电脑充电，就是利用计算机这个最先进的电子工具去获取最新的知识和信息。有人讲：“劳动工具使人手延伸，汽车轮子使人腿延伸，电脑使人脑延伸”。这确实是真理，利用电脑是成功获取知识的捷径。还有一个形象比喻说：“二十一世纪等于电脑加因特网”，这也是至理名言，因特网和电脑把全世界连成了一个整体，人类几千年历史文化和当代科学发明创造，都通过因特网公布于世。现在是知识共享的时代，我们不学电脑，就不可能了解到这些知识，更谈不上享受这些知识给人类带来的成果。强烈的求知意识，使我把购置电脑列为家庭第一投资，我不但给家里买了电脑，还自己出钱给办公室里配置了电脑。虽然电脑的档次不是太好，但充分满足了我这个电脑门外汉的使用，无论是工作之余，还是休息在家，我都能以最快的方式过得当天的国内外信息。两年来，我真正体会到了电子时代给我们带来的利处，我也由一个电脑盲变成了电脑谜。所谓书海知识，就是多看书。我特别喜欢看书，若让买一件好衣服多出10元钱我舍不得，但在买书上，哪怕是几十元、几百元，只要对我工作学习有帮助的书，我都愿花这个钱。书就是我的良师益友，虽然现在有电脑陪伴，但书还离不开我的生活，我每天看书时间不能少于30钟，机关给我订了三份报纸，我自己又订了三份，每天送来的报刊我总是把认为有用的文章剪下来，分类粘贴成冊，以备系统学习之用，近年来我剪贴的报摘文稿有厚厚的二十多本。利用信息家电获取信息，可以说我是充分发挥了电视、收录机功能，我进家门第一件事就是打开电视机，每天三吨饭都是与电视度过的。我在自己办公室也放了一个黑白小电视，这样一来工作稍有空闲的时候，我可以利用它看看各地新闻以及财经报道。还有一个对我有帮助的就是收音机了，凡外出办事的时候，坐在车上，走在路上我便会带上耳机听听电台广播。</w:t>
      </w:r>
    </w:p>
    <w:p>
      <w:pPr>
        <w:ind w:left="0" w:right="0" w:firstLine="560"/>
        <w:spacing w:before="450" w:after="450" w:line="312" w:lineRule="auto"/>
      </w:pPr>
      <w:r>
        <w:rPr>
          <w:rFonts w:ascii="宋体" w:hAnsi="宋体" w:eastAsia="宋体" w:cs="宋体"/>
          <w:color w:val="000"/>
          <w:sz w:val="28"/>
          <w:szCs w:val="28"/>
        </w:rPr>
        <w:t xml:space="preserve">有播种就有收获。电脑因特网有效的学习方法，使我开阔了视野，丰富了知识，明显感觉和以前有了变化，我自己觉得生活充实，而且在不断影响着身边的人，同时也促进了自己在更高层次抓工作的自觉性。比如我懂得了电脑，了解了因特网，我就特别重视信息中心的建设，先后争取财政为信息中心拨款五万余元，注册了河津信息网站域名，实现了河津政府上网工程，使河津成为山西第一家县(市)政府上网的单位。河津政府网站开通标志着河津已经走向了世界。</w:t>
      </w:r>
    </w:p>
    <w:p>
      <w:pPr>
        <w:ind w:left="0" w:right="0" w:firstLine="560"/>
        <w:spacing w:before="450" w:after="450" w:line="312" w:lineRule="auto"/>
      </w:pPr>
      <w:r>
        <w:rPr>
          <w:rFonts w:ascii="宋体" w:hAnsi="宋体" w:eastAsia="宋体" w:cs="宋体"/>
          <w:color w:val="000"/>
          <w:sz w:val="28"/>
          <w:szCs w:val="28"/>
        </w:rPr>
        <w:t xml:space="preserve">两年来，我还被邀请为部分单位干部职工做了十多场关于知识经济、国内外形势的专题报告。我用21世纪白皮书对人类四个历史阶段划分论述启发大家认识 “观念比能力更重要”，要求大家一定要解放思想，更新观念。我用20世纪出现的震惊人类三大科技工程，鼓励人们对新世纪生活要充满信心，我讲新世纪强者恒强、大者恒大发展趋势，启发大家一定要有紧迫感、危机感，一定要努力加强学习，不断提高自身学习的知识和获取的信息，也使与会者受到了启迪，推动了工作。</w:t>
      </w:r>
    </w:p>
    <w:p>
      <w:pPr>
        <w:ind w:left="0" w:right="0" w:firstLine="560"/>
        <w:spacing w:before="450" w:after="450" w:line="312" w:lineRule="auto"/>
      </w:pPr>
      <w:r>
        <w:rPr>
          <w:rFonts w:ascii="宋体" w:hAnsi="宋体" w:eastAsia="宋体" w:cs="宋体"/>
          <w:color w:val="000"/>
          <w:sz w:val="28"/>
          <w:szCs w:val="28"/>
        </w:rPr>
        <w:t xml:space="preserve">市长述职报告(五)</w:t>
      </w:r>
    </w:p>
    <w:p>
      <w:pPr>
        <w:ind w:left="0" w:right="0" w:firstLine="560"/>
        <w:spacing w:before="450" w:after="450" w:line="312" w:lineRule="auto"/>
      </w:pPr>
      <w:r>
        <w:rPr>
          <w:rFonts w:ascii="宋体" w:hAnsi="宋体" w:eastAsia="宋体" w:cs="宋体"/>
          <w:color w:val="000"/>
          <w:sz w:val="28"/>
          <w:szCs w:val="28"/>
        </w:rPr>
        <w:t xml:space="preserve">我于20xx年11月到xx市工作，到xx市工作以来，在省委、省政府和市委的领导下，在市人大、市政协的大力支持下，团结带领市政府一班人，以科学发展观为指导，以振兴xx、造福人民为己任，尽职尽责，努力工作。</w:t>
      </w:r>
    </w:p>
    <w:p>
      <w:pPr>
        <w:ind w:left="0" w:right="0" w:firstLine="560"/>
        <w:spacing w:before="450" w:after="450" w:line="312" w:lineRule="auto"/>
      </w:pPr>
      <w:r>
        <w:rPr>
          <w:rFonts w:ascii="宋体" w:hAnsi="宋体" w:eastAsia="宋体" w:cs="宋体"/>
          <w:color w:val="000"/>
          <w:sz w:val="28"/>
          <w:szCs w:val="28"/>
        </w:rPr>
        <w:t xml:space="preserve">一、全面了解和掌握市情，积极谋划加快发展的战略举措。xx市自然资源丰富，区域经济特色鲜明，发展的基础好、潜力大，前景非常广阔，这是xx的优势。但与发达地区相比，突出的问题是经济总量偏小、产业规模不大、支撑发展的能力不强。解决这些问题的唯一出路，就是抢抓发展机遇，加快发展步伐。为此，我把主要精力用在了谋划xx的发展上，把发展作为解决所有问题的关键。通过深入调查研究，认真分析市情，广泛征求各方面意见，集中班子的集体智慧，提出了xx“十一五”的发展思路和目标任务，突出强调要坚持工业立市、工业强市的思想，把项目建设作为经济工作的主线，确定了较高的发展目标，努力实现快速发展、科学发展、和谐发展。“十一五”期间，全市地区生产总值年均增速要达到15%，固定资产投资总规模突破1000亿元，基本完成老工业基地调整改造任务，把xx建设成为xx省东南部中心城市和更加适宜创业和人居的山水城市。在此基础上，精心组织推进“十一五”规划和今年工作的组织实施，定期召开经济形势分析会，分析发展形势，查找差距和问题，明确发展思路，全力以赴抓落实、抓实施。从目前情况看，“十一五”规划开局良好，各项工作全面推进，主要经济指标呈现高速增长的好势头。今年上半年，全市实现地区生产总值99.7亿元，增长16.2%，增速居全省第三位。1—7月份，完成全口径财政收入15.9亿元，增长10.9%，其中地方财政收入增长47.6%，增速居全省第二位;完成固定资产投资83.3亿元，增长71.1%;规模以上工业实现增加值54.1亿元、增长24.2%，利润7.2亿元、增长37.2%，增加值增幅居全省第三位、利润总额居全省第四位。</w:t>
      </w:r>
    </w:p>
    <w:p>
      <w:pPr>
        <w:ind w:left="0" w:right="0" w:firstLine="560"/>
        <w:spacing w:before="450" w:after="450" w:line="312" w:lineRule="auto"/>
      </w:pPr>
      <w:r>
        <w:rPr>
          <w:rFonts w:ascii="宋体" w:hAnsi="宋体" w:eastAsia="宋体" w:cs="宋体"/>
          <w:color w:val="000"/>
          <w:sz w:val="28"/>
          <w:szCs w:val="28"/>
        </w:rPr>
        <w:t xml:space="preserve">一、主要工作情况</w:t>
      </w:r>
    </w:p>
    <w:p>
      <w:pPr>
        <w:ind w:left="0" w:right="0" w:firstLine="560"/>
        <w:spacing w:before="450" w:after="450" w:line="312" w:lineRule="auto"/>
      </w:pPr>
      <w:r>
        <w:rPr>
          <w:rFonts w:ascii="宋体" w:hAnsi="宋体" w:eastAsia="宋体" w:cs="宋体"/>
          <w:color w:val="000"/>
          <w:sz w:val="28"/>
          <w:szCs w:val="28"/>
        </w:rPr>
        <w:t xml:space="preserve">(一)宣传思想工作。</w:t>
      </w:r>
    </w:p>
    <w:p>
      <w:pPr>
        <w:ind w:left="0" w:right="0" w:firstLine="560"/>
        <w:spacing w:before="450" w:after="450" w:line="312" w:lineRule="auto"/>
      </w:pPr>
      <w:r>
        <w:rPr>
          <w:rFonts w:ascii="宋体" w:hAnsi="宋体" w:eastAsia="宋体" w:cs="宋体"/>
          <w:color w:val="000"/>
          <w:sz w:val="28"/>
          <w:szCs w:val="28"/>
        </w:rPr>
        <w:t xml:space="preserve">我市宣传思想工作围绕中心，服务大局，为全市经济社会发展营造了良好的舆论氛围，提供了思想保</w:t>
      </w:r>
    </w:p>
    <w:p>
      <w:pPr>
        <w:ind w:left="0" w:right="0" w:firstLine="560"/>
        <w:spacing w:before="450" w:after="450" w:line="312" w:lineRule="auto"/>
      </w:pPr>
      <w:r>
        <w:rPr>
          <w:rFonts w:ascii="宋体" w:hAnsi="宋体" w:eastAsia="宋体" w:cs="宋体"/>
          <w:color w:val="000"/>
          <w:sz w:val="28"/>
          <w:szCs w:val="28"/>
        </w:rPr>
        <w:t xml:space="preserve">证、精神动力和智力支持。</w:t>
      </w:r>
    </w:p>
    <w:p>
      <w:pPr>
        <w:ind w:left="0" w:right="0" w:firstLine="560"/>
        <w:spacing w:before="450" w:after="450" w:line="312" w:lineRule="auto"/>
      </w:pPr>
      <w:r>
        <w:rPr>
          <w:rFonts w:ascii="宋体" w:hAnsi="宋体" w:eastAsia="宋体" w:cs="宋体"/>
          <w:color w:val="000"/>
          <w:sz w:val="28"/>
          <w:szCs w:val="28"/>
        </w:rPr>
        <w:t xml:space="preserve">1、狠抓理论武装工作，发挥理论指导实践作用。一是切实加强各级党委理论中心组学习，提高各级领导班子和领导干部的政策理论水平。二是认真开展基层党委理论中心组示范点创建活动，培养树立了一批创新形式、讲求效果的学习典型。三是精心打造了“××发展论坛”、“理论学习园地”和“调研成果展示”三个有效平台，强化了理论对工作实践的指导作用。</w:t>
      </w:r>
    </w:p>
    <w:p>
      <w:pPr>
        <w:ind w:left="0" w:right="0" w:firstLine="560"/>
        <w:spacing w:before="450" w:after="450" w:line="312" w:lineRule="auto"/>
      </w:pPr>
      <w:r>
        <w:rPr>
          <w:rFonts w:ascii="黑体" w:hAnsi="黑体" w:eastAsia="黑体" w:cs="黑体"/>
          <w:color w:val="000000"/>
          <w:sz w:val="36"/>
          <w:szCs w:val="36"/>
          <w:b w:val="1"/>
          <w:bCs w:val="1"/>
        </w:rPr>
        <w:t xml:space="preserve">第五篇：关于市长述职报告-精选</w:t>
      </w:r>
    </w:p>
    <w:p>
      <w:pPr>
        <w:ind w:left="0" w:right="0" w:firstLine="560"/>
        <w:spacing w:before="450" w:after="450" w:line="312" w:lineRule="auto"/>
      </w:pPr>
      <w:r>
        <w:rPr>
          <w:rFonts w:ascii="宋体" w:hAnsi="宋体" w:eastAsia="宋体" w:cs="宋体"/>
          <w:color w:val="000"/>
          <w:sz w:val="28"/>
          <w:szCs w:val="28"/>
        </w:rPr>
        <w:t xml:space="preserve">关于市长述职报告范文</w:t>
      </w:r>
    </w:p>
    <w:p>
      <w:pPr>
        <w:ind w:left="0" w:right="0" w:firstLine="560"/>
        <w:spacing w:before="450" w:after="450" w:line="312" w:lineRule="auto"/>
      </w:pPr>
      <w:r>
        <w:rPr>
          <w:rFonts w:ascii="宋体" w:hAnsi="宋体" w:eastAsia="宋体" w:cs="宋体"/>
          <w:color w:val="000"/>
          <w:sz w:val="28"/>
          <w:szCs w:val="28"/>
        </w:rPr>
        <w:t xml:space="preserve">关于市长述职报告范文篇1</w:t>
      </w:r>
    </w:p>
    <w:p>
      <w:pPr>
        <w:ind w:left="0" w:right="0" w:firstLine="560"/>
        <w:spacing w:before="450" w:after="450" w:line="312" w:lineRule="auto"/>
      </w:pPr>
      <w:r>
        <w:rPr>
          <w:rFonts w:ascii="宋体" w:hAnsi="宋体" w:eastAsia="宋体" w:cs="宋体"/>
          <w:color w:val="000"/>
          <w:sz w:val="28"/>
          <w:szCs w:val="28"/>
        </w:rPr>
        <w:t xml:space="preserve">20xx年，在 市委、市政府和 市委的正确领导下，我团结带领政府一班人，坚持以科学发展观为指导，认真学习贯彻党的xx大、xx届四中全会精神，紧紧围绕建设循环经济示范市、推进经济社会绿色转型的主战略，开拓创新，扎实工作，积极推进 经济社会又好又快发展。现将主要工作情况和廉洁自律情况报告如下:</w:t>
      </w:r>
    </w:p>
    <w:p>
      <w:pPr>
        <w:ind w:left="0" w:right="0" w:firstLine="560"/>
        <w:spacing w:before="450" w:after="450" w:line="312" w:lineRule="auto"/>
      </w:pPr>
      <w:r>
        <w:rPr>
          <w:rFonts w:ascii="宋体" w:hAnsi="宋体" w:eastAsia="宋体" w:cs="宋体"/>
          <w:color w:val="000"/>
          <w:sz w:val="28"/>
          <w:szCs w:val="28"/>
        </w:rPr>
        <w:t xml:space="preserve">一、结合 实际，认真贯彻落实科学发展观，不断探索新时期 经济社会发展的新思路和新举措，提出了指导 经济社会发展的六条理念</w:t>
      </w:r>
    </w:p>
    <w:p>
      <w:pPr>
        <w:ind w:left="0" w:right="0" w:firstLine="560"/>
        <w:spacing w:before="450" w:after="450" w:line="312" w:lineRule="auto"/>
      </w:pPr>
      <w:r>
        <w:rPr>
          <w:rFonts w:ascii="宋体" w:hAnsi="宋体" w:eastAsia="宋体" w:cs="宋体"/>
          <w:color w:val="000"/>
          <w:sz w:val="28"/>
          <w:szCs w:val="28"/>
        </w:rPr>
        <w:t xml:space="preserve">作为政府班长，如何从总体上把握 经济社会发展的大局和方向，理清思路，创新理念，把贯彻落实科学发展观与 的实际紧密结合起来，推动 经济社会又好又快发展，是我到 工作以来一直深入思考和着力解决好的重要课题。同其它资源型城市一样，在发展的过程中依托资源的先天优势，走过了一条依靠资源开采实现规模扩张的路子，在一定时期内使经济获得了高速增长，但这也不可避免地带来了环境污染、资源浪费、生态破坏、地质灾害等问题，直接影响到经济社会的可持续发展，制约着人民生活水平和生活质量的进一步提高。通过这几年的工作实践和探索，在深刻理解中央提出的科学发展观、构建社会主义和谐社会等重大战略思想的基础上，按照省和 市建设新、新 的总体部署，我从 的实际出发，提出了指导 经济社会发展的六条理念，这就是： 必须用科学发展观统领全局，积极推进产业结构调整，转变经济发展方式，实现 经济的健康快速发展;在追求经济快速发展的同时，必须注重污染治理和环境改善，决不能用牺牲环境来发展经济;在追求经济快速发展的同时，必须追求社会事业的协调发展，决不能忽视社会事业而单纯追求经济发展;在追求经济快速发展的同时，必须注重 三农 问题特别是农民的增收问题，统筹城乡一体发展;在追求经济快速发展的同时，必须高度重视安全生产，始终把安全生产作为 的生命工程抓紧抓好;在追求经济快速发展的同时，必须注重扎扎实实为人民群众办实事，把改善人民生活条件、提高人民生活水平作为政府工作的出发点和落脚点。这六条理念，得到了大家的广泛认可和赞同，写入了政府工作报告，作为政府推动 经济社会发展的重要指导原则。实践证明，这六条理念是符合 实际的，这几年，经济社会发展取得了可喜的成绩，经济健康快速发展，总量增大，实力增强，环境治理取得较大成效，污染严重的状况得到遏制，城市面貌发生了明显变化，人居环境大为改善，社会事业发展步伐加快，人民生活得到较大改善。20xx年，市经济社会发展的各项目标任务都按照预定计划圆满完成，经济社会在新起点上实现了新的科学发展。这些都是在六条理念指导下推进和完成的。</w:t>
      </w:r>
    </w:p>
    <w:p>
      <w:pPr>
        <w:ind w:left="0" w:right="0" w:firstLine="560"/>
        <w:spacing w:before="450" w:after="450" w:line="312" w:lineRule="auto"/>
      </w:pPr>
      <w:r>
        <w:rPr>
          <w:rFonts w:ascii="宋体" w:hAnsi="宋体" w:eastAsia="宋体" w:cs="宋体"/>
          <w:color w:val="000"/>
          <w:sz w:val="28"/>
          <w:szCs w:val="28"/>
        </w:rPr>
        <w:t xml:space="preserve">二、把是否有利于维护 广大人民群众的根本利益、是否有利于改善民生作为政府决策工作的主要立足点，扎扎实实为人民群众办实事</w:t>
      </w:r>
    </w:p>
    <w:p>
      <w:pPr>
        <w:ind w:left="0" w:right="0" w:firstLine="560"/>
        <w:spacing w:before="450" w:after="450" w:line="312" w:lineRule="auto"/>
      </w:pPr>
      <w:r>
        <w:rPr>
          <w:rFonts w:ascii="宋体" w:hAnsi="宋体" w:eastAsia="宋体" w:cs="宋体"/>
          <w:color w:val="000"/>
          <w:sz w:val="28"/>
          <w:szCs w:val="28"/>
        </w:rPr>
        <w:t xml:space="preserve">在推进政府各项工作的过程中，我始终把为 广大人民群众谋利益、办实事作为重要指导原则，把改善 人民群众生活条件、提高人民群众的生活水平作为工作的出发点和落脚点，努力为人民群众办一些实实在在的事情，切实让 广大人民群众得到实实在在的利益，感受到真真切切的实惠，共享 改革发展进步的成果。</w:t>
      </w:r>
    </w:p>
    <w:p>
      <w:pPr>
        <w:ind w:left="0" w:right="0" w:firstLine="560"/>
        <w:spacing w:before="450" w:after="450" w:line="312" w:lineRule="auto"/>
      </w:pPr>
      <w:r>
        <w:rPr>
          <w:rFonts w:ascii="宋体" w:hAnsi="宋体" w:eastAsia="宋体" w:cs="宋体"/>
          <w:color w:val="000"/>
          <w:sz w:val="28"/>
          <w:szCs w:val="28"/>
        </w:rPr>
        <w:t xml:space="preserve">在做决策、办事情、上项目的过程中，立足实际，着眼全局，着眼长远，着眼于服务群众，多办为 发展打基础的事情，多办与老百姓日常生活紧密相关的事情。20xx年实施的 路改造工程、南路 段改造工程、河桥拓宽改造工程等28项市政设施改造工程，以及17条农村公路改造工程，特别是在治理环境、治理污染上实施的蓝天碧水工程和生态绿化工程，等等，这些都是立足于改善人民群众生产生活条件，改善城乡人居环境而实施的基础性工程。</w:t>
      </w:r>
    </w:p>
    <w:p>
      <w:pPr>
        <w:ind w:left="0" w:right="0" w:firstLine="560"/>
        <w:spacing w:before="450" w:after="450" w:line="312" w:lineRule="auto"/>
      </w:pPr>
      <w:r>
        <w:rPr>
          <w:rFonts w:ascii="宋体" w:hAnsi="宋体" w:eastAsia="宋体" w:cs="宋体"/>
          <w:color w:val="000"/>
          <w:sz w:val="28"/>
          <w:szCs w:val="28"/>
        </w:rPr>
        <w:t xml:space="preserve">在抓具体工作的实践中，从群众最不满意的事抓起，从群众最希望办的事做起，无论是在经济建设、城市建设、新农村建设方面，还是教育、卫生及社会保障、社会救助方面，决策的立足点首先放到为最多数的群众谋利益上来。这几年，从 实际出发，从人民群众的愿望出发，每年都集中力量办实事，特别是20xx年继续为全市人民群众办了涉及农村饮水解困、劳动力培训、广播电视村村通、农资农家店建设、社区老年活动中心建设、敬老院建设以及教育、医疗卫生、劳动就业、社会保障等方面的10件实事，进一步解决了人民群众吃水难、上学难、看病难、就业难等热点难点问题，这些事情都是立足于让群众得实惠，让最多数的人受益，都得到了人民群众的广泛认可。</w:t>
      </w:r>
    </w:p>
    <w:p>
      <w:pPr>
        <w:ind w:left="0" w:right="0" w:firstLine="560"/>
        <w:spacing w:before="450" w:after="450" w:line="312" w:lineRule="auto"/>
      </w:pPr>
      <w:r>
        <w:rPr>
          <w:rFonts w:ascii="宋体" w:hAnsi="宋体" w:eastAsia="宋体" w:cs="宋体"/>
          <w:color w:val="000"/>
          <w:sz w:val="28"/>
          <w:szCs w:val="28"/>
        </w:rPr>
        <w:t xml:space="preserve">三、加强作风建设，求真务实，真抓实干，把立党为公、执政为民的要求落实在各项具体工作上</w:t>
      </w:r>
    </w:p>
    <w:p>
      <w:pPr>
        <w:ind w:left="0" w:right="0" w:firstLine="560"/>
        <w:spacing w:before="450" w:after="450" w:line="312" w:lineRule="auto"/>
      </w:pPr>
      <w:r>
        <w:rPr>
          <w:rFonts w:ascii="宋体" w:hAnsi="宋体" w:eastAsia="宋体" w:cs="宋体"/>
          <w:color w:val="000"/>
          <w:sz w:val="28"/>
          <w:szCs w:val="28"/>
        </w:rPr>
        <w:t xml:space="preserve">四、讲政治，讲大局，自觉维护班子的团结与和谐，努力营造心齐气顺、风正劲足的工作氛围</w:t>
      </w:r>
    </w:p>
    <w:p>
      <w:pPr>
        <w:ind w:left="0" w:right="0" w:firstLine="560"/>
        <w:spacing w:before="450" w:after="450" w:line="312" w:lineRule="auto"/>
      </w:pPr>
      <w:r>
        <w:rPr>
          <w:rFonts w:ascii="宋体" w:hAnsi="宋体" w:eastAsia="宋体" w:cs="宋体"/>
          <w:color w:val="000"/>
          <w:sz w:val="28"/>
          <w:szCs w:val="28"/>
        </w:rPr>
        <w:t xml:space="preserve">作为一名党员领导干部，我始终在政治上同党中央保持高度一致，坚决贯彻省委、省政府、市委、市政府和 市委的决定，服从市委的集体领导，自觉执行市委会的决议，维护市委班子的团结。同时，自觉接受人大、政协监督，维护四大班子的团结。20xx年7月份 同志调离、书记尚未到任的这一段时期，是我工作上非常困难的一段时期，由于6月底刚刚发生驻地 的安全事故，人们的思想很不稳定，面对这种情况，尽管上级没有明确我主持这段时期市委的工作，但我本着对工作高度负责，对 的发展大局高度负责，对 人民高度负责的态度，不推不靠，积极主动工作，主动协调一些重大问题。特别是面对 高速公路线路走向问题在 引发的强烈反响，我顶着巨大的压力和来自多个方面的误解，及时向上级有关部门了解情况，并召开会议向 社会各界通报真实情况，稳定广大干部群众的思想情绪，同时，积极主动地向 市政府、市交通局、省交通规划设计院、省交通厅、省发改委、省政府等有关方面进行汇报、沟通和协调，反映我市的意见和请求，全力以赴争取高速公路项目，最终实现了 高速公路奠基。此外，妥善地协调处理了这一段时期 经济社会发展中的一些重大问题，特别是全力保障了 会 和过境节期间 的安全稳定，维护了 的社会政治安定。书记到任后，我坚决拥护 市委作出的重大决定，主动配合 书记开展工作，服从市委的领导和部署，同建发书记一道，齐心协力推动各项工作开展。</w:t>
      </w:r>
    </w:p>
    <w:p>
      <w:pPr>
        <w:ind w:left="0" w:right="0" w:firstLine="560"/>
        <w:spacing w:before="450" w:after="450" w:line="312" w:lineRule="auto"/>
      </w:pPr>
      <w:r>
        <w:rPr>
          <w:rFonts w:ascii="宋体" w:hAnsi="宋体" w:eastAsia="宋体" w:cs="宋体"/>
          <w:color w:val="000"/>
          <w:sz w:val="28"/>
          <w:szCs w:val="28"/>
        </w:rPr>
        <w:t xml:space="preserve">五、认真执行领导干部廉洁自律各项规定，以良好的政风推动政府各项工作的深入开展</w:t>
      </w:r>
    </w:p>
    <w:p>
      <w:pPr>
        <w:ind w:left="0" w:right="0" w:firstLine="560"/>
        <w:spacing w:before="450" w:after="450" w:line="312" w:lineRule="auto"/>
      </w:pPr>
      <w:r>
        <w:rPr>
          <w:rFonts w:ascii="宋体" w:hAnsi="宋体" w:eastAsia="宋体" w:cs="宋体"/>
          <w:color w:val="000"/>
          <w:sz w:val="28"/>
          <w:szCs w:val="28"/>
        </w:rPr>
        <w:t xml:space="preserve">一年来，自觉遵守《廉政准则》和领导干部廉洁自律的有关规定，认真执行 市加强作风建设与廉政管理若干制度(并办发20xx68号)，严把廉洁从政的关口，在廉洁自律方面努力做一个合格的带头人。</w:t>
      </w:r>
    </w:p>
    <w:p>
      <w:pPr>
        <w:ind w:left="0" w:right="0" w:firstLine="560"/>
        <w:spacing w:before="450" w:after="450" w:line="312" w:lineRule="auto"/>
      </w:pPr>
      <w:r>
        <w:rPr>
          <w:rFonts w:ascii="宋体" w:hAnsi="宋体" w:eastAsia="宋体" w:cs="宋体"/>
          <w:color w:val="000"/>
          <w:sz w:val="28"/>
          <w:szCs w:val="28"/>
        </w:rPr>
        <w:t xml:space="preserve">在思想上，切实强化党性意识、廉洁自律意识。自觉用 三个代表 重要思想、科学发展观和党的xx大精神武装头脑。认真学习党风廉政建设的有关法律法规和政策规定，树立正确的政绩观、权力观、地位观、利益观，讲操守，重品行，自觉培养健康的生活情趣。</w:t>
      </w:r>
    </w:p>
    <w:p>
      <w:pPr>
        <w:ind w:left="0" w:right="0" w:firstLine="560"/>
        <w:spacing w:before="450" w:after="450" w:line="312" w:lineRule="auto"/>
      </w:pPr>
      <w:r>
        <w:rPr>
          <w:rFonts w:ascii="宋体" w:hAnsi="宋体" w:eastAsia="宋体" w:cs="宋体"/>
          <w:color w:val="000"/>
          <w:sz w:val="28"/>
          <w:szCs w:val="28"/>
        </w:rPr>
        <w:t xml:space="preserve">在工作中，严格按照党纪、政纪办事，严格遵守党的政治纪律、组织纪律、经济工作纪律和群众工作纪律，正确、审慎地行使手中的权力。坚持以身作则，用自己的实际行动做好表率，凡要求政府领导班子成员做到的，自己首先做到;不让群众做的事自己首先不做，不让部下做的事自己带头不做。严格按照工作权限和工作程序履行职责，凡属重大问题、重大项目安排和大额资金使用等，都经集体讨论进行决策。严格执行各项财经纪律，严把财政资金的分配和使用关，十分注重节约资金，用好资金，特别是在建设项目的支出上，有效地组织调配资金，确保政府投资资金发挥最大的效益和作用。加强对工程建设招投标的监管，严格规范招投标行为，没有利用职权介绍关系、插手工程项目招投标，对政府投资项目都采取了开工之前审预算、完工之后审决算的 两头审计 的办法，严格资金使用和管理。认真执行中纪委《关于严格禁止利用职务之便谋取不正当利益的规定》，本人和家属均未利用职务和身份之便，谋取不正当利益。有参与过任何形式的赌博活动，没有在经营性土地使用权出让、企业改制、煤矿关闭、煤矿资源整合、招工用工、工作调动等工作中谋取私利。主动如实向组织申报有关情况，个人住房、工作用车都符合有关规定和标准。工作生活中，坚持简朴实用，不搞大吃大喝，即使是公务性招待和举办活动，也基本上做到了从简安排，不挥霍公款，不铺张浪费。带头落实党风廉政建设责任制，加强对政府系统组成部门、政府公务人员的监督与管理，通过政府全体会议、常务会议、市长碰头会、市长办公会等形式，及时安排部署优化政务环境、加强廉政建设、治理商业贿赂等与党风廉政建设密切相关的任务，同时，将党风廉政建设工作落实情况列入政府督查工作的重要内容，加大督促检查力度，有力地推动了此项工作的深入开展。一年来，较好地履行了政府系统党风廉政建设和反腐败工作第一责任人的职责，推动了廉洁政府、责任政府、法制政府的建设。</w:t>
      </w:r>
    </w:p>
    <w:p>
      <w:pPr>
        <w:ind w:left="0" w:right="0" w:firstLine="560"/>
        <w:spacing w:before="450" w:after="450" w:line="312" w:lineRule="auto"/>
      </w:pPr>
      <w:r>
        <w:rPr>
          <w:rFonts w:ascii="宋体" w:hAnsi="宋体" w:eastAsia="宋体" w:cs="宋体"/>
          <w:color w:val="000"/>
          <w:sz w:val="28"/>
          <w:szCs w:val="28"/>
        </w:rPr>
        <w:t xml:space="preserve">过去一年的工作尽管取得了一些成绩，但与 市委、市政府的要求相比，与 人民群众的愿望相比，我觉得自己做得还不够，有些工作还存在一定的差距。今后的工作中，我将继续以科学发展观为指导，深入学习贯彻党的xx大精神，在 市委、市政府和 市委的领导下，围绕建设循环经济示范市的目标，团结带领政府一班人，勤奋工作，扎实工作，为 经济社会科学发展、和谐发展做出新的更大的贡献。</w:t>
      </w:r>
    </w:p>
    <w:p>
      <w:pPr>
        <w:ind w:left="0" w:right="0" w:firstLine="560"/>
        <w:spacing w:before="450" w:after="450" w:line="312" w:lineRule="auto"/>
      </w:pPr>
      <w:r>
        <w:rPr>
          <w:rFonts w:ascii="宋体" w:hAnsi="宋体" w:eastAsia="宋体" w:cs="宋体"/>
          <w:color w:val="000"/>
          <w:sz w:val="28"/>
          <w:szCs w:val="28"/>
        </w:rPr>
        <w:t xml:space="preserve">关于市长述职报告范文篇2</w:t>
      </w:r>
    </w:p>
    <w:p>
      <w:pPr>
        <w:ind w:left="0" w:right="0" w:firstLine="560"/>
        <w:spacing w:before="450" w:after="450" w:line="312" w:lineRule="auto"/>
      </w:pPr>
      <w:r>
        <w:rPr>
          <w:rFonts w:ascii="宋体" w:hAnsi="宋体" w:eastAsia="宋体" w:cs="宋体"/>
          <w:color w:val="000"/>
          <w:sz w:val="28"/>
          <w:szCs w:val="28"/>
        </w:rPr>
        <w:t xml:space="preserve">市人大会：</w:t>
      </w:r>
    </w:p>
    <w:p>
      <w:pPr>
        <w:ind w:left="0" w:right="0" w:firstLine="560"/>
        <w:spacing w:before="450" w:after="450" w:line="312" w:lineRule="auto"/>
      </w:pPr>
      <w:r>
        <w:rPr>
          <w:rFonts w:ascii="宋体" w:hAnsi="宋体" w:eastAsia="宋体" w:cs="宋体"/>
          <w:color w:val="000"/>
          <w:sz w:val="28"/>
          <w:szCs w:val="28"/>
        </w:rPr>
        <w:t xml:space="preserve">现将xx年我履行职责的主要情况报告如下：</w:t>
      </w:r>
    </w:p>
    <w:p>
      <w:pPr>
        <w:ind w:left="0" w:right="0" w:firstLine="560"/>
        <w:spacing w:before="450" w:after="450" w:line="312" w:lineRule="auto"/>
      </w:pPr>
      <w:r>
        <w:rPr>
          <w:rFonts w:ascii="宋体" w:hAnsi="宋体" w:eastAsia="宋体" w:cs="宋体"/>
          <w:color w:val="000"/>
          <w:sz w:val="28"/>
          <w:szCs w:val="28"/>
        </w:rPr>
        <w:t xml:space="preserve">过去的一年里，在省委、省政府和xx市委的正确领导下，在市人大监督下，在政府一班人的密切配合下，我认真贯彻执行党的路线方针政策，严格按照市人大三届五次会议确定的工作目标，始终坚持全心全意为人民服务的根本宗旨，思想上积极进取，工作上奋发努力，作风上务实创新，生活上从严要求，认真履行市长职责，团结和带领全市人民，迎难而上，奋力拼搏，使全市经济和社会呈现出健康状况发展的良好态势，基本上完成了年初市三届五次人代会议上提出的各项任务，全市国内生产总值完成147.56亿元，比上年增长3.2%;农业和农村经济持续增长，粮食总产量达到73.26万吨，获历史上第四个丰收年，农民人均纯收入达到2576元，操除价格因素，比上年有所增长;乡镇企业增加值完成59.6亿元，比上年增长11.02%;营业收入完成176.33亿元，比上年增长10.6%;国有和国有控股企业工业增加值完成27.8亿元，比上年增长3.9%;财政总收入完成110318万元，比上年增长8.6%;一般预算收入完成6.72亿元，比上年增长8.7%;城镇居民人均可支配收入达4384元，比上年增长5.1%;全市社会消费品零售总额达到40.5亿元，比上年增长4.1%;商品零售价格总指数为97%。与此同时，社会主义精神文明建设和各项社会事业都取得了新的成绩，全市跨入了全国科技先进市行列并再次获得了全国卫生城市的荣誉。</w:t>
      </w:r>
    </w:p>
    <w:p>
      <w:pPr>
        <w:ind w:left="0" w:right="0" w:firstLine="560"/>
        <w:spacing w:before="450" w:after="450" w:line="312" w:lineRule="auto"/>
      </w:pPr>
      <w:r>
        <w:rPr>
          <w:rFonts w:ascii="宋体" w:hAnsi="宋体" w:eastAsia="宋体" w:cs="宋体"/>
          <w:color w:val="000"/>
          <w:sz w:val="28"/>
          <w:szCs w:val="28"/>
        </w:rPr>
        <w:t xml:space="preserve">一、认真贯彻执行党和国家的政策、法律和法规，努力推动全市经济的持续发展和社会的全面进步</w:t>
      </w:r>
    </w:p>
    <w:p>
      <w:pPr>
        <w:ind w:left="0" w:right="0" w:firstLine="560"/>
        <w:spacing w:before="450" w:after="450" w:line="312" w:lineRule="auto"/>
      </w:pPr>
      <w:r>
        <w:rPr>
          <w:rFonts w:ascii="宋体" w:hAnsi="宋体" w:eastAsia="宋体" w:cs="宋体"/>
          <w:color w:val="000"/>
          <w:sz w:val="28"/>
          <w:szCs w:val="28"/>
        </w:rPr>
        <w:t xml:space="preserve">在过去的一年，我努力按照党的十五大提出的在新的历史条件下，共产党员务必“学习马克思主义理论，争强辩别是非的能力，掌握做好本职工作的知识和本领，努力创造一流的成绩”的精神，认真学习和贯彻党和国家各项方针的政策、法律和法规，创造性地做好本职工作，积极而稳妥地推进各项改革，促进经济和社会事业的全面发展和进步。</w:t>
      </w:r>
    </w:p>
    <w:p>
      <w:pPr>
        <w:ind w:left="0" w:right="0" w:firstLine="560"/>
        <w:spacing w:before="450" w:after="450" w:line="312" w:lineRule="auto"/>
      </w:pPr>
      <w:r>
        <w:rPr>
          <w:rFonts w:ascii="宋体" w:hAnsi="宋体" w:eastAsia="宋体" w:cs="宋体"/>
          <w:color w:val="000"/>
          <w:sz w:val="28"/>
          <w:szCs w:val="28"/>
        </w:rPr>
        <w:t xml:space="preserve">1.认真贯彻落实国家关于扩大内需、实行积极的财政政策的方针，全力拉动经济增长率。扩大国内需求，实行积极的财政政策是中央确定的经济工作的基本方针，是克服当前经济疲软，有效拉动经济增长的主要举措。**年，我指示计委等有关部门，抓住国家启动内需、增发国债、扩大投资规模的机遇，积极争取国家投资，努力扩大固定资产投资规模，积极探索多元化的投资方式，坚持集中财力办大事和保重点、保扫尾尾、保与国家和省投资配套的原则，使全市固定资产投资31亿元，比上年增长13.1%。特别是市级10项重点工程进展顺利，完成投资6.62亿元，占全年计划安排投资的132%。其中xx高速公路累计完成投资13.65亿元，隧道、路基、桥梁工程基本完成，明年“十一”可建成通车。城市煤气工程气源厂的双电源、储配站、中低压管网铺设基本完成，已基本形成2万户供气能力。集中供势工程热源厂、主管网及其它配套设施建设基本完工，年底投入试运行，今年全部建成后，可新增供热能力130万平方米。xx水电站引水隧道全部贯通，大坝工程完成70%以上。10项实事工程完成投资11783万元，其中xx街、xx路、科技图书馆7项工程已基本完成。8项重点技改工程完成投资1.96亿元，其中一化技改等3个项目已投产试车，大麻等4个项目完成目标。在重点工程和办实事工程建设中，我一再强调坚持质量第一的原则，全面推行了项目法人制、招投标制和工程监理制，确保了工程质量和投资效益，基本实现了建一项，成一项，见效一项。通过加强基础设施建设有力地拉动了经济增长。据初步统计，去年通过加大投资带动经济增长率3个百分点。以建材业为例，地方建材产品在10大重点工程中的市场份额占到30%以上，不仅要建材产品产销两旺，而且促进了建材业的技术进步产业升级。</w:t>
      </w:r>
    </w:p>
    <w:p>
      <w:pPr>
        <w:ind w:left="0" w:right="0" w:firstLine="560"/>
        <w:spacing w:before="450" w:after="450" w:line="312" w:lineRule="auto"/>
      </w:pPr>
      <w:r>
        <w:rPr>
          <w:rFonts w:ascii="宋体" w:hAnsi="宋体" w:eastAsia="宋体" w:cs="宋体"/>
          <w:color w:val="000"/>
          <w:sz w:val="28"/>
          <w:szCs w:val="28"/>
        </w:rPr>
        <w:t xml:space="preserve">2.加大经济结构调整力度，不断增强经济发展后劲。为了从根本上改变我市产业结构不合理的状况，促进产业向高级化发展，我主持制定了《调整经济结构的实施意见》，出台了《xx市关于加快产业结构调整，推进产业优化升级的意见》。8月份在高平市召开了全市调整经济结构工作会，进一步理清了思路，明确了工作重点和目标，确定了推动“三加一新”，促进”两个提升“的结构调整方向，加快了全市经济结构调整的步伐，在三大加工转化上取得了些进展。煤炭加工转化能力持续提高，高附加值产品不断增多。全市煤炭加工转化产品已发展到了3种类型13个品种，加工转化能力达415万吨，加工转化率达到16%，由于块炭率和洗精煤比重提高，使平均煤炭售价比同期增加5元/吨，精煤价比煤价高出80元/吨。在原煤产量减少的情况下，煤炭利税增加400余万元。在生铁加工转化方面，各类铸造企业发展740多家，转化能力达到180多万吨，转化率达到62.1%。农副产品加工业继续保持良好发展势头，大麻系列产品平居全国领先水平。通过大力实施名牌战略和加大对技术改造投入，技术进步、技术创新、开发新产品、推广新技术发展势头看好。企业自我开发创新能力有了提高，兰花集团技术中心筹建完毕并已投入运行。加大了关闭非法和布局不合理煤矿工作力度，到3月份全市共关闭非法和布局不合理矿井367处(其中取缔私开矿212处)，压减煤炭产量755万吨。为巩固成果，防止回潮，5、6月份又连续两次与国家督导组进行了拉网式督查验收，通过以上措施，有力地促进了煤炭工业的健康发展，提高了经济效益，规范了煤炭生产的经营秩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2025-04-05T17:15:56+08:00</dcterms:created>
  <dcterms:modified xsi:type="dcterms:W3CDTF">2025-04-05T17:15:56+08:00</dcterms:modified>
</cp:coreProperties>
</file>

<file path=docProps/custom.xml><?xml version="1.0" encoding="utf-8"?>
<Properties xmlns="http://schemas.openxmlformats.org/officeDocument/2006/custom-properties" xmlns:vt="http://schemas.openxmlformats.org/officeDocument/2006/docPropsVTypes"/>
</file>