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郑县长在春节同乡团拜会上的讲话定稿</w:t>
      </w:r>
      <w:bookmarkEnd w:id="1"/>
    </w:p>
    <w:p>
      <w:pPr>
        <w:jc w:val="center"/>
        <w:spacing w:before="0" w:after="450"/>
      </w:pPr>
      <w:r>
        <w:rPr>
          <w:rFonts w:ascii="Arial" w:hAnsi="Arial" w:eastAsia="Arial" w:cs="Arial"/>
          <w:color w:val="999999"/>
          <w:sz w:val="20"/>
          <w:szCs w:val="20"/>
        </w:rPr>
        <w:t xml:space="preserve">来源：网络  作者：轻吟低唱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郑县长在春节同乡团拜会上的讲话定稿在2024年长白同乡庆新春团拜会上的致辞尊敬的各位领导、各位来宾，女士们、先生们、同乡们：大家新春好！值此兔年新春之际，我们大家欢聚一堂，同饮家乡水，畅叙故乡情，在此，我谨代表长白县委、县人大、县...</w:t>
      </w:r>
    </w:p>
    <w:p>
      <w:pPr>
        <w:ind w:left="0" w:right="0" w:firstLine="560"/>
        <w:spacing w:before="450" w:after="450" w:line="312" w:lineRule="auto"/>
      </w:pPr>
      <w:r>
        <w:rPr>
          <w:rFonts w:ascii="黑体" w:hAnsi="黑体" w:eastAsia="黑体" w:cs="黑体"/>
          <w:color w:val="000000"/>
          <w:sz w:val="36"/>
          <w:szCs w:val="36"/>
          <w:b w:val="1"/>
          <w:bCs w:val="1"/>
        </w:rPr>
        <w:t xml:space="preserve">第一篇：郑县长在春节同乡团拜会上的讲话定稿</w:t>
      </w:r>
    </w:p>
    <w:p>
      <w:pPr>
        <w:ind w:left="0" w:right="0" w:firstLine="560"/>
        <w:spacing w:before="450" w:after="450" w:line="312" w:lineRule="auto"/>
      </w:pPr>
      <w:r>
        <w:rPr>
          <w:rFonts w:ascii="宋体" w:hAnsi="宋体" w:eastAsia="宋体" w:cs="宋体"/>
          <w:color w:val="000"/>
          <w:sz w:val="28"/>
          <w:szCs w:val="28"/>
        </w:rPr>
        <w:t xml:space="preserve">在2024年长白同乡庆新春团拜会上的致辞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尊敬的各位领导、各位来宾，女士们、先生们、同乡们：大家新春好！</w:t>
      </w:r>
    </w:p>
    <w:p>
      <w:pPr>
        <w:ind w:left="0" w:right="0" w:firstLine="560"/>
        <w:spacing w:before="450" w:after="450" w:line="312" w:lineRule="auto"/>
      </w:pPr>
      <w:r>
        <w:rPr>
          <w:rFonts w:ascii="宋体" w:hAnsi="宋体" w:eastAsia="宋体" w:cs="宋体"/>
          <w:color w:val="000"/>
          <w:sz w:val="28"/>
          <w:szCs w:val="28"/>
        </w:rPr>
        <w:t xml:space="preserve">值此兔年新春之际，我们大家欢聚一堂，同饮家乡水，畅叙故乡情，在此，我谨代表长白县委、县人大、县政府、县政协和全县人民向各位的光临表示热烈的欢迎，向长期以来为长白的发展付出努力和做出贡献的乡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辞旧岁，梳理往昔，我们感慨万千。过去的一年，长白县委、县政府团结和带领全县各族同胞凝心聚力、开拓奋进，以饱满激昂的热情，坚实执着的脚步谱写了崭新的篇章。经济实力显著提升，各项事业全面进步，城乡面貌日新月异，人民生活殷实富足，社会更加和谐稳定。2024年，全县实现地区生产总值23.5亿元，比“十五”期末（8.6亿元）增长172.9%；全口径财政收入达到2.3亿元，比“十五”期末（6105万元）增长275%；城镇居民人均可支配收入达到13715元，比“十五”期末（5501元）增长149%；农村人均纯收入达到5698元，比“十五”期末（3072元）增长85.5%；累计完成固定资产投资157.5亿元，是“十五”时期（18.5亿元）的8.5倍。当然，这些成绩的取得，凝聚着广大同乡好友的关心、支持和鼎力相助，你们的赤子之心，桑梓之情，家乡人民将铭记不忘，请允许我再一次代表家乡的父老乡亲表达深深地谢意！</w:t>
      </w:r>
    </w:p>
    <w:p>
      <w:pPr>
        <w:ind w:left="0" w:right="0" w:firstLine="560"/>
        <w:spacing w:before="450" w:after="450" w:line="312" w:lineRule="auto"/>
      </w:pPr>
      <w:r>
        <w:rPr>
          <w:rFonts w:ascii="宋体" w:hAnsi="宋体" w:eastAsia="宋体" w:cs="宋体"/>
          <w:color w:val="000"/>
          <w:sz w:val="28"/>
          <w:szCs w:val="28"/>
        </w:rPr>
        <w:t xml:space="preserve">迎新春，天道酬勤，我们任重而道远。2024年是我县全面实施“十二五”规划的开局之年，也是加快发展、实现振兴的重要一年，我们将尽心竭力把家乡的事情办好，把家乡建设得更加美丽富饶。</w:t>
      </w:r>
    </w:p>
    <w:p>
      <w:pPr>
        <w:ind w:left="0" w:right="0" w:firstLine="560"/>
        <w:spacing w:before="450" w:after="450" w:line="312" w:lineRule="auto"/>
      </w:pPr>
      <w:r>
        <w:rPr>
          <w:rFonts w:ascii="宋体" w:hAnsi="宋体" w:eastAsia="宋体" w:cs="宋体"/>
          <w:color w:val="000"/>
          <w:sz w:val="28"/>
          <w:szCs w:val="28"/>
        </w:rPr>
        <w:t xml:space="preserve">树高千尺不忘生根。借此良机，衷心希望各位同乡好友一如既往地关心支持长白，不遗余力地发扬团结协作、无私奉献精神，发挥地理、信息和人脉等优势，用你们宝贵的智慧和资源，与家乡人民一道，为长白经济发展，人文和谐，社会稳定做出应有的贡献！</w:t>
      </w:r>
    </w:p>
    <w:p>
      <w:pPr>
        <w:ind w:left="0" w:right="0" w:firstLine="560"/>
        <w:spacing w:before="450" w:after="450" w:line="312" w:lineRule="auto"/>
      </w:pPr>
      <w:r>
        <w:rPr>
          <w:rFonts w:ascii="宋体" w:hAnsi="宋体" w:eastAsia="宋体" w:cs="宋体"/>
          <w:color w:val="000"/>
          <w:sz w:val="28"/>
          <w:szCs w:val="28"/>
        </w:rPr>
        <w:t xml:space="preserve">新的一年，收获的是喜悦、期盼的是美好、展望的是蓝图。让我们共同举杯，为各位的身体健康，为家乡父老的安康幸福，为长白的明天更加美好，干杯！</w:t>
      </w:r>
    </w:p>
    <w:p>
      <w:pPr>
        <w:ind w:left="0" w:right="0" w:firstLine="560"/>
        <w:spacing w:before="450" w:after="450" w:line="312" w:lineRule="auto"/>
      </w:pPr>
      <w:r>
        <w:rPr>
          <w:rFonts w:ascii="黑体" w:hAnsi="黑体" w:eastAsia="黑体" w:cs="黑体"/>
          <w:color w:val="000000"/>
          <w:sz w:val="36"/>
          <w:szCs w:val="36"/>
          <w:b w:val="1"/>
          <w:bCs w:val="1"/>
        </w:rPr>
        <w:t xml:space="preserve">第二篇：区长在春节团拜会上的讲话</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在新春佳节即将来临之际，我们欢聚一堂，辞旧迎新，共话美好未来。在此，我代表区委、区人大、区政府、区政协，向大家致以节日的问候和新春的祝福。</w:t>
      </w:r>
    </w:p>
    <w:p>
      <w:pPr>
        <w:ind w:left="0" w:right="0" w:firstLine="560"/>
        <w:spacing w:before="450" w:after="450" w:line="312" w:lineRule="auto"/>
      </w:pPr>
      <w:r>
        <w:rPr>
          <w:rFonts w:ascii="宋体" w:hAnsi="宋体" w:eastAsia="宋体" w:cs="宋体"/>
          <w:color w:val="000"/>
          <w:sz w:val="28"/>
          <w:szCs w:val="28"/>
        </w:rPr>
        <w:t xml:space="preserve">～年，全区人民团结一心，开拓进取，紧紧围绕区第二次党代会确定的建成大城市的奋斗目标，实现了发展的良好开局。一是国民经济保持较快增长。完成国内生产总值xx亿元，同比增长12.3%，分别高于全国、全市增幅3.8和1个百分点，是xx以来的最高增速。二是交通基础设施建设取得重大突破。水陆空立体交通网络框架初步形成。三是城市形象进一步提升。城市管理得到进一步加强，城市净化、绿化、亮化、美化和交通畅通有新的改观。城镇化率达到38%，比上年提高1.8个百分点。四是对外开放取得丰硕成果。与xx切尔卡塞市签订了友好城市协议，出口创汇xx万美元，同比增长15.1%；实施经济合作项目xx个，到位资金xx亿元，同比增长102%，一批知名企业落户。五是人民生活水平进一步提高。城市居民人均可支配收入达到6953元，农民人均纯收入达到1925元，分别增长10.8%和6.8%。</w:t>
      </w:r>
    </w:p>
    <w:p>
      <w:pPr>
        <w:ind w:left="0" w:right="0" w:firstLine="560"/>
        <w:spacing w:before="450" w:after="450" w:line="312" w:lineRule="auto"/>
      </w:pPr>
      <w:r>
        <w:rPr>
          <w:rFonts w:ascii="宋体" w:hAnsi="宋体" w:eastAsia="宋体" w:cs="宋体"/>
          <w:color w:val="000"/>
          <w:sz w:val="28"/>
          <w:szCs w:val="28"/>
        </w:rPr>
        <w:t xml:space="preserve">这些成绩是在市委、市政府正确领导下取得的，是全区上下共同努力的结果，凝聚着区内外各位朋友的智慧、心血和汗水。在此，我代表区委、区人大、区政府、区政协向离退休老领导、老同志，向辛勤耕耘在各条战线的广大工人、农民、知识分子、干部，向驻x部队指战员、武警官兵、政法干警和各族各界人士，向所有关心支持万州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年是实现xx经济社会发展新跨越的关键之年。从宏观环境看，我们面临着许多加快发展的有利形势，一是我国经济正处于新一轮扩张期，全国、全市经济保持快速发展态势，会对xx经济产生强力拉动；二是中央和市里加强对库区的后期扶持，着力解决三峡库区产业“空心化”问题，xx必将得到重点扶持；四是三峡库区蓄水，机场、高速公路通航通车，软环境持续改善，xx的发展环境进一步优化。当然，也存在不利因素，但总的是利大于弊。同时，从xx自身看，虽然仍存在许多困难和矛盾，如产业支撑弱，就业和社会保障压力大，移民安稳致富难，稳定任务重等，但在建和拟开工的重大项目增多，新的经济增长点较多，而且全区上下呈现出心齐、气顺、风正、劲足的可喜局面，加快发展的条件逐步形成，只要我们趋利除弊，工作有力，措施得当，一定能取得新的更大成绩。</w:t>
      </w:r>
    </w:p>
    <w:p>
      <w:pPr>
        <w:ind w:left="0" w:right="0" w:firstLine="560"/>
        <w:spacing w:before="450" w:after="450" w:line="312" w:lineRule="auto"/>
      </w:pPr>
      <w:r>
        <w:rPr>
          <w:rFonts w:ascii="宋体" w:hAnsi="宋体" w:eastAsia="宋体" w:cs="宋体"/>
          <w:color w:val="000"/>
          <w:sz w:val="28"/>
          <w:szCs w:val="28"/>
        </w:rPr>
        <w:t xml:space="preserve">在新的一年里，我们将认真贯彻党的十六大、十六届三中、四中、五中全会、中央经济工作会和市委二届xx次全会精神，坚持以人为本，树立全面、协调、可持续的科学发展观，以建设大城市为目标，以着力解决产业“空心化”为主线，统筹兼顾，协调发展，深化改革，扩大开放，促进移民安稳致富，促进经济持续快速健康发展，促进社会全面进步和人的全面发展。切实解决好产业“空心化”问题；扎实推进移民工作，促进移民安稳致富；加强城市建设管理，搞好重大项目建设；进一步深化改革，扩大对外开放；加强生态环境保护和建设，全面发展社会事业；坚持执政为民，切实解决关系群众切身利益的问题；搞好政府自身建设，切实加强政治文明和精神文明建设。</w:t>
      </w:r>
    </w:p>
    <w:p>
      <w:pPr>
        <w:ind w:left="0" w:right="0" w:firstLine="560"/>
        <w:spacing w:before="450" w:after="450" w:line="312" w:lineRule="auto"/>
      </w:pPr>
      <w:r>
        <w:rPr>
          <w:rFonts w:ascii="宋体" w:hAnsi="宋体" w:eastAsia="宋体" w:cs="宋体"/>
          <w:color w:val="000"/>
          <w:sz w:val="28"/>
          <w:szCs w:val="28"/>
        </w:rPr>
        <w:t xml:space="preserve">全区各族各界人士是我区改革、发展、稳定和全面建设小康社会的重要力量。在过去一年里，你们积极支持、关心、参与万州经济和各项社会事业的发展，为推进经济社会全面进步作出了突出贡献。在新的一年里，xx经济社会发展的任务十分繁重，我们衷心希望各位老领导、退休老同志继续关心、支持万州的各项事业；希望各民主党派、工商联、各人民团体继续为xx经济社会发展建言献策；希望驻xx部队官兵、政法干警为xx经济社会发展继续做好保驾护航工作，积极支持、参与地方建设；希望全区各级干部和群众，继续保持高昂的斗志、扎实的作风，为xx加快发展发奋努力。</w:t>
      </w:r>
    </w:p>
    <w:p>
      <w:pPr>
        <w:ind w:left="0" w:right="0" w:firstLine="560"/>
        <w:spacing w:before="450" w:after="450" w:line="312" w:lineRule="auto"/>
      </w:pPr>
      <w:r>
        <w:rPr>
          <w:rFonts w:ascii="宋体" w:hAnsi="宋体" w:eastAsia="宋体" w:cs="宋体"/>
          <w:color w:val="000"/>
          <w:sz w:val="28"/>
          <w:szCs w:val="28"/>
        </w:rPr>
        <w:t xml:space="preserve">同志们，朋友们，回顾过去，历程艰辛，但硕果累累；展望未来，重任道远，但前景美好。让我们更加紧密地团结在以胡锦涛为总书记的党中央周围，高举邓小平理论和“三个代表”的伟大旗帜，在市委、市政府的正确领导下，团结一心，开拓创新，不断开创xx改革发展的新局面，为加快建设大城市作出新的更大贡献。</w:t>
      </w:r>
    </w:p>
    <w:p>
      <w:pPr>
        <w:ind w:left="0" w:right="0" w:firstLine="560"/>
        <w:spacing w:before="450" w:after="450" w:line="312" w:lineRule="auto"/>
      </w:pPr>
      <w:r>
        <w:rPr>
          <w:rFonts w:ascii="宋体" w:hAnsi="宋体" w:eastAsia="宋体" w:cs="宋体"/>
          <w:color w:val="000"/>
          <w:sz w:val="28"/>
          <w:szCs w:val="28"/>
        </w:rPr>
        <w:t xml:space="preserve">再过几天就是春节了，我们衷心祝愿全区人民春节愉快，幸福吉祥！衷心祝愿各位身体健康，工作顺利，阖家欢乐！同时，向节日期间坚守岗位、辛勤工作的同志们，表示崇高的敬意和亲切的慰问！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第三篇：市长在春节团拜会上的讲话</w:t>
      </w:r>
    </w:p>
    <w:p>
      <w:pPr>
        <w:ind w:left="0" w:right="0" w:firstLine="560"/>
        <w:spacing w:before="450" w:after="450" w:line="312" w:lineRule="auto"/>
      </w:pPr>
      <w:r>
        <w:rPr>
          <w:rFonts w:ascii="宋体" w:hAnsi="宋体" w:eastAsia="宋体" w:cs="宋体"/>
          <w:color w:val="000"/>
          <w:sz w:val="28"/>
          <w:szCs w:val="28"/>
        </w:rPr>
        <w:t xml:space="preserve">春回大地，万象更新。在中国人民的传统新年——～年来临之际，我们欢聚一堂，共贺新春佳节。在这辞旧迎新的美好时刻，我代表市委、市政府，向在座的各位恭贺新禧，向离退休老同志致以亲切的慰问，向在节日期间坚守工作岗位的同志们表示崇高的敬意，向全市工人、农民、知识分子和干部，向人民解放军驻xx部队指战员、武警官兵和公安干警，向各民主党派、工商联、人民团体、无党派爱国人士和各界人士，向关心和支持我们现代化建设的海内外友人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过去的一年，是不平凡的一年，是我们经济和社会各项事业取得明显进步的一年，是全市广大干部群众团结拼搏、开拓进取、负重奋进、奋发向上的一年。在省委、省政府的正确领导下，市委、市政府团结和带领全市人民，紧紧围绕“富民强市”目标，努力做好“两篇文章”，较好地完成了全年各项工作的目标任务，两个文明建设取得了新的成就，经济和社会各项事业点击查看本资料原创网站更多文章呈现出蓬勃向上的发展势头，国民经济保持了较快发展，人民生活水平有了新的提高，创建现代文明花园城市取得了阶段性重大成果，社会主义精神文明建设、民主法制建设和党的建设都得到进一步加强，我们经济和社会发展进入了一个加速发展的新阶段。</w:t>
      </w:r>
    </w:p>
    <w:p>
      <w:pPr>
        <w:ind w:left="0" w:right="0" w:firstLine="560"/>
        <w:spacing w:before="450" w:after="450" w:line="312" w:lineRule="auto"/>
      </w:pPr>
      <w:r>
        <w:rPr>
          <w:rFonts w:ascii="宋体" w:hAnsi="宋体" w:eastAsia="宋体" w:cs="宋体"/>
          <w:color w:val="000"/>
          <w:sz w:val="28"/>
          <w:szCs w:val="28"/>
        </w:rPr>
        <w:t xml:space="preserve">同志们、朋友们，满怀收获的喜悦辞旧岁，带着开拓的希望迎新春。～年，是我市经济和社会发展极为关键、极为重要的一年。这一年工作做得如何，关系到我们能否审时度势，把握机遇，以创造性工作实现跨越式发展；关系到我们能否为在中部地区崛起作出应有的贡献；关系到我们能否为在不太远的将来在全省率先实现工业化、率先建立适应社会主义市场经济规律的运行机制和体制、率先基本建成现代文明城市打下扎实的基础。</w:t>
      </w:r>
    </w:p>
    <w:p>
      <w:pPr>
        <w:ind w:left="0" w:right="0" w:firstLine="560"/>
        <w:spacing w:before="450" w:after="450" w:line="312" w:lineRule="auto"/>
      </w:pPr>
      <w:r>
        <w:rPr>
          <w:rFonts w:ascii="宋体" w:hAnsi="宋体" w:eastAsia="宋体" w:cs="宋体"/>
          <w:color w:val="000"/>
          <w:sz w:val="28"/>
          <w:szCs w:val="28"/>
        </w:rPr>
        <w:t xml:space="preserve">同志们，朋友们！辞旧岁、迎新春，我们对全市的光明前景充满信心。让我们高举邓小平理论伟大旗帜，再接再厉，团结奋进，夺取改革开放和社会主义现代化建设的新胜利。</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第四篇：校长在2024年春节团拜会上的讲话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雪飞舞送祥瑞，红灯高挂迎新春。值此中华民族传统节日——春节来临之际，我们在这里欢聚一堂，辞旧迎新，心情十分激动。借此机会，我代表学校向一年来辛勤耕耘，无私奉献，情系职教，汗撒职教的各位领导和全体教职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我校发展史上极不平凡的一年。在这一年里，我们的校园基础设施建设取得了令人瞩目的成绩，总投资700余万元的学生公寓楼、综合教学楼拔地而起，师生的居住和办公条件发生了翻天覆地的变化，校园面貌焕然一新；在这一年里，我们积极争取国家项目支持，投资350万元建成设备一流的各种专业实训室，有力地支撑了教学工作；在这一年里，我们的毕业生安置工作平稳运作，真正实现了为学生终身发展负责这一办学理念，学生就业安置率达到100％，稳定率超过95％以上；在这一年里，我们锐意改革，新课堂改革扎实推进，有序进展，构建了全新的课堂教学新模式，教学质量不断攀升；在这一年里，学校的内部管理日臻完善，管理机制运作有序，逐步形成了鲜明的管理特色；在这一年里，我们顺利通过了市级标准化验收和“316工程”评估，成为咸阳市首批标准化职教中心；也是在这一年里，我们被咸阳市委、市政府评委教育工作先进集体，被县委、县政府评委教育工作先进集体，被教育局评委岗位目标考核先进集体。这些成绩的取得，离不开各级领导的关怀和支持，离不开各位同仁的辛勤努力，更离不开全体教职工的无私奉献。在这里，我再次向各位表示衷心的感谢！向大家道一声：同志们，辛苦了！</w:t>
      </w:r>
    </w:p>
    <w:p>
      <w:pPr>
        <w:ind w:left="0" w:right="0" w:firstLine="560"/>
        <w:spacing w:before="450" w:after="450" w:line="312" w:lineRule="auto"/>
      </w:pPr>
      <w:r>
        <w:rPr>
          <w:rFonts w:ascii="宋体" w:hAnsi="宋体" w:eastAsia="宋体" w:cs="宋体"/>
          <w:color w:val="000"/>
          <w:sz w:val="28"/>
          <w:szCs w:val="28"/>
        </w:rPr>
        <w:t xml:space="preserve">职业教育的发展还面临许多困难，还需要我们精心经营。2024年将是我校事业的发展的关键一年，要把职业教育做大做强，满足广大群众的需求，我们还要做出艰苦的努力，还要付出辛勤的汗水。在新的一年里，我们要准确把握职业教育发展的历史脉搏，锐意改革，不断创新，坚持深入市场，研究市场，开拓市场，切实抓好出口这一关键环节，以高质量的管理、高质量的安置带动学校的发展，做好职业教育这篇文章，办让人民满意的职业教育。为此，我需要紧紧依靠上级部门的正确领导，需要在座各位的大力支持和无私奉献，需要激发广大教职员工的智慧和力量，进一步解放思想，更新观念，拓展发展空间，创建办学特色，推动学校各项工作再上新的台阶。</w:t>
      </w:r>
    </w:p>
    <w:p>
      <w:pPr>
        <w:ind w:left="0" w:right="0" w:firstLine="560"/>
        <w:spacing w:before="450" w:after="450" w:line="312" w:lineRule="auto"/>
      </w:pPr>
      <w:r>
        <w:rPr>
          <w:rFonts w:ascii="宋体" w:hAnsi="宋体" w:eastAsia="宋体" w:cs="宋体"/>
          <w:color w:val="000"/>
          <w:sz w:val="28"/>
          <w:szCs w:val="28"/>
        </w:rPr>
        <w:t xml:space="preserve">最后，祝大家春节愉快，阖家欢乐，万事如意，虎年行大运！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第五篇：部队首长在春节团拜会上的讲话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举国欢庆，鞭炮齐鸣声中，我们迎来了中华民族的传统节日XX年春节。在全团官兵满怀喜悦和全国人民一道共度新春佳节之际，我代表团党委、团领导机关向全团官兵、职工家属拜年。祝同志们新春愉快，身体健康，工作进步，并通过大家向家中的父母亲人们致以新年的问候。</w:t>
      </w:r>
    </w:p>
    <w:p>
      <w:pPr>
        <w:ind w:left="0" w:right="0" w:firstLine="560"/>
        <w:spacing w:before="450" w:after="450" w:line="312" w:lineRule="auto"/>
      </w:pPr>
      <w:r>
        <w:rPr>
          <w:rFonts w:ascii="宋体" w:hAnsi="宋体" w:eastAsia="宋体" w:cs="宋体"/>
          <w:color w:val="000"/>
          <w:sz w:val="28"/>
          <w:szCs w:val="28"/>
        </w:rPr>
        <w:t xml:space="preserve">过去的一年，我团在上级党委、首长、机关的领导和关怀下，认真贯彻落实上级的指示。由于全团指战员的共同努力奋斗，圆满地完成了以军事训练为中心的各项工作任务，是我团部队全面建设取得丰硕成果的一年。政治工作扎实有效，思想建设成绩斐然；军事训练质量不断提高，多次接受集团军、军区考核，均取得好成绩，部队管理和作风纪律建设得到了进一步加强，广大官兵守纪律、讲军容，文明之风尉然兴起；后勤建设、技术工作保障有力，保证了战备检验性演习、光缆施工、抗洪抢险等重大工作任务的圆满完成；部队基层建设成果明显，全团有７２名官兵立功，涌现出了一大批爱军习武、工作成绩突出、受到军区、集团军、师和团表彰、奖励的先进单位和个人典型。推动了部队全面建设水平的提高，我团被集团军评为全面建设先进单位。</w:t>
      </w:r>
    </w:p>
    <w:p>
      <w:pPr>
        <w:ind w:left="0" w:right="0" w:firstLine="560"/>
        <w:spacing w:before="450" w:after="450" w:line="312" w:lineRule="auto"/>
      </w:pPr>
      <w:r>
        <w:rPr>
          <w:rFonts w:ascii="宋体" w:hAnsi="宋体" w:eastAsia="宋体" w:cs="宋体"/>
          <w:color w:val="000"/>
          <w:sz w:val="28"/>
          <w:szCs w:val="28"/>
        </w:rPr>
        <w:t xml:space="preserve">在新的一年里，我们要高举邓小平理论的伟大旗帜，认真学习，全面贯彻落实党的十六大精神和军委扩大会议精神，高标准抓好部队的全面建设，围绕师团提出的新工作任务、指导思想和目标，不断加固基础，突破弱项，提高层次，整体发展，全面推进我团部队建设的整体水平。</w:t>
      </w:r>
    </w:p>
    <w:p>
      <w:pPr>
        <w:ind w:left="0" w:right="0" w:firstLine="560"/>
        <w:spacing w:before="450" w:after="450" w:line="312" w:lineRule="auto"/>
      </w:pPr>
      <w:r>
        <w:rPr>
          <w:rFonts w:ascii="宋体" w:hAnsi="宋体" w:eastAsia="宋体" w:cs="宋体"/>
          <w:color w:val="000"/>
          <w:sz w:val="28"/>
          <w:szCs w:val="28"/>
        </w:rPr>
        <w:t xml:space="preserve">全团官兵要树雄心、立壮志，保持荣誉，发扬成绩，有所作为。工作中树立争第一、站排头的思想，积极进取，团结奋斗，多做贡献，为全面提高团队建设的整体水平而努力奋斗。</w:t>
      </w:r>
    </w:p>
    <w:p>
      <w:pPr>
        <w:ind w:left="0" w:right="0" w:firstLine="560"/>
        <w:spacing w:before="450" w:after="450" w:line="312" w:lineRule="auto"/>
      </w:pPr>
      <w:r>
        <w:rPr>
          <w:rFonts w:ascii="宋体" w:hAnsi="宋体" w:eastAsia="宋体" w:cs="宋体"/>
          <w:color w:val="000"/>
          <w:sz w:val="28"/>
          <w:szCs w:val="28"/>
        </w:rPr>
        <w:t xml:space="preserve">祝大家春节愉快，万事胜意！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2025-01-30T15:48:34+08:00</dcterms:created>
  <dcterms:modified xsi:type="dcterms:W3CDTF">2025-01-30T15:48:34+08:00</dcterms:modified>
</cp:coreProperties>
</file>

<file path=docProps/custom.xml><?xml version="1.0" encoding="utf-8"?>
<Properties xmlns="http://schemas.openxmlformats.org/officeDocument/2006/custom-properties" xmlns:vt="http://schemas.openxmlformats.org/officeDocument/2006/docPropsVTypes"/>
</file>