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为加快实现全镇经济社会跨越发展而努力奋斗</w:t>
      </w:r>
      <w:bookmarkEnd w:id="1"/>
    </w:p>
    <w:p>
      <w:pPr>
        <w:jc w:val="center"/>
        <w:spacing w:before="0" w:after="450"/>
      </w:pPr>
      <w:r>
        <w:rPr>
          <w:rFonts w:ascii="Arial" w:hAnsi="Arial" w:eastAsia="Arial" w:cs="Arial"/>
          <w:color w:val="999999"/>
          <w:sz w:val="20"/>
          <w:szCs w:val="20"/>
        </w:rPr>
        <w:t xml:space="preserve">来源：网络  作者：枫叶飘零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为加快实现全镇经济社会跨越发展而努力奋斗同志们！在全镇上下以饱满的热情，昂扬的姿态，信心百倍地迈向第十一个五年计划的时刻，中共宝应县安宜镇第二次代表大会隆重开幕了！这次大会主要任务是以“三个代表”重要思想为指导，认真总结过去四年的...</w:t>
      </w:r>
    </w:p>
    <w:p>
      <w:pPr>
        <w:ind w:left="0" w:right="0" w:firstLine="560"/>
        <w:spacing w:before="450" w:after="450" w:line="312" w:lineRule="auto"/>
      </w:pPr>
      <w:r>
        <w:rPr>
          <w:rFonts w:ascii="黑体" w:hAnsi="黑体" w:eastAsia="黑体" w:cs="黑体"/>
          <w:color w:val="000000"/>
          <w:sz w:val="36"/>
          <w:szCs w:val="36"/>
          <w:b w:val="1"/>
          <w:bCs w:val="1"/>
        </w:rPr>
        <w:t xml:space="preserve">第一篇：为加快实现全镇经济社会跨越发展而努力奋斗</w:t>
      </w:r>
    </w:p>
    <w:p>
      <w:pPr>
        <w:ind w:left="0" w:right="0" w:firstLine="560"/>
        <w:spacing w:before="450" w:after="450" w:line="312" w:lineRule="auto"/>
      </w:pPr>
      <w:r>
        <w:rPr>
          <w:rFonts w:ascii="宋体" w:hAnsi="宋体" w:eastAsia="宋体" w:cs="宋体"/>
          <w:color w:val="000"/>
          <w:sz w:val="28"/>
          <w:szCs w:val="28"/>
        </w:rPr>
        <w:t xml:space="preserve">同志们！在全镇上下以饱满的热情，昂扬的姿态，信心百倍地迈向第十一个五年计划的时刻，中共宝应县安宜镇第二次代表大会隆重开幕了！这次大会主要任务是以“三个代表”重要思想为指导，认真总结过去四年的工作，明确今后五年全镇经济社会发展主要任务和加强党的建设的重要措施。选举产生中共宝应县安宜镇第二次委员会和纪律检查委员会，动员全镇党员干部和广</w:t>
      </w:r>
    </w:p>
    <w:p>
      <w:pPr>
        <w:ind w:left="0" w:right="0" w:firstLine="560"/>
        <w:spacing w:before="450" w:after="450" w:line="312" w:lineRule="auto"/>
      </w:pPr>
      <w:r>
        <w:rPr>
          <w:rFonts w:ascii="宋体" w:hAnsi="宋体" w:eastAsia="宋体" w:cs="宋体"/>
          <w:color w:val="000"/>
          <w:sz w:val="28"/>
          <w:szCs w:val="28"/>
        </w:rPr>
        <w:t xml:space="preserve">大群众万众一心，奋力拼搏，为加快实现全镇经济社会跨越发展而努力奋斗！二00五年及过去四年的工作回顾</w:t>
      </w:r>
    </w:p>
    <w:p>
      <w:pPr>
        <w:ind w:left="0" w:right="0" w:firstLine="560"/>
        <w:spacing w:before="450" w:after="450" w:line="312" w:lineRule="auto"/>
      </w:pPr>
      <w:r>
        <w:rPr>
          <w:rFonts w:ascii="宋体" w:hAnsi="宋体" w:eastAsia="宋体" w:cs="宋体"/>
          <w:color w:val="000"/>
          <w:sz w:val="28"/>
          <w:szCs w:val="28"/>
        </w:rPr>
        <w:t xml:space="preserve">二00五年，是我镇全面加快发展的一年。一年来，全镇人民在镇党委的正确领导下，紧紧围绕县委提出的“一个中心、四个突破”总体目标，强力推进大招商、大投入、大开发、大创业。全镇上下呈现出经济发展、社会进步、城乡繁荣的良好局面，较好地完成了中共安宜镇第一次代表大会确定的各项目标任务。</w:t>
      </w:r>
    </w:p>
    <w:p>
      <w:pPr>
        <w:ind w:left="0" w:right="0" w:firstLine="560"/>
        <w:spacing w:before="450" w:after="450" w:line="312" w:lineRule="auto"/>
      </w:pPr>
      <w:r>
        <w:rPr>
          <w:rFonts w:ascii="宋体" w:hAnsi="宋体" w:eastAsia="宋体" w:cs="宋体"/>
          <w:color w:val="000"/>
          <w:sz w:val="28"/>
          <w:szCs w:val="28"/>
        </w:rPr>
        <w:t xml:space="preserve">一、经济持续快速发展，综合实力显著增强</w:t>
      </w:r>
    </w:p>
    <w:p>
      <w:pPr>
        <w:ind w:left="0" w:right="0" w:firstLine="560"/>
        <w:spacing w:before="450" w:after="450" w:line="312" w:lineRule="auto"/>
      </w:pPr>
      <w:r>
        <w:rPr>
          <w:rFonts w:ascii="宋体" w:hAnsi="宋体" w:eastAsia="宋体" w:cs="宋体"/>
          <w:color w:val="000"/>
          <w:sz w:val="28"/>
          <w:szCs w:val="28"/>
        </w:rPr>
        <w:t xml:space="preserve">2024年全镇实现国内生产总值亿元，比2024年增长，其中，第一产业亿元，第二产业亿元，第三产业亿元，分别增长、、，三次产业在生产总值中比重分别为、、，实现财政收入亿元，其中，一般预算收入亿元，分别比2024年增长。全社会固定资产投资亿元，农民人均纯收入元。城镇居民可支配收入元，分别比2024年增长、、。</w:t>
      </w:r>
    </w:p>
    <w:p>
      <w:pPr>
        <w:ind w:left="0" w:right="0" w:firstLine="560"/>
        <w:spacing w:before="450" w:after="450" w:line="312" w:lineRule="auto"/>
      </w:pPr>
      <w:r>
        <w:rPr>
          <w:rFonts w:ascii="宋体" w:hAnsi="宋体" w:eastAsia="宋体" w:cs="宋体"/>
          <w:color w:val="000"/>
          <w:sz w:val="28"/>
          <w:szCs w:val="28"/>
        </w:rPr>
        <w:t xml:space="preserve">工业经济提速增效。进一步突出工业主导地位，经济总量和效益持续快速增长。完成全部工业产值亿元，增长，实现开票销售亿元，增长。规模工业实现产值亿元，销售亿元，利税亿元，利润亿元，分别增长、。54家列统企业发展进一步加快，迅达电磁线、宝泰米业、协鑫电力等3个企业产销均过亿元。机械电工、玻璃制品、车辆配件、服装、旅游用品等行业产销增幅均在60以上，完成工业技改投入亿元，增长、建筑业发展态势良好，完成施工总产值亿元，增加值亿元，同比分别增长、。</w:t>
      </w:r>
    </w:p>
    <w:p>
      <w:pPr>
        <w:ind w:left="0" w:right="0" w:firstLine="560"/>
        <w:spacing w:before="450" w:after="450" w:line="312" w:lineRule="auto"/>
      </w:pPr>
      <w:r>
        <w:rPr>
          <w:rFonts w:ascii="宋体" w:hAnsi="宋体" w:eastAsia="宋体" w:cs="宋体"/>
          <w:color w:val="000"/>
          <w:sz w:val="28"/>
          <w:szCs w:val="28"/>
        </w:rPr>
        <w:t xml:space="preserve">农村经济稳步发展。认真落实农村政策，全面免征农业税，农民种粮积极性进一步提高。夏粮喜获丰收、小麦单产创历史最高水平；水产业积极推行高产优质、高效养殖模式，综合经济效益有了提高；畜牧业发挥传统项目优势，突出规模养殖和疫病防治；绿化造林工作得到加强；农民合作经济组织新增5个，顺利通过国家有机食品基地检查验收。宝应湖有机农业开发核心区建设全面启动，新创5个无公害农产品1个绿色产品和1个有机食品品牌。继续加强农田基础设施建设，实施国家级土地复垦整理项目3个，农业综合开发项目2个，完成水利土方万方，重视农村劳动力培训，新增转移输出万人。农技推广和农经服务体系改革稳步推进，积极实施“三村”联创活动。新创市级全面小康村1个。</w:t>
      </w:r>
    </w:p>
    <w:p>
      <w:pPr>
        <w:ind w:left="0" w:right="0" w:firstLine="560"/>
        <w:spacing w:before="450" w:after="450" w:line="312" w:lineRule="auto"/>
      </w:pPr>
      <w:r>
        <w:rPr>
          <w:rFonts w:ascii="宋体" w:hAnsi="宋体" w:eastAsia="宋体" w:cs="宋体"/>
          <w:color w:val="000"/>
          <w:sz w:val="28"/>
          <w:szCs w:val="28"/>
        </w:rPr>
        <w:t xml:space="preserve">民营经济发展迅速。积极推动全民创业，民营经济加快发展。全年新增私营企业家，个体工商户户，从业人员人，注册资本亿元，分别增长、、和。</w:t>
      </w:r>
    </w:p>
    <w:p>
      <w:pPr>
        <w:ind w:left="0" w:right="0" w:firstLine="560"/>
        <w:spacing w:before="450" w:after="450" w:line="312" w:lineRule="auto"/>
      </w:pPr>
      <w:r>
        <w:rPr>
          <w:rFonts w:ascii="宋体" w:hAnsi="宋体" w:eastAsia="宋体" w:cs="宋体"/>
          <w:color w:val="000"/>
          <w:sz w:val="28"/>
          <w:szCs w:val="28"/>
        </w:rPr>
        <w:t xml:space="preserve">三产服务业日趋繁荣。信息服务、房地产、旅游等新兴服务业快速发展，交通运输，商贸流通，餐饮服务等传统产业层次不断提高。宝应商业广场、九九广场、中心国际城、正润生态园等一批重点服务业项目建设步伐加快。新开发房地产专业市场2个，实现三产增加值万元，进一步盘活土地，强化土地市场管理，实现亩土地上市，土地出让金万元。</w:t>
      </w:r>
    </w:p>
    <w:p>
      <w:pPr>
        <w:ind w:left="0" w:right="0" w:firstLine="560"/>
        <w:spacing w:before="450" w:after="450" w:line="312" w:lineRule="auto"/>
      </w:pPr>
      <w:r>
        <w:rPr>
          <w:rFonts w:ascii="宋体" w:hAnsi="宋体" w:eastAsia="宋体" w:cs="宋体"/>
          <w:color w:val="000"/>
          <w:sz w:val="28"/>
          <w:szCs w:val="28"/>
        </w:rPr>
        <w:t xml:space="preserve">二、招商引资强势推进，开发开放成效显著</w:t>
      </w:r>
    </w:p>
    <w:p>
      <w:pPr>
        <w:ind w:left="0" w:right="0" w:firstLine="560"/>
        <w:spacing w:before="450" w:after="450" w:line="312" w:lineRule="auto"/>
      </w:pPr>
      <w:r>
        <w:rPr>
          <w:rFonts w:ascii="宋体" w:hAnsi="宋体" w:eastAsia="宋体" w:cs="宋体"/>
          <w:color w:val="000"/>
          <w:sz w:val="28"/>
          <w:szCs w:val="28"/>
        </w:rPr>
        <w:t xml:space="preserve">招商力度不断加大。强化领导招商、驻点招商，整合招商资源，分别在上海、苏州、温州、宁波、无锡、东莞等区域设立六个驻外招商办事处。二十多名机关、部门干部驻外专业招商，精心组织项目参加市、县“烟花三月节”、“荷藕节”、秋季招商三大战役。进一步加大项目落实、督查和帮办服务力度，全年引进各类项目72个，完成引资额亿元，引进外资项目个，注册外资美元。固定资产投入在5000万元以上项目项。1000万元以上项目项，赛福特阀业、航鹰机器、生态纺织等六个投资总额合计5亿元的重大项目相继竣工投产。</w:t>
      </w:r>
    </w:p>
    <w:p>
      <w:pPr>
        <w:ind w:left="0" w:right="0" w:firstLine="560"/>
        <w:spacing w:before="450" w:after="450" w:line="312" w:lineRule="auto"/>
      </w:pPr>
      <w:r>
        <w:rPr>
          <w:rFonts w:ascii="宋体" w:hAnsi="宋体" w:eastAsia="宋体" w:cs="宋体"/>
          <w:color w:val="000"/>
          <w:sz w:val="28"/>
          <w:szCs w:val="28"/>
        </w:rPr>
        <w:t xml:space="preserve">园区开发步伐加快。加大园区基础设施投入，加快安宜工业园、城南工业园的基础设施建设，不断提升项目承载能力。南北园区主要道路骨架全面打开，进一步增强南北工业园区的配套功能。两个园区共吸引落户项目项。其中、投资5000万元以上项目个。1000万元以上项目个。四年来，全镇工业园区完成基础设施投入超亿元，新开发面积2024亩，新建道路万平方米。标准化厂房5万平方米，加快启动运西有机农业核心区建设，基础设施配套等工作已全面展开。</w:t>
      </w:r>
    </w:p>
    <w:p>
      <w:pPr>
        <w:ind w:left="0" w:right="0" w:firstLine="560"/>
        <w:spacing w:before="450" w:after="450" w:line="312" w:lineRule="auto"/>
      </w:pPr>
      <w:r>
        <w:rPr>
          <w:rFonts w:ascii="宋体" w:hAnsi="宋体" w:eastAsia="宋体" w:cs="宋体"/>
          <w:color w:val="000"/>
          <w:sz w:val="28"/>
          <w:szCs w:val="28"/>
        </w:rPr>
        <w:t xml:space="preserve">外经、外贸持续增长。全年外贸进出口总额亿元，其中，自营出口万美元，出口100万美元企业家，水晶工艺品、服装、玩具等行业和产品出口份额占外贸总额的，加强国外劳务合作，全年新增境外劳务人次，同比增长，外贸企业实现开票销售、利税分别占规模工业企业总额的和以上。实现涉外税收万元，占税收总额的。</w:t>
      </w:r>
    </w:p>
    <w:p>
      <w:pPr>
        <w:ind w:left="0" w:right="0" w:firstLine="560"/>
        <w:spacing w:before="450" w:after="450" w:line="312" w:lineRule="auto"/>
      </w:pPr>
      <w:r>
        <w:rPr>
          <w:rFonts w:ascii="宋体" w:hAnsi="宋体" w:eastAsia="宋体" w:cs="宋体"/>
          <w:color w:val="000"/>
          <w:sz w:val="28"/>
          <w:szCs w:val="28"/>
        </w:rPr>
        <w:t xml:space="preserve">三、城乡发展步伐加大，发展环境不断优化</w:t>
      </w:r>
    </w:p>
    <w:p>
      <w:pPr>
        <w:ind w:left="0" w:right="0" w:firstLine="560"/>
        <w:spacing w:before="450" w:after="450" w:line="312" w:lineRule="auto"/>
      </w:pPr>
      <w:r>
        <w:rPr>
          <w:rFonts w:ascii="宋体" w:hAnsi="宋体" w:eastAsia="宋体" w:cs="宋体"/>
          <w:color w:val="000"/>
          <w:sz w:val="28"/>
          <w:szCs w:val="28"/>
        </w:rPr>
        <w:t xml:space="preserve">坚持经营城市，突出重点</w:t>
      </w:r>
    </w:p>
    <w:p>
      <w:pPr>
        <w:ind w:left="0" w:right="0" w:firstLine="560"/>
        <w:spacing w:before="450" w:after="450" w:line="312" w:lineRule="auto"/>
      </w:pPr>
      <w:r>
        <w:rPr>
          <w:rFonts w:ascii="宋体" w:hAnsi="宋体" w:eastAsia="宋体" w:cs="宋体"/>
          <w:color w:val="000"/>
          <w:sz w:val="28"/>
          <w:szCs w:val="28"/>
        </w:rPr>
        <w:t xml:space="preserve">工程。大力推进城市建设，积极参与“4.28”、“11.18”城建招商推介会。组织实施苏中北路、安宜北路、宝应大道绿化、淮江路临城段整治、宝曹河、驳岸景观带等重点工程，城市规模不断扩大，配合县城市建设改造、拆迁、道路维修、小街巷建设、自来水和主次干道亮化等工程也得以顺利实施。加大城市管理力度，开展了“清洁家园、清理河道”和拆违专项整</w:t>
      </w:r>
    </w:p>
    <w:p>
      <w:pPr>
        <w:ind w:left="0" w:right="0" w:firstLine="560"/>
        <w:spacing w:before="450" w:after="450" w:line="312" w:lineRule="auto"/>
      </w:pPr>
      <w:r>
        <w:rPr>
          <w:rFonts w:ascii="宋体" w:hAnsi="宋体" w:eastAsia="宋体" w:cs="宋体"/>
          <w:color w:val="000"/>
          <w:sz w:val="28"/>
          <w:szCs w:val="28"/>
        </w:rPr>
        <w:t xml:space="preserve">治活动，共疏浚清淤城区河道6条，拆除违章建筑150万平方米。严格建设项目审批程序，全年开发商品房15万平方米。加强镇村布局规划，顺利实现了安宜镇与沿河镇的合并工作，现代城镇体系进一步优化。</w:t>
      </w:r>
    </w:p>
    <w:p>
      <w:pPr>
        <w:ind w:left="0" w:right="0" w:firstLine="560"/>
        <w:spacing w:before="450" w:after="450" w:line="312" w:lineRule="auto"/>
      </w:pPr>
      <w:r>
        <w:rPr>
          <w:rFonts w:ascii="宋体" w:hAnsi="宋体" w:eastAsia="宋体" w:cs="宋体"/>
          <w:color w:val="000"/>
          <w:sz w:val="28"/>
          <w:szCs w:val="28"/>
        </w:rPr>
        <w:t xml:space="preserve">投资环境明显提升。扎实推进优化进企业、进学校、进社区、进村场等四进活动。认真落实服务承诺、优待事项和帮办服务，简化审批手续，提高办事效率，行政服务效率进一步提高。积极开展“最佳”服务部门和群众满意基层站所评先评优活动，经济发展环境明显改善。</w:t>
      </w:r>
    </w:p>
    <w:p>
      <w:pPr>
        <w:ind w:left="0" w:right="0" w:firstLine="560"/>
        <w:spacing w:before="450" w:after="450" w:line="312" w:lineRule="auto"/>
      </w:pPr>
      <w:r>
        <w:rPr>
          <w:rFonts w:ascii="宋体" w:hAnsi="宋体" w:eastAsia="宋体" w:cs="宋体"/>
          <w:color w:val="000"/>
          <w:sz w:val="28"/>
          <w:szCs w:val="28"/>
        </w:rPr>
        <w:t xml:space="preserve">四、人民生活继续改善，社会事业全面进步</w:t>
      </w:r>
    </w:p>
    <w:p>
      <w:pPr>
        <w:ind w:left="0" w:right="0" w:firstLine="560"/>
        <w:spacing w:before="450" w:after="450" w:line="312" w:lineRule="auto"/>
      </w:pPr>
      <w:r>
        <w:rPr>
          <w:rFonts w:ascii="宋体" w:hAnsi="宋体" w:eastAsia="宋体" w:cs="宋体"/>
          <w:color w:val="000"/>
          <w:sz w:val="28"/>
          <w:szCs w:val="28"/>
        </w:rPr>
        <w:t xml:space="preserve">社会保障体系逐步完善。依法推进扩面征缴，保证企业离退休人员养老金按时足额发放，社会化发放率100，深化医疗保险制度改革，新增基本医疗参保缴费单位20家，征缴基金300多万元。扎实推进工伤、生育、失业保险，规范事业单位保险和农村养老保险，城乡1800户</w:t>
      </w:r>
    </w:p>
    <w:p>
      <w:pPr>
        <w:ind w:left="0" w:right="0" w:firstLine="560"/>
        <w:spacing w:before="450" w:after="450" w:line="312" w:lineRule="auto"/>
      </w:pPr>
      <w:r>
        <w:rPr>
          <w:rFonts w:ascii="宋体" w:hAnsi="宋体" w:eastAsia="宋体" w:cs="宋体"/>
          <w:color w:val="000"/>
          <w:sz w:val="28"/>
          <w:szCs w:val="28"/>
        </w:rPr>
        <w:t xml:space="preserve">名群众纳入低保范围，启动实施失地农民基本生活保障工作。</w:t>
      </w:r>
    </w:p>
    <w:p>
      <w:pPr>
        <w:ind w:left="0" w:right="0" w:firstLine="560"/>
        <w:spacing w:before="450" w:after="450" w:line="312" w:lineRule="auto"/>
      </w:pPr>
      <w:r>
        <w:rPr>
          <w:rFonts w:ascii="宋体" w:hAnsi="宋体" w:eastAsia="宋体" w:cs="宋体"/>
          <w:color w:val="000"/>
          <w:sz w:val="28"/>
          <w:szCs w:val="28"/>
        </w:rPr>
        <w:t xml:space="preserve">各项社会事业健康发展。全镇各级党组织积极实践“三个代表”，切实把城乡居民群众的利益放在第一位，解民忧，纾民困，努力为民办实事、办好事。改水、改厕、修路等八件实事工程顺利进行。北港村、北闸村、南闸村、西港村等通达工程路面建设已全部交付使用，北港、西郊、南闸、三里等5个村的改水工程全面完成。全镇400多户农民进行了改厕。积极配合劳动部门做好再就业工程，新增就业岗位8000多个。扎实推进计划生育基层基础管理工作，积极组织省级计划生育示范县争创工作。</w:t>
      </w:r>
    </w:p>
    <w:p>
      <w:pPr>
        <w:ind w:left="0" w:right="0" w:firstLine="560"/>
        <w:spacing w:before="450" w:after="450" w:line="312" w:lineRule="auto"/>
      </w:pPr>
      <w:r>
        <w:rPr>
          <w:rFonts w:ascii="宋体" w:hAnsi="宋体" w:eastAsia="宋体" w:cs="宋体"/>
          <w:color w:val="000"/>
          <w:sz w:val="28"/>
          <w:szCs w:val="28"/>
        </w:rPr>
        <w:t xml:space="preserve">五、民主法制进程加快，社会大局和谐稳定</w:t>
      </w:r>
    </w:p>
    <w:p>
      <w:pPr>
        <w:ind w:left="0" w:right="0" w:firstLine="560"/>
        <w:spacing w:before="450" w:after="450" w:line="312" w:lineRule="auto"/>
      </w:pPr>
      <w:r>
        <w:rPr>
          <w:rFonts w:ascii="宋体" w:hAnsi="宋体" w:eastAsia="宋体" w:cs="宋体"/>
          <w:color w:val="000"/>
          <w:sz w:val="28"/>
          <w:szCs w:val="28"/>
        </w:rPr>
        <w:t xml:space="preserve">精神文明建设深入推进。认真贯彻党的十六届四、五中全会精神，精心组织第二批、第三批保持共产党员先进性教育活动。顺利通过省级文明城市创建验收，文明行业、文明村镇、文明家庭等群众性精神文明建设取得新进展。大力实施教书育人、阵地育人、活动育人、环境育人工程，新建青少年校外活动中心，加强公共娱乐场所整治，着力构建学校、家庭、社会“三位一体”教育网络，推进未成年人思想道德建设。</w:t>
      </w:r>
    </w:p>
    <w:p>
      <w:pPr>
        <w:ind w:left="0" w:right="0" w:firstLine="560"/>
        <w:spacing w:before="450" w:after="450" w:line="312" w:lineRule="auto"/>
      </w:pPr>
      <w:r>
        <w:rPr>
          <w:rFonts w:ascii="宋体" w:hAnsi="宋体" w:eastAsia="宋体" w:cs="宋体"/>
          <w:color w:val="000"/>
          <w:sz w:val="28"/>
          <w:szCs w:val="28"/>
        </w:rPr>
        <w:t xml:space="preserve">民主法制建设不断加强。完成“四五”普法任务，新一轮依法治镇工作成绩显著。基层民主法制建设得到稳步加强。坚持定期督促政府向镇人大主席团报告工作，接受人大的法律监督和人民群众的社会监督。认真办理人大代表建议和提案，强化行政执法，依法行政水平有了新的提高。</w:t>
      </w:r>
    </w:p>
    <w:p>
      <w:pPr>
        <w:ind w:left="0" w:right="0" w:firstLine="560"/>
        <w:spacing w:before="450" w:after="450" w:line="312" w:lineRule="auto"/>
      </w:pPr>
      <w:r>
        <w:rPr>
          <w:rFonts w:ascii="宋体" w:hAnsi="宋体" w:eastAsia="宋体" w:cs="宋体"/>
          <w:color w:val="000"/>
          <w:sz w:val="28"/>
          <w:szCs w:val="28"/>
        </w:rPr>
        <w:t xml:space="preserve">社会稳定大局得到了巩固。以平安创建为抓手，切实加强社会治安综合治理，全面推进社会治安防控体系建设，深入开展严打整治斗争。层层落实信访责任制，社会关注的热点、难点问题以及群体性事件得到有效化解和及时控制。认真开展安全专项整治活动，强化安全责任，重大危险源得到监控，有效地遏制了各类事故发生。</w:t>
      </w:r>
    </w:p>
    <w:p>
      <w:pPr>
        <w:ind w:left="0" w:right="0" w:firstLine="560"/>
        <w:spacing w:before="450" w:after="450" w:line="312" w:lineRule="auto"/>
      </w:pPr>
      <w:r>
        <w:rPr>
          <w:rFonts w:ascii="宋体" w:hAnsi="宋体" w:eastAsia="宋体" w:cs="宋体"/>
          <w:color w:val="000"/>
          <w:sz w:val="28"/>
          <w:szCs w:val="28"/>
        </w:rPr>
        <w:t xml:space="preserve">六、坚持“党要管党”，党组织的凝聚力和战斗力有了新提高</w:t>
      </w:r>
    </w:p>
    <w:p>
      <w:pPr>
        <w:ind w:left="0" w:right="0" w:firstLine="560"/>
        <w:spacing w:before="450" w:after="450" w:line="312" w:lineRule="auto"/>
      </w:pPr>
      <w:r>
        <w:rPr>
          <w:rFonts w:ascii="宋体" w:hAnsi="宋体" w:eastAsia="宋体" w:cs="宋体"/>
          <w:color w:val="000"/>
          <w:sz w:val="28"/>
          <w:szCs w:val="28"/>
        </w:rPr>
        <w:t xml:space="preserve">认真学习“三个代表”重要思想和党的十六届四中、五中全会精神，坚持党委中心组学习、党校轮训、党员冬训等制度，推动了党员干部的思想建设。培养和选拔了一批优秀年轻干部，各级班子的年龄结构、知识结构得到优化。党员干部带头支持改革、招商引资、创业致富，带领农民调整产业结构，较好地发挥了先锋模范作用，四年来，先后有个党（总）支部和名党员受到县级以上党委表彰。注重吸纳实干者和能干者入党，四年来共发展新党员名。以村组区划调整和事业单位改革为契机，优化充实了基层支部。同时，在一批非公经济组织中建立党支部，吸纳了一批优秀私营业主进入党组织，党组织的战斗保垒作用不断增强。认真落实党风廉政建设责任制，注重抓好党员干部廉政建设，深入开展反腐败斗争。切实加强党委对人大、政府工作的领导，促进了各自职能作用的发挥。加强统战、群团、老龄和关心下一代等工作，增进了党内外团结。</w:t>
      </w:r>
    </w:p>
    <w:p>
      <w:pPr>
        <w:ind w:left="0" w:right="0" w:firstLine="560"/>
        <w:spacing w:before="450" w:after="450" w:line="312" w:lineRule="auto"/>
      </w:pPr>
      <w:r>
        <w:rPr>
          <w:rFonts w:ascii="宋体" w:hAnsi="宋体" w:eastAsia="宋体" w:cs="宋体"/>
          <w:color w:val="000"/>
          <w:sz w:val="28"/>
          <w:szCs w:val="28"/>
        </w:rPr>
        <w:t xml:space="preserve">以上成绩的取得，靠的是全镇各级党组织带领广大干部群众团结拼搏、埋头苦干，靠的是社会各界同心同德、鼎力支持，也是与历届党委奠定的良好工作基础和老同志的关心支持分不开的，在此，我代表中共安宜镇委员会，向奋战在全镇各行各业、各条战线上的全体共产党员和干部群众，向关心支持全镇三个文明建设的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2024年各项工作任务的圆满完成，也标志着全镇“十五”计划的顺利实现，经过全镇人民的共同努力，“十五”期间全镇经济社会取得了长足发展。“十五”是国民经济大跃升的五年。与“九五”末相比，gdp总值实现翻番，年均增长；财政收入增加倍，年均增长；全社会固定资产投资增加倍；民资投入增加倍；全部工业产值增加倍，年均增长。“十五”是改革开放大推进的五年。累计实施改制企业多家，置换职工身份近人，基本完成了企业产权制度改革。实际利用外资累计亿美元，比“九五”末增加倍。“十五”是城乡面貌大变化的五年。五年来，累计投入多万元，实施了城市建设、农村农网改造、水利交通、邮电通讯等一大批重点建设工程，兴建了安宜工业园、城南工业园，一个经贸大镇、工业强镇的基本框架已初步形成。积极稳妥地进行乡镇区划调整，中心集镇的集聚、带动、辐射功能进一步得到增强。“十五”是社会事业大发展的五年。科技、教育、卫生、文化、体育、双拥、国防、广播电视、绿化造林、环境保护等各项事业竞相发展，获得了全国有机食品示范基地、全省社会治安综合治理先进乡镇，全省卫生、体育、群文先进乡镇等诸多荣誉，而万众一心、突发性事件应急机制的建立，更为我们夺取了预防“非典”、洪涝、禽流感等自然灾害的胜利。“十五”是人民生活大提高的五年。五年间，全镇居民人均可支配收入和农民人均纯收入年均增长9.1、8；城镇居民和农民人均居住面积分别增加3平方米、5平方米；城乡居民人均储蓄存款增长30，新增自来水受益人口20多万人，改造草危房2024多户，有线电视、通信网络实现了村镇覆盖，群众生活实现了由温饱向小康的历史性跨越。</w:t>
      </w:r>
    </w:p>
    <w:p>
      <w:pPr>
        <w:ind w:left="0" w:right="0" w:firstLine="560"/>
        <w:spacing w:before="450" w:after="450" w:line="312" w:lineRule="auto"/>
      </w:pPr>
      <w:r>
        <w:rPr>
          <w:rFonts w:ascii="宋体" w:hAnsi="宋体" w:eastAsia="宋体" w:cs="宋体"/>
          <w:color w:val="000"/>
          <w:sz w:val="28"/>
          <w:szCs w:val="28"/>
        </w:rPr>
        <w:t xml:space="preserve">回顾四年来的发展成就，我们有以下几点体会：一是必须坚持解放思想不动摇，与时俱进，开拓创新。四年来，我们大胆冲破一切妨碍发展的陈旧观念，全面推进企业改制、机构改革和教育、卫生、农技、水利等事业单位改革，激励民众创业，发展民营经济，全方位实行大开放、大招商。实践证明，通过思想的大解放，引领了全镇经济社会的大发展；通过看得见，摸得着的大变化，推动了广大干部群众思想的大解放。二是必须坚持加快发展不动摇，突出主线，奋力拼搏。始终把落实科学发展观、全力推进经济发展摆上首要位置，紧紧围绕县委“一个中心、四个突破”的工作思路，在加快工业化、城镇化进程中，破解了一个又一个的难题，突破了一个又一个的瓶颈，圆满实现了第一次代表大会上确定的各项目标任务，也为实现“两个翻番”、推动“十一五”跨越发展奠定了基础，增创了优势。三是必须坚持狠抓落实不动摇，真抓实干，务实奋进。在各级、各部门中大力倡导求真务实之风，强化目标管理，加强党风、政风、行风建设，从严治党，从严治政，刚化考核，扎实推动了各项工作的有效落实。四是必须坚持以人为本不动摇，关注民生，致力民富。围绕践行“三个代表”重要思想，我们依靠群众、服务群众，牢固树立民本观念，把工作的根本落脚点放在为民谋利上，努力解决群众最低生活保障、住房、养老、医保、就业等方面的困难，积极拓展致富渠道，提高百姓生活水平，进一步加强了党与人民群众的血肉联系，凝聚了人心，汇聚了力量。</w:t>
      </w:r>
    </w:p>
    <w:p>
      <w:pPr>
        <w:ind w:left="0" w:right="0" w:firstLine="560"/>
        <w:spacing w:before="450" w:after="450" w:line="312" w:lineRule="auto"/>
      </w:pPr>
      <w:r>
        <w:rPr>
          <w:rFonts w:ascii="宋体" w:hAnsi="宋体" w:eastAsia="宋体" w:cs="宋体"/>
          <w:color w:val="000"/>
          <w:sz w:val="28"/>
          <w:szCs w:val="28"/>
        </w:rPr>
        <w:t xml:space="preserve">与此同时，我们也清醒地认识到发展中存在的问题以及工作的薄弱环节。主要是全镇经济虽然纵向比进展较大，但横向比差距不小，我镇与扬州及苏中县市城关镇相比，发展还不够快；工业规模不大，大项目、外资项目、科技含量高的项目和产品还不多，区域间发展的不平衡性仍然存在；镇域财政收入不丰，社会保障体系还不够健全；社会事业发展还不能完全满足人民群众日益增长的物质文化需求，等等。我们将在今后的工作中不断努力加以解决。</w:t>
      </w:r>
    </w:p>
    <w:p>
      <w:pPr>
        <w:ind w:left="0" w:right="0" w:firstLine="560"/>
        <w:spacing w:before="450" w:after="450" w:line="312" w:lineRule="auto"/>
      </w:pPr>
      <w:r>
        <w:rPr>
          <w:rFonts w:ascii="宋体" w:hAnsi="宋体" w:eastAsia="宋体" w:cs="宋体"/>
          <w:color w:val="000"/>
          <w:sz w:val="28"/>
          <w:szCs w:val="28"/>
        </w:rPr>
        <w:t xml:space="preserve">“十一五”发展总体目标和主要措施</w:t>
      </w:r>
    </w:p>
    <w:p>
      <w:pPr>
        <w:ind w:left="0" w:right="0" w:firstLine="560"/>
        <w:spacing w:before="450" w:after="450" w:line="312" w:lineRule="auto"/>
      </w:pPr>
      <w:r>
        <w:rPr>
          <w:rFonts w:ascii="宋体" w:hAnsi="宋体" w:eastAsia="宋体" w:cs="宋体"/>
          <w:color w:val="000"/>
          <w:sz w:val="28"/>
          <w:szCs w:val="28"/>
        </w:rPr>
        <w:t xml:space="preserve">今后五年是我镇实现“十一五”规划，加快新一轮发展的关键时期，也是我镇实现跨越发展的黄金机遇期。“十一五”期间，我镇国民经济和社会发展的主要任务是：以“三个代表”重要思想为指导，以科学发展观统领全镇经济社会发展大局，围绕致富百姓、做强财政两大主题，加快实施工业强镇、城镇美镇、科教兴镇、开放富镇、生态建镇五大战略，不断提升经济发展水平、社会和谐程度和生态人居环境，努力建设全面小康、更加富裕文明的新安宜。主要目标是：综合实力显著提升。到“十一五”末，地区生产总值亿元以上，二、三产业增加值占gdp比重达到以上。财政收入亿元以上，累计完成固定资产投资亿元以上。工业经济支撑明显。全部工业产值达到亿元，规模企业发展到家以上；民营企业发展到家，民营工业占工业总量的以上；建筑业施工产值突破亿元。注册外资到帐累计亿美元以上，自营出口亿美元以上，外经营业额万美元以上。城镇化进程加快。城镇化水平达到以上，城镇发展成为面积平方公里、人口近万人口的生态型中等工贸城市，绿化率达以上。社会事业协调发展。科技对工业、农业经济增长的贡献额分别达到45、60以上。基本普及12年义务教育，实现教育现代化，高中阶段入学率达90以上，引进培养高级人才人以上。城镇养老、失业保险参保率达到100。医疗保险参保率达95。计划生育率98.5以上，人口自然增长率控制在1.1‰。居民平均期望寿命达到75岁，卫生服务体系健全率95以上，新型农村合作医疗覆盖面90以上。有线电视入户率70以上，电话普及率达65以上。人民生活更加殷实。城镇居民人均可支配收入美元，年均增长10以上，农民人均纯收入美元，年均增长以上。社会消费全面升级，城乡居民人均居住面积分别达到和平方米。实现上述目标重点实施六大战略：</w:t>
      </w:r>
    </w:p>
    <w:p>
      <w:pPr>
        <w:ind w:left="0" w:right="0" w:firstLine="560"/>
        <w:spacing w:before="450" w:after="450" w:line="312" w:lineRule="auto"/>
      </w:pPr>
      <w:r>
        <w:rPr>
          <w:rFonts w:ascii="宋体" w:hAnsi="宋体" w:eastAsia="宋体" w:cs="宋体"/>
          <w:color w:val="000"/>
          <w:sz w:val="28"/>
          <w:szCs w:val="28"/>
        </w:rPr>
        <w:t xml:space="preserve">工业强镇战略。突出工业主导地位，着重优化工业布局，提升发展质量，强化科技支撑，激励全民创业，加快培育“优势突出、配套良好、规模集聚、结构优化”的新型工业体系，工业经济总量有较大扩张。</w:t>
      </w:r>
    </w:p>
    <w:p>
      <w:pPr>
        <w:ind w:left="0" w:right="0" w:firstLine="560"/>
        <w:spacing w:before="450" w:after="450" w:line="312" w:lineRule="auto"/>
      </w:pPr>
      <w:r>
        <w:rPr>
          <w:rFonts w:ascii="宋体" w:hAnsi="宋体" w:eastAsia="宋体" w:cs="宋体"/>
          <w:color w:val="000"/>
          <w:sz w:val="28"/>
          <w:szCs w:val="28"/>
        </w:rPr>
        <w:t xml:space="preserve">城镇美镇战略。坚持高起点规划、高标准建设、高效能管理，加大基础设施投入，加快集镇建设，加速形成以县城为中心，以南北工业园区、工业集中区、商贸区、旅游景点区和商住区为支撑的城镇体系。</w:t>
      </w:r>
    </w:p>
    <w:p>
      <w:pPr>
        <w:ind w:left="0" w:right="0" w:firstLine="560"/>
        <w:spacing w:before="450" w:after="450" w:line="312" w:lineRule="auto"/>
      </w:pPr>
      <w:r>
        <w:rPr>
          <w:rFonts w:ascii="宋体" w:hAnsi="宋体" w:eastAsia="宋体" w:cs="宋体"/>
          <w:color w:val="000"/>
          <w:sz w:val="28"/>
          <w:szCs w:val="28"/>
        </w:rPr>
        <w:t xml:space="preserve">开放富镇战略。确立镇外即外的开放意识，高水平提高，全方位对外开放。有效利用外资，鼓励引进先进设备、管理和高素质人才，大力发展对外贸易，调整优化出口商品结构。切实加强对外经济技术合作，不断扩大合作领域。</w:t>
      </w:r>
    </w:p>
    <w:p>
      <w:pPr>
        <w:ind w:left="0" w:right="0" w:firstLine="560"/>
        <w:spacing w:before="450" w:after="450" w:line="312" w:lineRule="auto"/>
      </w:pPr>
      <w:r>
        <w:rPr>
          <w:rFonts w:ascii="宋体" w:hAnsi="宋体" w:eastAsia="宋体" w:cs="宋体"/>
          <w:color w:val="000"/>
          <w:sz w:val="28"/>
          <w:szCs w:val="28"/>
        </w:rPr>
        <w:t xml:space="preserve">科教兴镇战略。强化科学知识、科学方法普及教育，提高全成科技素质。支持科技成果引进、转化、吸收，建立健全市场为导向、企业为主体的科技创新体系。巩固发展义务教育，大力发展职业技术教育，推进素质教育，不断创新人才培养、引进、使用机制，建设学习型社会，为经济社会发展提供智力保障。</w:t>
      </w:r>
    </w:p>
    <w:p>
      <w:pPr>
        <w:ind w:left="0" w:right="0" w:firstLine="560"/>
        <w:spacing w:before="450" w:after="450" w:line="312" w:lineRule="auto"/>
      </w:pPr>
      <w:r>
        <w:rPr>
          <w:rFonts w:ascii="宋体" w:hAnsi="宋体" w:eastAsia="宋体" w:cs="宋体"/>
          <w:color w:val="000"/>
          <w:sz w:val="28"/>
          <w:szCs w:val="28"/>
        </w:rPr>
        <w:t xml:space="preserve">生态建镇战略。坚持可持续发展，强化资源环境保护和生态平衡，大力实施蓝天碧水、绿化造林、生态旅游等工程，大力发展生态观光农业、有机食品生产，不断提高绿化先进镇、有机食品基地示范镇建设水平，建成全国生态名镇。</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是“十一五”发展的开局之年，是实现再翻番目标的决战之年。今年工作的指导思想是：认真落实县委九届十九次全体会议精神，围绕“工业化、城镇化”，精心组织开展“工业经济突破年”活动，继续强力推进招商引资、项目建设、园区建设、城市建设和全民创业，统筹城乡发展，加强党的建设，努力开创经济社会快速、全面、协调发展的新局面。</w:t>
      </w:r>
    </w:p>
    <w:p>
      <w:pPr>
        <w:ind w:left="0" w:right="0" w:firstLine="560"/>
        <w:spacing w:before="450" w:after="450" w:line="312" w:lineRule="auto"/>
      </w:pPr>
      <w:r>
        <w:rPr>
          <w:rFonts w:ascii="宋体" w:hAnsi="宋体" w:eastAsia="宋体" w:cs="宋体"/>
          <w:color w:val="000"/>
          <w:sz w:val="28"/>
          <w:szCs w:val="28"/>
        </w:rPr>
        <w:t xml:space="preserve">明年工作预期目标是：地区生产总值亿元，增长，财政收入突破亿元，一般预算收入亿元。工业开票销售、规模工业销售增长以上。在建和新上个固定资产投入达万元以上项目，其中上亿元或万美元以上项目，新增家规模企业。全社会固定资产投入亿元，增长以上。招商引资总额亿元，合同利用外资亿美元，实际利用外资万美元。新增民资投入亿元，增长以上。城镇居民人均可支配收入和农民收入均纯收入分别增长。</w:t>
      </w:r>
    </w:p>
    <w:p>
      <w:pPr>
        <w:ind w:left="0" w:right="0" w:firstLine="560"/>
        <w:spacing w:before="450" w:after="450" w:line="312" w:lineRule="auto"/>
      </w:pPr>
      <w:r>
        <w:rPr>
          <w:rFonts w:ascii="宋体" w:hAnsi="宋体" w:eastAsia="宋体" w:cs="宋体"/>
          <w:color w:val="000"/>
          <w:sz w:val="28"/>
          <w:szCs w:val="28"/>
        </w:rPr>
        <w:t xml:space="preserve">实现上述目标要着力抓好七个方面：</w:t>
      </w:r>
    </w:p>
    <w:p>
      <w:pPr>
        <w:ind w:left="0" w:right="0" w:firstLine="560"/>
        <w:spacing w:before="450" w:after="450" w:line="312" w:lineRule="auto"/>
      </w:pPr>
      <w:r>
        <w:rPr>
          <w:rFonts w:ascii="宋体" w:hAnsi="宋体" w:eastAsia="宋体" w:cs="宋体"/>
          <w:color w:val="000"/>
          <w:sz w:val="28"/>
          <w:szCs w:val="28"/>
        </w:rPr>
        <w:t xml:space="preserve">一、突出“三重”、“双创”，精心组织工业经济突破年</w:t>
      </w:r>
    </w:p>
    <w:p>
      <w:pPr>
        <w:ind w:left="0" w:right="0" w:firstLine="560"/>
        <w:spacing w:before="450" w:after="450" w:line="312" w:lineRule="auto"/>
      </w:pPr>
      <w:r>
        <w:rPr>
          <w:rFonts w:ascii="宋体" w:hAnsi="宋体" w:eastAsia="宋体" w:cs="宋体"/>
          <w:color w:val="000"/>
          <w:sz w:val="28"/>
          <w:szCs w:val="28"/>
        </w:rPr>
        <w:t xml:space="preserve">主攻重大项目建设，形成一批带动性强的增长点。加大对大项目、外资项目和高新技术项目引进的任务分解、目标考核、帮办服务力度，瞄准与我镇产业关联度密切的国内500强和重点区域前100强制造业企业，瞄准有投资意向的国际知名企业，广泛接触了解，掌握信息动态，组织推介洽谈，实施定向攻关。建立重大项目评估组，把好项目关口，提高项目质量。坚持以项目投资强度、资金到帐率、实施进度情况确定优惠政策标准，按照注册资金到位情况确定项目用地面积，对分期投入的项目实行分期供地。完善重大项目会办、领导挂钩联系等制度，定期举办项目竣工投产观摩活动，加大项目实施督查力度，提高项目落地率。重点抓好迅达公司等重大项目的实施，不断增强工业经济发展后劲。</w:t>
      </w:r>
    </w:p>
    <w:p>
      <w:pPr>
        <w:ind w:left="0" w:right="0" w:firstLine="560"/>
        <w:spacing w:before="450" w:after="450" w:line="312" w:lineRule="auto"/>
      </w:pPr>
      <w:r>
        <w:rPr>
          <w:rFonts w:ascii="宋体" w:hAnsi="宋体" w:eastAsia="宋体" w:cs="宋体"/>
          <w:color w:val="000"/>
          <w:sz w:val="28"/>
          <w:szCs w:val="28"/>
        </w:rPr>
        <w:t xml:space="preserve">加快规模经济发展，增强重点产业和企业的支撑作用。抓好主导、特色产业发展，着力引进与我镇主导产业和特色行业配套延伸的产业链项目，鼓励相关项目、企业集群化发展，加快形成规模。大力培植产业领军企业，充分调动具有带动作用和规模基础的企业加快做大做强，成为产业发展的龙头。实施梯度培育工程，筛选一批有成长前景、有增长后劲的企业进行重点培植，推动加快发展壮大，全年新增家亿元企业。围绕做大做强产业，引导企业借助品牌、机制、园区、外资企业的平台，加快产品研发和项目建设步伐，不断提高发展速度和规模效益。认真落实工业“双创”意见，坚持以品牌建设为抓手，提高产业层次和企业核心竞争力。制定鼓励发展的产业和产品目标，加快传统产业升级改造，培育新兴产业。积极和知名高等院校和科研机构合作，不断增强企业自主开发能力。全年引进、研发2-5个科技含量高的项目，并力争列入国家和省项目计划。继续实施质量振兴工程，强化质量管理，引导企业创树国家、省、市品牌。</w:t>
      </w:r>
    </w:p>
    <w:p>
      <w:pPr>
        <w:ind w:left="0" w:right="0" w:firstLine="560"/>
        <w:spacing w:before="450" w:after="450" w:line="312" w:lineRule="auto"/>
      </w:pPr>
      <w:r>
        <w:rPr>
          <w:rFonts w:ascii="宋体" w:hAnsi="宋体" w:eastAsia="宋体" w:cs="宋体"/>
          <w:color w:val="000"/>
          <w:sz w:val="28"/>
          <w:szCs w:val="28"/>
        </w:rPr>
        <w:t xml:space="preserve">扎实开展招商引资，进一步激发经济发展活力。不断创新招商办法，完善激励机制，提高招商水平和招商成效。坚持领导招商。所有有招商任务的村（场）、部门干部分批分期赴外参与招商工作。强化驻地招商。优化设点区域，抽调精兵强将，开展驻点招商。建立驻点人员目标管理和检查考核制度，确保人员、精力和目标任务到位，节俭的要求和必要的保障到位，动力压力出成效的办法机制到位，进一步形成广东、浙江和上海、苏南三大驻点板块的招商强势。拓展产业招商。加强产业项目的研究、编制，加大推介力度，促进产业项目的延伸嫁接。扩大企业招商，充分调动企业参与招商积极性，通过强化服务，扩大沟通，提升以企引企、以商引商的“葡萄串”效应。在抓好工业利用外资的同时，加大农业和服务业利用外资力度。精心组织烟花三月节、荷藕节、秋季招商等重点活动，全力争取招商引资新突破。</w:t>
      </w:r>
    </w:p>
    <w:p>
      <w:pPr>
        <w:ind w:left="0" w:right="0" w:firstLine="560"/>
        <w:spacing w:before="450" w:after="450" w:line="312" w:lineRule="auto"/>
      </w:pPr>
      <w:r>
        <w:rPr>
          <w:rFonts w:ascii="宋体" w:hAnsi="宋体" w:eastAsia="宋体" w:cs="宋体"/>
          <w:color w:val="000"/>
          <w:sz w:val="28"/>
          <w:szCs w:val="28"/>
        </w:rPr>
        <w:t xml:space="preserve">奋力推进园区开发，打造跨越发展的优良平台。按照安宜沿河环城经济圈整体规划，逐步完善以安宜工业园区、城南工业园区为中心，安宜创业园、安宜工业集中区、城南创业园区为呼应的工业经济圈格局。加快园区基础设施建设和配套，进一步做优投资环境，提升园区品位。全镇工业园区道路等基础设施投入1亿元以上。吸引各类项目进区发展，坚持以规划定区域，以项目定地块，以投资强度定面积，注重项目的科技含量、经济效益和带动能力，加快促进园区产业集聚，新增进区项目100个以上，投资总额15亿元以上。</w:t>
      </w:r>
    </w:p>
    <w:p>
      <w:pPr>
        <w:ind w:left="0" w:right="0" w:firstLine="560"/>
        <w:spacing w:before="450" w:after="450" w:line="312" w:lineRule="auto"/>
      </w:pPr>
      <w:r>
        <w:rPr>
          <w:rFonts w:ascii="宋体" w:hAnsi="宋体" w:eastAsia="宋体" w:cs="宋体"/>
          <w:color w:val="000"/>
          <w:sz w:val="28"/>
          <w:szCs w:val="28"/>
        </w:rPr>
        <w:t xml:space="preserve">深入发动全民创业，不断增强发展的内生动力。不断完善和落实全民创业政策，进一步降低门槛、放宽领域。加大对机关事业人员、企业管理人员、技术和营销骨干、有头路和有一定财富积累人群的宣传发动力度，激发他们主动创业。加快南北工业园区创业园建设，新增标准化厂房15万平方米以上。新发展个体工商户户、私营企业家，注册资本亿元。</w:t>
      </w:r>
    </w:p>
    <w:p>
      <w:pPr>
        <w:ind w:left="0" w:right="0" w:firstLine="560"/>
        <w:spacing w:before="450" w:after="450" w:line="312" w:lineRule="auto"/>
      </w:pPr>
      <w:r>
        <w:rPr>
          <w:rFonts w:ascii="宋体" w:hAnsi="宋体" w:eastAsia="宋体" w:cs="宋体"/>
          <w:color w:val="000"/>
          <w:sz w:val="28"/>
          <w:szCs w:val="28"/>
        </w:rPr>
        <w:t xml:space="preserve">拓展外经外贸，促进外向型经济加快发展。创新贸易方式，加强与各类商会协会的联系，争取相关产品出口配额，加大与国际大销售商的合作，扩大具有比较优势的机电、服装、玩具、玻璃水晶工艺品的出口，实现自营出口亿元、增长。大力扶持出口导向型企业，培育壮大出口主体队伍，帮助更多的民营企业申报进出口权，培育出口超百万美元企业5家。根据国际市场需求，加快提升外经合作水平和层次，新增境外劳务输出100人，增长35。</w:t>
      </w:r>
    </w:p>
    <w:p>
      <w:pPr>
        <w:ind w:left="0" w:right="0" w:firstLine="560"/>
        <w:spacing w:before="450" w:after="450" w:line="312" w:lineRule="auto"/>
      </w:pPr>
      <w:r>
        <w:rPr>
          <w:rFonts w:ascii="宋体" w:hAnsi="宋体" w:eastAsia="宋体" w:cs="宋体"/>
          <w:color w:val="000"/>
          <w:sz w:val="28"/>
          <w:szCs w:val="28"/>
        </w:rPr>
        <w:t xml:space="preserve">二、加快城乡建设，强力推进城镇化</w:t>
      </w:r>
    </w:p>
    <w:p>
      <w:pPr>
        <w:ind w:left="0" w:right="0" w:firstLine="560"/>
        <w:spacing w:before="450" w:after="450" w:line="312" w:lineRule="auto"/>
      </w:pPr>
      <w:r>
        <w:rPr>
          <w:rFonts w:ascii="宋体" w:hAnsi="宋体" w:eastAsia="宋体" w:cs="宋体"/>
          <w:color w:val="000"/>
          <w:sz w:val="28"/>
          <w:szCs w:val="28"/>
        </w:rPr>
        <w:t xml:space="preserve">以规划引领城建。围绕县委、县政府建设中等工贸城市目标，拓宽规划视野和空间，按照县城总体规划，重点解决好新城与老区的布局衔接，精心编制白田南路等重点路段和重点区域详划，加强村镇布局规划和集镇建设规划的指导实施，充分发挥规划龙头作用。重视保护和发掘历史文化遗存，吸收现代建筑文化理念，赋予城镇文化个性。坚持规划审批制度，加强对规划方案的审查和论证，努力提高城镇规划设计水平。</w:t>
      </w:r>
    </w:p>
    <w:p>
      <w:pPr>
        <w:ind w:left="0" w:right="0" w:firstLine="560"/>
        <w:spacing w:before="450" w:after="450" w:line="312" w:lineRule="auto"/>
      </w:pPr>
      <w:r>
        <w:rPr>
          <w:rFonts w:ascii="宋体" w:hAnsi="宋体" w:eastAsia="宋体" w:cs="宋体"/>
          <w:color w:val="000"/>
          <w:sz w:val="28"/>
          <w:szCs w:val="28"/>
        </w:rPr>
        <w:t xml:space="preserve">以项目振兴城建。精心实施城市建设项目，加快城镇南扩北延南移西转，配合县政府重点实施白田南路（含宝射河大桥）、宝胜路、南园路延伸至东阳路、大兴路、人民公园、北河公园、状元枋公园、供水管网、污水管网以及城市河道驳岸和活水冲污等“四路三园二网一河”基础设施十大工程，配套实施电力、通信等基础设施，增加绿化面积，增添环卫设施，抓好城市亮化和小街巷维护，不断提升城市功能，改善人居环境。</w:t>
      </w:r>
    </w:p>
    <w:p>
      <w:pPr>
        <w:ind w:left="0" w:right="0" w:firstLine="560"/>
        <w:spacing w:before="450" w:after="450" w:line="312" w:lineRule="auto"/>
      </w:pPr>
      <w:r>
        <w:rPr>
          <w:rFonts w:ascii="宋体" w:hAnsi="宋体" w:eastAsia="宋体" w:cs="宋体"/>
          <w:color w:val="000"/>
          <w:sz w:val="28"/>
          <w:szCs w:val="28"/>
        </w:rPr>
        <w:t xml:space="preserve">以经营搞活城建。确立科学经营城市的理念，坚持先规划后建设、先征地后配套、先储备后开发、先做环境后出让，努力实现资产效益最大化。重点围绕白田路沿线的开发建设，编制好城建招商和项目库，积极开展城建推介，举办城建招商活动，努力提高经营城市成效。严控土地一级市场，加强土地招拍挂工作的管理和指导。进一步规范房地产市场，合理制订房地产开发计划，建立良好的市场秩序。新开发商品房</w:t>
      </w:r>
    </w:p>
    <w:p>
      <w:pPr>
        <w:ind w:left="0" w:right="0" w:firstLine="560"/>
        <w:spacing w:before="450" w:after="450" w:line="312" w:lineRule="auto"/>
      </w:pPr>
      <w:r>
        <w:rPr>
          <w:rFonts w:ascii="宋体" w:hAnsi="宋体" w:eastAsia="宋体" w:cs="宋体"/>
          <w:color w:val="000"/>
          <w:sz w:val="28"/>
          <w:szCs w:val="28"/>
        </w:rPr>
        <w:t xml:space="preserve">万平方米，经营城镇土地出让金收入5000万元以上。</w:t>
      </w:r>
    </w:p>
    <w:p>
      <w:pPr>
        <w:ind w:left="0" w:right="0" w:firstLine="560"/>
        <w:spacing w:before="450" w:after="450" w:line="312" w:lineRule="auto"/>
      </w:pPr>
      <w:r>
        <w:rPr>
          <w:rFonts w:ascii="宋体" w:hAnsi="宋体" w:eastAsia="宋体" w:cs="宋体"/>
          <w:color w:val="000"/>
          <w:sz w:val="28"/>
          <w:szCs w:val="28"/>
        </w:rPr>
        <w:t xml:space="preserve">以创建促进城建。围绕创建省园林城市、国家卫生城、全国生态县的标准，不断完善各项硬件设施。通过“三创”活动的开展，进一步强化社区管理，提高市民素质，塑造文明、进取的城市精神。主动与县有关部门配合，抓好城市交通、流动摊点、河道、非法户外广告以及城乡结合环境等方面的管治，树立整洁、有序地城市形象。坚持专项突击整治和正常管理相结合，建立长效管理机制，确保城市管理工作保持较高水平。</w:t>
      </w:r>
    </w:p>
    <w:p>
      <w:pPr>
        <w:ind w:left="0" w:right="0" w:firstLine="560"/>
        <w:spacing w:before="450" w:after="450" w:line="312" w:lineRule="auto"/>
      </w:pPr>
      <w:r>
        <w:rPr>
          <w:rFonts w:ascii="宋体" w:hAnsi="宋体" w:eastAsia="宋体" w:cs="宋体"/>
          <w:color w:val="000"/>
          <w:sz w:val="28"/>
          <w:szCs w:val="28"/>
        </w:rPr>
        <w:t xml:space="preserve">三、围绕富民兴镇，促进农村经济繁荣</w:t>
      </w:r>
    </w:p>
    <w:p>
      <w:pPr>
        <w:ind w:left="0" w:right="0" w:firstLine="560"/>
        <w:spacing w:before="450" w:after="450" w:line="312" w:lineRule="auto"/>
      </w:pPr>
      <w:r>
        <w:rPr>
          <w:rFonts w:ascii="宋体" w:hAnsi="宋体" w:eastAsia="宋体" w:cs="宋体"/>
          <w:color w:val="000"/>
          <w:sz w:val="28"/>
          <w:szCs w:val="28"/>
        </w:rPr>
        <w:t xml:space="preserve">大力发展现代农业。加快传统农业向现代农业转变，推进农业结构集约式调整，提高农业机械化作业水平。按照市场需求、效益优先原则，适度缩粮扩经，扩大经济作物种植面积。充分发挥有机食品基地核心区效应，做大做强有机产业规模，提升高效农业、标准化农业发展水平。加强农业质量管理，提高农产品质量，加快推进农产品营销，积极培育新型农民专业合作组织，着力提高农民市场化组织程度，新增农民专业合作经济组织个。</w:t>
      </w:r>
    </w:p>
    <w:p>
      <w:pPr>
        <w:ind w:left="0" w:right="0" w:firstLine="560"/>
        <w:spacing w:before="450" w:after="450" w:line="312" w:lineRule="auto"/>
      </w:pPr>
      <w:r>
        <w:rPr>
          <w:rFonts w:ascii="宋体" w:hAnsi="宋体" w:eastAsia="宋体" w:cs="宋体"/>
          <w:color w:val="000"/>
          <w:sz w:val="28"/>
          <w:szCs w:val="28"/>
        </w:rPr>
        <w:t xml:space="preserve">不断拓宽致富渠道。坚持政府引导和市场运作相结合，重抓职业技能培训，提高广大农民的就业创业能力和整体素质，加快农村劳动力向非农产业转移。深入实施科技入户、推进“双带”工程，培植致富典型。大力发展农村二、三产业，逐步实现由务工潮向创业潮转变。新增培训</w:t>
      </w:r>
    </w:p>
    <w:p>
      <w:pPr>
        <w:ind w:left="0" w:right="0" w:firstLine="560"/>
        <w:spacing w:before="450" w:after="450" w:line="312" w:lineRule="auto"/>
      </w:pPr>
      <w:r>
        <w:rPr>
          <w:rFonts w:ascii="宋体" w:hAnsi="宋体" w:eastAsia="宋体" w:cs="宋体"/>
          <w:color w:val="000"/>
          <w:sz w:val="28"/>
          <w:szCs w:val="28"/>
        </w:rPr>
        <w:t xml:space="preserve">万人，新增转移农村劳动力万人。</w:t>
      </w:r>
    </w:p>
    <w:p>
      <w:pPr>
        <w:ind w:left="0" w:right="0" w:firstLine="560"/>
        <w:spacing w:before="450" w:after="450" w:line="312" w:lineRule="auto"/>
      </w:pPr>
      <w:r>
        <w:rPr>
          <w:rFonts w:ascii="宋体" w:hAnsi="宋体" w:eastAsia="宋体" w:cs="宋体"/>
          <w:color w:val="000"/>
          <w:sz w:val="28"/>
          <w:szCs w:val="28"/>
        </w:rPr>
        <w:t xml:space="preserve">加快产业基地建设。以农业项目建设为抓手，加快推进农业生产区域化。注重农业园区的示范带动作用，巩固宝应湖有机农业开发核心区、正润生态园、金玫瑰园等农业园区特色，放大产业集聚效应，形成高效农业经济板块。强化品牌宣传，积极开展农业招商，扶持“三资”农业发展，促进项目和资金向农业园区集聚。逐步建立一批上规模、高质量的农产品加工区，突出高科技农业项目、农产品深加工项目，培植亿元规模产业化龙头企业1家以上。加强科技攻关，增加科研投入，提高农产品档次。</w:t>
      </w:r>
    </w:p>
    <w:p>
      <w:pPr>
        <w:ind w:left="0" w:right="0" w:firstLine="560"/>
        <w:spacing w:before="450" w:after="450" w:line="312" w:lineRule="auto"/>
      </w:pPr>
      <w:r>
        <w:rPr>
          <w:rFonts w:ascii="宋体" w:hAnsi="宋体" w:eastAsia="宋体" w:cs="宋体"/>
          <w:color w:val="000"/>
          <w:sz w:val="28"/>
          <w:szCs w:val="28"/>
        </w:rPr>
        <w:t xml:space="preserve">强化农村环境整治。围绕建设社会主义新农村，加大农村基础设施和公共服务设施投入，加快乡村道路、农田水利、环境保护、农村医疗机构、文化设施建设步伐。以村庄整治为抓手，完善镇村规划，将农民引向中心集镇、中心村集中居住。深入实施“清洁家园、清洁田园、清洁水源”工程，切实改善镇容村貌和农村生活环境。大力推进生态工程建设，巩固扩大绿化造林成果。深入推进“三村联创奔小康”活动，新创3个市全面小康村。</w:t>
      </w:r>
    </w:p>
    <w:p>
      <w:pPr>
        <w:ind w:left="0" w:right="0" w:firstLine="560"/>
        <w:spacing w:before="450" w:after="450" w:line="312" w:lineRule="auto"/>
      </w:pPr>
      <w:r>
        <w:rPr>
          <w:rFonts w:ascii="宋体" w:hAnsi="宋体" w:eastAsia="宋体" w:cs="宋体"/>
          <w:color w:val="000"/>
          <w:sz w:val="28"/>
          <w:szCs w:val="28"/>
        </w:rPr>
        <w:t xml:space="preserve">认真落实农村政策。巩固扩大税费改革成果，规范一事一议和筹资筹劳制度，严格控制农民负担反弹。继续落实好良种补贴、农机具补贴、粮食直补等政策，增加农民政策性收入。继续深化农村综合改革，创新农村集体财务和资产管理体制，严格实行村帐镇管、规范财务管理，多措并举止新债、减陈债，使村级债务下降30以上。</w:t>
      </w:r>
    </w:p>
    <w:p>
      <w:pPr>
        <w:ind w:left="0" w:right="0" w:firstLine="560"/>
        <w:spacing w:before="450" w:after="450" w:line="312" w:lineRule="auto"/>
      </w:pPr>
      <w:r>
        <w:rPr>
          <w:rFonts w:ascii="宋体" w:hAnsi="宋体" w:eastAsia="宋体" w:cs="宋体"/>
          <w:color w:val="000"/>
          <w:sz w:val="28"/>
          <w:szCs w:val="28"/>
        </w:rPr>
        <w:t xml:space="preserve">四、振兴建筑三产，提升整体发展水平</w:t>
      </w:r>
    </w:p>
    <w:p>
      <w:pPr>
        <w:ind w:left="0" w:right="0" w:firstLine="560"/>
        <w:spacing w:before="450" w:after="450" w:line="312" w:lineRule="auto"/>
      </w:pPr>
      <w:r>
        <w:rPr>
          <w:rFonts w:ascii="宋体" w:hAnsi="宋体" w:eastAsia="宋体" w:cs="宋体"/>
          <w:color w:val="000"/>
          <w:sz w:val="28"/>
          <w:szCs w:val="28"/>
        </w:rPr>
        <w:t xml:space="preserve">大力发展建筑业。围绕“奋力赶超周边，打造建筑强镇”的目标，加大市场开拓力度，努力在“双包”工程上实现新的突破。注重建筑业的人才培养和资金、装备的投入，不断提升市场竞争综合实力。深化改革，创新机制，规范运作，培强龙头，打响广厦公司品牌。强化建筑市场管理，确保工程质量和施工安全。实现建筑业施工产值亿元，增加值亿元，施工总面积万平方米，其中“双包”工程面积万平方米，建筑业施工人数万人，引进培养各类人才名。</w:t>
      </w:r>
    </w:p>
    <w:p>
      <w:pPr>
        <w:ind w:left="0" w:right="0" w:firstLine="560"/>
        <w:spacing w:before="450" w:after="450" w:line="312" w:lineRule="auto"/>
      </w:pPr>
      <w:r>
        <w:rPr>
          <w:rFonts w:ascii="宋体" w:hAnsi="宋体" w:eastAsia="宋体" w:cs="宋体"/>
          <w:color w:val="000"/>
          <w:sz w:val="28"/>
          <w:szCs w:val="28"/>
        </w:rPr>
        <w:t xml:space="preserve">加快发展服务业。鼓励发展现代物流业，完善交通基础设施，推动物流资源整合，重点规划工业物流中心、农副产品集散区和建筑材料专业集散区。积极拓展商贸服务领域，精心打造城市重点商业圈，发展连锁、配送、代理等新型业态。加强旅游业的规划，配套运西生态旅游基础设施，推动运西森林公园、水产生态园建设。着力培育房地产市场，积极实施组团式开发，稳步建设经济适用房、廉租房、定销房和普通商品住房，适度开发建设上档次、高品味的住宅区，健全多层次住房供应体系。加快发展法律服务、商务服务、科技信息、文化服务、居民服务和为民服务业，全面提升服务业发展整体水平。</w:t>
      </w:r>
    </w:p>
    <w:p>
      <w:pPr>
        <w:ind w:left="0" w:right="0" w:firstLine="560"/>
        <w:spacing w:before="450" w:after="450" w:line="312" w:lineRule="auto"/>
      </w:pPr>
      <w:r>
        <w:rPr>
          <w:rFonts w:ascii="宋体" w:hAnsi="宋体" w:eastAsia="宋体" w:cs="宋体"/>
          <w:color w:val="000"/>
          <w:sz w:val="28"/>
          <w:szCs w:val="28"/>
        </w:rPr>
        <w:t xml:space="preserve">切实加强财税金融工作。充分发挥财政资金的导向作用，促进支柱产业、特色行业和骨干企业的做大做强，培育壮大税源经济。坚持以法治税，倡导诚信纳税，强化税源监控，做到应收尽收。完善财政体制，严格支出管理，优化支出结构，保障重点支出，确保财政收支的基本平衡。</w:t>
      </w:r>
    </w:p>
    <w:p>
      <w:pPr>
        <w:ind w:left="0" w:right="0" w:firstLine="560"/>
        <w:spacing w:before="450" w:after="450" w:line="312" w:lineRule="auto"/>
      </w:pPr>
      <w:r>
        <w:rPr>
          <w:rFonts w:ascii="宋体" w:hAnsi="宋体" w:eastAsia="宋体" w:cs="宋体"/>
          <w:color w:val="000"/>
          <w:sz w:val="28"/>
          <w:szCs w:val="28"/>
        </w:rPr>
        <w:t xml:space="preserve">五、狠抓环境优化，改善服务质量</w:t>
      </w:r>
    </w:p>
    <w:p>
      <w:pPr>
        <w:ind w:left="0" w:right="0" w:firstLine="560"/>
        <w:spacing w:before="450" w:after="450" w:line="312" w:lineRule="auto"/>
      </w:pPr>
      <w:r>
        <w:rPr>
          <w:rFonts w:ascii="宋体" w:hAnsi="宋体" w:eastAsia="宋体" w:cs="宋体"/>
          <w:color w:val="000"/>
          <w:sz w:val="28"/>
          <w:szCs w:val="28"/>
        </w:rPr>
        <w:t xml:space="preserve">进一步营造优质高效的服务环境。积极推行政务公开，认真落实服务承诺，严格执行首问负责制、限时办结制。对重点项目实行全程帮办服务。规范审批服务行为，优化服务流程，方便群众办事，提高行政效率。继续开展群众满意基层站所创建活动，促进机关作风建设，改善投资服务环境。</w:t>
      </w:r>
    </w:p>
    <w:p>
      <w:pPr>
        <w:ind w:left="0" w:right="0" w:firstLine="560"/>
        <w:spacing w:before="450" w:after="450" w:line="312" w:lineRule="auto"/>
      </w:pPr>
      <w:r>
        <w:rPr>
          <w:rFonts w:ascii="宋体" w:hAnsi="宋体" w:eastAsia="宋体" w:cs="宋体"/>
          <w:color w:val="000"/>
          <w:sz w:val="28"/>
          <w:szCs w:val="28"/>
        </w:rPr>
        <w:t xml:space="preserve">进一步营造公平竞争的市场环境。执行县政府规定，严格保障企业“每月28天宁静生产日”、企业集中联合年检等制度。规范执法行为，提高执法透明度。大力整顿市场经济秩序，坚决落实各项优待事项，推进信用体系建设，努力营造公平、公正、公开的市场竞争环境。</w:t>
      </w:r>
    </w:p>
    <w:p>
      <w:pPr>
        <w:ind w:left="0" w:right="0" w:firstLine="560"/>
        <w:spacing w:before="450" w:after="450" w:line="312" w:lineRule="auto"/>
      </w:pPr>
      <w:r>
        <w:rPr>
          <w:rFonts w:ascii="宋体" w:hAnsi="宋体" w:eastAsia="宋体" w:cs="宋体"/>
          <w:color w:val="000"/>
          <w:sz w:val="28"/>
          <w:szCs w:val="28"/>
        </w:rPr>
        <w:t xml:space="preserve">进一步营造宽松优惠的政策环境。认真梳理招商引资项目的优惠政策、研究制定具体实施意见和操作办法，切实抓好各项优惠政策的落实，充分发挥政策的激励和导向作用。调减财政统筹基金收取标准，强化扎口收费，全面推行一费制管理。规范涉企中介服务收费，进一步降低投资门槛，努力营造开明、开放的政策环境。</w:t>
      </w:r>
    </w:p>
    <w:p>
      <w:pPr>
        <w:ind w:left="0" w:right="0" w:firstLine="560"/>
        <w:spacing w:before="450" w:after="450" w:line="312" w:lineRule="auto"/>
      </w:pPr>
      <w:r>
        <w:rPr>
          <w:rFonts w:ascii="宋体" w:hAnsi="宋体" w:eastAsia="宋体" w:cs="宋体"/>
          <w:color w:val="000"/>
          <w:sz w:val="28"/>
          <w:szCs w:val="28"/>
        </w:rPr>
        <w:t xml:space="preserve">六、注重协调发展，推进各项社会事业</w:t>
      </w:r>
    </w:p>
    <w:p>
      <w:pPr>
        <w:ind w:left="0" w:right="0" w:firstLine="560"/>
        <w:spacing w:before="450" w:after="450" w:line="312" w:lineRule="auto"/>
      </w:pPr>
      <w:r>
        <w:rPr>
          <w:rFonts w:ascii="宋体" w:hAnsi="宋体" w:eastAsia="宋体" w:cs="宋体"/>
          <w:color w:val="000"/>
          <w:sz w:val="28"/>
          <w:szCs w:val="28"/>
        </w:rPr>
        <w:t xml:space="preserve">推进科教兴镇、人才强镇。以增强科技竞争力为核心，全面推进科技进步与创新。申报省级以上各类科技项目项，其中国家级项目项，新增省级高新技术企业家、省级高新技术产品个，转化先进科技成果项，申请专利件。建立健全人才开发、引进、使用机制，引进名各类高层次的技术和管理人才进企业。</w:t>
      </w:r>
    </w:p>
    <w:p>
      <w:pPr>
        <w:ind w:left="0" w:right="0" w:firstLine="560"/>
        <w:spacing w:before="450" w:after="450" w:line="312" w:lineRule="auto"/>
      </w:pPr>
      <w:r>
        <w:rPr>
          <w:rFonts w:ascii="宋体" w:hAnsi="宋体" w:eastAsia="宋体" w:cs="宋体"/>
          <w:color w:val="000"/>
          <w:sz w:val="28"/>
          <w:szCs w:val="28"/>
        </w:rPr>
        <w:t xml:space="preserve">强化人口、资源、环境管理。落实计划生育家庭奖励扶助和弱势群体救助工作，创新完善计划生育政策宣传、信息建设、系列服务体制，全镇出生率控制在以内、计划生育率达。合理开发和保护自然资源，统筹安排各类建设用地，加大土地整理复垦力度，加强基本农田保护，提高国土资源管理水平。认真搞好第二次农业普查工作。编制完善生态镇、村建设规划，积极开展农村环保小康行动，组织环境乡镇、生态村、绿色社区、绿色学校创建，新建4个市级生态村，推动农村生态建设和环境保护全面进步。</w:t>
      </w:r>
    </w:p>
    <w:p>
      <w:pPr>
        <w:ind w:left="0" w:right="0" w:firstLine="560"/>
        <w:spacing w:before="450" w:after="450" w:line="312" w:lineRule="auto"/>
      </w:pPr>
      <w:r>
        <w:rPr>
          <w:rFonts w:ascii="宋体" w:hAnsi="宋体" w:eastAsia="宋体" w:cs="宋体"/>
          <w:color w:val="000"/>
          <w:sz w:val="28"/>
          <w:szCs w:val="28"/>
        </w:rPr>
        <w:t xml:space="preserve">加快文体、卫生等各项事业发展。巩固和完善新型农村合作医疗制度，进一步扩大受益覆盖面。重视社区卫生服务体系建设，改善社区卫生服务条件，加强教育基础设施投入，提高教育教学质量，认真开展食品、药品安全专项整治，加强基层文化网络建设，深入开展群众性文化活动，完善文化设施，规范市场管理，打造文化品牌。广泛开展全民健身活动。加快发展广播电视事业，新增有线电视用户1000户，实现村村通上有线电视。同时，认真做好双拥、国防教育、民族宗教、关心下一代、妇女、儿童、老年人、残疾人等工作。</w:t>
      </w:r>
    </w:p>
    <w:p>
      <w:pPr>
        <w:ind w:left="0" w:right="0" w:firstLine="560"/>
        <w:spacing w:before="450" w:after="450" w:line="312" w:lineRule="auto"/>
      </w:pPr>
      <w:r>
        <w:rPr>
          <w:rFonts w:ascii="宋体" w:hAnsi="宋体" w:eastAsia="宋体" w:cs="宋体"/>
          <w:color w:val="000"/>
          <w:sz w:val="28"/>
          <w:szCs w:val="28"/>
        </w:rPr>
        <w:t xml:space="preserve">七、关注社情民生，维护社会和谐稳定</w:t>
      </w:r>
    </w:p>
    <w:p>
      <w:pPr>
        <w:ind w:left="0" w:right="0" w:firstLine="560"/>
        <w:spacing w:before="450" w:after="450" w:line="312" w:lineRule="auto"/>
      </w:pPr>
      <w:r>
        <w:rPr>
          <w:rFonts w:ascii="宋体" w:hAnsi="宋体" w:eastAsia="宋体" w:cs="宋体"/>
          <w:color w:val="000"/>
          <w:sz w:val="28"/>
          <w:szCs w:val="28"/>
        </w:rPr>
        <w:t xml:space="preserve">加强精神文明建设。巩固省级文明城市创建成果，着力抓好社会公德、职业道德、家庭美德和公民品德教育，不断提高市民综合素质，继续开展文明单位、文明行业、文明村镇、文明社区创建活动，进一步提高社会文明程度。重视青少年特别是中小学生的思想道德和法制教育，促进德智体全面发展。</w:t>
      </w:r>
    </w:p>
    <w:p>
      <w:pPr>
        <w:ind w:left="0" w:right="0" w:firstLine="560"/>
        <w:spacing w:before="450" w:after="450" w:line="312" w:lineRule="auto"/>
      </w:pPr>
      <w:r>
        <w:rPr>
          <w:rFonts w:ascii="宋体" w:hAnsi="宋体" w:eastAsia="宋体" w:cs="宋体"/>
          <w:color w:val="000"/>
          <w:sz w:val="28"/>
          <w:szCs w:val="28"/>
        </w:rPr>
        <w:t xml:space="preserve">完善社会保障体系。认真落实下岗失业人员再就业优惠政策，加强就业培训，增加就业岗位，鼓励引导下岗失业人员自谋职业和自主创业。新增就业岗位个，完成就业培训人。坚持全覆盖目标，扩大征缴范围，增强保障能力，确保社会养老金按时足额发放。全年新增参保单位30家、参保人数1000人以上，社会化发放率100。继续深化医疗保险制度改革，实行自由职业者参保年管理，稳步推进农村养老保险和失地农民基本生活保障。强化维权监察，规范企业用工行为，企业职业工劳动合同签订率100。积极开展扶贫、献爱心、送温暖活动，大力推进“希望工程”。</w:t>
      </w:r>
    </w:p>
    <w:p>
      <w:pPr>
        <w:ind w:left="0" w:right="0" w:firstLine="560"/>
        <w:spacing w:before="450" w:after="450" w:line="312" w:lineRule="auto"/>
      </w:pPr>
      <w:r>
        <w:rPr>
          <w:rFonts w:ascii="宋体" w:hAnsi="宋体" w:eastAsia="宋体" w:cs="宋体"/>
          <w:color w:val="000"/>
          <w:sz w:val="28"/>
          <w:szCs w:val="28"/>
        </w:rPr>
        <w:t xml:space="preserve">努力维护社会稳定。巩固平安创建成果，强化社会治安综合治理，严厉打击各类危害社会治安的刑事犯罪和各类邪恶势力，坚决扫除社会丑恶现象，切实保障人民群众生命财产安全。切实做好对刑释解教人员的管理、安置和五类服刑人员社区矫正工作。严格推行安全生产责任制和责任追究制，深入开展安全生产检查和专项整治，加强对重点行业、重点场所的安全监管，严防重大事故的发生。进一步加大《信访条例》贯彻力度，认真处理来信来访工作。</w:t>
      </w:r>
    </w:p>
    <w:p>
      <w:pPr>
        <w:ind w:left="0" w:right="0" w:firstLine="560"/>
        <w:spacing w:before="450" w:after="450" w:line="312" w:lineRule="auto"/>
      </w:pPr>
      <w:r>
        <w:rPr>
          <w:rFonts w:ascii="宋体" w:hAnsi="宋体" w:eastAsia="宋体" w:cs="宋体"/>
          <w:color w:val="000"/>
          <w:sz w:val="28"/>
          <w:szCs w:val="28"/>
        </w:rPr>
        <w:t xml:space="preserve">推进民主法制建设。督促政府依法向人大汇报工作，高质量办好人大代表建议、提案。积极支持工会、共青团、妇联、工商联等群众团体工作，充分发挥纽带和桥梁作用。加强行政执法人员的业务培训和素质教育，不断提高执法水平。启动开展“五五”普法教育，认真实施《建设法治安宜规划》，着力提高公民的法律素养和全社会的法制意识。</w:t>
      </w:r>
    </w:p>
    <w:p>
      <w:pPr>
        <w:ind w:left="0" w:right="0" w:firstLine="560"/>
        <w:spacing w:before="450" w:after="450" w:line="312" w:lineRule="auto"/>
      </w:pPr>
      <w:r>
        <w:rPr>
          <w:rFonts w:ascii="宋体" w:hAnsi="宋体" w:eastAsia="宋体" w:cs="宋体"/>
          <w:color w:val="000"/>
          <w:sz w:val="28"/>
          <w:szCs w:val="28"/>
        </w:rPr>
        <w:t xml:space="preserve">加强党的建设和党的领导</w:t>
      </w:r>
    </w:p>
    <w:p>
      <w:pPr>
        <w:ind w:left="0" w:right="0" w:firstLine="560"/>
        <w:spacing w:before="450" w:after="450" w:line="312" w:lineRule="auto"/>
      </w:pPr>
      <w:r>
        <w:rPr>
          <w:rFonts w:ascii="宋体" w:hAnsi="宋体" w:eastAsia="宋体" w:cs="宋体"/>
          <w:color w:val="000"/>
          <w:sz w:val="28"/>
          <w:szCs w:val="28"/>
        </w:rPr>
        <w:t xml:space="preserve">实现五年的奋斗目标，关键在于党的领导。全镇各级党组织要以“三个代表”重要思想为指导，全面推进党的建设，改善和加强党的领导，切实担负起带领全镇人民迈向现代化的历史使命。</w:t>
      </w:r>
    </w:p>
    <w:p>
      <w:pPr>
        <w:ind w:left="0" w:right="0" w:firstLine="560"/>
        <w:spacing w:before="450" w:after="450" w:line="312" w:lineRule="auto"/>
      </w:pPr>
      <w:r>
        <w:rPr>
          <w:rFonts w:ascii="宋体" w:hAnsi="宋体" w:eastAsia="宋体" w:cs="宋体"/>
          <w:color w:val="000"/>
          <w:sz w:val="28"/>
          <w:szCs w:val="28"/>
        </w:rPr>
        <w:t xml:space="preserve">一、大力弘扬学习之风，用“三个代表”重要思想武装党员干部</w:t>
      </w:r>
    </w:p>
    <w:p>
      <w:pPr>
        <w:ind w:left="0" w:right="0" w:firstLine="560"/>
        <w:spacing w:before="450" w:after="450" w:line="312" w:lineRule="auto"/>
      </w:pPr>
      <w:r>
        <w:rPr>
          <w:rFonts w:ascii="宋体" w:hAnsi="宋体" w:eastAsia="宋体" w:cs="宋体"/>
          <w:color w:val="000"/>
          <w:sz w:val="28"/>
          <w:szCs w:val="28"/>
        </w:rPr>
        <w:t xml:space="preserve">面对思想多元化的冲击，全镇广大党员干部必须坚持学习邓小平理论和“三个代表”重要思想，增强党性修养，坚持正确的政治方向，保持清醒的政治头脑。要坚持和完善各项学习制度，加强和改进党委中心组学习制度，加强党校阵地建设。要以时不我待的紧迫感，自觉把加强学习摆到十分重要的位置，切实解决新形势下的“知识危机”和“本领危机”。要按照“三个代表”要求以及十六届四中、五中全会“八个坚持，八个反对”的精神，增强党性修养，推进新一轮的思想大解放，勇攀新高的进取意识；冲破沉重守旧，按部就班的思维定势，树立大胆探索，敢为人先的创新意识；冲破空谈说教，坐而论道的习惯思维，树立知行统一、埋头苦干的实干意识。以思想的大解放，推动经济社会的大发展。全体党员干部都要树立建功立业的志气，一往无前的锐气，创优争先的勇气，以更加饱满的激情、更加昂扬的斗志、更加振奋的精神，去开创各项工作的新局面。</w:t>
      </w:r>
    </w:p>
    <w:p>
      <w:pPr>
        <w:ind w:left="0" w:right="0" w:firstLine="560"/>
        <w:spacing w:before="450" w:after="450" w:line="312" w:lineRule="auto"/>
      </w:pPr>
      <w:r>
        <w:rPr>
          <w:rFonts w:ascii="宋体" w:hAnsi="宋体" w:eastAsia="宋体" w:cs="宋体"/>
          <w:color w:val="000"/>
          <w:sz w:val="28"/>
          <w:szCs w:val="28"/>
        </w:rPr>
        <w:t xml:space="preserve">二、正确把握用人导向，大力选拔任用真才实干的干部</w:t>
      </w:r>
    </w:p>
    <w:p>
      <w:pPr>
        <w:ind w:left="0" w:right="0" w:firstLine="560"/>
        <w:spacing w:before="450" w:after="450" w:line="312" w:lineRule="auto"/>
      </w:pPr>
      <w:r>
        <w:rPr>
          <w:rFonts w:ascii="宋体" w:hAnsi="宋体" w:eastAsia="宋体" w:cs="宋体"/>
          <w:color w:val="000"/>
          <w:sz w:val="28"/>
          <w:szCs w:val="28"/>
        </w:rPr>
        <w:t xml:space="preserve">要按照“四化”方针和德才兼备的原则，坚持凭实绩、凭社会公认用干部的导向；选准配强领导班子，优化班子结构。抓紧培养和选拔优秀年轻干部，做好女干部的培养选拔工作。结合先进性教育活动，不断增强领导班子解决自身问题的能力。各基层党组织要高度重视团结，把思想统一到全镇经济社会事业发展上来，全镇上下要形成一股绳，共唱一台戏的强大合力。要大力弘扬“埋头苦干，狠抓落实”的工作作风。坚持以素质论人才，重实绩用干部，对德才兼备、勤政兼政、群众公认的干部，对想干事、敢干事、会干事、干成事的干部要予以重用。各级领导干部要紧跟时代步伐，努力提高领导经济工作的水平，要善谋大势，把握全局，探索规律，以经济发展中出现的新情况、新变化，努力做到应有预案，对有良策，不断提高驾驭市场经济的能力。</w:t>
      </w:r>
    </w:p>
    <w:p>
      <w:pPr>
        <w:ind w:left="0" w:right="0" w:firstLine="560"/>
        <w:spacing w:before="450" w:after="450" w:line="312" w:lineRule="auto"/>
      </w:pPr>
      <w:r>
        <w:rPr>
          <w:rFonts w:ascii="宋体" w:hAnsi="宋体" w:eastAsia="宋体" w:cs="宋体"/>
          <w:color w:val="000"/>
          <w:sz w:val="28"/>
          <w:szCs w:val="28"/>
        </w:rPr>
        <w:t xml:space="preserve">三、切实加强基层组织建设，提高党组织的凝聚力和战斗力</w:t>
      </w:r>
    </w:p>
    <w:p>
      <w:pPr>
        <w:ind w:left="0" w:right="0" w:firstLine="560"/>
        <w:spacing w:before="450" w:after="450" w:line="312" w:lineRule="auto"/>
      </w:pPr>
      <w:r>
        <w:rPr>
          <w:rFonts w:ascii="宋体" w:hAnsi="宋体" w:eastAsia="宋体" w:cs="宋体"/>
          <w:color w:val="000"/>
          <w:sz w:val="28"/>
          <w:szCs w:val="28"/>
        </w:rPr>
        <w:t xml:space="preserve">全镇基层党组织要以“三个代表”重要思想和共产党员先进性教育活动为契机，继续开展创建“五好”党支部活动。真正使干部受到教育、农民得到实惠、组织得到加强，尤其要加强以村级党（总）支部为核心的村级组织建设，继续推行村支部书记“公推直选”和村组干部竞聘上岗。重视村级后备干部的培养，着力解决好发展经济、致富群众和“有人管事、有钱办事、有章理事”的问题。重视强化社区组织建设，积极探索社区管理的新路子，使之成为维护稳定的基础力量。继续加强机关、部门和非公经济组织党的建设，努力扩大党的工作覆盖面。多方面关心和爱护基层干部，切实帮助他们解决工作、生活、学习上的困难，稳定基层队伍。加强新时期党员教育管理，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四、进一步改善党的作风，密切党与人民群众的血肉联系</w:t>
      </w:r>
    </w:p>
    <w:p>
      <w:pPr>
        <w:ind w:left="0" w:right="0" w:firstLine="560"/>
        <w:spacing w:before="450" w:after="450" w:line="312" w:lineRule="auto"/>
      </w:pPr>
      <w:r>
        <w:rPr>
          <w:rFonts w:ascii="宋体" w:hAnsi="宋体" w:eastAsia="宋体" w:cs="宋体"/>
          <w:color w:val="000"/>
          <w:sz w:val="28"/>
          <w:szCs w:val="28"/>
        </w:rPr>
        <w:t xml:space="preserve">党的作风关系党的形象，关系人心向背，关系党的生命。各级党组织和全体党员干部要继承和发扬党的优良传统，全面加强思想作风、工作作风、领导作风建设，要针对干部作风方面存在的突出问题，克服形式主义、官僚主义，讲实话，办实事，求实效，坚持走群众路线，把群众情绪作为第一信号，把群众满意作为第一尺度，把群众富裕作为第一追求，深入基层，体察民情，尊重民意，常修为官之德，常思富民之举，常坚为民之志，抓好各项工作的落实。要关心群众疾苦，多办好事。要带头勤俭节约、艰苦奋斗、狠刹奢糜浪费之风。要把抓落实作为改进作风的重要内容，以知难而进、奋勇争先的精神，创造出实实在在的发展业绩。</w:t>
      </w:r>
    </w:p>
    <w:p>
      <w:pPr>
        <w:ind w:left="0" w:right="0" w:firstLine="560"/>
        <w:spacing w:before="450" w:after="450" w:line="312" w:lineRule="auto"/>
      </w:pPr>
      <w:r>
        <w:rPr>
          <w:rFonts w:ascii="宋体" w:hAnsi="宋体" w:eastAsia="宋体" w:cs="宋体"/>
          <w:color w:val="000"/>
          <w:sz w:val="28"/>
          <w:szCs w:val="28"/>
        </w:rPr>
        <w:t xml:space="preserve">五、深入开展党风廉政建设，保持党的先进性和纯洁性</w:t>
      </w:r>
    </w:p>
    <w:p>
      <w:pPr>
        <w:ind w:left="0" w:right="0" w:firstLine="560"/>
        <w:spacing w:before="450" w:after="450" w:line="312" w:lineRule="auto"/>
      </w:pPr>
      <w:r>
        <w:rPr>
          <w:rFonts w:ascii="宋体" w:hAnsi="宋体" w:eastAsia="宋体" w:cs="宋体"/>
          <w:color w:val="000"/>
          <w:sz w:val="28"/>
          <w:szCs w:val="28"/>
        </w:rPr>
        <w:t xml:space="preserve">水清沙自洁，官贤弊自绝。要进一步贯彻党要管党、从严治党的方针，坚持党委统一领导、党政齐抓共管、部门各负其责、依靠群众支持和参与的工作机制，认真落实党风廉政建设责任制，加强党风廉政建设和反腐败斗争，永葆党的先进性和纯洁性。要抓重点。各级干部必须严格执行领导干部廉洁自律的各项规定，在群众中树好形象。要经得起权力、金钱、美色的考验，做到为官一任，造福一方。继续深入开展纠风专项治理，切实抓出成效。要抓源头。建立健全干部教育管理机制，进一步完善会计代理制、委派制，推行综合财政预算和镇、村、部门政务公开，从源头上预防和治理腐败。要抓监督。要加强党员干部的党内监督、法律监督、群众监督和舆论监督，不断拓宽监督渠道和范围，坚持开展正常的谈话诫勉活动。纪检监察工作要始终紧贴中心，服务中心，促进发展。</w:t>
      </w:r>
    </w:p>
    <w:p>
      <w:pPr>
        <w:ind w:left="0" w:right="0" w:firstLine="560"/>
        <w:spacing w:before="450" w:after="450" w:line="312" w:lineRule="auto"/>
      </w:pPr>
      <w:r>
        <w:rPr>
          <w:rFonts w:ascii="宋体" w:hAnsi="宋体" w:eastAsia="宋体" w:cs="宋体"/>
          <w:color w:val="000"/>
          <w:sz w:val="28"/>
          <w:szCs w:val="28"/>
        </w:rPr>
        <w:t xml:space="preserve">六、加强党对人大、政府工作的领导</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支持人大依法行使职权。根据“精减高效”的原则，推动机构改革，坚持依法行政，切实转变职能，增强服务人民，服务经济的水平。重视工会、共青团、妇联、工商联、残联、关心下一代等群团工作，做好统战、老干部工作，调动一切积极因素，进一步形成改革发展的强大合力。</w:t>
      </w:r>
    </w:p>
    <w:p>
      <w:pPr>
        <w:ind w:left="0" w:right="0" w:firstLine="560"/>
        <w:spacing w:before="450" w:after="450" w:line="312" w:lineRule="auto"/>
      </w:pPr>
      <w:r>
        <w:rPr>
          <w:rFonts w:ascii="宋体" w:hAnsi="宋体" w:eastAsia="宋体" w:cs="宋体"/>
          <w:color w:val="000"/>
          <w:sz w:val="28"/>
          <w:szCs w:val="28"/>
        </w:rPr>
        <w:t xml:space="preserve">同志们，今后五年是实现我镇经济社会发展“十一五”宏伟目标的关键时期，前进的道路希望与困难同在，机遇与挑战并存。让我们更加紧密团结在以胡锦涛同志为核心的党中央周围，高举邓小平理论伟大旗帜，以“三个代表”重要思想为指导，团结带领全镇人民，进一步解放思想，凝心聚力，求真务实，艰苦创业，全面实践“三个代表”，加快实现富民强镇，努力完成“十一五”时期的目标任务，为实现全镇经济社会发展的新跨越而努力奋斗！</w:t>
      </w:r>
    </w:p>
    <w:p>
      <w:pPr>
        <w:ind w:left="0" w:right="0" w:firstLine="560"/>
        <w:spacing w:before="450" w:after="450" w:line="312" w:lineRule="auto"/>
      </w:pPr>
      <w:r>
        <w:rPr>
          <w:rFonts w:ascii="宋体" w:hAnsi="宋体" w:eastAsia="宋体" w:cs="宋体"/>
          <w:color w:val="000"/>
          <w:sz w:val="28"/>
          <w:szCs w:val="28"/>
        </w:rPr>
        <w:t xml:space="preserve">《领导讲话-为加快实现全镇经济社会跨越发展而努力奋斗》完毕！</w:t>
      </w:r>
    </w:p>
    <w:p>
      <w:pPr>
        <w:ind w:left="0" w:right="0" w:firstLine="560"/>
        <w:spacing w:before="450" w:after="450" w:line="312" w:lineRule="auto"/>
      </w:pPr>
      <w:r>
        <w:rPr>
          <w:rFonts w:ascii="黑体" w:hAnsi="黑体" w:eastAsia="黑体" w:cs="黑体"/>
          <w:color w:val="000000"/>
          <w:sz w:val="36"/>
          <w:szCs w:val="36"/>
          <w:b w:val="1"/>
          <w:bCs w:val="1"/>
        </w:rPr>
        <w:t xml:space="preserve">第二篇：领导讲话-为加快实现全镇经济社会跨越发展而努力奋斗</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领导讲话-为加快实现全镇经济社会跨越发</w:t>
      </w:r>
    </w:p>
    <w:p>
      <w:pPr>
        <w:ind w:left="0" w:right="0" w:firstLine="560"/>
        <w:spacing w:before="450" w:after="450" w:line="312" w:lineRule="auto"/>
      </w:pPr>
      <w:r>
        <w:rPr>
          <w:rFonts w:ascii="宋体" w:hAnsi="宋体" w:eastAsia="宋体" w:cs="宋体"/>
          <w:color w:val="000"/>
          <w:sz w:val="28"/>
          <w:szCs w:val="28"/>
        </w:rPr>
        <w:t xml:space="preserve">展而努力奋斗</w:t>
      </w:r>
    </w:p>
    <w:p>
      <w:pPr>
        <w:ind w:left="0" w:right="0" w:firstLine="560"/>
        <w:spacing w:before="450" w:after="450" w:line="312" w:lineRule="auto"/>
      </w:pPr>
      <w:r>
        <w:rPr>
          <w:rFonts w:ascii="宋体" w:hAnsi="宋体" w:eastAsia="宋体" w:cs="宋体"/>
          <w:color w:val="000"/>
          <w:sz w:val="28"/>
          <w:szCs w:val="28"/>
        </w:rPr>
        <w:t xml:space="preserve">翟 士 高 ～年1月12日</w:t>
      </w:r>
    </w:p>
    <w:p>
      <w:pPr>
        <w:ind w:left="0" w:right="0" w:firstLine="560"/>
        <w:spacing w:before="450" w:after="450" w:line="312" w:lineRule="auto"/>
      </w:pPr>
      <w:r>
        <w:rPr>
          <w:rFonts w:ascii="宋体" w:hAnsi="宋体" w:eastAsia="宋体" w:cs="宋体"/>
          <w:color w:val="000"/>
          <w:sz w:val="28"/>
          <w:szCs w:val="28"/>
        </w:rPr>
        <w:t xml:space="preserve">同志们！在全镇上下以饱满的热情，昂扬的姿态，信心百倍地迈向第十一个五年计划的时刻，中共宝应县安宜镇第二次代表大会隆重开幕了！这次大会主要任务是以“三个代表”重要思想为指导，认真总结过去四年的工作，明确今后五年全镇经济社会发展主要任务和加强党的建设的重要措施。选举产生中共宝应县安宜镇第二次委员会和纪律检查委员会，动员全镇党员干部和广大群众万众一心，奋力拼搏，为加快实现全镇经济社会跨越发展而努力奋斗！</w:t>
      </w:r>
    </w:p>
    <w:p>
      <w:pPr>
        <w:ind w:left="0" w:right="0" w:firstLine="560"/>
        <w:spacing w:before="450" w:after="450" w:line="312" w:lineRule="auto"/>
      </w:pPr>
      <w:r>
        <w:rPr>
          <w:rFonts w:ascii="宋体" w:hAnsi="宋体" w:eastAsia="宋体" w:cs="宋体"/>
          <w:color w:val="000"/>
          <w:sz w:val="28"/>
          <w:szCs w:val="28"/>
        </w:rPr>
        <w:t xml:space="preserve">二00五年及过去四年的工作回顾</w:t>
      </w:r>
    </w:p>
    <w:p>
      <w:pPr>
        <w:ind w:left="0" w:right="0" w:firstLine="560"/>
        <w:spacing w:before="450" w:after="450" w:line="312" w:lineRule="auto"/>
      </w:pPr>
      <w:r>
        <w:rPr>
          <w:rFonts w:ascii="宋体" w:hAnsi="宋体" w:eastAsia="宋体" w:cs="宋体"/>
          <w:color w:val="000"/>
          <w:sz w:val="28"/>
          <w:szCs w:val="28"/>
        </w:rPr>
        <w:t xml:space="preserve">二00五年，是我镇全面加快发展的一年。一年来，全镇人民在镇党委的正确领导下，紧紧围绕县委提出的“一个中心、四个突破”总体目标，强力推进大招商、大投入、大开发、大创业。全镇上下呈现出经济发展、社会进步、城乡繁荣的良好局面，较好地完成了中共安宜镇第一次代表大会确定的各项目标任务。</w:t>
      </w:r>
    </w:p>
    <w:p>
      <w:pPr>
        <w:ind w:left="0" w:right="0" w:firstLine="560"/>
        <w:spacing w:before="450" w:after="450" w:line="312" w:lineRule="auto"/>
      </w:pPr>
      <w:r>
        <w:rPr>
          <w:rFonts w:ascii="宋体" w:hAnsi="宋体" w:eastAsia="宋体" w:cs="宋体"/>
          <w:color w:val="000"/>
          <w:sz w:val="28"/>
          <w:szCs w:val="28"/>
        </w:rPr>
        <w:t xml:space="preserve">一、经济持续快速发展，综合实力显著增强</w:t>
      </w:r>
    </w:p>
    <w:p>
      <w:pPr>
        <w:ind w:left="0" w:right="0" w:firstLine="560"/>
        <w:spacing w:before="450" w:after="450" w:line="312" w:lineRule="auto"/>
      </w:pPr>
      <w:r>
        <w:rPr>
          <w:rFonts w:ascii="宋体" w:hAnsi="宋体" w:eastAsia="宋体" w:cs="宋体"/>
          <w:color w:val="000"/>
          <w:sz w:val="28"/>
          <w:szCs w:val="28"/>
        </w:rPr>
        <w:t xml:space="preserve">～年全镇实现国内生产总值 亿元，比2024年增长 %，其中，第一产业 亿元，第二产业 亿元，第三产业 亿元，分别增长 %、%、%，三次产业在生产总值中比重分别为 %、分享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%、%，实现财政收入 亿元，其中，一般预算收入 亿元，分别比2024年增长 %，%。全社会固定资产投资 亿元，农民人均纯收入 元。城镇居民可支配收入 元，分别比2024年增长 %、%、%。</w:t>
      </w:r>
    </w:p>
    <w:p>
      <w:pPr>
        <w:ind w:left="0" w:right="0" w:firstLine="560"/>
        <w:spacing w:before="450" w:after="450" w:line="312" w:lineRule="auto"/>
      </w:pPr>
      <w:r>
        <w:rPr>
          <w:rFonts w:ascii="宋体" w:hAnsi="宋体" w:eastAsia="宋体" w:cs="宋体"/>
          <w:color w:val="000"/>
          <w:sz w:val="28"/>
          <w:szCs w:val="28"/>
        </w:rPr>
        <w:t xml:space="preserve">工业经济提速增效。进一步突出工业主导地位，经济总量和效益持续快速增长。完成全部工业产值 亿元，增长 %，实现开票销售 亿元，增长 %。规模工业实现产值 亿元，销售 亿元，利税 亿元，利润 亿元，分别增长 %、%。54家列统企业发展进一步加快，迅达电磁线、宝泰米业、协鑫电力等3个企业产销均过亿元。机械电工、玻璃制品、车辆配件、服装、旅游用品等行业产销增幅均在60%以上，完成工业技改投入 亿元，增长 %、建筑业发展态势良好，完成施工总产值 亿元，增加值 亿元，同比分别增长 %、%。</w:t>
      </w:r>
    </w:p>
    <w:p>
      <w:pPr>
        <w:ind w:left="0" w:right="0" w:firstLine="560"/>
        <w:spacing w:before="450" w:after="450" w:line="312" w:lineRule="auto"/>
      </w:pPr>
      <w:r>
        <w:rPr>
          <w:rFonts w:ascii="宋体" w:hAnsi="宋体" w:eastAsia="宋体" w:cs="宋体"/>
          <w:color w:val="000"/>
          <w:sz w:val="28"/>
          <w:szCs w:val="28"/>
        </w:rPr>
        <w:t xml:space="preserve">农村经济稳步发展。认真落实农村政策，全面免征农业税，农民种粮积极性进一步提高。夏粮喜获丰收、小麦单产创历史最高水平；水产业积极推行高产优质、高效养殖模式，综合经济效益有了提高；畜牧业发挥传统项目优势，突出规模养殖和疫病防治；绿化造林工作得到加强；农民合作经济组织新增5个，顺利通过国家有机食品基地检查验收。宝应湖有机农业开发核心区建设全面启动，新创5个无公害农产品1个绿色产品和1个有机食品品牌。继续加强农田基础设施建设，实施国家级土地复垦整理项目3个，农业综合开发项目2个，完成水利土方 万方，重视农村劳动力培训，新增转移输出 万人。农技推广和农经服务体系改革稳步推进，积极实施“三村”联创活动。新创市级全面小康村1个。</w:t>
      </w:r>
    </w:p>
    <w:p>
      <w:pPr>
        <w:ind w:left="0" w:right="0" w:firstLine="560"/>
        <w:spacing w:before="450" w:after="450" w:line="312" w:lineRule="auto"/>
      </w:pPr>
      <w:r>
        <w:rPr>
          <w:rFonts w:ascii="宋体" w:hAnsi="宋体" w:eastAsia="宋体" w:cs="宋体"/>
          <w:color w:val="000"/>
          <w:sz w:val="28"/>
          <w:szCs w:val="28"/>
        </w:rPr>
        <w:t xml:space="preserve">民营经济发展迅速。积极推动全民创业，民营经济加快发展。全年新增分享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私营企业 家，个体工商户 户，从业人员 人，注册资本 亿元，分别增长 %、%、%和 %。</w:t>
      </w:r>
    </w:p>
    <w:p>
      <w:pPr>
        <w:ind w:left="0" w:right="0" w:firstLine="560"/>
        <w:spacing w:before="450" w:after="450" w:line="312" w:lineRule="auto"/>
      </w:pPr>
      <w:r>
        <w:rPr>
          <w:rFonts w:ascii="宋体" w:hAnsi="宋体" w:eastAsia="宋体" w:cs="宋体"/>
          <w:color w:val="000"/>
          <w:sz w:val="28"/>
          <w:szCs w:val="28"/>
        </w:rPr>
        <w:t xml:space="preserve">三产服务业日趋繁荣。信息服务、房地产、旅游等新兴服务业快速发展，交通运输，商贸流通，餐饮服务等传统产业层次不断提高。宝应商业广场、九九广场、中心国际城、正润生态园等一批重点服务业项目建设步伐加快。新开发房地产专业市场2个，实现三产增加值 万元，进一步盘活土地，强化土地市场管理，实现 亩土地上市，土地出让金 万元。</w:t>
      </w:r>
    </w:p>
    <w:p>
      <w:pPr>
        <w:ind w:left="0" w:right="0" w:firstLine="560"/>
        <w:spacing w:before="450" w:after="450" w:line="312" w:lineRule="auto"/>
      </w:pPr>
      <w:r>
        <w:rPr>
          <w:rFonts w:ascii="宋体" w:hAnsi="宋体" w:eastAsia="宋体" w:cs="宋体"/>
          <w:color w:val="000"/>
          <w:sz w:val="28"/>
          <w:szCs w:val="28"/>
        </w:rPr>
        <w:t xml:space="preserve">二、招商引资强势推进，开发开放成效显著</w:t>
      </w:r>
    </w:p>
    <w:p>
      <w:pPr>
        <w:ind w:left="0" w:right="0" w:firstLine="560"/>
        <w:spacing w:before="450" w:after="450" w:line="312" w:lineRule="auto"/>
      </w:pPr>
      <w:r>
        <w:rPr>
          <w:rFonts w:ascii="宋体" w:hAnsi="宋体" w:eastAsia="宋体" w:cs="宋体"/>
          <w:color w:val="000"/>
          <w:sz w:val="28"/>
          <w:szCs w:val="28"/>
        </w:rPr>
        <w:t xml:space="preserve">招商力度不断加大。强化领导招商、驻点招商，整合招商资源，分别在上海、苏州、温州、宁波、无锡、东莞等区域设立六个驻外招商办事处。二十多名机关、部门干部驻外专业招商，精心组织项目参加市、县“烟花三月节”、“荷藕节”、秋季招商三大战役。进一步加大项目落实、督查和帮办服务力度，全年引进各类项目72个，完成引资额 亿元，引进外资项目 个，注册外资 美元。固定资产投入在5000万元以上项目 项。1000万元以上项目 项，赛福特阀业、航鹰机器、生态纺织等六个投资总额合计5亿元的重大项目相继竣工投产。</w:t>
      </w:r>
    </w:p>
    <w:p>
      <w:pPr>
        <w:ind w:left="0" w:right="0" w:firstLine="560"/>
        <w:spacing w:before="450" w:after="450" w:line="312" w:lineRule="auto"/>
      </w:pPr>
      <w:r>
        <w:rPr>
          <w:rFonts w:ascii="宋体" w:hAnsi="宋体" w:eastAsia="宋体" w:cs="宋体"/>
          <w:color w:val="000"/>
          <w:sz w:val="28"/>
          <w:szCs w:val="28"/>
        </w:rPr>
        <w:t xml:space="preserve">园区开发步伐加快。加大园区基础设施投入，加快安宜工业园、城南工业园的基础设施建设，不断提升项目承载能力。南北园区主要道路骨架全面打开，进一步增强南北工业园区的配套功能。两个园区共吸引落户项目 项。其中、投资5000万元以上项目 &amp;nb 本新闻共7页,当前在第1页 1 2 3 4 5 6 7</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黑体" w:hAnsi="黑体" w:eastAsia="黑体" w:cs="黑体"/>
          <w:color w:val="000000"/>
          <w:sz w:val="36"/>
          <w:szCs w:val="36"/>
          <w:b w:val="1"/>
          <w:bCs w:val="1"/>
        </w:rPr>
        <w:t xml:space="preserve">第三篇：加快发展 实现跨越</w:t>
      </w:r>
    </w:p>
    <w:p>
      <w:pPr>
        <w:ind w:left="0" w:right="0" w:firstLine="560"/>
        <w:spacing w:before="450" w:after="450" w:line="312" w:lineRule="auto"/>
      </w:pPr>
      <w:r>
        <w:rPr>
          <w:rFonts w:ascii="宋体" w:hAnsi="宋体" w:eastAsia="宋体" w:cs="宋体"/>
          <w:color w:val="000"/>
          <w:sz w:val="28"/>
          <w:szCs w:val="28"/>
        </w:rPr>
        <w:t xml:space="preserve">“加快发展 实现跨越”大讨论活动动员会上的讲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满村镇党委书记李继游（2024年3月20日）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今天集合大家开会，主要是总结我镇2024年各项工作开展情况，重点安排我镇2024年的工作，下面结合最近县委、县政府的一系列会议精神，就我镇“加快发展实现跨越”这项活动重点我谈两个问题：</w:t>
      </w:r>
    </w:p>
    <w:p>
      <w:pPr>
        <w:ind w:left="0" w:right="0" w:firstLine="560"/>
        <w:spacing w:before="450" w:after="450" w:line="312" w:lineRule="auto"/>
      </w:pPr>
      <w:r>
        <w:rPr>
          <w:rFonts w:ascii="宋体" w:hAnsi="宋体" w:eastAsia="宋体" w:cs="宋体"/>
          <w:color w:val="000"/>
          <w:sz w:val="28"/>
          <w:szCs w:val="28"/>
        </w:rPr>
        <w:t xml:space="preserve">一、为什么开展这次活动</w:t>
      </w:r>
    </w:p>
    <w:p>
      <w:pPr>
        <w:ind w:left="0" w:right="0" w:firstLine="560"/>
        <w:spacing w:before="450" w:after="450" w:line="312" w:lineRule="auto"/>
      </w:pPr>
      <w:r>
        <w:rPr>
          <w:rFonts w:ascii="宋体" w:hAnsi="宋体" w:eastAsia="宋体" w:cs="宋体"/>
          <w:color w:val="000"/>
          <w:sz w:val="28"/>
          <w:szCs w:val="28"/>
        </w:rPr>
        <w:t xml:space="preserve">今年春节后一上班，县委就开展了“良心、人品、官德、责任、奉献”主题教育，以此为载体，要求广大干部传承良心美德，树立高洁人品，强化责任意识和弘扬奉献精神，说到底，就是要对全县干部队伍建设进行一次全面的剖析洗礼，以革除不良习气和涣散作风，提振士气，鼓足干劲。我总结了一下，具体的讲，开展这次活动有四个必要：</w:t>
      </w:r>
    </w:p>
    <w:p>
      <w:pPr>
        <w:ind w:left="0" w:right="0" w:firstLine="560"/>
        <w:spacing w:before="450" w:after="450" w:line="312" w:lineRule="auto"/>
      </w:pPr>
      <w:r>
        <w:rPr>
          <w:rFonts w:ascii="宋体" w:hAnsi="宋体" w:eastAsia="宋体" w:cs="宋体"/>
          <w:color w:val="000"/>
          <w:sz w:val="28"/>
          <w:szCs w:val="28"/>
        </w:rPr>
        <w:t xml:space="preserve">（一）这是迅速转变干部作风的需要。近段以来，我们干部的作风不断下滑，纪律松驰、作风疲沓、工作浮飘、推拖等靠，各项工作进展缓慢。可以说，我们的作风已经滑坡到了非常危险的地步，已经到了政令不畅的地步，已经到了不得不进行整治的地步。环境整治就是一个例子，大家都知道，环境整治是我们满村的一项重要工作，可以说是一项战略部</w:t>
      </w:r>
    </w:p>
    <w:p>
      <w:pPr>
        <w:ind w:left="0" w:right="0" w:firstLine="560"/>
        <w:spacing w:before="450" w:after="450" w:line="312" w:lineRule="auto"/>
      </w:pPr>
      <w:r>
        <w:rPr>
          <w:rFonts w:ascii="宋体" w:hAnsi="宋体" w:eastAsia="宋体" w:cs="宋体"/>
          <w:color w:val="000"/>
          <w:sz w:val="28"/>
          <w:szCs w:val="28"/>
        </w:rPr>
        <w:t xml:space="preserve">署，因为环境是一个地方的名片，代表着一个地方的整体形象和干群的综合素质，好的环境，不仅能使我们自己生活的舒心开心，而且也能促进招商引资，推动经济发展。</w:t>
      </w:r>
    </w:p>
    <w:p>
      <w:pPr>
        <w:ind w:left="0" w:right="0" w:firstLine="560"/>
        <w:spacing w:before="450" w:after="450" w:line="312" w:lineRule="auto"/>
      </w:pPr>
      <w:r>
        <w:rPr>
          <w:rFonts w:ascii="宋体" w:hAnsi="宋体" w:eastAsia="宋体" w:cs="宋体"/>
          <w:color w:val="000"/>
          <w:sz w:val="28"/>
          <w:szCs w:val="28"/>
        </w:rPr>
        <w:t xml:space="preserve">（二）这是促使干部奋发有为的需要。一个人的工作作风可以反映他的工作态度，映射他的精神状态，更深层次分析，可以看出他的理想追求、人生观、价值观。从目前我们干部作风可以看出，大部分干部没有坚定的理想追求，没有明确的工作目标，精神萎靡，昏昏噩噩，得过且过。当干部不作为，就会阻碍一个地方的发展和进步。如果把一个地方或单位比作一台机器，那么每个干部就是一个零件，都有不可替代的作用。如果因为自己占着位臵却没有开拓精神，不想干事、不去干事，而他人有能力却又无法干事，你就等于影响了工作，就是最大的失职，就是历史的罪人。既然有幸活在这个世界上，有幸成为国家干部，我们一定要珍惜岗位，热爱工作，只有我们从思想上认识到这一点了，才会产生热情，才会主动工作。</w:t>
      </w:r>
    </w:p>
    <w:p>
      <w:pPr>
        <w:ind w:left="0" w:right="0" w:firstLine="560"/>
        <w:spacing w:before="450" w:after="450" w:line="312" w:lineRule="auto"/>
      </w:pPr>
      <w:r>
        <w:rPr>
          <w:rFonts w:ascii="宋体" w:hAnsi="宋体" w:eastAsia="宋体" w:cs="宋体"/>
          <w:color w:val="000"/>
          <w:sz w:val="28"/>
          <w:szCs w:val="28"/>
        </w:rPr>
        <w:t xml:space="preserve">（三）这是更新观念提高干部素质的需要。思想是行动的先导，思路决定出路。一个地方经济的快慢，思想观念是关键因素。没有思想的大解放，观念的大更新，就没有经济的大发展。目前，我们的干部大部分不注重学习新知识，接受新观念，思想保守，观念陈旧，习惯于老办法，不懂经济工作，不善主动创新，干部整体素质不高。去年，我们搞</w:t>
      </w:r>
    </w:p>
    <w:p>
      <w:pPr>
        <w:ind w:left="0" w:right="0" w:firstLine="560"/>
        <w:spacing w:before="450" w:after="450" w:line="312" w:lineRule="auto"/>
      </w:pPr>
      <w:r>
        <w:rPr>
          <w:rFonts w:ascii="宋体" w:hAnsi="宋体" w:eastAsia="宋体" w:cs="宋体"/>
          <w:color w:val="000"/>
          <w:sz w:val="28"/>
          <w:szCs w:val="28"/>
        </w:rPr>
        <w:t xml:space="preserve">新型农村社区建设，很多人就不支持，看不出这是未来农村发展的趋势。从2024年到今年，中央连续7年的1号文件讲的都是“三农”工作，从减免农业税到发放种粮补贴，从增加农业投入到推动农业产业化，从尝试探索土地流转到发展现代农业，从建设新农村到统筹城乡发展，可以说，惠农的措施越来越多，政策的含金量越来越高，破解“三农”问题的思路越来越清晰。过去几十年不变的工作正在一一消失，取而代之的是发展经济，改善环境，引导农民发家致富，再到现在统筹城乡发展，建设新农村社区，推动农村几千年来生产生活方式的革命。如果我们的观念不转变，我们不去积极投身这场轰轰烈烈的战斗中，不去开展这些工作，我们还有什么工作可干？我们就要随着工作的取消而下岗，我们就会被时代淘汰。</w:t>
      </w:r>
    </w:p>
    <w:p>
      <w:pPr>
        <w:ind w:left="0" w:right="0" w:firstLine="560"/>
        <w:spacing w:before="450" w:after="450" w:line="312" w:lineRule="auto"/>
      </w:pPr>
      <w:r>
        <w:rPr>
          <w:rFonts w:ascii="宋体" w:hAnsi="宋体" w:eastAsia="宋体" w:cs="宋体"/>
          <w:color w:val="000"/>
          <w:sz w:val="28"/>
          <w:szCs w:val="28"/>
        </w:rPr>
        <w:t xml:space="preserve">（四）这是推动全镇跨越发展的需要。到满村这一年多的时间里，我了解到我们满村有悠久的历史，有优越的区位，有良好的发展基础，更有纯朴善良的群众，感到我们满村大有可为。但让我忧虑的是，我们满村这些年的发展与我们拥有的这些得天独厚的良好条件不协调，我们的巨大潜力没有发挥出来。前几天，我和我以前在南蒲的老部下谈话交流，他作为一个旁观者拿南蒲和满村对比，有两句话让我很震撼，对我的触动非常大，大概意思是十年前的满村像现在的南蒲，十年前的南蒲像如今的满村。从这几句话里我看到</w:t>
      </w:r>
    </w:p>
    <w:p>
      <w:pPr>
        <w:ind w:left="0" w:right="0" w:firstLine="560"/>
        <w:spacing w:before="450" w:after="450" w:line="312" w:lineRule="auto"/>
      </w:pPr>
      <w:r>
        <w:rPr>
          <w:rFonts w:ascii="宋体" w:hAnsi="宋体" w:eastAsia="宋体" w:cs="宋体"/>
          <w:color w:val="000"/>
          <w:sz w:val="28"/>
          <w:szCs w:val="28"/>
        </w:rPr>
        <w:t xml:space="preserve">了差距，如果说南蒲这10年发展了，那我们就是停滞甚至倒退了，如果说我们发展了，那人家就是起飞了。满村到底进步没进步，发展没发展，大家心里最清楚！那么，到底是什么原因造成如此巨大的反差？我想最大的原因就在干部。今年，县委、县政府根据我县经济社会发展的需要，实施了1515工程，全面拉开了县城“南展西扩东进北移”序幕，我们满村又顺利完成了撤乡建镇，可以说这为我们带来了千载难逢的发展机遇，发展优势更加明显。但是面对机遇，我们如何才能不辱使命，加快发展，实现逆势赶超呢？可以说经过多次讨论研究，现在已经理出了科学清晰的发展思路，具体地讲：</w:t>
      </w:r>
    </w:p>
    <w:p>
      <w:pPr>
        <w:ind w:left="0" w:right="0" w:firstLine="560"/>
        <w:spacing w:before="450" w:after="450" w:line="312" w:lineRule="auto"/>
      </w:pPr>
      <w:r>
        <w:rPr>
          <w:rFonts w:ascii="宋体" w:hAnsi="宋体" w:eastAsia="宋体" w:cs="宋体"/>
          <w:color w:val="000"/>
          <w:sz w:val="28"/>
          <w:szCs w:val="28"/>
        </w:rPr>
        <w:t xml:space="preserve">（就是围绕“顺应市场经济，发挥区位优势，突出龙头产业，加快城镇建设，推动全镇发展”的思路，全力推进标准化厂房建设，为招商引资打造平台；以盛和社区二期工程建设为示范，全面启动全镇新型农村社区建设，切实改善提高人民的生产生活水平；进一步加大农业结构调整力度，加快土地流转步伐，推动农民迈上新台阶。）</w:t>
      </w:r>
    </w:p>
    <w:p>
      <w:pPr>
        <w:ind w:left="0" w:right="0" w:firstLine="560"/>
        <w:spacing w:before="450" w:after="450" w:line="312" w:lineRule="auto"/>
      </w:pPr>
      <w:r>
        <w:rPr>
          <w:rFonts w:ascii="宋体" w:hAnsi="宋体" w:eastAsia="宋体" w:cs="宋体"/>
          <w:color w:val="000"/>
          <w:sz w:val="28"/>
          <w:szCs w:val="28"/>
        </w:rPr>
        <w:t xml:space="preserve">二、通过这次活动，要达到什么样的效果</w:t>
      </w:r>
    </w:p>
    <w:p>
      <w:pPr>
        <w:ind w:left="0" w:right="0" w:firstLine="560"/>
        <w:spacing w:before="450" w:after="450" w:line="312" w:lineRule="auto"/>
      </w:pPr>
      <w:r>
        <w:rPr>
          <w:rFonts w:ascii="宋体" w:hAnsi="宋体" w:eastAsia="宋体" w:cs="宋体"/>
          <w:color w:val="000"/>
          <w:sz w:val="28"/>
          <w:szCs w:val="28"/>
        </w:rPr>
        <w:t xml:space="preserve">我用四句话概括，就是确立新目标，鼓起新干劲，树立新理念，锻造好作风。</w:t>
      </w:r>
    </w:p>
    <w:p>
      <w:pPr>
        <w:ind w:left="0" w:right="0" w:firstLine="560"/>
        <w:spacing w:before="450" w:after="450" w:line="312" w:lineRule="auto"/>
      </w:pPr>
      <w:r>
        <w:rPr>
          <w:rFonts w:ascii="宋体" w:hAnsi="宋体" w:eastAsia="宋体" w:cs="宋体"/>
          <w:color w:val="000"/>
          <w:sz w:val="28"/>
          <w:szCs w:val="28"/>
        </w:rPr>
        <w:t xml:space="preserve">首先要确立新目标。人没有理想追求，没有工作目标，生活就会无所适从，心灵就会惘然，所以必须确定一个明确 的目标，然后围绕这个目标去努力，去拼搏，去战胜困难，去发掘自己的潜勇，这样的生活才有乐趣、有意义、有价值。我们看过先进人物的先进事迹，为什么他们能成功，最根本的一点就是他们有远大的追求、高远的志向。所以，我们要想获得成功，要想工作有所起色，必须有一个明确的目标。作为镇党委、政府，我想谈一下我们班子的想法，就是今后几年抓那些工作，概括地讲，抓好三项工作。一是新型农村社区建设，把新型农村社区建设建设作为统领全局的主要工作，力争8至10年完成，为什么要把新型农村社区放到这样的高度？因为在实践中，我们越来越深刻的体会到，新型农村社区是中国农村发展的必须方向和趋势，是从根本上解决“三农”问题的有效途径。新型农村社区不是简单的建新村，而是一项复杂的系统工程，要彻底解决农村脏乱差、农民增收慢、农业效益低等一系列问题。现在我们真正启动的只有一个盛和社区，但就这一个社区，中央政策研究室领导来了，各地市、各乡镇、包括新闻媒体，几个月我们接待了几十次，这些已经充分证明，新型农村社区的方向是绝对正确的。尤其是市委、市政府已经把新型农村社区建设作为各项工作的重中之重，从用地、资金、公共配套、公共服务、文化、卫生、养老、保险、劳动就业等方方面面出台许多优惠政策，我们以前面临的许多问题都迎刃而解了，可以说增添了我们的底气，坚定了我们的信心，鼓舞了我们的士气。</w:t>
      </w:r>
    </w:p>
    <w:p>
      <w:pPr>
        <w:ind w:left="0" w:right="0" w:firstLine="560"/>
        <w:spacing w:before="450" w:after="450" w:line="312" w:lineRule="auto"/>
      </w:pPr>
      <w:r>
        <w:rPr>
          <w:rFonts w:ascii="宋体" w:hAnsi="宋体" w:eastAsia="宋体" w:cs="宋体"/>
          <w:color w:val="000"/>
          <w:sz w:val="28"/>
          <w:szCs w:val="28"/>
        </w:rPr>
        <w:t xml:space="preserve">满村社区的启动就能带动满村新区的建设，因此，新型农村社区已经成为今后一个时期我们工作的重中之重，一切工作都要围绕新型农村社区安排部署，一切工作都要为新型农村社区服务。二是农业结构调整。近几年来，我们一直在努力推进土地流转，为什么要下这么大的力气搞土地流转，主要有两个原因：一是土地流转是解决群众耕种不便、增加农民收入，如果不能把农民从土地上解放出来，将来群众入驻社区就会有顾虑，他们不可能跑几里、甚至十多里去耕种自己的土地，这是推进新型农村社区建设的基础和前提。三是抓好标准厂房建设，上项目为招商引资打造平台。这是增加财政收入的重要保证。</w:t>
      </w:r>
    </w:p>
    <w:p>
      <w:pPr>
        <w:ind w:left="0" w:right="0" w:firstLine="560"/>
        <w:spacing w:before="450" w:after="450" w:line="312" w:lineRule="auto"/>
      </w:pPr>
      <w:r>
        <w:rPr>
          <w:rFonts w:ascii="宋体" w:hAnsi="宋体" w:eastAsia="宋体" w:cs="宋体"/>
          <w:color w:val="000"/>
          <w:sz w:val="28"/>
          <w:szCs w:val="28"/>
        </w:rPr>
        <w:t xml:space="preserve">其次是鼓起新干劲。有了明确的目标之后，怎样才能让目标变成现实。这就需要我们调动内在的热情，热情是人类天生拥有的心理点火系统，是人生的发动机，热情是一种心理刺激因素，无论你遇到何种艰辛，无论竞争多么激烈，无论你遇到什么挫折，热情都会调动你的肉体、你的精神、你的意志，以保证你获得胜利。我们每个人都有热情，热情是无限的，关键是很多时候，很多人把热情压抑在心底。一个人付出热情和获得成功永远是成正比的。前一段，我看电视介绍一个先进人物，记不清叫什么名字了，但是，有一个细节，印象特别深刻，当时他是一个工厂的修理工，只管卸螺丝，工作非常枯燥单调，后来，他想了一个主意，和工友</w:t>
      </w:r>
    </w:p>
    <w:p>
      <w:pPr>
        <w:ind w:left="0" w:right="0" w:firstLine="560"/>
        <w:spacing w:before="450" w:after="450" w:line="312" w:lineRule="auto"/>
      </w:pPr>
      <w:r>
        <w:rPr>
          <w:rFonts w:ascii="宋体" w:hAnsi="宋体" w:eastAsia="宋体" w:cs="宋体"/>
          <w:color w:val="000"/>
          <w:sz w:val="28"/>
          <w:szCs w:val="28"/>
        </w:rPr>
        <w:t xml:space="preserve">比赛，看谁卸的快、卸得多，感到时间过来很快，也很有意思。其实，他学会了从工作中寻找乐趣。如果你现在无法改变你的工作，那么你就试着热爱它，从中找出乐趣，你会发现，自己已经步入另外一种境界，你的人生会因此发生改变。目前，我们的干部队伍中，有些人意志消沉，干工作疲疲沓沓，就是缺乏热情。希望通过这次活动，点燃大家心中的热情，如果每个人都能充满热情地工作，我们满村的工作就会充满朝气、充满活力。具体如何干？大家还要讲究工作方法，农村工作非常复杂，一定要讲究策略和技巧。比如同样是租地，为什么有的能说成，有的就说不成，这里有个人威信的原因，也有工作方法的原因。现在我们干的工作很多是全新的工作，比较超前，群众理解不够，这样就更需方法和技巧，要妥善进行引导和疏导。</w:t>
      </w:r>
    </w:p>
    <w:p>
      <w:pPr>
        <w:ind w:left="0" w:right="0" w:firstLine="560"/>
        <w:spacing w:before="450" w:after="450" w:line="312" w:lineRule="auto"/>
      </w:pPr>
      <w:r>
        <w:rPr>
          <w:rFonts w:ascii="宋体" w:hAnsi="宋体" w:eastAsia="宋体" w:cs="宋体"/>
          <w:color w:val="000"/>
          <w:sz w:val="28"/>
          <w:szCs w:val="28"/>
        </w:rPr>
        <w:t xml:space="preserve">第三是树立新理念。要想树立新理念，必须加强学习，开阔视野，眼界宽了，知识广了，思考问题的角度、方法就会改变，处理事务、开展工作的能力就会提高，干工作就会得心应手。这里面我想强调一点，在学习过程中，我们要重点学习经济方面的知识。现在我们干部最缺少的是经济知识。到南方去参观，人家乡村干部谈经济、谈发展头头是道、思路清晰，而我们的干部差距很大，今后要加强这方面的学习。</w:t>
      </w:r>
    </w:p>
    <w:p>
      <w:pPr>
        <w:ind w:left="0" w:right="0" w:firstLine="560"/>
        <w:spacing w:before="450" w:after="450" w:line="312" w:lineRule="auto"/>
      </w:pPr>
      <w:r>
        <w:rPr>
          <w:rFonts w:ascii="宋体" w:hAnsi="宋体" w:eastAsia="宋体" w:cs="宋体"/>
          <w:color w:val="000"/>
          <w:sz w:val="28"/>
          <w:szCs w:val="28"/>
        </w:rPr>
        <w:t xml:space="preserve">第四是锻造好作风。在外人眼里，我们满村的干部作风是好的，这是多年来留下的财富。但是，近段以来，我们干部作风严重滑坡，如果再不及时扼制，我们优良的作风就是在我们这一班人手中毁掉。前天开会研究，这次活动就是以整顿作风作为突破口和着力点，重点整治纪律松驰、作风浮飘、推托等靠、有令不行、有禁不止。要通过整治锻造一种纪律严明、雷厉风行、令行禁止、工作踏实的良好作风。</w:t>
      </w:r>
    </w:p>
    <w:p>
      <w:pPr>
        <w:ind w:left="0" w:right="0" w:firstLine="560"/>
        <w:spacing w:before="450" w:after="450" w:line="312" w:lineRule="auto"/>
      </w:pPr>
      <w:r>
        <w:rPr>
          <w:rFonts w:ascii="宋体" w:hAnsi="宋体" w:eastAsia="宋体" w:cs="宋体"/>
          <w:color w:val="000"/>
          <w:sz w:val="28"/>
          <w:szCs w:val="28"/>
        </w:rPr>
        <w:t xml:space="preserve">最后，我在强调一点，就是大家一定要高度重视这次活动，这次讨论活动决不是搞形式、走过场，要与县委正在开展的“良心人品 官德 责任 奉献”主题思想教育活动紧密相联，前天开班子会，我们决心很大，要通过这次活动对每个人都触动、有启发、有成效，达不到这个目的，我们会继续搞下去。为了保证活动效果，还专门制定组织处理办法，这次要实打实搞。希望每一名干部都要引起重视，做好宣传，为活动的开展打好基础。</w:t>
      </w:r>
    </w:p>
    <w:p>
      <w:pPr>
        <w:ind w:left="0" w:right="0" w:firstLine="560"/>
        <w:spacing w:before="450" w:after="450" w:line="312" w:lineRule="auto"/>
      </w:pPr>
      <w:r>
        <w:rPr>
          <w:rFonts w:ascii="黑体" w:hAnsi="黑体" w:eastAsia="黑体" w:cs="黑体"/>
          <w:color w:val="000000"/>
          <w:sz w:val="36"/>
          <w:szCs w:val="36"/>
          <w:b w:val="1"/>
          <w:bCs w:val="1"/>
        </w:rPr>
        <w:t xml:space="preserve">第四篇：为加快实现国家级开发区目标而努力奋斗2024(精)</w:t>
      </w:r>
    </w:p>
    <w:p>
      <w:pPr>
        <w:ind w:left="0" w:right="0" w:firstLine="560"/>
        <w:spacing w:before="450" w:after="450" w:line="312" w:lineRule="auto"/>
      </w:pPr>
      <w:r>
        <w:rPr>
          <w:rFonts w:ascii="宋体" w:hAnsi="宋体" w:eastAsia="宋体" w:cs="宋体"/>
          <w:color w:val="000"/>
          <w:sz w:val="28"/>
          <w:szCs w:val="28"/>
        </w:rPr>
        <w:t xml:space="preserve">为加快实现国家级开发区目标而努力奋斗 曾祥元（2024年2月18日）（根据录音整理）同志们： 一年之计在于春。本来这个会，应该在春节上班的第一天开，但在春节后的第一个工作日，市委书记李亿龙、市长易鹏飞等领导心系园区发展，带领相关部门负责人亲临园区视察，发表了重要讲话，对园区2024年工作明确了具体目标，提出了具体要求。今天，我们召开全体干部职工大会，就是对今年的工作再部署，再细化，再落实。刚才，各部门负责人做了很好的表态发言。下面，我讲两个方面的意见：</w:t>
      </w:r>
    </w:p>
    <w:p>
      <w:pPr>
        <w:ind w:left="0" w:right="0" w:firstLine="560"/>
        <w:spacing w:before="450" w:after="450" w:line="312" w:lineRule="auto"/>
      </w:pPr>
      <w:r>
        <w:rPr>
          <w:rFonts w:ascii="宋体" w:hAnsi="宋体" w:eastAsia="宋体" w:cs="宋体"/>
          <w:color w:val="000"/>
          <w:sz w:val="28"/>
          <w:szCs w:val="28"/>
        </w:rPr>
        <w:t xml:space="preserve">一、明确目标，突出重点，全面完成今年各项工作任务 2024年是“十二五”规划的开局之年，也是“大干新三年、再创新辉煌”的攻坚之年。为开好这个头，我们于元月27日召开了主任办公会议，明确了各项目标：完成财政总收入3.55亿元，较上年增长50％；实现工业总产值45亿元，较上年增长27%；工业增加值18亿元，较上年增长24%；完成技工贸收入100亿元，较上年增长100％；招商引资40亿元；引进投资额在1亿元以上的项目8至10家、1亿元以上开工项目8至10家、1亿元以上投产企业8至10家；多渠道区外融资3亿元；完成基础设施投资5.66亿元；完成征地2500亩拆迁700栋；新建安置房1000套。我们的主要工作思路是：围绕一个目标，实施两轮驱动，夯实三个基础，突出四项重点，做大五个产业，达到六个要求。即围绕争创“国家级经济开发区”这个目标，大力实施战略性新兴工业、现代服务业两轮驱动，着力夯实人才保障、基础设施、服务功能三个基础，突出投资融资、项目建设、招商引资、征拆安置四项重点，做大做强林纸、食品、生物医药、新能源与新材料、装备制造等五个产业，努力达到“财政增长快、融资方式活、征拆力度大、招商效果好、经济实力强、文明创建优”等六个要求（财政增长快即财政收入增长50%，达到3.55亿元；融资方式活即采取灵活投融资方式，多渠道实现区外融资3亿元；征拆力度大即全面完成征地2500亩拆迁700栋、新建安置房1000套的任务；招商效果好即引资额达40亿元和完成8至10个亿元以上的招商项目、开工项目、投产项目；经济实力强即技工贸收入翻一番，达到100亿元；文明创建优即确保被评为“市级文明单位”），推动园区跳跃式、大跨度、超常规发展。为此，我们将围绕以上目标，从以下十个方面力求突破。</w:t>
      </w:r>
    </w:p>
    <w:p>
      <w:pPr>
        <w:ind w:left="0" w:right="0" w:firstLine="560"/>
        <w:spacing w:before="450" w:after="450" w:line="312" w:lineRule="auto"/>
      </w:pPr>
      <w:r>
        <w:rPr>
          <w:rFonts w:ascii="宋体" w:hAnsi="宋体" w:eastAsia="宋体" w:cs="宋体"/>
          <w:color w:val="000"/>
          <w:sz w:val="28"/>
          <w:szCs w:val="28"/>
        </w:rPr>
        <w:t xml:space="preserve">1、创新投融机制，在扩大投入上实现新突破。在国家货币政策趋</w:t>
      </w:r>
    </w:p>
    <w:p>
      <w:pPr>
        <w:ind w:left="0" w:right="0" w:firstLine="560"/>
        <w:spacing w:before="450" w:after="450" w:line="312" w:lineRule="auto"/>
      </w:pPr>
      <w:r>
        <w:rPr>
          <w:rFonts w:ascii="宋体" w:hAnsi="宋体" w:eastAsia="宋体" w:cs="宋体"/>
          <w:color w:val="000"/>
          <w:sz w:val="28"/>
          <w:szCs w:val="28"/>
        </w:rPr>
        <w:t xml:space="preserve">紧，中央加强地方政府性债务管理较严，园区对外筹资难度加大的情况下，我们明确提出今年区外融</w:t>
      </w:r>
    </w:p>
    <w:p>
      <w:pPr>
        <w:ind w:left="0" w:right="0" w:firstLine="560"/>
        <w:spacing w:before="450" w:after="450" w:line="312" w:lineRule="auto"/>
      </w:pPr>
      <w:r>
        <w:rPr>
          <w:rFonts w:ascii="宋体" w:hAnsi="宋体" w:eastAsia="宋体" w:cs="宋体"/>
          <w:color w:val="000"/>
          <w:sz w:val="28"/>
          <w:szCs w:val="28"/>
        </w:rPr>
        <w:t xml:space="preserve">资3亿元。这是最保守的数字，只能多、不能少。这些钱从哪里来？我们只有依靠大家的力量，靠在座的各位，把园区当作自己的家，创新投融资模式，大力拓展融资渠道，为园区开发建设提供强有力的资金保障。一是积极争取信贷资金。发挥信贷资金主渠道作用，加强对金融政策的研究，完善银园合作互动模式，加强与金融部门的沟通，争取信贷支持。提前拿出项目单子，及早安排，主动对接，创造条件，积极争取。争取向国家开发银行借贷8000万元；向建行贷款2亿元。二是大力拓展资本市场。推动融资方式创新，在债券发行和借壳上市上积极探索，尤其是在债券发行、企业上市、基金投资、融资租赁等方面寻求实质性突破，向上海远东国际金融租赁公司融资5000万元。三是着力完善投融资平台。通过剥离非经营性业务、完善治理结构、充实资本金、实行政企分开等规范措施，学习外地经验，加快投资公司与实体经济结合的改革步伐，全面提升投融资能力。探索政府和企业联合组建融资公司，打造新型融资平台。四是盘活存量资产和土地。实施整体规划、分步实施、滚动开发，重点抓好商住小区及配套服务区等项目招商,力争变现7500万元。五是积极争取上级部门支持。加强与上级有关部门的汇报衔接，把好政策取向，积极向上争取各类无偿资金，力求上级部门对园区政策的倾斜和支持不少于去年。积极加强汇报衔接，想尽一切办法，争取园区基础设施项目列入湘西开发扶持项目笼子和防洪堤建设列入国家水利建设笼子。六是广泛吸纳民间资本。用市场手段，引进投资者和社会资金搞建设。大力推行“股田制”，新增入股资金2024万元。七是加大税收征管。完善征管措施，拓宽财政收入领域，确保财政收入全面完成。规范支出管理，提高资金使用效益。</w:t>
      </w:r>
    </w:p>
    <w:p>
      <w:pPr>
        <w:ind w:left="0" w:right="0" w:firstLine="560"/>
        <w:spacing w:before="450" w:after="450" w:line="312" w:lineRule="auto"/>
      </w:pPr>
      <w:r>
        <w:rPr>
          <w:rFonts w:ascii="宋体" w:hAnsi="宋体" w:eastAsia="宋体" w:cs="宋体"/>
          <w:color w:val="000"/>
          <w:sz w:val="28"/>
          <w:szCs w:val="28"/>
        </w:rPr>
        <w:t xml:space="preserve">2、突出项目建设，在提升实力上实现新突破。项目是立园之本，是检验园区发展的唯一标准。加快发展就必须大抓项目、抓大项目。今后几年，我们要围绕“十二五”规划发展目标，实施加速度突破，推动跳跃式、大跨度、超常规发展，全面步入发展“快车道”，这样就更需要项目支撑。今年，我们一定要不断适应“加速年”的要求，坚持以项目为抓手，做大产业规模，壮大经济实力。一是想方设法抓好项目储备。积极研究国家产业政策，及时掌握投资导向和投资重点，有效捕捉投资信息。加强产业项目研究和储备，做好</w:t>
      </w:r>
    </w:p>
    <w:p>
      <w:pPr>
        <w:ind w:left="0" w:right="0" w:firstLine="560"/>
        <w:spacing w:before="450" w:after="450" w:line="312" w:lineRule="auto"/>
      </w:pPr>
      <w:r>
        <w:rPr>
          <w:rFonts w:ascii="宋体" w:hAnsi="宋体" w:eastAsia="宋体" w:cs="宋体"/>
          <w:color w:val="000"/>
          <w:sz w:val="28"/>
          <w:szCs w:val="28"/>
        </w:rPr>
        <w:t xml:space="preserve">产业项目策划、可研论证等前期工作，提高项目储备质量和效益。项目储备应从注重做资源型项目向新兴产业类项目转变。二是千方百计落实项目责任。完善项</w:t>
      </w:r>
    </w:p>
    <w:p>
      <w:pPr>
        <w:ind w:left="0" w:right="0" w:firstLine="560"/>
        <w:spacing w:before="450" w:after="450" w:line="312" w:lineRule="auto"/>
      </w:pPr>
      <w:r>
        <w:rPr>
          <w:rFonts w:ascii="宋体" w:hAnsi="宋体" w:eastAsia="宋体" w:cs="宋体"/>
          <w:color w:val="000"/>
          <w:sz w:val="28"/>
          <w:szCs w:val="28"/>
        </w:rPr>
        <w:t xml:space="preserve">目责任体系,严格实行“一个项目、一名领导、一套班子、一抓到底”，做到“项目包干、任务包干、部门包干、人员包干、经费包干、责任包干”，并签订目标责任状，除每个部门签订一个总的目标责任状外，市委、市政府已明确的13个产业项目和工业园明确的20个重点项目、重要工作都要与每位工委领导签订责任状，做到每位领导肩上有担子，每位干部职工头上有责任。将工作完成情况与年终奖金、工资待遇挂钩。特别是严格实行项目领导负责制后，班子成员除抓好分管工作外，一定要把主要精力和时间都放在抓重点项目上，深入一线，亲历亲为，全程负责协调和解决项目建设中的实际困难。三是全力以赴搞好产业项目服务。市委、市政府下达指令性计划要求园区完成的13个产业项目总投资69.64亿元，其中今年完成投资12.6亿元。怎么把这些项目抓好，我认为要从以下几个方面着手：一要抓签约项目的落地。积极开展已签约项目跟踪服务，主动配合项目单位做好项目论证、审批等方面工作，创造条件，全力加快华洋铜业等项目的开工建设。二要抓开工项目的投产。定期听取入园企业的意见，改进工作方法，提高服务水平，最大限度地缩短项目建设周期。加快推进泰格林纸溶解浆、太阳能热水器、中德镁合金新材料应用、怀化（新加坡）生态工业园、康师傅饮品、本业新型农机生产、醇基柴油、湘鹤电缆二期、真空玻璃、包装项目等开工项目建设进度，促其尽快投产。三要抓投产项目的效益。协调解决影响生产经营的突出问题，促进企业发挥投资效益。四是坚持不懈加强项目调度。加大督查力度，形成高压紧逼态势。加强督查力量，将党群工作部一分为二，成立单独纪检监察室，加挂督查室牌子，专门负责廉洁自律、督查、考核、审计工作。全年按照动态管理、分类指导的原则，根据项目建设进度情况，建立“半月一调度，一月一通报”的调度制度，加强项目的阶段性、全过程管理。</w:t>
      </w:r>
    </w:p>
    <w:p>
      <w:pPr>
        <w:ind w:left="0" w:right="0" w:firstLine="560"/>
        <w:spacing w:before="450" w:after="450" w:line="312" w:lineRule="auto"/>
      </w:pPr>
      <w:r>
        <w:rPr>
          <w:rFonts w:ascii="宋体" w:hAnsi="宋体" w:eastAsia="宋体" w:cs="宋体"/>
          <w:color w:val="000"/>
          <w:sz w:val="28"/>
          <w:szCs w:val="28"/>
        </w:rPr>
        <w:t xml:space="preserve">3、注重招商实效，在集聚产业链上实现新突破。牢牢抓住项目引进这一主线，围绕产业规划和产业链，进一步加大招商引资力度，实现引资40亿元。一是选优配强队伍，提高招商实效。将经济发展与环境保护局分设为招商局和经济发展与环境保护局，强化招商部门职能，集中力量招商引资。抓住沿海产业梯度转移机会，重点加强长三角、珠三角等地区定向招商，选派精干人员，加强招商</w:t>
      </w:r>
    </w:p>
    <w:p>
      <w:pPr>
        <w:ind w:left="0" w:right="0" w:firstLine="560"/>
        <w:spacing w:before="450" w:after="450" w:line="312" w:lineRule="auto"/>
      </w:pPr>
      <w:r>
        <w:rPr>
          <w:rFonts w:ascii="宋体" w:hAnsi="宋体" w:eastAsia="宋体" w:cs="宋体"/>
          <w:color w:val="000"/>
          <w:sz w:val="28"/>
          <w:szCs w:val="28"/>
        </w:rPr>
        <w:t xml:space="preserve">分队力量，开展驻点招商、合伙招商。着重抓好江浙区域、广东东莞的两次大型招商活动。二是创新招商方式，完善工作机制。充分利用市政府驻外办事处人多接触</w:t>
      </w:r>
    </w:p>
    <w:p>
      <w:pPr>
        <w:ind w:left="0" w:right="0" w:firstLine="560"/>
        <w:spacing w:before="450" w:after="450" w:line="312" w:lineRule="auto"/>
      </w:pPr>
      <w:r>
        <w:rPr>
          <w:rFonts w:ascii="宋体" w:hAnsi="宋体" w:eastAsia="宋体" w:cs="宋体"/>
          <w:color w:val="000"/>
          <w:sz w:val="28"/>
          <w:szCs w:val="28"/>
        </w:rPr>
        <w:t xml:space="preserve">广的优势，大力开展产业链招商，通过小分队招商、委托招商、节会招商、以商招商等方式，突出引进战略投资者。做好项目库的建立，新编招商项目册，做到有项目招商，有的放矢招商。同时，建立激励机制，强化招商目标考核。三是调整产业重点，找准招商方向。立足资源优势和现有企业，注重向产业链两头延伸、向价值链高端攀升，实现“补链引资”，形成比较完整的高端产业链，加速集聚扩张，壮大产业规模，推动集群发展。着重抓好林纸产业延扩和食品产业骨干企业引进。大力引进饮料、食用油、啤酒、速食等食品产业类骨干企业，年内要引进一家上规模的茶油深加工企业。与此同时，积极调整园区产业招商重点，加快布局生物医药、新能源与新材料、装备制造等战略性新兴产业。四是着力招大引强，提升招商质量。着眼于招大商、招好商，在投资总额、创税能力、团队实力等方面设置一定标准，着力引进市场前景好、科技含量高、具有一定规模的项目，着力引进投资实力强、创新能力强的优势团队。密切关注、研究国内500强企业特别是那些处于扩张阶段的企业的投资动向，夯实招商平台，捕捉引进机遇，强化对接合作。同时，力争境外招商实现实质性突破，引进外资1000万元。</w:t>
      </w:r>
    </w:p>
    <w:p>
      <w:pPr>
        <w:ind w:left="0" w:right="0" w:firstLine="560"/>
        <w:spacing w:before="450" w:after="450" w:line="312" w:lineRule="auto"/>
      </w:pPr>
      <w:r>
        <w:rPr>
          <w:rFonts w:ascii="宋体" w:hAnsi="宋体" w:eastAsia="宋体" w:cs="宋体"/>
          <w:color w:val="000"/>
          <w:sz w:val="28"/>
          <w:szCs w:val="28"/>
        </w:rPr>
        <w:t xml:space="preserve">4、强力征拆安置，在保证供地上实现新突破。征拆安置工作任务能否完成，将直接关系到园区开发建设目标能否实现。当前园区发展最棘手的问题除了资金困难外，就是征拆安置。特别是去年以来，园区落地项目增多，征拆安置任务全面加重，征拆安置进展难以达到项目落地的时间要求。园区供地跟不上的问题，已严重影响到园区基础设施建设和项目落地等各个方面。在国家新出台《物业法》、《征拆条例》的背景下，征拆安置压力势必将进一步加大。我们只有把征拆安置作为各项工作的重中之重来抓，分秒必争，一鼓作气，全力推进，才能为园区开发建设全面铺开腾出空间、打好基础。一要强力推进征地拆迁。紧盯征拆工作目标，创新征拆方法，加大攻坚力度，全面完成征地2500亩拆迁700栋任务，基本完成首期7.8平方公里征地拆迁工作和怀化（新加坡）生态工业园启动区征地拆迁工作，全面完成7.8平方公里规划区内的土地发证工作。首先，要从舆论上引导征拆群众。加强宣传引导，让群众及时了解政策，消除思想顾虑，自觉支持园区开发建设。其次，要从责任上强化征拆。落实工</w:t>
      </w:r>
    </w:p>
    <w:p>
      <w:pPr>
        <w:ind w:left="0" w:right="0" w:firstLine="560"/>
        <w:spacing w:before="450" w:after="450" w:line="312" w:lineRule="auto"/>
      </w:pPr>
      <w:r>
        <w:rPr>
          <w:rFonts w:ascii="宋体" w:hAnsi="宋体" w:eastAsia="宋体" w:cs="宋体"/>
          <w:color w:val="000"/>
          <w:sz w:val="28"/>
          <w:szCs w:val="28"/>
        </w:rPr>
        <w:t xml:space="preserve">作责任，实行征拆项目包干、征拆责任包干。虽然征拆安置任务十分艰巨，但我们不能乱开口子、乱表态，补偿标准要坚持不变，一变就会出问题。再则，要从</w:t>
      </w:r>
    </w:p>
    <w:p>
      <w:pPr>
        <w:ind w:left="0" w:right="0" w:firstLine="560"/>
        <w:spacing w:before="450" w:after="450" w:line="312" w:lineRule="auto"/>
      </w:pPr>
      <w:r>
        <w:rPr>
          <w:rFonts w:ascii="宋体" w:hAnsi="宋体" w:eastAsia="宋体" w:cs="宋体"/>
          <w:color w:val="000"/>
          <w:sz w:val="28"/>
          <w:szCs w:val="28"/>
        </w:rPr>
        <w:t xml:space="preserve">人力上保障征拆工作。今后要把征拆工作当作锻炼、培养干部的重要途径，把征拆工作搞得好与坏做为提拔使用干部的重要依据。下星期，由党群工作部从现有干部职工中抽出得力干将30人，从3月1日开始，分赴各个项目点从事征地拆迁工作。除了征拆办工作人员外，抽调人员实行一年一轮换，做到园区每个干部职工都要搞征地拆迁。还有，就是要充分发挥好村组干部的主体作用，确保征拆工作有序推进。同时，各项目负责人的服务要深入到项目工地，深入到农户，督促征地拆迁是否搞完，场平是否进展顺利。征拆工作最后要求一点，就是征拆资金要保证。投资公司今年资金安排要突出“三优先”：即优先保证征拆经费、优先保证安置房建设资金、优先保证土地、林地报批经费，确保项目落地顺利实施。今年的征拆工作经费实行项目负责制，由项目负责人全额包干使用。征拆干部职工的所有开支包括加班费都在包干费用中开支。下星期，请征拆办和投资公司抓紧时间就征拆工作经费计算出单价，今后所有征拆工作经费都以该单价核算。二要扎实做好安置工作。采取集中安置、分散安置与自主安置相结合，鼓励和力求分散、自主安置。不同形式安置征拆群众1000户，确保入住安置费付款率达100％。严格统一安置政策标准，坚决做到政策统一、标准统一。加强补偿资金监管，确保及时足额到位。加强“股田制”管理中心资金管理和股东服务工作，提高参保比例，让征拆群众与园区一体化，真正使乡里人过上城里人的生活。三要积极争取用地指标。完成首期7.8平方公里规划区内剩余2774亩和新加坡（怀化）生态工业园2306亩共计5080亩土地的报批工作，将毛田洲260亩绿化生态用地变更为国有建设用地，并提前做好怀化（新加坡）生态工业园土地的逐年报批工作，确保新增项目用地需要。</w:t>
      </w:r>
    </w:p>
    <w:p>
      <w:pPr>
        <w:ind w:left="0" w:right="0" w:firstLine="560"/>
        <w:spacing w:before="450" w:after="450" w:line="312" w:lineRule="auto"/>
      </w:pPr>
      <w:r>
        <w:rPr>
          <w:rFonts w:ascii="宋体" w:hAnsi="宋体" w:eastAsia="宋体" w:cs="宋体"/>
          <w:color w:val="000"/>
          <w:sz w:val="28"/>
          <w:szCs w:val="28"/>
        </w:rPr>
        <w:t xml:space="preserve">5、加快基础建设，在完善配套上实现新突破。今年的基础设施建设，将直接影响园区今后 数年开发建设全局。必须坚持基础先行，加快扩容提质步伐，大力推进以道路、安置房建设等工作为重点的基础设施建设。全年实施基础设施项目21个，完成投资5.66亿元。一是加快安置房建设步伐。安置房建设事关征拆，影响征拆。务必把安置房建设当作一项重要工作来抓，围绕“超前建设、放量开工、市场运作、提升水平”的总体要求，克服资金压力大、建设周期长、拆安匹配难等难题，突出加大建</w:t>
      </w:r>
    </w:p>
    <w:p>
      <w:pPr>
        <w:ind w:left="0" w:right="0" w:firstLine="560"/>
        <w:spacing w:before="450" w:after="450" w:line="312" w:lineRule="auto"/>
      </w:pPr>
      <w:r>
        <w:rPr>
          <w:rFonts w:ascii="宋体" w:hAnsi="宋体" w:eastAsia="宋体" w:cs="宋体"/>
          <w:color w:val="000"/>
          <w:sz w:val="28"/>
          <w:szCs w:val="28"/>
        </w:rPr>
        <w:t xml:space="preserve">设力度，年内完成交付安置房1000套的硬性任务，确保征迁群众及时、安心地住上新房。二是加快路网建设。完成怀化（新加坡）生态工业园2平方公里启动区内路网建设，拉开路网骨架。抓好六号路建设，确保年内全部完工。三是加快公共配套服务项目建设。重点抓好以和安商业广场为龙头的商务中心和商业网点建设、娱乐设施建设。抓好毛田洲园区中高级人才生活园建设，完成滨江大道东侧土地平整及土方填埋，防洪堤建设明年上半年完工。园区垃圾处理场年内投入使用，园区集中供热项目年内开工建设。四是加快推进场平工程。加快场平施工进度，完成华洋铜业、湘维片区、六号路片区等项目土地平整和厂房建设。</w:t>
      </w:r>
    </w:p>
    <w:p>
      <w:pPr>
        <w:ind w:left="0" w:right="0" w:firstLine="560"/>
        <w:spacing w:before="450" w:after="450" w:line="312" w:lineRule="auto"/>
      </w:pPr>
      <w:r>
        <w:rPr>
          <w:rFonts w:ascii="宋体" w:hAnsi="宋体" w:eastAsia="宋体" w:cs="宋体"/>
          <w:color w:val="000"/>
          <w:sz w:val="28"/>
          <w:szCs w:val="28"/>
        </w:rPr>
        <w:t xml:space="preserve">6、强化规划布局，在拓展空间上实现新突破。加强超前规划，完善功能定位，优化空间布局，推动集约发展，构筑“一区多园”格局，扩大发展空间，夯实发展基础，增强做大产业的后劲。一方面，在大园区内扎实推进两个规划批次园区建设。全面完成首期7.8平方公里企业布局和设施规划。拓展生产、生活服务空间，完善基础设施及生活配套服务设施建设，加大高品位景观建设和高标准厂房建设，将首期规划区内建设成发展相对成熟、配套相对完善的工业新城。与此同时，全面推进怀化（新加坡）生态工业园开发建设。抓好园区扩容规划报批，加大工作衔接和汇报，全面完成工业园项目控制性详规在省政府的评审报批工作。另一方面，在大园区下共同推进县（市、区）分园建设。积极探索和实践合作共建园区发展模式，与鹤城、溆浦、新晃三分园进行务实合作，加强与洪江市合作共建分园的对接。发挥已签分园的示范作用，推广合作共建模式，迅速壮大园区发展规模、实力。</w:t>
      </w:r>
    </w:p>
    <w:p>
      <w:pPr>
        <w:ind w:left="0" w:right="0" w:firstLine="560"/>
        <w:spacing w:before="450" w:after="450" w:line="312" w:lineRule="auto"/>
      </w:pPr>
      <w:r>
        <w:rPr>
          <w:rFonts w:ascii="宋体" w:hAnsi="宋体" w:eastAsia="宋体" w:cs="宋体"/>
          <w:color w:val="000"/>
          <w:sz w:val="28"/>
          <w:szCs w:val="28"/>
        </w:rPr>
        <w:t xml:space="preserve">7、树立良好形象，在提升品牌上实现新突破。品牌形象建设是增强园区吸引力，构筑有效平台的关键。品牌园区的打造在园区走出了一条好路子,已有两块国际化品牌、两块国家级牌子、四块省级牌子。必须持之以恒，想尽一切办法，尽快使园区品牌形象建设实现新的突破。一是支持企业争创企业品牌、产品品牌，扩大园区影响力。积极支持企业上市，指导和帮助企业争创省著名商标和中国驰名商标。鼓励龙头企业扩大广告宣传，提高产品、服务的知名度。二是加大宣传推介力度，提高园区知名度。在国内各大新闻媒体上，加大园区宣传，扩大知名度、美誉度。推动园区网站建设，加强网上信息的及时发布、交流与沟通，提升园区对外形象。三是启动国家级经济开发区申报，力</w:t>
      </w:r>
    </w:p>
    <w:p>
      <w:pPr>
        <w:ind w:left="0" w:right="0" w:firstLine="560"/>
        <w:spacing w:before="450" w:after="450" w:line="312" w:lineRule="auto"/>
      </w:pPr>
      <w:r>
        <w:rPr>
          <w:rFonts w:ascii="宋体" w:hAnsi="宋体" w:eastAsia="宋体" w:cs="宋体"/>
          <w:color w:val="000"/>
          <w:sz w:val="28"/>
          <w:szCs w:val="28"/>
        </w:rPr>
        <w:t xml:space="preserve">争尽快实现升格目标。切实增强紧迫意识，扎实做好相关工作，力争尽快达到升格目标，从根本上提升园区品牌影响力，增强园区经济要素吸纳力，获得国家和省里更多政策倾斜，今年要争取无偿资金1000万元以上。四是加</w:t>
      </w:r>
    </w:p>
    <w:p>
      <w:pPr>
        <w:ind w:left="0" w:right="0" w:firstLine="560"/>
        <w:spacing w:before="450" w:after="450" w:line="312" w:lineRule="auto"/>
      </w:pPr>
      <w:r>
        <w:rPr>
          <w:rFonts w:ascii="宋体" w:hAnsi="宋体" w:eastAsia="宋体" w:cs="宋体"/>
          <w:color w:val="000"/>
          <w:sz w:val="28"/>
          <w:szCs w:val="28"/>
        </w:rPr>
        <w:t xml:space="preserve">大城市管理力度，提升文明程度。进一步加大执法力度和执法水平，集中查处违法建筑、乱搭乱建、乱停乱摆等行为。提升园林绿化档次，搞好绿化管护，加强卫生管理，巩固文明创建成果。</w:t>
      </w:r>
    </w:p>
    <w:p>
      <w:pPr>
        <w:ind w:left="0" w:right="0" w:firstLine="560"/>
        <w:spacing w:before="450" w:after="450" w:line="312" w:lineRule="auto"/>
      </w:pPr>
      <w:r>
        <w:rPr>
          <w:rFonts w:ascii="宋体" w:hAnsi="宋体" w:eastAsia="宋体" w:cs="宋体"/>
          <w:color w:val="000"/>
          <w:sz w:val="28"/>
          <w:szCs w:val="28"/>
        </w:rPr>
        <w:t xml:space="preserve">8、提升服务功能，在优化环境上实现新突破。在进一步优化政务服务功能的同时，积极推动经济增长由“二产独大”向二产、三产“双轮驱动”转变，构建产业链有机衔接的现代服务业体系，全面提升园区综合服务功能，全方位打造更加优越的投资环境。一是着力提升生产性服务功能。着眼工业结构的优化和产业层次的提高，优先发展生产性服务业，增强为制造业配套的能力。积极发展现代物流业，推进园区物流基地建设，构筑具备电子商务功能的综合性物流信息平台，提高区域物流集疏运能力。加快发展银行、保险、基金、租赁等现代金融产业，强化信用担保体系建设。二是大力拓展生活性服务功能。着眼园区人气的集聚和人民生活水平的改善，大力发展与居民需求相适应的生活性服务业。鼓励有实力的房地产开发企业入驻园区，适度发展集商务服务、文化休闲、特色商业、酒店商住、生态居住为一体的楼宇经济，特别是高档次的酒店建设要加快招商，争取今年动工建设。加快园区商业中心和社区商业服务网点建设，完善和安商业广场消费购物、休闲娱乐、商务活动等服务功能。三是全力优化政务性服务功能。继续坚持和完善“一个窗口”对外、“封闭式”管理、“零收费”制度，努力为企业在招商、建设、运营过程中提供“尽善尽美的无缝式服务”，把园区打造成行政效率高、行政成本低、服务质量好、经济环境优的高水平服务区。拓展服务功能，提升服务水平，积极帮助企业节约成本、开拓市场、研发攻关等，努力使园区和企业成为更大范围、更高层次的利益共同体。四是极力完善园区管理社会化服务体系。积极探索市场化运作模式，把市政公用设施管理、办公楼物业管理、社区管理等推向市场，实行社会化服务管理。</w:t>
      </w:r>
    </w:p>
    <w:p>
      <w:pPr>
        <w:ind w:left="0" w:right="0" w:firstLine="560"/>
        <w:spacing w:before="450" w:after="450" w:line="312" w:lineRule="auto"/>
      </w:pPr>
      <w:r>
        <w:rPr>
          <w:rFonts w:ascii="宋体" w:hAnsi="宋体" w:eastAsia="宋体" w:cs="宋体"/>
          <w:color w:val="000"/>
          <w:sz w:val="28"/>
          <w:szCs w:val="28"/>
        </w:rPr>
        <w:t xml:space="preserve">9、重视招才引智，在铸造团队实力上实现新突破。人才资源是园区创新的关键推手，干部队伍是推动发展的组织保障。必须大力实施“人才兴园”战略，把园区打造成为聚集人才、培养干部的“摇篮”。一方面，大力引进优秀人才。适应做大园区、做大产业的人才需要，强化“人才资源是园区发展第</w:t>
      </w:r>
    </w:p>
    <w:p>
      <w:pPr>
        <w:ind w:left="0" w:right="0" w:firstLine="560"/>
        <w:spacing w:before="450" w:after="450" w:line="312" w:lineRule="auto"/>
      </w:pPr>
      <w:r>
        <w:rPr>
          <w:rFonts w:ascii="宋体" w:hAnsi="宋体" w:eastAsia="宋体" w:cs="宋体"/>
          <w:color w:val="000"/>
          <w:sz w:val="28"/>
          <w:szCs w:val="28"/>
        </w:rPr>
        <w:t xml:space="preserve">一资源”的认识，进一步完善重才、引才、聚才的政策，加大高知识结构、高专业技能、高职业素养人才的引进。在人才的引进和使用上，要不拘一格，以前瞻、开放的眼光，面向全国招聘那些懂资本运作、懂产业规划、懂招商引资的人才，将园区真正需要、真正用得上的优秀人才引进来。从各地高新区、经济开发区、名牌高校、大中型企业引进人才精英来园区任职、挂职、兼职，努力为园区开发建设聚集大量优秀人才，今年党群工作部要负责完成2至3家名牌大学与怀化工业园区的对接工作。建立以市场为导向，以技术和资本为纽带，以聘用为手段的人才引进机制，做到用事业凝聚人才，用机制激励人才，用法制保障人才，不断壮大创新型人才队伍。建立高端人才创新创业激励机制,积极向市人力资源和社会保障部门争取2024万元创业基金，建立园区专业化人才孵化器，构建高质量的创业载体，吸引人才来园区创业。另一方面，着力打造精进团队。加强园区班子队伍建设，推动干部选拔任用机制和人事管理体制改革，探索和推行“末位淘汰制”、岗位定期轮换制、双向选择组阁制等竞争机制的建立，增强干部队伍活力。对影响极坏、被淘汰下来的，每年要清除3至5名出局。加强干部作风建设和教育培训，调优干部队伍结构，重点加强年轻干部培养锻炼力度，形成良性的、健康的梯级干部队伍。突出“一流人才、一流贡献、一流待遇”，营造岗位靠竞争、报酬靠贡献的用人氛围。</w:t>
      </w:r>
    </w:p>
    <w:p>
      <w:pPr>
        <w:ind w:left="0" w:right="0" w:firstLine="560"/>
        <w:spacing w:before="450" w:after="450" w:line="312" w:lineRule="auto"/>
      </w:pPr>
      <w:r>
        <w:rPr>
          <w:rFonts w:ascii="宋体" w:hAnsi="宋体" w:eastAsia="宋体" w:cs="宋体"/>
          <w:color w:val="000"/>
          <w:sz w:val="28"/>
          <w:szCs w:val="28"/>
        </w:rPr>
        <w:t xml:space="preserve">10、开展创先争优,在和谐发展上实现新突破。精神文明建设、作风建设是推动园区发展的强大动力，是园区综合竞争力的重要组成部分。必须坚持“四个文明”协调发展，以争创市级“文明单位”为目标，大力开展精神文明创建活动，全面加强党的建设，增强园区活力和凝聚力。一是深入开展创先争优，全面推进党的建设。结合市委“创先争优”活动（即创建先进基层党组织，争做优秀共产党员）、“学习型”党组织建设和园区新时期作风建设的要求，发挥好“三大三比”活动的载体作用，继续把学教活动引向深入。加强园区群团妇工作，建立健全群团妇组织，设立园区机关党委、妇联，团委书记和妇联主席实行海选，确保优者上，上者行。以党团组织、妇联、团委为依托，扎实推进企业、“两新”组织的党建、团建、妇女工作和发展新党员工作。今年，每个部门的工作至少要有一项工作被评为省、市先进，只要是获得国家级先进单位或荣誉称号的，给管委会分管领导和部门负责人各奖1万元，给部门奖3万元；获得省级先进单位或荣誉称号 的，减半奖励；获得市级先进单位或荣誉称号的，给管委会分管领导和部门负责人各奖1千元，给部门奖5000元。二是着力提升文化软实力，丰富精神文化生活。一要立足经济强区，创新特色文化。高度浓缩与总结园区开发</w:t>
      </w:r>
    </w:p>
    <w:p>
      <w:pPr>
        <w:ind w:left="0" w:right="0" w:firstLine="560"/>
        <w:spacing w:before="450" w:after="450" w:line="312" w:lineRule="auto"/>
      </w:pPr>
      <w:r>
        <w:rPr>
          <w:rFonts w:ascii="宋体" w:hAnsi="宋体" w:eastAsia="宋体" w:cs="宋体"/>
          <w:color w:val="000"/>
          <w:sz w:val="28"/>
          <w:szCs w:val="28"/>
        </w:rPr>
        <w:t xml:space="preserve">建设经验，营造一种能鼓舞人、激励人、引导人、塑造人的特色文化。二要立足生态园区，打造绿色文化。坚持生态理念，围绕“留青山绿水，建工业新城”目标，坚定不移地走绿色工业和生态产业之路，让绿色生态品牌越叫越响。三要立足和谐社区，升华公共文化。以建设公共文化体系建设为重点、形成以园区为主导、群众广泛参与为主体，园区搭台、群众唱戏的公共文化建设格局，要经常开展健康向上的群众文化活动，认真组织建党90周年和春节联谊会大型文艺活动，要通过开展这些活动，达到发现人才、集聚人气、提振精神、丰富群众文化生活的目的。三是营造良好社会治安环境，创建“平安园区”。突出加强社会治安综合治理，加大违法犯罪行为打击处理力度，特别是严厉打击偷盗和干扰企业生产，阻扰项目施工，强揽强要工程等违法犯罪行为，让企业安心经营，让群众安居乐业。突出加强各类矛盾纠纷排查化解，确保园区无群体性事件、无杀人案件发生。加快“村改居”工程，落实好园区人口的户籍管理。加强安全生产隐患排查，实现安全生产零死亡，无百万元以上责任安全事故发生。健全完善环保工作机制，确保环保“三同时”完成率达100%。四是着力改善民生，构建“和谐园区”。全面加强教育、医疗、体育等社区公共服务体系建设，突出增强居民素质，努力把和安家园、和美家园建成服务功能完善、居住环境舒适、管理手段先进、社区关系和谐、群众参与广泛的新型社区服务示范区。切实履行社会责任，加大民生改善力度，不断完善社会保障体系。发挥好园区社会保障分局的作用，加强社会保障体系建设。加大就业培训力度，力促更多的征拆群众不同形式的就业，新增园区农民就业500人次，让征拆群众充分享受园区开发建设成果。做好全年工作，关键在抓落实。各部门必须把思想统一到工委、管委会的各项决策和工作部署上来，团结一致、强化责任、解放思想、转变作风、不断创新、狠抓落实，为全面完成各项目标任务而不懈努力。</w:t>
      </w:r>
    </w:p>
    <w:p>
      <w:pPr>
        <w:ind w:left="0" w:right="0" w:firstLine="560"/>
        <w:spacing w:before="450" w:after="450" w:line="312" w:lineRule="auto"/>
      </w:pPr>
      <w:r>
        <w:rPr>
          <w:rFonts w:ascii="宋体" w:hAnsi="宋体" w:eastAsia="宋体" w:cs="宋体"/>
          <w:color w:val="000"/>
          <w:sz w:val="28"/>
          <w:szCs w:val="28"/>
        </w:rPr>
        <w:t xml:space="preserve">1、勤于学习，增强本领。园区处于全市经济发展的前沿阵地，园区干部能力素质也应该处于领先。特别是当前园区的发展对我们干部队伍的能力素质提出了新的更高要求。如果不加强学习，迟早会被淘汰出局。一个称职的园区人，不仅要有为园区、为群众服务的热情，而且要有为园区、为群众服务的本领；不仅要有老黄牛的精神，还要有千里马的胆识。现在，很大一部分人对理论学习缺乏热情、对人生目标缺乏追求、对工作责任缺乏担当。怎样使缺乏变为兴趣？怎样使自己在</w:t>
      </w:r>
    </w:p>
    <w:p>
      <w:pPr>
        <w:ind w:left="0" w:right="0" w:firstLine="560"/>
        <w:spacing w:before="450" w:after="450" w:line="312" w:lineRule="auto"/>
      </w:pPr>
      <w:r>
        <w:rPr>
          <w:rFonts w:ascii="宋体" w:hAnsi="宋体" w:eastAsia="宋体" w:cs="宋体"/>
          <w:color w:val="000"/>
          <w:sz w:val="28"/>
          <w:szCs w:val="28"/>
        </w:rPr>
        <w:t xml:space="preserve">思想上有明显提高、政治上有明显进步、作风上有明显转变、能力上有明显增强、落实上有明显成效？我认为，大家就是要以谦虚的态度向同事学、向群众学，向书本学、向榜样学，主动请教，甘当学生，提高综合素质，增强业务能力，成为实干型干部、学习型干部。要以探索的态度向实践学，善于学人之长，补己之短，努力学习标兵的优点和长处，学习对手的高招和绝招，拿出自己的新招和实招，不断充实自己、提高自己，力争少走弯路、少交学费。</w:t>
      </w:r>
    </w:p>
    <w:p>
      <w:pPr>
        <w:ind w:left="0" w:right="0" w:firstLine="560"/>
        <w:spacing w:before="450" w:after="450" w:line="312" w:lineRule="auto"/>
      </w:pPr>
      <w:r>
        <w:rPr>
          <w:rFonts w:ascii="宋体" w:hAnsi="宋体" w:eastAsia="宋体" w:cs="宋体"/>
          <w:color w:val="000"/>
          <w:sz w:val="28"/>
          <w:szCs w:val="28"/>
        </w:rPr>
        <w:t xml:space="preserve">2、增进团结，形成合力。推动园区发展，落实各项目标，必须依靠和谐的班子、团结的队伍。团结是党的生命，团结出生产力、出战斗力、出凝聚力、出干部、出财富，我们园区务必保持和发扬这一优良传统，务必像爱护自己的眼睛一样，坚决维护领导班子的团结和园区这个大家庭的团结。班子成员要增强全局观念，多唱合唱，多跳集体舞，不唱独唱，不跳独舞，时刻以园区的事业为重，以发展的大局为重，珍视团结、维护团结、加强团结，让园区的干部职工感到安心，让外来的投资者感到放心，让园区的群众感到称心。在工作中明确分工，坚持集体领导与个人分工相结合，对园区发展事业负责、对领导集体负责，既要大胆负责地处理分管工作，又要全力支持服务大局，勇于承担责任，主动纠正错误，做到人在其位，多谋其政，相互协调，相互支持，不相互拆台。一旦领导集体作出决定，对外只能一个声音，决不能把班子成员某些不同看法任意传播，更不允许阳奉阴违、各行其是。部门“一把手”要善于从全局的高度来考虑问题、处理问题，心胸开阔，豁达大度，有容人、容言、容事之量，听得进怨言、受得住委屈、经得起表扬、承得起美誉，扎实带好队伍，形成团结的氛围。广大干部职工要以自谦、自让、自谨的作风，以互谅、互让、互助的精神，用坦诚、坦荡、坦然的胸怀，互相支持、互相配合，形成整体合力，共同营造心齐、气顺、风正、劲足的良好工作氛围，为完成今年的各项工作任务作出应有的贡献。各部门都要围绕园区工作中心，多谅解沟通，多协作配合，既各司其职、各负其责，又换位思考、相互包容，既能依法履行职能，又要减少中间环节，更要提高办事效率，使条与块的关系更和谐，上与下的关系更顺畅，使大家感到做园区人</w:t>
      </w:r>
    </w:p>
    <w:p>
      <w:pPr>
        <w:ind w:left="0" w:right="0" w:firstLine="560"/>
        <w:spacing w:before="450" w:after="450" w:line="312" w:lineRule="auto"/>
      </w:pPr>
      <w:r>
        <w:rPr>
          <w:rFonts w:ascii="宋体" w:hAnsi="宋体" w:eastAsia="宋体" w:cs="宋体"/>
          <w:color w:val="000"/>
          <w:sz w:val="28"/>
          <w:szCs w:val="28"/>
        </w:rPr>
        <w:t xml:space="preserve">很自豪，生活在园区很幸福，投身园区的事业很光荣，最终成为一种强烈的“集体意识”和维护园区形象的自觉行动。</w:t>
      </w:r>
    </w:p>
    <w:p>
      <w:pPr>
        <w:ind w:left="0" w:right="0" w:firstLine="560"/>
        <w:spacing w:before="450" w:after="450" w:line="312" w:lineRule="auto"/>
      </w:pPr>
      <w:r>
        <w:rPr>
          <w:rFonts w:ascii="宋体" w:hAnsi="宋体" w:eastAsia="宋体" w:cs="宋体"/>
          <w:color w:val="000"/>
          <w:sz w:val="28"/>
          <w:szCs w:val="28"/>
        </w:rPr>
        <w:t xml:space="preserve">3、强化责任，勇挑重担。我们有许多事情没有干好、没有干成，常常不是失之于方向不对，思</w:t>
      </w:r>
    </w:p>
    <w:p>
      <w:pPr>
        <w:ind w:left="0" w:right="0" w:firstLine="560"/>
        <w:spacing w:before="450" w:after="450" w:line="312" w:lineRule="auto"/>
      </w:pPr>
      <w:r>
        <w:rPr>
          <w:rFonts w:ascii="宋体" w:hAnsi="宋体" w:eastAsia="宋体" w:cs="宋体"/>
          <w:color w:val="000"/>
          <w:sz w:val="28"/>
          <w:szCs w:val="28"/>
        </w:rPr>
        <w:t xml:space="preserve">路不清，措施不好，而是失之于推诿扯皮，不抓落实，坐失良机。这是当前我们一些部门工作中存在的突出问题。管委会的一些决策和工作任务布置下去以后，没有行动，没有回声的现象很多，有的部门在反映落实不力的问题时，强调客观原因多，寻找主观原因少，导致了许多工作落实不好，影响了工作进程。各部门的主要负责同志要认真对照本部门的工作情况，切实解决这个问题。今后，凡是园区管委会定了的事，任何人都不能讲条件、讲价钱，更不允许说三道</w:t>
      </w:r>
    </w:p>
    <w:p>
      <w:pPr>
        <w:ind w:left="0" w:right="0" w:firstLine="560"/>
        <w:spacing w:before="450" w:after="450" w:line="312" w:lineRule="auto"/>
      </w:pPr>
      <w:r>
        <w:rPr>
          <w:rFonts w:ascii="宋体" w:hAnsi="宋体" w:eastAsia="宋体" w:cs="宋体"/>
          <w:color w:val="000"/>
          <w:sz w:val="28"/>
          <w:szCs w:val="28"/>
        </w:rPr>
        <w:t xml:space="preserve">四、造谣生事，必须不折不扣地执行，无条件地完成任务，切实做到有令则行，令行禁止，真正做到说了就算，定了就干，承诺了就兑现，以实干求实效，以实绩赢民心，以咬定青山不放松、不达目的不罢休的韧劲推动工作落实。今年我们制订的目标考核，在形式和内容上都有了较大的变化，分综合考核和单项考核，二者的考核相互联系，单项重点工作完成的好坏直接影响今年的综合考核，但强化了单项考核的分值在综合考核分值中的比重。这样设置的目的主要是突出重点攻难点，调动大家除了做好分内工作外都来抓重点工作的积极性。同时，单项工作实行单项奖励，哪个时候完成就哪个时候享受奖励。反之，超过了时限，就不能享受单项奖励。今年有的目标定得很高，比如说财政收入、招商引资、征拆安置、重点项目、投资融资等，就是要让大家“跳起来摘桃子”。大家要围绕“常规工作出新、重点工作出彩”的要求，牢固树立强烈的事业心和责任感，形成“领导要担责、个人要负责”的工作格局，做到敢抓敢管，敢于动真碰硬，善于破解难题，努力干成更多想干而未能干成的大事，化解更多看似不可能解决的难题。今后，我们要有意识、有计划地安排干部尤其是年轻干部参与急、难、险、重工作任务，比如瞬息万变的招商谈判、惊心动魄的突发事件、异常艰难的征拆攻坚等等，以培养其敢于负责、勇挑重担的勇气，锻炼其独挡一面的能力。在这里，我还要特别讲一下工作主动性的问题。现在我们有的领导、有的部门，对自己分管工作和自己部门工作，还要我三番五次讲，还要我三番五次催。今后，各部门负责人和分管领导要主动担责，主动思考问题，解决问题，日常工作不要经常让我来安排，你应该主动安排，主动完成，主动向我汇报。只有工作</w:t>
      </w:r>
    </w:p>
    <w:p>
      <w:pPr>
        <w:ind w:left="0" w:right="0" w:firstLine="560"/>
        <w:spacing w:before="450" w:after="450" w:line="312" w:lineRule="auto"/>
      </w:pPr>
      <w:r>
        <w:rPr>
          <w:rFonts w:ascii="宋体" w:hAnsi="宋体" w:eastAsia="宋体" w:cs="宋体"/>
          <w:color w:val="000"/>
          <w:sz w:val="28"/>
          <w:szCs w:val="28"/>
        </w:rPr>
        <w:t xml:space="preserve">主动了，工作才能落实，任务才能完成，领导印象才好，个人发展才有希望。</w:t>
      </w:r>
    </w:p>
    <w:p>
      <w:pPr>
        <w:ind w:left="0" w:right="0" w:firstLine="560"/>
        <w:spacing w:before="450" w:after="450" w:line="312" w:lineRule="auto"/>
      </w:pPr>
      <w:r>
        <w:rPr>
          <w:rFonts w:ascii="宋体" w:hAnsi="宋体" w:eastAsia="宋体" w:cs="宋体"/>
          <w:color w:val="000"/>
          <w:sz w:val="28"/>
          <w:szCs w:val="28"/>
        </w:rPr>
        <w:t xml:space="preserve">4、积极创新，大胆突破。正是由于过来敢于创新，大胆突破，我们才取得了今天的发展成就。我们要把园区发展的接力棒交接好，确保</w:t>
      </w:r>
    </w:p>
    <w:p>
      <w:pPr>
        <w:ind w:left="0" w:right="0" w:firstLine="560"/>
        <w:spacing w:before="450" w:after="450" w:line="312" w:lineRule="auto"/>
      </w:pPr>
      <w:r>
        <w:rPr>
          <w:rFonts w:ascii="宋体" w:hAnsi="宋体" w:eastAsia="宋体" w:cs="宋体"/>
          <w:color w:val="000"/>
          <w:sz w:val="28"/>
          <w:szCs w:val="28"/>
        </w:rPr>
        <w:t xml:space="preserve">园区更好更快地生存下去、发展下去，就迫切需要在原有发展基础上不断创新，大胆突破。远一点来说，我们要实现国家级经济开发区目标，不知还有多少工作需要我们去做，需要我们去创新。近一点来说，我们今年要完成全年目标，实现“十大突破”，也只有不断创新，才能有所突破。但园区发展到今天，个别干部职工，不同程度地滋生了骄傲自满、享受懒惰、安于现状、因循守旧、固步自封、墨守成规的习气，在遇到具体问题、具体工作时，坚持惯性思维，按照惯例分析、解决问题，对没有先例的事情，往往无所适从，不愿意主动探索。这种等待观望，常常会错失良机，影响建设发展。创新如果枯竭，发展就会停滞。一样的政策环境，一样的条件制约，只有创新观念，创新方法，创新措施，才能更好地抓好落实。各部门要认真研究新情况，新问题，把创新精神贯穿于每一项工作的始终，要冲破“怕”的困惑，冲破“难的”情绪，按照李亿龙书记说的：“把敢想作为一种追求来培养，把敢闯作为一种精神来发扬，把敢试作为一种能力来检验。”要大胆实践，少说多做，果断决策，敢想以前没有想到的事，敢干过去没有办到的事，促进各项工作扎实顺利推进。</w:t>
      </w:r>
    </w:p>
    <w:p>
      <w:pPr>
        <w:ind w:left="0" w:right="0" w:firstLine="560"/>
        <w:spacing w:before="450" w:after="450" w:line="312" w:lineRule="auto"/>
      </w:pPr>
      <w:r>
        <w:rPr>
          <w:rFonts w:ascii="宋体" w:hAnsi="宋体" w:eastAsia="宋体" w:cs="宋体"/>
          <w:color w:val="000"/>
          <w:sz w:val="28"/>
          <w:szCs w:val="28"/>
        </w:rPr>
        <w:t xml:space="preserve">5、转变作风，真抓实干。去年以来，园区组织各部门开展了“三大三比”活动，改进了工作作风、提升了服务水平。园区干部队伍的思想作风和工作效能总体上是好的，但也存在一些不容忽视的问题，主要是有的干部事业心不强，责任心差，工作被动应付，四平八稳，不求有功、但求无过；有的干部组织观念淡薄、推诿扯皮、办事拖拉等等。这些问题的存在，严重影响着工作效能的提高。各部门要进一步强化对工作人员的管理，严肃工作纪律、整顿工作作风，杜绝迟到早退。对人浮于事、推诿扯皮、精神疲软的现象，思想平庸、工作平庸、作风平庸的表现和组织观念淡薄、群众意见大、工作能力不适应岗位的人，要及时进行调整处理。对工作实绩突出，无私奉献，客商、群众公认程度高的干部，要让他们得到重用和提拔，要让想干事的人有机会、让能干事的人有舞台、让干成事的人有地位、让干实事的人不吃亏。坚持正确的用人导向，以实绩论英雄，凭实绩用干部，拿实实在在的数字来说话，靠实实在在的政绩来立身。总之，奖罚要分明，分</w:t>
      </w:r>
    </w:p>
    <w:p>
      <w:pPr>
        <w:ind w:left="0" w:right="0" w:firstLine="560"/>
        <w:spacing w:before="450" w:after="450" w:line="312" w:lineRule="auto"/>
      </w:pPr>
      <w:r>
        <w:rPr>
          <w:rFonts w:ascii="宋体" w:hAnsi="宋体" w:eastAsia="宋体" w:cs="宋体"/>
          <w:color w:val="000"/>
          <w:sz w:val="28"/>
          <w:szCs w:val="28"/>
        </w:rPr>
        <w:t xml:space="preserve">配要均衡，做到善待改革者，宽容失败者，保护创业者，让抢先干、加压干、务实干、创新干的人有安全感、有幸福感，让想干事、会干事、干成事、不出事的人有面子、有位子、有票子，营造一种身体累、精神不累的工作环</w:t>
      </w:r>
    </w:p>
    <w:p>
      <w:pPr>
        <w:ind w:left="0" w:right="0" w:firstLine="560"/>
        <w:spacing w:before="450" w:after="450" w:line="312" w:lineRule="auto"/>
      </w:pPr>
      <w:r>
        <w:rPr>
          <w:rFonts w:ascii="宋体" w:hAnsi="宋体" w:eastAsia="宋体" w:cs="宋体"/>
          <w:color w:val="000"/>
          <w:sz w:val="28"/>
          <w:szCs w:val="28"/>
        </w:rPr>
        <w:t xml:space="preserve">境，形成风正气顺、干事创业的浓厚氛围。</w:t>
      </w:r>
    </w:p>
    <w:p>
      <w:pPr>
        <w:ind w:left="0" w:right="0" w:firstLine="560"/>
        <w:spacing w:before="450" w:after="450" w:line="312" w:lineRule="auto"/>
      </w:pPr>
      <w:r>
        <w:rPr>
          <w:rFonts w:ascii="宋体" w:hAnsi="宋体" w:eastAsia="宋体" w:cs="宋体"/>
          <w:color w:val="000"/>
          <w:sz w:val="28"/>
          <w:szCs w:val="28"/>
        </w:rPr>
        <w:t xml:space="preserve">6、廉洁从政，严格自律。廉为人格之本，德为从政之要。园区是经济建设的主战场，集工程建设、资金管理和经济管理于一身，责任重大。哪里有权力，哪里就会有笑脸，就会有恭维，就会有“糖衣炮弹”，投你所好，送你所需。当我们面临考验时，一定要稳住阵脚。第一，要算一算“经济账”。我们园区每个干部都有一份很不错的收入，组织上还给予许多必要的待遇。细算起来，奉献与所得相比，得到的已经不少了，千万不可因小失大、追悔莫及。须知人的贪欲是永远无法满足的，稍有不慎，放松了警惕，就有可能掉进万丈深渊。第二，要算一算“法纪账”。园区干部在张口的时候要想一想该不该说，在迈腿的时候要想一想该不该去，在伸手的时候要想一想该不该拿，千万不要以为吃一点、玩一下、拿一些没关系。须知大家的所作所为，事关园区形象，你们的微小疏忽或一时放纵，很可能会使园区遭受成千上万的巨大损失。第三，要算一算“良心账”。组织上培养一个干部不容易，只有始终保持一种如临深渊、如履薄冰的心态，约束自己的生活圈，净化自己的社交圈，做到洁身自好、远离腐败，才对得起组织的培养，对得起人民的信任，对得起家人的牵挂。园区干部职工特别是领导干部要始终做到清正廉洁、遵纪守法，强化自律意识，践行廉洁自律各项规定，构筑拒腐防变的思想防线。今年，我们要重点加强对资金财务管理和工程的招投标、质量监督、工程变更、工程款结算等重点环节的管理，避免经济上的重大损失，促进工作人员正确履行职责，减少和杜绝失职行为发生，真正把管委会建设成为一个文明、高效、廉洁的工作机构。同时，要坚决反对铺张浪费，加强单位内部管理，厉行节约，该办的事一定要办，但必须精打细算，反对大手大脚，奢侈浪费。要严格执行财经纪律，严格控制支出，合理运筹资金。同志们，园区的发展正处在一个关键时期，市委、市政府、怀化人民交付我们推进园区又好又快发展的任务，意义深远，责任重大。我们一定要按照今天会议的具体要求，进一步坚定信心、振奋精神、迎难而上、扎实工作，为把怀化工业园区打造成单位景气、班子和气、工作争气、让人服气、有良好风气的文明单位和国家级经济开发区而努力奋</w:t>
      </w:r>
    </w:p>
    <w:p>
      <w:pPr>
        <w:ind w:left="0" w:right="0" w:firstLine="560"/>
        <w:spacing w:before="450" w:after="450" w:line="312" w:lineRule="auto"/>
      </w:pPr>
      <w:r>
        <w:rPr>
          <w:rFonts w:ascii="宋体" w:hAnsi="宋体" w:eastAsia="宋体" w:cs="宋体"/>
          <w:color w:val="000"/>
          <w:sz w:val="28"/>
          <w:szCs w:val="28"/>
        </w:rPr>
        <w:t xml:space="preserve">斗！我相信，怀化工业园区的明天是光明的、远大的、充满希望和美好的。上一页 [1] [2] [3]</w:t>
      </w:r>
    </w:p>
    <w:p>
      <w:pPr>
        <w:ind w:left="0" w:right="0" w:firstLine="560"/>
        <w:spacing w:before="450" w:after="450" w:line="312" w:lineRule="auto"/>
      </w:pPr>
      <w:r>
        <w:rPr>
          <w:rFonts w:ascii="黑体" w:hAnsi="黑体" w:eastAsia="黑体" w:cs="黑体"/>
          <w:color w:val="000000"/>
          <w:sz w:val="36"/>
          <w:szCs w:val="36"/>
          <w:b w:val="1"/>
          <w:bCs w:val="1"/>
        </w:rPr>
        <w:t xml:space="preserve">第五篇：为实现我镇经济跨越式发展而努力奋斗</w:t>
      </w:r>
    </w:p>
    <w:p>
      <w:pPr>
        <w:ind w:left="0" w:right="0" w:firstLine="560"/>
        <w:spacing w:before="450" w:after="450" w:line="312" w:lineRule="auto"/>
      </w:pPr>
      <w:r>
        <w:rPr>
          <w:rFonts w:ascii="宋体" w:hAnsi="宋体" w:eastAsia="宋体" w:cs="宋体"/>
          <w:color w:val="000"/>
          <w:sz w:val="28"/>
          <w:szCs w:val="28"/>
        </w:rPr>
        <w:t xml:space="preserve">为实现我镇经济跨越式发展而努力奋斗</w:t>
      </w:r>
    </w:p>
    <w:p>
      <w:pPr>
        <w:ind w:left="0" w:right="0" w:firstLine="560"/>
        <w:spacing w:before="450" w:after="450" w:line="312" w:lineRule="auto"/>
      </w:pPr>
      <w:r>
        <w:rPr>
          <w:rFonts w:ascii="宋体" w:hAnsi="宋体" w:eastAsia="宋体" w:cs="宋体"/>
          <w:color w:val="000"/>
          <w:sz w:val="28"/>
          <w:szCs w:val="28"/>
        </w:rPr>
        <w:t xml:space="preserve">——在洗马林镇第十四届第三次人代会上的讲话</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洗马林镇第十四届人民代表大会第三次会义今天在这里隆重召开，现在我代表镇党委向大会的胜利召开表示热烈的祝贺，向来自全镇各条战线的代表致以诚挚的问候。这次会议是全镇人民政治生活中的一件大事。这次会议是在全县人民认真贯彻落实县九届委员会三次全体会议提出的实现全县经济跨越式发展的形势下召开的。大会主要任务是贯彻中央、省、市、县有关会议精神，特别是贯彻中共万全县第九届委员会第三次会议，全县经济工作会议精神，认真总结2024年工作，客观分析我镇当前形势，研究部署今年的各项工作任务。</w:t>
      </w:r>
    </w:p>
    <w:p>
      <w:pPr>
        <w:ind w:left="0" w:right="0" w:firstLine="560"/>
        <w:spacing w:before="450" w:after="450" w:line="312" w:lineRule="auto"/>
      </w:pPr>
      <w:r>
        <w:rPr>
          <w:rFonts w:ascii="宋体" w:hAnsi="宋体" w:eastAsia="宋体" w:cs="宋体"/>
          <w:color w:val="000"/>
          <w:sz w:val="28"/>
          <w:szCs w:val="28"/>
        </w:rPr>
        <w:t xml:space="preserve">各位代表,2024年我镇在县委政府的正确领导下，全镇经济和社会各项事业均取得显著成绩。一年来镇党委、镇政府按照年初工作思路和工作目标，聚精会神搞建设，一心一意谋发展，坚持立足全镇实际，选准经济发展突破口，迎难而上，把工作往深里做，往实里做，往快里做，赢得了经济发展、政治稳定、社会安定、事业进步的良好局面。农业基础设施建设得到了加强,水利条件进一步改善，特别是洗马林村万米混凝土石砌坝首期2024米工程，在当年冬汇地中就充分被利用。全镇种植结构调整步伐明显加快，各村基本形成了各自的产业，高效作物的种植大面积增加。招商引资有了较大突破，矿山开发取得了较大进展，培强做大龙头企业有了基础，幅射带动作用初见成效，不但拓宽了群众的就业渠道，而且，为今后全镇经济发展和财政收入增加提供了强有力的支撑。农具厂改制取得了成功，遗留问题得到了解决。民主政治建设逐步完善，干部为民办事的意识增强。社会公益事长足发展，“村村通”、洗马林村街道硬化、小学教学楼等一批实事要事的落实，方便了群众的生活和生产。可以说，2024年方方面面取得的成绩，为我镇今后的发展奠定了坚实的基础。</w:t>
      </w:r>
    </w:p>
    <w:p>
      <w:pPr>
        <w:ind w:left="0" w:right="0" w:firstLine="560"/>
        <w:spacing w:before="450" w:after="450" w:line="312" w:lineRule="auto"/>
      </w:pPr>
      <w:r>
        <w:rPr>
          <w:rFonts w:ascii="宋体" w:hAnsi="宋体" w:eastAsia="宋体" w:cs="宋体"/>
          <w:color w:val="000"/>
          <w:sz w:val="28"/>
          <w:szCs w:val="28"/>
        </w:rPr>
        <w:t xml:space="preserve">成绩面前，我始终要保持清醒的头脑，必须看到，全镇经济社会发展中的突出矛盾虽有缓解，但不少弱点和问题还存在。主要表现在：干部群众的思想不够解放，观念还比较落后，开放、开发的意识不强，排外思想严重。发展环境不够优化，民营发展不快，龙头企业带动农业发展的效果还明显。二三产业发展步伐缓慢，经济总量不高，支撑财政收入支柱还没有显现出来。同时与先进发达相比，我们的差距还很大。种种因素，决定了我们不发展不行，不快发展也不行。</w:t>
      </w:r>
    </w:p>
    <w:p>
      <w:pPr>
        <w:ind w:left="0" w:right="0" w:firstLine="560"/>
        <w:spacing w:before="450" w:after="450" w:line="312" w:lineRule="auto"/>
      </w:pPr>
      <w:r>
        <w:rPr>
          <w:rFonts w:ascii="宋体" w:hAnsi="宋体" w:eastAsia="宋体" w:cs="宋体"/>
          <w:color w:val="000"/>
          <w:sz w:val="28"/>
          <w:szCs w:val="28"/>
        </w:rPr>
        <w:t xml:space="preserve">在县委九届三次全会上，县委会做出了《关于加快实现全县经济跨越式发展的决定》，确定了今后六年要在2024年的基础上“两步走，翻两翻”的目标，我们应该看到县委这个决定做的适时必要。特别是就我镇来看，只有跨越式发展，才是赶上先进发达地区的唯一途径。要想实现跨越式发展，首先得从思想上入手，再谈解放思想、转变观念，干部要解决思想，群众也要解放思想，只有实现了思想上的“跨越式”，才有经济发展实践上的“跨越式”。这就是说，全镇从干部到群众，特别是今天与会的干部和群众，首先得实现思想上的发展突破，也就是说，我镇今后的发展离不开今天在坐的干部和群众。其次，我镇在实现经济和社会跨越式发展上，已具备了一定的优势。一是国家近年来对“三农”建设的投入不断加大，国家宏观调控的倾斜政策为我镇今后的发展提供了机遇。二是洗马林商贸古镇的历史，造就了一批有头脑、懂商机的能人和经济人，而且当地剩余劳动力丰富且廉价，有利于发展资源加工型经济。三是从自身发展后劲看，万全县鑫鑫铁矿、万全溢鑫河道开发有限公司、家家乐农具厂、养殖厂等一批骨干私营企业在我镇相继落户，为我镇今后一段时期的发展奠定了坚实的基础。四是穿越我镇的白郭线三级改二级公路的实施，必将为全镇今后的发展提供无限的商机。可以看到，我们洗马林镇新的一轮发展周期已经到来。为此2024年镇党委、政府要紧紧抓住这一发展机遇，做好培强铁矿采选、杏仁加工、果品蜜饯、鲜食玉米加工等一批骨干企业，突出特色农业、民营经济、项目建设、三产服务四项重点工作，努力抓好群众关心的6件实事、要事的落实。</w:t>
      </w:r>
    </w:p>
    <w:p>
      <w:pPr>
        <w:ind w:left="0" w:right="0" w:firstLine="560"/>
        <w:spacing w:before="450" w:after="450" w:line="312" w:lineRule="auto"/>
      </w:pPr>
      <w:r>
        <w:rPr>
          <w:rFonts w:ascii="宋体" w:hAnsi="宋体" w:eastAsia="宋体" w:cs="宋体"/>
          <w:color w:val="000"/>
          <w:sz w:val="28"/>
          <w:szCs w:val="28"/>
        </w:rPr>
        <w:t xml:space="preserve">各位代表，当前我镇正处在经济与社会发展的重要时期，希望与困难同在，机遇与挑战并存，让我们把思想和力量统一到县委、政府跨越式发展的决策部署上来。我坚信只要全镇广大干部，齐心协力、凝聚实干、开拓创新、锐意进取，一定会把我们洗马林镇建设得更好，洗马林镇经济和社会跨越式发展的目标一定会实现！</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2025-01-31T07:32:36+08:00</dcterms:created>
  <dcterms:modified xsi:type="dcterms:W3CDTF">2025-01-31T07:32:36+08:00</dcterms:modified>
</cp:coreProperties>
</file>

<file path=docProps/custom.xml><?xml version="1.0" encoding="utf-8"?>
<Properties xmlns="http://schemas.openxmlformats.org/officeDocument/2006/custom-properties" xmlns:vt="http://schemas.openxmlformats.org/officeDocument/2006/docPropsVTypes"/>
</file>