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论科学精神与人文精神的辩证统一</w:t>
      </w:r>
      <w:bookmarkEnd w:id="1"/>
    </w:p>
    <w:p>
      <w:pPr>
        <w:jc w:val="center"/>
        <w:spacing w:before="0" w:after="450"/>
      </w:pPr>
      <w:r>
        <w:rPr>
          <w:rFonts w:ascii="Arial" w:hAnsi="Arial" w:eastAsia="Arial" w:cs="Arial"/>
          <w:color w:val="999999"/>
          <w:sz w:val="20"/>
          <w:szCs w:val="20"/>
        </w:rPr>
        <w:t xml:space="preserve">来源：网络  作者：风起云涌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论科学精神与人文精神的辩证统一论科学精神与人文精神的辩证统一——论转基因技术中的人文关怀转基因技术——这个饱受争议的农业新技术：一方面在相关的科研人员和农业行业的业内人士看来，是可以改善农产品质量、提高产量的技术。而另一方面，在部...</w:t>
      </w:r>
    </w:p>
    <w:p>
      <w:pPr>
        <w:ind w:left="0" w:right="0" w:firstLine="560"/>
        <w:spacing w:before="450" w:after="450" w:line="312" w:lineRule="auto"/>
      </w:pPr>
      <w:r>
        <w:rPr>
          <w:rFonts w:ascii="黑体" w:hAnsi="黑体" w:eastAsia="黑体" w:cs="黑体"/>
          <w:color w:val="000000"/>
          <w:sz w:val="36"/>
          <w:szCs w:val="36"/>
          <w:b w:val="1"/>
          <w:bCs w:val="1"/>
        </w:rPr>
        <w:t xml:space="preserve">第一篇：论科学精神与人文精神的辩证统一</w:t>
      </w:r>
    </w:p>
    <w:p>
      <w:pPr>
        <w:ind w:left="0" w:right="0" w:firstLine="560"/>
        <w:spacing w:before="450" w:after="450" w:line="312" w:lineRule="auto"/>
      </w:pPr>
      <w:r>
        <w:rPr>
          <w:rFonts w:ascii="宋体" w:hAnsi="宋体" w:eastAsia="宋体" w:cs="宋体"/>
          <w:color w:val="000"/>
          <w:sz w:val="28"/>
          <w:szCs w:val="28"/>
        </w:rPr>
        <w:t xml:space="preserve">论科学精神与人文精神的辩证统一</w:t>
      </w:r>
    </w:p>
    <w:p>
      <w:pPr>
        <w:ind w:left="0" w:right="0" w:firstLine="560"/>
        <w:spacing w:before="450" w:after="450" w:line="312" w:lineRule="auto"/>
      </w:pPr>
      <w:r>
        <w:rPr>
          <w:rFonts w:ascii="宋体" w:hAnsi="宋体" w:eastAsia="宋体" w:cs="宋体"/>
          <w:color w:val="000"/>
          <w:sz w:val="28"/>
          <w:szCs w:val="28"/>
        </w:rPr>
        <w:t xml:space="preserve">——论转基因技术中的人文关怀</w:t>
      </w:r>
    </w:p>
    <w:p>
      <w:pPr>
        <w:ind w:left="0" w:right="0" w:firstLine="560"/>
        <w:spacing w:before="450" w:after="450" w:line="312" w:lineRule="auto"/>
      </w:pPr>
      <w:r>
        <w:rPr>
          <w:rFonts w:ascii="宋体" w:hAnsi="宋体" w:eastAsia="宋体" w:cs="宋体"/>
          <w:color w:val="000"/>
          <w:sz w:val="28"/>
          <w:szCs w:val="28"/>
        </w:rPr>
        <w:t xml:space="preserve">转基因技术——这个饱受争议的农业新技术：一方面在相关的科研人员和农业行业的业内人士看来，是可以改善农产品质量、提高产量的技术。而另一方面，在部分存疑虑的公众和反对者的眼中，它则是风险难以判断，安全有待检验的技术。那么，转基因技术它到底安全不安全？为什么会招来如此多的争议？</w:t>
      </w:r>
    </w:p>
    <w:p>
      <w:pPr>
        <w:ind w:left="0" w:right="0" w:firstLine="560"/>
        <w:spacing w:before="450" w:after="450" w:line="312" w:lineRule="auto"/>
      </w:pPr>
      <w:r>
        <w:rPr>
          <w:rFonts w:ascii="宋体" w:hAnsi="宋体" w:eastAsia="宋体" w:cs="宋体"/>
          <w:color w:val="000"/>
          <w:sz w:val="28"/>
          <w:szCs w:val="28"/>
        </w:rPr>
        <w:t xml:space="preserve">科学研究，由于其技术性的一面，容易因忽视人文关怀而弱化人文价值。转基因食品，作为与我们切身利益相关的食物，与我们每个老百姓的切身利益密切相关。虽然老百姓在转基因技术上可能懂得不多，但是我们不能因此而忽视民意，忽视人文关怀。</w:t>
      </w:r>
    </w:p>
    <w:p>
      <w:pPr>
        <w:ind w:left="0" w:right="0" w:firstLine="560"/>
        <w:spacing w:before="450" w:after="450" w:line="312" w:lineRule="auto"/>
      </w:pPr>
      <w:r>
        <w:rPr>
          <w:rFonts w:ascii="宋体" w:hAnsi="宋体" w:eastAsia="宋体" w:cs="宋体"/>
          <w:color w:val="000"/>
          <w:sz w:val="28"/>
          <w:szCs w:val="28"/>
        </w:rPr>
        <w:t xml:space="preserve">转基因技术是否有害，这个要靠科学来证明。但即使科学证明了转基因技术的安全性，对于老百姓他们自己要吃的食物，他们有理由，也有必要进行选择。我们不能因为科学技术而忽视人文关怀，强迫他们接受转基因技术。</w:t>
      </w:r>
    </w:p>
    <w:p>
      <w:pPr>
        <w:ind w:left="0" w:right="0" w:firstLine="560"/>
        <w:spacing w:before="450" w:after="450" w:line="312" w:lineRule="auto"/>
      </w:pPr>
      <w:r>
        <w:rPr>
          <w:rFonts w:ascii="宋体" w:hAnsi="宋体" w:eastAsia="宋体" w:cs="宋体"/>
          <w:color w:val="000"/>
          <w:sz w:val="28"/>
          <w:szCs w:val="28"/>
        </w:rPr>
        <w:t xml:space="preserve">“马克思主义原理指出：科学技术有时“表现为异己的、敌对的和统治的权力”。“唯科学主义”缺少人文价值关怀，会引发了一系列的重大问题。从辩证唯物主义观点分析，科学精神和人文精神作为人类思想的两个维度，它们的均衡发展是人类社会全面持续进步的保证。如果说科学给人以力量，人文就给人以方向。科学精神是人文精神的宗旨，人文精神是科学精神的灵魂；科学精神和人文精神是辩证统一的。</w:t>
      </w:r>
    </w:p>
    <w:p>
      <w:pPr>
        <w:ind w:left="0" w:right="0" w:firstLine="560"/>
        <w:spacing w:before="450" w:after="450" w:line="312" w:lineRule="auto"/>
      </w:pPr>
      <w:r>
        <w:rPr>
          <w:rFonts w:ascii="宋体" w:hAnsi="宋体" w:eastAsia="宋体" w:cs="宋体"/>
          <w:color w:val="000"/>
          <w:sz w:val="28"/>
          <w:szCs w:val="28"/>
        </w:rPr>
        <w:t xml:space="preserve">但是，长期以来，由于自然观与历史观的分离，社会科学与自然科学的分离，科学与道德的分离，科学精神与人文精神往往被认为是完全不同的，因而也是分离的。特别是当代高科技迅速发展，科技成为第一生产力，成为经济发展的关键因素之后，这一分离现象表现的越加的突出。</w:t>
      </w:r>
    </w:p>
    <w:p>
      <w:pPr>
        <w:ind w:left="0" w:right="0" w:firstLine="560"/>
        <w:spacing w:before="450" w:after="450" w:line="312" w:lineRule="auto"/>
      </w:pPr>
      <w:r>
        <w:rPr>
          <w:rFonts w:ascii="宋体" w:hAnsi="宋体" w:eastAsia="宋体" w:cs="宋体"/>
          <w:color w:val="000"/>
          <w:sz w:val="28"/>
          <w:szCs w:val="28"/>
        </w:rPr>
        <w:t xml:space="preserve">事实上，科学技术的进步，不仅涉及科学知识的深刻变革，同时也涉及人的观念的变革；两者相互作用相互渗透，科学技术中渗透着人文因素，人文因素中也渗透着科学技术，并在加速进行中，科学技术发展与人文因素的关系越来越密切。科学技术的发展不仅要征服无知，而且要有高尚的道德。”</w:t>
      </w:r>
    </w:p>
    <w:p>
      <w:pPr>
        <w:ind w:left="0" w:right="0" w:firstLine="560"/>
        <w:spacing w:before="450" w:after="450" w:line="312" w:lineRule="auto"/>
      </w:pPr>
      <w:r>
        <w:rPr>
          <w:rFonts w:ascii="宋体" w:hAnsi="宋体" w:eastAsia="宋体" w:cs="宋体"/>
          <w:color w:val="000"/>
          <w:sz w:val="28"/>
          <w:szCs w:val="28"/>
        </w:rPr>
        <w:t xml:space="preserve">科学精神与人文精神是相辅相成，辩证统一的，片面的过分追求科学精神而导致弱视人文关怀，只会导致科技的暴走，道德的沦丧，终会给人类带来无法估计的伤害。</w:t>
      </w:r>
    </w:p>
    <w:p>
      <w:pPr>
        <w:ind w:left="0" w:right="0" w:firstLine="560"/>
        <w:spacing w:before="450" w:after="450" w:line="312" w:lineRule="auto"/>
      </w:pPr>
      <w:r>
        <w:rPr>
          <w:rFonts w:ascii="宋体" w:hAnsi="宋体" w:eastAsia="宋体" w:cs="宋体"/>
          <w:color w:val="000"/>
          <w:sz w:val="28"/>
          <w:szCs w:val="28"/>
        </w:rPr>
        <w:t xml:space="preserve">科学技术固然值得信赖，但人文关怀也并非不可取。科学技术，归根到底，是为了人类的生存和发展所服务的。同时，科学技术只有重视了人文关怀，才能凸显其人文价值，也才能为更多的群众所接受。在当代我国因科学技术飞速发展所带来的纷争难分平息之时，强化民意倾向，突出公共选择，也不失为一项可行之策。</w:t>
      </w:r>
    </w:p>
    <w:p>
      <w:pPr>
        <w:ind w:left="0" w:right="0" w:firstLine="560"/>
        <w:spacing w:before="450" w:after="450" w:line="312" w:lineRule="auto"/>
      </w:pPr>
      <w:r>
        <w:rPr>
          <w:rFonts w:ascii="黑体" w:hAnsi="黑体" w:eastAsia="黑体" w:cs="黑体"/>
          <w:color w:val="000000"/>
          <w:sz w:val="36"/>
          <w:szCs w:val="36"/>
          <w:b w:val="1"/>
          <w:bCs w:val="1"/>
        </w:rPr>
        <w:t xml:space="preserve">第二篇：论科学精神与人文精神的辩证统一关系</w:t>
      </w:r>
    </w:p>
    <w:p>
      <w:pPr>
        <w:ind w:left="0" w:right="0" w:firstLine="560"/>
        <w:spacing w:before="450" w:after="450" w:line="312" w:lineRule="auto"/>
      </w:pPr>
      <w:r>
        <w:rPr>
          <w:rFonts w:ascii="宋体" w:hAnsi="宋体" w:eastAsia="宋体" w:cs="宋体"/>
          <w:color w:val="000"/>
          <w:sz w:val="28"/>
          <w:szCs w:val="28"/>
        </w:rPr>
        <w:t xml:space="preserve">简论科学精神与人文精神的辩证统一关系</w:t>
      </w:r>
    </w:p>
    <w:p>
      <w:pPr>
        <w:ind w:left="0" w:right="0" w:firstLine="560"/>
        <w:spacing w:before="450" w:after="450" w:line="312" w:lineRule="auto"/>
      </w:pPr>
      <w:r>
        <w:rPr>
          <w:rFonts w:ascii="宋体" w:hAnsi="宋体" w:eastAsia="宋体" w:cs="宋体"/>
          <w:color w:val="000"/>
          <w:sz w:val="28"/>
          <w:szCs w:val="28"/>
        </w:rPr>
        <w:t xml:space="preserve">摘要：保证人类社会的协调发展和人的全面发展，就必须使科技教育与人文教育协调发展，促进科学精神与人文精神在具体人的精神世界的统一。实现两者的统一，有利于创新教育观念，培养全面发展的人，使我国的现代化建设又好又快地发展。</w:t>
      </w:r>
    </w:p>
    <w:p>
      <w:pPr>
        <w:ind w:left="0" w:right="0" w:firstLine="560"/>
        <w:spacing w:before="450" w:after="450" w:line="312" w:lineRule="auto"/>
      </w:pPr>
      <w:r>
        <w:rPr>
          <w:rFonts w:ascii="宋体" w:hAnsi="宋体" w:eastAsia="宋体" w:cs="宋体"/>
          <w:color w:val="000"/>
          <w:sz w:val="28"/>
          <w:szCs w:val="28"/>
        </w:rPr>
        <w:t xml:space="preserve">关键词：人文精神 科学精神 统一</w:t>
      </w:r>
    </w:p>
    <w:p>
      <w:pPr>
        <w:ind w:left="0" w:right="0" w:firstLine="560"/>
        <w:spacing w:before="450" w:after="450" w:line="312" w:lineRule="auto"/>
      </w:pPr>
      <w:r>
        <w:rPr>
          <w:rFonts w:ascii="宋体" w:hAnsi="宋体" w:eastAsia="宋体" w:cs="宋体"/>
          <w:color w:val="000"/>
          <w:sz w:val="28"/>
          <w:szCs w:val="28"/>
        </w:rPr>
        <w:t xml:space="preserve">一般地说，科学精神是关于“事实的知识”，是对“事实”的“真”的追求，要求知识符合事实，解决“是与非”、回答“是不是真”的问题。我们常说实事求是，追求真理，坚持真理，重视实践，敢于怀疑，勇于探索，勇于创新等。这是科学精神的范畴。</w:t>
      </w:r>
    </w:p>
    <w:p>
      <w:pPr>
        <w:ind w:left="0" w:right="0" w:firstLine="560"/>
        <w:spacing w:before="450" w:after="450" w:line="312" w:lineRule="auto"/>
      </w:pPr>
      <w:r>
        <w:rPr>
          <w:rFonts w:ascii="宋体" w:hAnsi="宋体" w:eastAsia="宋体" w:cs="宋体"/>
          <w:color w:val="000"/>
          <w:sz w:val="28"/>
          <w:szCs w:val="28"/>
        </w:rPr>
        <w:t xml:space="preserve">什么是人文精神？它的内涵是什么？</w:t>
      </w:r>
    </w:p>
    <w:p>
      <w:pPr>
        <w:ind w:left="0" w:right="0" w:firstLine="560"/>
        <w:spacing w:before="450" w:after="450" w:line="312" w:lineRule="auto"/>
      </w:pPr>
      <w:r>
        <w:rPr>
          <w:rFonts w:ascii="宋体" w:hAnsi="宋体" w:eastAsia="宋体" w:cs="宋体"/>
          <w:color w:val="000"/>
          <w:sz w:val="28"/>
          <w:szCs w:val="28"/>
        </w:rPr>
        <w:t xml:space="preserve">人文精神是关于“价值的知识”，是对“价值”和“善”的追求，要求行为要符合道德，解决“善与恶、美与丑”、回答“应当怎样”的问题。我们常说确立正确的世界观、价值观和人生观，我们的行为、做任何一件事，要有明确的意义、正确的目标、符合社会理想和信念，要有高尚、善良、纯洁和健康的情操与精神，真善美的生活态度等。这便是人文精神的范畴。人文精神的内涵：一是人文精神是“对人的价值追求”,提倡人文精神与科学性的相容性。二是人文指“区别于自然现象及其规律的人与社会的事物”,其核心是贯穿于人们思维与言行中的信仰、理想、价值取向、人文模式、审美情趣，亦即人文精神。三是人文精神是把人的文化生命和人的文化世界的肯定贯注于人的价值取向和理想追求之中,强调人的文化生命的弘扬和人的文化世界的开拓,促进人的进步、发展和完善，四是人文精神是人类不断完善自己、拓展自己、提升自己，自己从“自在的”状态过度到“自为”的状态的一种本事。五是人文精神是“一种关注人生真谛的和人类命运的理性态度,它包括对人的个性和主体精神的高扬,对自由、平等和做人尊严的渴望,对理想、信仰和自我实现的执著,对生命、死亡和生存意义的探索等。</w:t>
      </w:r>
    </w:p>
    <w:p>
      <w:pPr>
        <w:ind w:left="0" w:right="0" w:firstLine="560"/>
        <w:spacing w:before="450" w:after="450" w:line="312" w:lineRule="auto"/>
      </w:pPr>
      <w:r>
        <w:rPr>
          <w:rFonts w:ascii="宋体" w:hAnsi="宋体" w:eastAsia="宋体" w:cs="宋体"/>
          <w:color w:val="000"/>
          <w:sz w:val="28"/>
          <w:szCs w:val="28"/>
        </w:rPr>
        <w:t xml:space="preserve">什么是科学精神？它的内涵是什么？</w:t>
      </w:r>
    </w:p>
    <w:p>
      <w:pPr>
        <w:ind w:left="0" w:right="0" w:firstLine="560"/>
        <w:spacing w:before="450" w:after="450" w:line="312" w:lineRule="auto"/>
      </w:pPr>
      <w:r>
        <w:rPr>
          <w:rFonts w:ascii="宋体" w:hAnsi="宋体" w:eastAsia="宋体" w:cs="宋体"/>
          <w:color w:val="000"/>
          <w:sz w:val="28"/>
          <w:szCs w:val="28"/>
        </w:rPr>
        <w:t xml:space="preserve">科学精神就是对真理不懈的追求精神,它的核心是 “求真”。人文精神是一种普遍的人类自我关怀,它的核心是求善、求美。科学、知识不是凭空产生的，它源自于人类生存、生产和生活实践。科学和人文并不是必然分离的，必然对立的，在早期，他们是和谐统一的.。科学精神具有三个层次： 认识论层次，主要表现为科学认识的逻辑一致性和实践的可检验性等规范，它们直接体现了科学的本质特征，构成了全部科学精神的基础； 社会关系层次，美国著名科学社会学家默顿揭示的四条规范——普遍性、公有性、无私利性和有条理的怀疑论，就是这一层次上科学精神的基本内容；价值观层次，科学通过求真，可以达到求美、求善，科学把追求真善美的统一作为自己的最高价值准则，这是科学精神的最高层次。科学精神是富有时代特色的精神, 它包含了科学所具有的优秀传统，即探索求真的理性精神、实验取证的求实精神、开拓创新的进取精神、勇于批判的怀疑精神以及严谨求实的坚持精神。总之它在科学的整体架构中占据统帅地位，是科学的灵魂。</w:t>
      </w:r>
    </w:p>
    <w:p>
      <w:pPr>
        <w:ind w:left="0" w:right="0" w:firstLine="560"/>
        <w:spacing w:before="450" w:after="450" w:line="312" w:lineRule="auto"/>
      </w:pPr>
      <w:r>
        <w:rPr>
          <w:rFonts w:ascii="宋体" w:hAnsi="宋体" w:eastAsia="宋体" w:cs="宋体"/>
          <w:color w:val="000"/>
          <w:sz w:val="28"/>
          <w:szCs w:val="28"/>
        </w:rPr>
        <w:t xml:space="preserve">科学精神与人文精神是什么关系？</w:t>
      </w:r>
    </w:p>
    <w:p>
      <w:pPr>
        <w:ind w:left="0" w:right="0" w:firstLine="560"/>
        <w:spacing w:before="450" w:after="450" w:line="312" w:lineRule="auto"/>
      </w:pPr>
      <w:r>
        <w:rPr>
          <w:rFonts w:ascii="宋体" w:hAnsi="宋体" w:eastAsia="宋体" w:cs="宋体"/>
          <w:color w:val="000"/>
          <w:sz w:val="28"/>
          <w:szCs w:val="28"/>
        </w:rPr>
        <w:t xml:space="preserve">二者是融通互动、互动共生的。科学和人文的关系实质是真与善的关。真与善的关系正是当代自然科学与人文社会科学关心的核心问题。首先，科学精神与人文精神都是人类精神不可或缺的内在组成部分，是人类实践必不可少的精神动力，也是具有刨荔能力、适应未来时代要求的大学生必须具备的基本精神品格。其次，我们倡导的学习和普及科学文化，既是科学化的人文，又是人文化的科学。再次，从某种意义上看，科学精神本身就是一种人文精神，这是因为，科学作为一种认识活动，为追求知识和真理而奋斗，为人类的福祉和自由面努力，所体现的正是最根本的文化精神。</w:t>
      </w:r>
    </w:p>
    <w:p>
      <w:pPr>
        <w:ind w:left="0" w:right="0" w:firstLine="560"/>
        <w:spacing w:before="450" w:after="450" w:line="312" w:lineRule="auto"/>
      </w:pPr>
      <w:r>
        <w:rPr>
          <w:rFonts w:ascii="宋体" w:hAnsi="宋体" w:eastAsia="宋体" w:cs="宋体"/>
          <w:color w:val="000"/>
          <w:sz w:val="28"/>
          <w:szCs w:val="28"/>
        </w:rPr>
        <w:t xml:space="preserve">科学精神与人文精神是怎么交融的？</w:t>
      </w:r>
    </w:p>
    <w:p>
      <w:pPr>
        <w:ind w:left="0" w:right="0" w:firstLine="560"/>
        <w:spacing w:before="450" w:after="450" w:line="312" w:lineRule="auto"/>
      </w:pPr>
      <w:r>
        <w:rPr>
          <w:rFonts w:ascii="宋体" w:hAnsi="宋体" w:eastAsia="宋体" w:cs="宋体"/>
          <w:color w:val="000"/>
          <w:sz w:val="28"/>
          <w:szCs w:val="28"/>
        </w:rPr>
        <w:t xml:space="preserve">1、科学精神与人文精神的历史沿革科学精神与人为精神统一交融并不容易，科学与人文从分隔、分裂要走向互补、交融，将是一个漫长的、艰难的、在不断争论中前进的过程。科学和人文的分离、分隔是一种历史现象、国际现象，其产生有必然性。从古希腊到文艺复兴时期,西方哲学经历了科学精神与人文精神的分化与发展。柏拉图的“理念”论和亚里士多德的“目的”和“形式”说的出现，使人文学异化为神学,造成了科学精神和人文精神的双重压抑乃至泯灭。文艺复兴时期，启蒙思想家大力倡导古希腊哲学的理性传统和人文精神，全面清理了宗</w:t>
      </w:r>
    </w:p>
    <w:p>
      <w:pPr>
        <w:ind w:left="0" w:right="0" w:firstLine="560"/>
        <w:spacing w:before="450" w:after="450" w:line="312" w:lineRule="auto"/>
      </w:pPr>
      <w:r>
        <w:rPr>
          <w:rFonts w:ascii="宋体" w:hAnsi="宋体" w:eastAsia="宋体" w:cs="宋体"/>
          <w:color w:val="000"/>
          <w:sz w:val="28"/>
          <w:szCs w:val="28"/>
        </w:rPr>
        <w:t xml:space="preserve">教神学对人本主义的反动，重新唤起了对人类自身的关怀，把个人从封建宗法关系中解脱出来，使人类自身获得了解放，从而使科学精神和人文精神在启蒙精神中获得了统一。同样在近代西方哲学发展史上，科学精神与人文精神也经历了分裂与弥合的过程，从新康德主义者文德尔班和李凯尔特时期的科学与入文的分裂以及理性的单向度发挥，到马克思主义哲学的出现而使科学与人文精神得以真正的辩证整合，这是一个艰辛的历程。</w:t>
      </w:r>
    </w:p>
    <w:p>
      <w:pPr>
        <w:ind w:left="0" w:right="0" w:firstLine="560"/>
        <w:spacing w:before="450" w:after="450" w:line="312" w:lineRule="auto"/>
      </w:pPr>
      <w:r>
        <w:rPr>
          <w:rFonts w:ascii="宋体" w:hAnsi="宋体" w:eastAsia="宋体" w:cs="宋体"/>
          <w:color w:val="000"/>
          <w:sz w:val="28"/>
          <w:szCs w:val="28"/>
        </w:rPr>
        <w:t xml:space="preserve">2、科学精神与人文精神的交融</w:t>
      </w:r>
    </w:p>
    <w:p>
      <w:pPr>
        <w:ind w:left="0" w:right="0" w:firstLine="560"/>
        <w:spacing w:before="450" w:after="450" w:line="312" w:lineRule="auto"/>
      </w:pPr>
      <w:r>
        <w:rPr>
          <w:rFonts w:ascii="宋体" w:hAnsi="宋体" w:eastAsia="宋体" w:cs="宋体"/>
          <w:color w:val="000"/>
          <w:sz w:val="28"/>
          <w:szCs w:val="28"/>
        </w:rPr>
        <w:t xml:space="preserve">科学精神是在实践中服从真理、坚持真理、追求真理的求真、求实的自觉意识。人文精神是以尊重人、爱护人、关注和促进人民、人类利益和社会进步为核心的求善、求美的自觉意识。如果说科学给人以力量，人文就给人以方向。本来在我们人类精神世界当中，科学、艺术、人文，它是一个整体。那么随着人类的发展，科学专业化了，艺术专业化了，人文专业化了，有时候往往反而把它割裂开来了。所以现在，我们就要提倡科学和人文的结合，科学艺术和人文的结合。这样才能使我们的精神世界更加完整，既有理性，又有感性。科学可以理解为外，而人文可以理解为内。所谓“内外兼修、文理兼容”，就是这个道理。中宣部原副部长龚育之说：“我们提倡的人文精神应当是具有现代科学意识的人文精神，我们提倡的科学精神应当是充满高度人文关怀的科学精神。这就是现代的科学精神同人文精神的相互渗透、交融和统一。”</w:t>
      </w:r>
    </w:p>
    <w:p>
      <w:pPr>
        <w:ind w:left="0" w:right="0" w:firstLine="560"/>
        <w:spacing w:before="450" w:after="450" w:line="312" w:lineRule="auto"/>
      </w:pPr>
      <w:r>
        <w:rPr>
          <w:rFonts w:ascii="宋体" w:hAnsi="宋体" w:eastAsia="宋体" w:cs="宋体"/>
          <w:color w:val="000"/>
          <w:sz w:val="28"/>
          <w:szCs w:val="28"/>
        </w:rPr>
        <w:t xml:space="preserve">三、科学精神与人为精神统一的重要性</w:t>
      </w:r>
    </w:p>
    <w:p>
      <w:pPr>
        <w:ind w:left="0" w:right="0" w:firstLine="560"/>
        <w:spacing w:before="450" w:after="450" w:line="312" w:lineRule="auto"/>
      </w:pPr>
      <w:r>
        <w:rPr>
          <w:rFonts w:ascii="宋体" w:hAnsi="宋体" w:eastAsia="宋体" w:cs="宋体"/>
          <w:color w:val="000"/>
          <w:sz w:val="28"/>
          <w:szCs w:val="28"/>
        </w:rPr>
        <w:t xml:space="preserve">弘扬人文精神和科学精神的统一是当前文化建设的重要任务。第一，是维护执政资源、提高执政能力的需要。第二，是发展先进文化、弘扬民族精神的需要。第三，是适应时代发展要求、顺应世界潮流的需要。随着人类社会的发展，许多新问题的解决都不可能只靠自然科学或只靠社会科学。总之，科学精神与人文精神是人类文化的灵魂，是科学文化的生命，是推动科学文化生生不息向前发展的取之不尽的精神动力。二者有机统一的结合将是人类文明进步的不竭源泉！</w:t>
      </w:r>
    </w:p>
    <w:p>
      <w:pPr>
        <w:ind w:left="0" w:right="0" w:firstLine="560"/>
        <w:spacing w:before="450" w:after="450" w:line="312" w:lineRule="auto"/>
      </w:pPr>
      <w:r>
        <w:rPr>
          <w:rFonts w:ascii="宋体" w:hAnsi="宋体" w:eastAsia="宋体" w:cs="宋体"/>
          <w:color w:val="000"/>
          <w:sz w:val="28"/>
          <w:szCs w:val="28"/>
        </w:rPr>
        <w:t xml:space="preserve">现代科学的突飞猛进，现代技术和工业的迅猛发展，大大地提高了科学的地位。科学精神的影响迅速扩大，如日中天。科学文化受到崇尚，科学教育受到青睐。人文主义相形见绌，地位降低，影响弱化。科学和人文精神正是从这时分道扬镳的，科学主义正是由此而背离人文主义，开始凌驾于人文知识之上，俨然</w:t>
      </w:r>
    </w:p>
    <w:p>
      <w:pPr>
        <w:ind w:left="0" w:right="0" w:firstLine="560"/>
        <w:spacing w:before="450" w:after="450" w:line="312" w:lineRule="auto"/>
      </w:pPr>
      <w:r>
        <w:rPr>
          <w:rFonts w:ascii="宋体" w:hAnsi="宋体" w:eastAsia="宋体" w:cs="宋体"/>
          <w:color w:val="000"/>
          <w:sz w:val="28"/>
          <w:szCs w:val="28"/>
        </w:rPr>
        <w:t xml:space="preserve">成了真理的唯一化身。在科学主义看来，科学是唯一正当的知识，是真理性的知识，而艺术、人文甚至某些社会科学知识都是不科学的，最多是前科学的，甚至是应该驱逐的。两者各执一端，人文主义强调人的非理性因素，科学主义强调人的理性。然而,根据马克思的”真理和价值在实践中的辩证统一性”要求,我们必须坚持真理尺度和价值尺度的辩证统一.这就要求我们要辩证统一的认识科学精神和人文精神之间的关系.我们不能把科学精神和人文精神割裂开来理解,首先,科学精神反应的是追求真理,实事求是.而人文精神追求的是人们要形成正确的价值观,追求真善美,摒弃一切虚伪的价值取向.于是我们就可以根据马克思真理的价值的辩证统一性来理解科学精神和人文精神的辩证统一.真理和价值在实践中的辩证统一性表现在:一.成功的实践必然是真理和价值的辩证统一为前提的.二.价值的形成和实现以坚持真理为前提.三.真理和价值在实践和认识活动中是互相制约,互相引导.互相促进的.因此.我们可以看到科学和人文的辩证性和统一性.其次.要是我们把科学精神和人文精神割裂开来的话,那么结果将是造成了只懂技术而灵魂苍白的“空心人”，或不懂技术却奢谈人文的“边缘人”.这两种结果都将是造成人的不完整的发展,都是人们在认识世界和改造世界的过程中走极端.而这又必将造成社会畸形发展.最后.科学知识其实也是一种人类文化,科学精神也是一种人类精神.如果没有人文情怀关照，科学主义只能是盲目的和莽撞的；如果没有科学精神融入，人文主义只能是蹩脚的和虚妄的。作为求真、求实的探究，科学本身无法解决自身存在的意义问题，只有在人文精神的引导下，科学才能被赋予善的目的。如果科学失去人文精神的引导和制约，并将道德理想、终极关怀、文化价值、情感体验和人生意义问题排除在外，只能陷于工具理性和技术功利主义的泥潭。人文主义也是这样，如果失去科学精神的光芒和照耀，只能是暧昧不明的喃喃呓语。无论何时何地，人文精神都不能背离科学精神，科学精神所蕴涵的客观性、逻辑一致性和试错的检验方法是推动人类知识进步和文明演进的重要力量。</w:t>
      </w:r>
    </w:p>
    <w:p>
      <w:pPr>
        <w:ind w:left="0" w:right="0" w:firstLine="560"/>
        <w:spacing w:before="450" w:after="450" w:line="312" w:lineRule="auto"/>
      </w:pPr>
      <w:r>
        <w:rPr>
          <w:rFonts w:ascii="宋体" w:hAnsi="宋体" w:eastAsia="宋体" w:cs="宋体"/>
          <w:color w:val="000"/>
          <w:sz w:val="28"/>
          <w:szCs w:val="28"/>
        </w:rPr>
        <w:t xml:space="preserve">总之，科学精神和人文精神从根本上说是互补的。只有二者并重，才能保证实践的正确取向和成功。重视一方、贬低一方或强调一方、忽视一方都会造成人类社会发展的失衡。要想真正的认识世界，必须将人文精神和科学精神结合起来，使用综合交汇的方法和视线，才能达到追求真理、追求价值的完整性。所以，我们要在现实生活中坚持科学精神和人文精神的辩证统一关系，不仅是正确的，而且是必须的。</w:t>
      </w:r>
    </w:p>
    <w:p>
      <w:pPr>
        <w:ind w:left="0" w:right="0" w:firstLine="560"/>
        <w:spacing w:before="450" w:after="450" w:line="312" w:lineRule="auto"/>
      </w:pPr>
      <w:r>
        <w:rPr>
          <w:rFonts w:ascii="宋体" w:hAnsi="宋体" w:eastAsia="宋体" w:cs="宋体"/>
          <w:color w:val="000"/>
          <w:sz w:val="28"/>
          <w:szCs w:val="28"/>
        </w:rPr>
        <w:t xml:space="preserve">到这里我差不多就论述完了，由于相关知识的缺乏，总觉得上面有一些东西我没有论述清楚，希望老师见谅。弘扬科学精神和人文精神，对我们大学生有重要的意义，我们正处在世界观和人格的形成和发展的时期,应当大力弘扬科学精神和人文精神，全面提高自身的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《人文精神与科学精神的渊源探究——马列教研室》</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《百度百科——人文精神和科学精神的相关词条释义》</w:t>
      </w:r>
    </w:p>
    <w:p>
      <w:pPr>
        <w:ind w:left="0" w:right="0" w:firstLine="560"/>
        <w:spacing w:before="450" w:after="450" w:line="312" w:lineRule="auto"/>
      </w:pPr>
      <w:r>
        <w:rPr>
          <w:rFonts w:ascii="黑体" w:hAnsi="黑体" w:eastAsia="黑体" w:cs="黑体"/>
          <w:color w:val="000000"/>
          <w:sz w:val="36"/>
          <w:szCs w:val="36"/>
          <w:b w:val="1"/>
          <w:bCs w:val="1"/>
        </w:rPr>
        <w:t xml:space="preserve">第三篇：浅谈科学精神和人文精神的辩证统一</w:t>
      </w:r>
    </w:p>
    <w:p>
      <w:pPr>
        <w:ind w:left="0" w:right="0" w:firstLine="560"/>
        <w:spacing w:before="450" w:after="450" w:line="312" w:lineRule="auto"/>
      </w:pPr>
      <w:r>
        <w:rPr>
          <w:rFonts w:ascii="宋体" w:hAnsi="宋体" w:eastAsia="宋体" w:cs="宋体"/>
          <w:color w:val="000"/>
          <w:sz w:val="28"/>
          <w:szCs w:val="28"/>
        </w:rPr>
        <w:t xml:space="preserve">浅谈科学精神和人文精神的辩证统一</w:t>
      </w:r>
    </w:p>
    <w:p>
      <w:pPr>
        <w:ind w:left="0" w:right="0" w:firstLine="560"/>
        <w:spacing w:before="450" w:after="450" w:line="312" w:lineRule="auto"/>
      </w:pPr>
      <w:r>
        <w:rPr>
          <w:rFonts w:ascii="宋体" w:hAnsi="宋体" w:eastAsia="宋体" w:cs="宋体"/>
          <w:color w:val="000"/>
          <w:sz w:val="28"/>
          <w:szCs w:val="28"/>
        </w:rPr>
        <w:t xml:space="preserve">周豪武汉大学土建院</w:t>
      </w:r>
    </w:p>
    <w:p>
      <w:pPr>
        <w:ind w:left="0" w:right="0" w:firstLine="560"/>
        <w:spacing w:before="450" w:after="450" w:line="312" w:lineRule="auto"/>
      </w:pPr>
      <w:r>
        <w:rPr>
          <w:rFonts w:ascii="宋体" w:hAnsi="宋体" w:eastAsia="宋体" w:cs="宋体"/>
          <w:color w:val="000"/>
          <w:sz w:val="28"/>
          <w:szCs w:val="28"/>
        </w:rPr>
        <w:t xml:space="preserve">科学精神是在实践中服从真理、坚持真理、追求真理的求真、求实的自觉意识。人文精神是以尊重人、爱护人、关注和促进人类利益和社会进步为核心的求善、求美的自觉意识。这两种精神真的是背道而驰的吗? 不!二者是融通互动、互动共生的。</w:t>
      </w:r>
    </w:p>
    <w:p>
      <w:pPr>
        <w:ind w:left="0" w:right="0" w:firstLine="560"/>
        <w:spacing w:before="450" w:after="450" w:line="312" w:lineRule="auto"/>
      </w:pPr>
      <w:r>
        <w:rPr>
          <w:rFonts w:ascii="宋体" w:hAnsi="宋体" w:eastAsia="宋体" w:cs="宋体"/>
          <w:color w:val="000"/>
          <w:sz w:val="28"/>
          <w:szCs w:val="28"/>
        </w:rPr>
        <w:t xml:space="preserve">如果说科学给人以力量，人文就给人以方向。本来在我们精神世界中，科学、技术、人文，它就是一个整体。随着人类的发展，科学专业化了，艺术专业化了，人文专业化了，有时候往往把它们割裂开来。所以现在我们就要提倡科学和人文的结合，科学艺术和人文的结合。这样才能使我们的精神世界更加完整，既有理性，又有感性。</w:t>
      </w:r>
    </w:p>
    <w:p>
      <w:pPr>
        <w:ind w:left="0" w:right="0" w:firstLine="560"/>
        <w:spacing w:before="450" w:after="450" w:line="312" w:lineRule="auto"/>
      </w:pPr>
      <w:r>
        <w:rPr>
          <w:rFonts w:ascii="宋体" w:hAnsi="宋体" w:eastAsia="宋体" w:cs="宋体"/>
          <w:color w:val="000"/>
          <w:sz w:val="28"/>
          <w:szCs w:val="28"/>
        </w:rPr>
        <w:t xml:space="preserve">打个形象的比喻。科学技术是一把钥匙，既可以开启天堂之门，也可以开启地狱之门，究竟开启哪扇门，有赖于人文精神的指导。科学技术只有在人文精神的指导下，才能向着最有利于人类美好发展的方向前进。人文精神也离不开科学精神。只有自觉地把科学精神内蕴于宏大的人文精神之中，人文精神才更富于清晰性、准确性，才能更好地指导人类实践。人文精神本身就是一种科学精神，即科学的人文精神；而科学世界本身也具有丰富的人文内涵。科学在追求知识和真理的同时也在追求着人类自身的进步与发展，在创造物质文明的同时也在创造着精神文明，赋予人类以崇高的理想精神，激励人们超越自我、追求更高的人生境界。科学可以理解为外，而人文可以理解为内。外是内的一种形式上的表现，而内是外的产生的动力。所谓“内外兼修、文理兼融”，就是这个道理。中宣部原副部长龚育之说：“我们提倡的人文精神应当是具有现代科学意识的人文精神，我们提倡的科学精神应当是充满高度人文关怀的科学精神。这就是现代科学精神同人文精神的相互渗透、交融和统一。”</w:t>
      </w:r>
    </w:p>
    <w:p>
      <w:pPr>
        <w:ind w:left="0" w:right="0" w:firstLine="560"/>
        <w:spacing w:before="450" w:after="450" w:line="312" w:lineRule="auto"/>
      </w:pPr>
      <w:r>
        <w:rPr>
          <w:rFonts w:ascii="宋体" w:hAnsi="宋体" w:eastAsia="宋体" w:cs="宋体"/>
          <w:color w:val="000"/>
          <w:sz w:val="28"/>
          <w:szCs w:val="28"/>
        </w:rPr>
        <w:t xml:space="preserve">总之，科学精神和人文精神从根本上说是互补的。只有二者并重，才能保证实践的正确取向和成功。重视一方、贬低一方或强调一方、忽视一方都会造成人类社会发展的失衡。要想真正的认识世界，必须将人文精神和科学精神结合起来，使用综合交汇的方法和视线，才能达到追求真理、追求价值的完整性。所以，我们要在现实生活中坚持科学精神和人文精神的辩证统一关系，不仅是正确的，而且是必须的。</w:t>
      </w:r>
    </w:p>
    <w:p>
      <w:pPr>
        <w:ind w:left="0" w:right="0" w:firstLine="560"/>
        <w:spacing w:before="450" w:after="450" w:line="312" w:lineRule="auto"/>
      </w:pPr>
      <w:r>
        <w:rPr>
          <w:rFonts w:ascii="黑体" w:hAnsi="黑体" w:eastAsia="黑体" w:cs="黑体"/>
          <w:color w:val="000000"/>
          <w:sz w:val="36"/>
          <w:szCs w:val="36"/>
          <w:b w:val="1"/>
          <w:bCs w:val="1"/>
        </w:rPr>
        <w:t xml:space="preserve">第四篇：论科学精神与人文精神</w:t>
      </w:r>
    </w:p>
    <w:p>
      <w:pPr>
        <w:ind w:left="0" w:right="0" w:firstLine="560"/>
        <w:spacing w:before="450" w:after="450" w:line="312" w:lineRule="auto"/>
      </w:pPr>
      <w:r>
        <w:rPr>
          <w:rFonts w:ascii="宋体" w:hAnsi="宋体" w:eastAsia="宋体" w:cs="宋体"/>
          <w:color w:val="000"/>
          <w:sz w:val="28"/>
          <w:szCs w:val="28"/>
        </w:rPr>
        <w:t xml:space="preserve">论科学精神与人文精神</w:t>
      </w:r>
    </w:p>
    <w:p>
      <w:pPr>
        <w:ind w:left="0" w:right="0" w:firstLine="560"/>
        <w:spacing w:before="450" w:after="450" w:line="312" w:lineRule="auto"/>
      </w:pPr>
      <w:r>
        <w:rPr>
          <w:rFonts w:ascii="宋体" w:hAnsi="宋体" w:eastAsia="宋体" w:cs="宋体"/>
          <w:color w:val="000"/>
          <w:sz w:val="28"/>
          <w:szCs w:val="28"/>
        </w:rPr>
        <w:t xml:space="preserve">人类文化大体可以分为科学与人文两大部分、两大领域。两种文化分别体现着不同的人类价值追求和精神气质。</w:t>
      </w:r>
    </w:p>
    <w:p>
      <w:pPr>
        <w:ind w:left="0" w:right="0" w:firstLine="560"/>
        <w:spacing w:before="450" w:after="450" w:line="312" w:lineRule="auto"/>
      </w:pPr>
      <w:r>
        <w:rPr>
          <w:rFonts w:ascii="宋体" w:hAnsi="宋体" w:eastAsia="宋体" w:cs="宋体"/>
          <w:color w:val="000"/>
          <w:sz w:val="28"/>
          <w:szCs w:val="28"/>
        </w:rPr>
        <w:t xml:space="preserve">科学精神是人们在长期的科学实践活动中形成的共同信念、价值标准和行为规范的总称。这种精神来源于无数科学先驱在科学探讨的路途中所做出的艰苦卓绝的努力。它具有以下几个方面的特征：（1）求真。求真，就是相信世界是客观的，相信客观规律不依人的意志为转移的，并相信人类能通过科学实践和逻辑推理认识客观世界和客观规律。（2）求实。求实，即我们常说的务实，追求事物的真实性和实用性。（3）创新。创新是科学进步的不竭动力。科学是一个历史发展的过程，任何具体的科学结论都是科学家在一定的历史条件和知识水平上作出的，是有局限性的，所以科学探索活动是永远没有止境的，因为人类发展在不同的时期有不同的知识水平。（4）存疑。这也是科学精神的重要因素，是科学发展的重要前提。有怀疑才能去探索。科学所以能够不断突破和创新，就在于它的存疑精神。因此，科学是宽容的，它与独断论水火不容。但是，最后的真相却只能有一个。这些特征都是科学精神的基本特征，所有的科学家进行科学研究所必备的基本精神，也是保证他们在科学上有所突破的本质精神。</w:t>
      </w:r>
    </w:p>
    <w:p>
      <w:pPr>
        <w:ind w:left="0" w:right="0" w:firstLine="560"/>
        <w:spacing w:before="450" w:after="450" w:line="312" w:lineRule="auto"/>
      </w:pPr>
      <w:r>
        <w:rPr>
          <w:rFonts w:ascii="宋体" w:hAnsi="宋体" w:eastAsia="宋体" w:cs="宋体"/>
          <w:color w:val="000"/>
          <w:sz w:val="28"/>
          <w:szCs w:val="28"/>
        </w:rPr>
        <w:t xml:space="preserve">人文精神则是一种普遍的人类自我关怀，表现为对人的尊严、价值、命运的维护、追求和关切，对人类遗留下来的各种精神文化现象的高度珍视，对一种全面发展的理想人格的肯定和塑造。它的表现往往不像科学精神那样在科学研究的过程中体现出来，它更多的是借助文学艺术这一平台借以展现。它是通过创造一个符号世界表达人的情感和价值。人文精神具有以下特点：（1）追求完美。如果说科学的目的是求真，那么人文文化就是求善、求美。科学也求善、求美，但那不是它的直接目的；人文也求真，但那是另一种意义上的真，即真诚和真实感，这种真只是一个中介和手段，它不停留在真的境界，它要求的是真善美的统一。（2）超越性。人文精神本质上是一种超越的精神。它根源于人类对于真善美生活的价值追求，又超越于实用理性和当下功利，反映了人类本性中理想化的一个方面。它是人的一种自由的本真精神，即超越于各种现实的、外在东西的束缚，构筑人类精神和文化自身的世界。（3）以人为本。人文文化实践的尺度既不是外在的客观世界，也不是异化了的神学教条，而是人自身，人的需要，人的理想。它可以在实际的基础上构建，构建完成后可以脱离现实，这完全取决于人在完成时的追求目的。</w:t>
      </w:r>
    </w:p>
    <w:p>
      <w:pPr>
        <w:ind w:left="0" w:right="0" w:firstLine="560"/>
        <w:spacing w:before="450" w:after="450" w:line="312" w:lineRule="auto"/>
      </w:pPr>
      <w:r>
        <w:rPr>
          <w:rFonts w:ascii="宋体" w:hAnsi="宋体" w:eastAsia="宋体" w:cs="宋体"/>
          <w:color w:val="000"/>
          <w:sz w:val="28"/>
          <w:szCs w:val="28"/>
        </w:rPr>
        <w:t xml:space="preserve">人类在步入近代工业文明之后，在科学精神和人文精神之间的选择总是不平衡的，即非此即彼。随着近代科学的兴起，人们感受到了先进科学给生活带来的好处，从而自然科学占据了人类思维的中心，导致了科学主义乃至唯科学主义的错误和倾向。如果我们过分的强调科学精神，过于夸大科学，那么势必使人的人文价值观受到打击，人们会感到焦虑、烦躁，冷酷。追求的不再是真善美，人性之美，而是金钱等物质。而过分强调人文主义，则会走向另一个极端，即人本主义。它过分夸大人的意志、情欲、生命、潜意识直至本能的作用，使人活在脱离现实的理想中，同样会造成了科学精神和人文精神的严重分离，给人类社会带来了消极的后果。</w:t>
      </w:r>
    </w:p>
    <w:p>
      <w:pPr>
        <w:ind w:left="0" w:right="0" w:firstLine="560"/>
        <w:spacing w:before="450" w:after="450" w:line="312" w:lineRule="auto"/>
      </w:pPr>
      <w:r>
        <w:rPr>
          <w:rFonts w:ascii="宋体" w:hAnsi="宋体" w:eastAsia="宋体" w:cs="宋体"/>
          <w:color w:val="000"/>
          <w:sz w:val="28"/>
          <w:szCs w:val="28"/>
        </w:rPr>
        <w:t xml:space="preserve">科学精神和人文精神都是人类历史发展过程中不可或缺的精神：科学精神的发扬使人类更好的理解世界并对自身做出合理的定位，它使科学发展有了今天的辉煌成就，给人类生活带来无法想象的快捷方便；人文精神则始终贯穿在人类自身发</w:t>
      </w:r>
    </w:p>
    <w:p>
      <w:pPr>
        <w:ind w:left="0" w:right="0" w:firstLine="560"/>
        <w:spacing w:before="450" w:after="450" w:line="312" w:lineRule="auto"/>
      </w:pPr>
      <w:r>
        <w:rPr>
          <w:rFonts w:ascii="宋体" w:hAnsi="宋体" w:eastAsia="宋体" w:cs="宋体"/>
          <w:color w:val="000"/>
          <w:sz w:val="28"/>
          <w:szCs w:val="28"/>
        </w:rPr>
        <w:t xml:space="preserve">展的过程中，它是人类发展的精神引导，它指挥着人类的发展一直走向理想的方向。</w:t>
      </w:r>
    </w:p>
    <w:p>
      <w:pPr>
        <w:ind w:left="0" w:right="0" w:firstLine="560"/>
        <w:spacing w:before="450" w:after="450" w:line="312" w:lineRule="auto"/>
      </w:pPr>
      <w:r>
        <w:rPr>
          <w:rFonts w:ascii="宋体" w:hAnsi="宋体" w:eastAsia="宋体" w:cs="宋体"/>
          <w:color w:val="000"/>
          <w:sz w:val="28"/>
          <w:szCs w:val="28"/>
        </w:rPr>
        <w:t xml:space="preserve">如果把人类发展比作一辆火车，那么科学精神就是火车的内燃机，它决定着我们发展的速度，决定着我们何时能达到目的地。而人文精神则是铁轨，它决定着火车里乘客的安全，因为只有它的坚固结实才可以保证，无论以什么样的速度行驶，当我们到达的时候，我们仍然是一个完整的“人”。</w:t>
      </w:r>
    </w:p>
    <w:p>
      <w:pPr>
        <w:ind w:left="0" w:right="0" w:firstLine="560"/>
        <w:spacing w:before="450" w:after="450" w:line="312" w:lineRule="auto"/>
      </w:pPr>
      <w:r>
        <w:rPr>
          <w:rFonts w:ascii="黑体" w:hAnsi="黑体" w:eastAsia="黑体" w:cs="黑体"/>
          <w:color w:val="000000"/>
          <w:sz w:val="36"/>
          <w:szCs w:val="36"/>
          <w:b w:val="1"/>
          <w:bCs w:val="1"/>
        </w:rPr>
        <w:t xml:space="preserve">第五篇：科学精神与人文精神的辩证统一</w:t>
      </w:r>
    </w:p>
    <w:p>
      <w:pPr>
        <w:ind w:left="0" w:right="0" w:firstLine="560"/>
        <w:spacing w:before="450" w:after="450" w:line="312" w:lineRule="auto"/>
      </w:pPr>
      <w:r>
        <w:rPr>
          <w:rFonts w:ascii="宋体" w:hAnsi="宋体" w:eastAsia="宋体" w:cs="宋体"/>
          <w:color w:val="000"/>
          <w:sz w:val="28"/>
          <w:szCs w:val="28"/>
        </w:rPr>
        <w:t xml:space="preserve">科学精神与人文精神的辩证统一</w:t>
      </w:r>
    </w:p>
    <w:p>
      <w:pPr>
        <w:ind w:left="0" w:right="0" w:firstLine="560"/>
        <w:spacing w:before="450" w:after="450" w:line="312" w:lineRule="auto"/>
      </w:pPr>
      <w:r>
        <w:rPr>
          <w:rFonts w:ascii="宋体" w:hAnsi="宋体" w:eastAsia="宋体" w:cs="宋体"/>
          <w:color w:val="000"/>
          <w:sz w:val="28"/>
          <w:szCs w:val="28"/>
        </w:rPr>
        <w:t xml:space="preserve">地理101李慕白1001100017</w:t>
      </w:r>
    </w:p>
    <w:p>
      <w:pPr>
        <w:ind w:left="0" w:right="0" w:firstLine="560"/>
        <w:spacing w:before="450" w:after="450" w:line="312" w:lineRule="auto"/>
      </w:pPr>
      <w:r>
        <w:rPr>
          <w:rFonts w:ascii="宋体" w:hAnsi="宋体" w:eastAsia="宋体" w:cs="宋体"/>
          <w:color w:val="000"/>
          <w:sz w:val="28"/>
          <w:szCs w:val="28"/>
        </w:rPr>
        <w:t xml:space="preserve">在课堂上老师给我们看来一部影片—《难以忽视的真相》，看完后，我觉得我被震撼了，这是一部纪录片，其中揭露了气候变迁的资料并对此做出预测，同时也在电影中穿插了高尔的个人活动。透过巡回全球的简报发表，戈尔指出全球变暖的科学证据、讨论全球变暖经济和政治的层面，并阐述他相信人类制造的温室气体若没有减少，在不久后全球气候将发生重大变化。</w:t>
      </w:r>
    </w:p>
    <w:p>
      <w:pPr>
        <w:ind w:left="0" w:right="0" w:firstLine="560"/>
        <w:spacing w:before="450" w:after="450" w:line="312" w:lineRule="auto"/>
      </w:pPr>
      <w:r>
        <w:rPr>
          <w:rFonts w:ascii="宋体" w:hAnsi="宋体" w:eastAsia="宋体" w:cs="宋体"/>
          <w:color w:val="000"/>
          <w:sz w:val="28"/>
          <w:szCs w:val="28"/>
        </w:rPr>
        <w:t xml:space="preserve">除了全球变暖这一发展后遗症之外，细数一下，由此造成的环境灾害还少吗？科技的进步和发展，丰富了我们的精神生活和物质生活，就在我们享受前所未有的便捷的同时，许多触目惊心的事情在我们周围不断发生；污浊的河流、如山的垃圾、浊水四溢的街道、充满刺鼻味道的烟尘、沙尘暴的袭击，震耳欲聋的马达声、通宵达旦的卡拉OK……污染并不遥远,污染并不陌生,我们每天都生活在污染的环境中,我们每天都有可能在制造着环境的污染.如工厂烟囱冒出的浓烟,汽车排放的尾气、燃烧垃圾的烟尘，都会造成对大气、水体的污染，就连我们平时随手扔掉的塑料袋，饭盒也会对环境造成污染。</w:t>
      </w:r>
    </w:p>
    <w:p>
      <w:pPr>
        <w:ind w:left="0" w:right="0" w:firstLine="560"/>
        <w:spacing w:before="450" w:after="450" w:line="312" w:lineRule="auto"/>
      </w:pPr>
      <w:r>
        <w:rPr>
          <w:rFonts w:ascii="宋体" w:hAnsi="宋体" w:eastAsia="宋体" w:cs="宋体"/>
          <w:color w:val="000"/>
          <w:sz w:val="28"/>
          <w:szCs w:val="28"/>
        </w:rPr>
        <w:t xml:space="preserve">科学技术是把双刃剑，它既会给我们带来生活上的便捷，同时，它也可能给我们带来生活上害处。不过到底科学技术带来的好处还是坏处，就要看我们是如何去运用它的了。科学技术的发展依靠人文精神的指导。只有人文精神定好了一个好的方向，我们朝着这个方向发展，我们才可能在收益的同时保护我们的环境。就像我们在发展工业时，由于环境恶化、二氧化碳过多，大气层增厚，红外线留在了地球上，导致全球变暖。冰川融化、海平面上升、温度上升、水土流失······但其实我们还可以选择另一种双赢的做法。只要人类觉醒起来，保护环境，多种树木，减少二氧化碳排放，展开低碳生活，那么，全球变暖的阴影将会远离我们而去，我们的生存的环境又可以很美好的。</w:t>
      </w:r>
    </w:p>
    <w:p>
      <w:pPr>
        <w:ind w:left="0" w:right="0" w:firstLine="560"/>
        <w:spacing w:before="450" w:after="450" w:line="312" w:lineRule="auto"/>
      </w:pPr>
      <w:r>
        <w:rPr>
          <w:rFonts w:ascii="宋体" w:hAnsi="宋体" w:eastAsia="宋体" w:cs="宋体"/>
          <w:color w:val="000"/>
          <w:sz w:val="28"/>
          <w:szCs w:val="28"/>
        </w:rPr>
        <w:t xml:space="preserve">同样的，科学精神对人文精神的影响也是不可忽略的。只有自觉地把科学精神内蕴于宏大的人文精神之中，人文精神才更富于清晰性、准确性，才能更好地指导人类实践。所以说，科学精神与人文精神两者是相辅相成，相互影响，辩证统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2025-04-08T15:29:28+08:00</dcterms:created>
  <dcterms:modified xsi:type="dcterms:W3CDTF">2025-04-08T15:29:28+08:00</dcterms:modified>
</cp:coreProperties>
</file>

<file path=docProps/custom.xml><?xml version="1.0" encoding="utf-8"?>
<Properties xmlns="http://schemas.openxmlformats.org/officeDocument/2006/custom-properties" xmlns:vt="http://schemas.openxmlformats.org/officeDocument/2006/docPropsVTypes"/>
</file>