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中国人民政治协商会议第十一届全国委员会第五次会议</w:t>
      </w:r>
      <w:bookmarkEnd w:id="1"/>
    </w:p>
    <w:p>
      <w:pPr>
        <w:jc w:val="center"/>
        <w:spacing w:before="0" w:after="450"/>
      </w:pPr>
      <w:r>
        <w:rPr>
          <w:rFonts w:ascii="Arial" w:hAnsi="Arial" w:eastAsia="Arial" w:cs="Arial"/>
          <w:color w:val="999999"/>
          <w:sz w:val="20"/>
          <w:szCs w:val="20"/>
        </w:rPr>
        <w:t xml:space="preserve">来源：网络  作者：空谷幽兰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第一篇：中国人民政治协商会议第十一届全国委员会第五次会议中国人民政治协商会议第十一届全国委员会第五次会议 3月3日下午，中国人民政治协商会议第十一届全国委员会第五次会议在人民大会堂开幕。党和国家领导人胡锦涛、吴邦国、温家宝、李长春、习近平...</w:t>
      </w:r>
    </w:p>
    <w:p>
      <w:pPr>
        <w:ind w:left="0" w:right="0" w:firstLine="560"/>
        <w:spacing w:before="450" w:after="450" w:line="312" w:lineRule="auto"/>
      </w:pPr>
      <w:r>
        <w:rPr>
          <w:rFonts w:ascii="黑体" w:hAnsi="黑体" w:eastAsia="黑体" w:cs="黑体"/>
          <w:color w:val="000000"/>
          <w:sz w:val="36"/>
          <w:szCs w:val="36"/>
          <w:b w:val="1"/>
          <w:bCs w:val="1"/>
        </w:rPr>
        <w:t xml:space="preserve">第一篇：中国人民政治协商会议第十一届全国委员会第五次会议</w:t>
      </w:r>
    </w:p>
    <w:p>
      <w:pPr>
        <w:ind w:left="0" w:right="0" w:firstLine="560"/>
        <w:spacing w:before="450" w:after="450" w:line="312" w:lineRule="auto"/>
      </w:pPr>
      <w:r>
        <w:rPr>
          <w:rFonts w:ascii="宋体" w:hAnsi="宋体" w:eastAsia="宋体" w:cs="宋体"/>
          <w:color w:val="000"/>
          <w:sz w:val="28"/>
          <w:szCs w:val="28"/>
        </w:rPr>
        <w:t xml:space="preserve">中国人民政治协商会议第十一届全国委员会第五次会议 3月3日下午，中国人民政治协商会议第十一届全国委员会第五次会议在人民大会堂开幕。党和国家领导人胡锦涛、吴邦国、温家宝、李长春、习近平、李克强、贺国强、***等在主席台就座，祝贺大会召开。贾庆林代表政协第十一届全国委员会常务委员会，向大会报告工作</w:t>
      </w:r>
    </w:p>
    <w:p>
      <w:pPr>
        <w:ind w:left="0" w:right="0" w:firstLine="560"/>
        <w:spacing w:before="450" w:after="450" w:line="312" w:lineRule="auto"/>
      </w:pPr>
      <w:r>
        <w:rPr>
          <w:rFonts w:ascii="宋体" w:hAnsi="宋体" w:eastAsia="宋体" w:cs="宋体"/>
          <w:color w:val="000"/>
          <w:sz w:val="28"/>
          <w:szCs w:val="28"/>
        </w:rPr>
        <w:t xml:space="preserve">一、2024年工作进行回顾：</w:t>
      </w:r>
    </w:p>
    <w:p>
      <w:pPr>
        <w:ind w:left="0" w:right="0" w:firstLine="560"/>
        <w:spacing w:before="450" w:after="450" w:line="312" w:lineRule="auto"/>
      </w:pPr>
      <w:r>
        <w:rPr>
          <w:rFonts w:ascii="宋体" w:hAnsi="宋体" w:eastAsia="宋体" w:cs="宋体"/>
          <w:color w:val="000"/>
          <w:sz w:val="28"/>
          <w:szCs w:val="28"/>
        </w:rPr>
        <w:t xml:space="preserve">一年来，人民政协高举爱国主义、社会主义旗帜，坚持团结和民主两大主题，把握时代发展脉搏，紧扣党和国家工作大局，认真履行政治协商、民主监督、参政议政职能，广泛凝聚智慧力量服务科学发展，积极协调各方关系促进社会和谐，充分发挥自身优势推动文化建设，为实施“十二五”规划、夺取全面建设小康社会新胜利作出了重要贡献，人民政协事业呈现出蓬勃生机和活力。</w:t>
      </w:r>
    </w:p>
    <w:p>
      <w:pPr>
        <w:ind w:left="0" w:right="0" w:firstLine="560"/>
        <w:spacing w:before="450" w:after="450" w:line="312" w:lineRule="auto"/>
      </w:pPr>
      <w:r>
        <w:rPr>
          <w:rFonts w:ascii="宋体" w:hAnsi="宋体" w:eastAsia="宋体" w:cs="宋体"/>
          <w:color w:val="000"/>
          <w:sz w:val="28"/>
          <w:szCs w:val="28"/>
        </w:rPr>
        <w:t xml:space="preserve">2024年做到了：</w:t>
      </w:r>
    </w:p>
    <w:p>
      <w:pPr>
        <w:ind w:left="0" w:right="0" w:firstLine="560"/>
        <w:spacing w:before="450" w:after="450" w:line="312" w:lineRule="auto"/>
      </w:pPr>
      <w:r>
        <w:rPr>
          <w:rFonts w:ascii="宋体" w:hAnsi="宋体" w:eastAsia="宋体" w:cs="宋体"/>
          <w:color w:val="000"/>
          <w:sz w:val="28"/>
          <w:szCs w:val="28"/>
        </w:rPr>
        <w:t xml:space="preserve">（一）强化思想理论建设，切实增强走中国特色社会主义道路的自觉性和坚定性</w:t>
      </w:r>
    </w:p>
    <w:p>
      <w:pPr>
        <w:ind w:left="0" w:right="0" w:firstLine="560"/>
        <w:spacing w:before="450" w:after="450" w:line="312" w:lineRule="auto"/>
      </w:pPr>
      <w:r>
        <w:rPr>
          <w:rFonts w:ascii="宋体" w:hAnsi="宋体" w:eastAsia="宋体" w:cs="宋体"/>
          <w:color w:val="000"/>
          <w:sz w:val="28"/>
          <w:szCs w:val="28"/>
        </w:rPr>
        <w:t xml:space="preserve">（二）紧扣主题主线协商议政，努力促进经济平稳较快发展</w:t>
      </w:r>
    </w:p>
    <w:p>
      <w:pPr>
        <w:ind w:left="0" w:right="0" w:firstLine="560"/>
        <w:spacing w:before="450" w:after="450" w:line="312" w:lineRule="auto"/>
      </w:pPr>
      <w:r>
        <w:rPr>
          <w:rFonts w:ascii="宋体" w:hAnsi="宋体" w:eastAsia="宋体" w:cs="宋体"/>
          <w:color w:val="000"/>
          <w:sz w:val="28"/>
          <w:szCs w:val="28"/>
        </w:rPr>
        <w:t xml:space="preserve">（三）围绕文化建设献计出力，推动社会主义文化改革发展</w:t>
      </w:r>
    </w:p>
    <w:p>
      <w:pPr>
        <w:ind w:left="0" w:right="0" w:firstLine="560"/>
        <w:spacing w:before="450" w:after="450" w:line="312" w:lineRule="auto"/>
      </w:pPr>
      <w:r>
        <w:rPr>
          <w:rFonts w:ascii="宋体" w:hAnsi="宋体" w:eastAsia="宋体" w:cs="宋体"/>
          <w:color w:val="000"/>
          <w:sz w:val="28"/>
          <w:szCs w:val="28"/>
        </w:rPr>
        <w:t xml:space="preserve">（四）发挥密切联系群众独特优势，促进社会和谐稳定</w:t>
      </w:r>
    </w:p>
    <w:p>
      <w:pPr>
        <w:ind w:left="0" w:right="0" w:firstLine="560"/>
        <w:spacing w:before="450" w:after="450" w:line="312" w:lineRule="auto"/>
      </w:pPr>
      <w:r>
        <w:rPr>
          <w:rFonts w:ascii="宋体" w:hAnsi="宋体" w:eastAsia="宋体" w:cs="宋体"/>
          <w:color w:val="000"/>
          <w:sz w:val="28"/>
          <w:szCs w:val="28"/>
        </w:rPr>
        <w:t xml:space="preserve">（五）广泛凝心聚力，加强同港澳、台湾同胞和海外侨胞的团结联谊</w:t>
      </w:r>
    </w:p>
    <w:p>
      <w:pPr>
        <w:ind w:left="0" w:right="0" w:firstLine="560"/>
        <w:spacing w:before="450" w:after="450" w:line="312" w:lineRule="auto"/>
      </w:pPr>
      <w:r>
        <w:rPr>
          <w:rFonts w:ascii="宋体" w:hAnsi="宋体" w:eastAsia="宋体" w:cs="宋体"/>
          <w:color w:val="000"/>
          <w:sz w:val="28"/>
          <w:szCs w:val="28"/>
        </w:rPr>
        <w:t xml:space="preserve">（六）扩大国际交流合作，积极营造有利于我国发展的良好外部环境</w:t>
      </w:r>
    </w:p>
    <w:p>
      <w:pPr>
        <w:ind w:left="0" w:right="0" w:firstLine="560"/>
        <w:spacing w:before="450" w:after="450" w:line="312" w:lineRule="auto"/>
      </w:pPr>
      <w:r>
        <w:rPr>
          <w:rFonts w:ascii="宋体" w:hAnsi="宋体" w:eastAsia="宋体" w:cs="宋体"/>
          <w:color w:val="000"/>
          <w:sz w:val="28"/>
          <w:szCs w:val="28"/>
        </w:rPr>
        <w:t xml:space="preserve">（七）坚持强基固本，切实加强和改进自身建设</w:t>
      </w:r>
    </w:p>
    <w:p>
      <w:pPr>
        <w:ind w:left="0" w:right="0" w:firstLine="560"/>
        <w:spacing w:before="450" w:after="450" w:line="312" w:lineRule="auto"/>
      </w:pPr>
      <w:r>
        <w:rPr>
          <w:rFonts w:ascii="宋体" w:hAnsi="宋体" w:eastAsia="宋体" w:cs="宋体"/>
          <w:color w:val="000"/>
          <w:sz w:val="28"/>
          <w:szCs w:val="28"/>
        </w:rPr>
        <w:t xml:space="preserve">总结一年来人民政协服务科学发展与实现自身科学发展的生动实践，我们进一步体会到，做好人民政协工作，必须把凝聚共识作为思想政治建设的根本，深刻认识人民政协是建立在政治共识基础上的政治组织，要在尊重多样中寻求共识，在共迎挑战中深化共识，在共创辉煌中坚定共识，不断巩固发展团结合作的共同思想政治基础；</w:t>
      </w:r>
    </w:p>
    <w:p>
      <w:pPr>
        <w:ind w:left="0" w:right="0" w:firstLine="560"/>
        <w:spacing w:before="450" w:after="450" w:line="312" w:lineRule="auto"/>
      </w:pPr>
      <w:r>
        <w:rPr>
          <w:rFonts w:ascii="宋体" w:hAnsi="宋体" w:eastAsia="宋体" w:cs="宋体"/>
          <w:color w:val="000"/>
          <w:sz w:val="28"/>
          <w:szCs w:val="28"/>
        </w:rPr>
        <w:t xml:space="preserve">（一）必须把服务大局作为履职尽责的中心，深刻认识紧扣大局才能找准位置、体现</w:t>
      </w:r>
    </w:p>
    <w:p>
      <w:pPr>
        <w:ind w:left="0" w:right="0" w:firstLine="560"/>
        <w:spacing w:before="450" w:after="450" w:line="312" w:lineRule="auto"/>
      </w:pPr>
      <w:r>
        <w:rPr>
          <w:rFonts w:ascii="宋体" w:hAnsi="宋体" w:eastAsia="宋体" w:cs="宋体"/>
          <w:color w:val="000"/>
          <w:sz w:val="28"/>
          <w:szCs w:val="28"/>
        </w:rPr>
        <w:t xml:space="preserve">价值，党和国家工作推进到哪里，人民政协工作就跟进到哪里，进一步凸显在服务社会主义经济建设、政治建设、文化建设、社会建设和生态文明建设中的独特作用；</w:t>
      </w:r>
    </w:p>
    <w:p>
      <w:pPr>
        <w:ind w:left="0" w:right="0" w:firstLine="560"/>
        <w:spacing w:before="450" w:after="450" w:line="312" w:lineRule="auto"/>
      </w:pPr>
      <w:r>
        <w:rPr>
          <w:rFonts w:ascii="宋体" w:hAnsi="宋体" w:eastAsia="宋体" w:cs="宋体"/>
          <w:color w:val="000"/>
          <w:sz w:val="28"/>
          <w:szCs w:val="28"/>
        </w:rPr>
        <w:t xml:space="preserve">（二）必须把制度化规范化程序化作为发挥作用的保障，深刻认识加强“三化”建设是</w:t>
      </w:r>
    </w:p>
    <w:p>
      <w:pPr>
        <w:ind w:left="0" w:right="0" w:firstLine="560"/>
        <w:spacing w:before="450" w:after="450" w:line="312" w:lineRule="auto"/>
      </w:pPr>
      <w:r>
        <w:rPr>
          <w:rFonts w:ascii="宋体" w:hAnsi="宋体" w:eastAsia="宋体" w:cs="宋体"/>
          <w:color w:val="000"/>
          <w:sz w:val="28"/>
          <w:szCs w:val="28"/>
        </w:rPr>
        <w:t xml:space="preserve">坚持和完善中国特色社会主义制度的时代要求，推进政治协商、民主监督、参政议政制度更加完备、规范更加明确、程序更加严密，切实做到有制可依、有规可守、有序可循；</w:t>
      </w:r>
    </w:p>
    <w:p>
      <w:pPr>
        <w:ind w:left="0" w:right="0" w:firstLine="560"/>
        <w:spacing w:before="450" w:after="450" w:line="312" w:lineRule="auto"/>
      </w:pPr>
      <w:r>
        <w:rPr>
          <w:rFonts w:ascii="宋体" w:hAnsi="宋体" w:eastAsia="宋体" w:cs="宋体"/>
          <w:color w:val="000"/>
          <w:sz w:val="28"/>
          <w:szCs w:val="28"/>
        </w:rPr>
        <w:t xml:space="preserve">（三）必须把深入调研作为建言献策的根基，深刻认识没有调查研究就没有建言权，要深入基层、深入实际、深入群众，察实情、听实话、求实招，通过广集民智增强议政建言的水平，通过科学论证提高献计出力的成效；</w:t>
      </w:r>
    </w:p>
    <w:p>
      <w:pPr>
        <w:ind w:left="0" w:right="0" w:firstLine="560"/>
        <w:spacing w:before="450" w:after="450" w:line="312" w:lineRule="auto"/>
      </w:pPr>
      <w:r>
        <w:rPr>
          <w:rFonts w:ascii="宋体" w:hAnsi="宋体" w:eastAsia="宋体" w:cs="宋体"/>
          <w:color w:val="000"/>
          <w:sz w:val="28"/>
          <w:szCs w:val="28"/>
        </w:rPr>
        <w:t xml:space="preserve">（四）必须把改革创新作为推进工作的动力，牢牢把握时代脉搏，始终保持蓬勃朝气，总结新鲜经验，探索发展规律，不断推进人民政协理论创新、制度创新、工作创新，永葆人民政协事业的生机与活力。</w:t>
      </w:r>
    </w:p>
    <w:p>
      <w:pPr>
        <w:ind w:left="0" w:right="0" w:firstLine="560"/>
        <w:spacing w:before="450" w:after="450" w:line="312" w:lineRule="auto"/>
      </w:pPr>
      <w:r>
        <w:rPr>
          <w:rFonts w:ascii="宋体" w:hAnsi="宋体" w:eastAsia="宋体" w:cs="宋体"/>
          <w:color w:val="000"/>
          <w:sz w:val="28"/>
          <w:szCs w:val="28"/>
        </w:rPr>
        <w:t xml:space="preserve">同时要清醒看到，与新形势新任务的要求和人民政协肩负的使命相比，我们的工作中还存在一些不足，比如：委员主体作用有待进一步发挥，民主监督的成效有待进一步提高，有的调研和视察深入实际不够，有的提案和大会发言质量需要提高，有的制度规定还没有完全落实等。对这些问题，我们要认真对待，深入研究，切实改进。</w:t>
      </w:r>
    </w:p>
    <w:p>
      <w:pPr>
        <w:ind w:left="0" w:right="0" w:firstLine="560"/>
        <w:spacing w:before="450" w:after="450" w:line="312" w:lineRule="auto"/>
      </w:pPr>
      <w:r>
        <w:rPr>
          <w:rFonts w:ascii="宋体" w:hAnsi="宋体" w:eastAsia="宋体" w:cs="宋体"/>
          <w:color w:val="000"/>
          <w:sz w:val="28"/>
          <w:szCs w:val="28"/>
        </w:rPr>
        <w:t xml:space="preserve">二、2024年工作部署：</w:t>
      </w:r>
    </w:p>
    <w:p>
      <w:pPr>
        <w:ind w:left="0" w:right="0" w:firstLine="560"/>
        <w:spacing w:before="450" w:after="450" w:line="312" w:lineRule="auto"/>
      </w:pPr>
      <w:r>
        <w:rPr>
          <w:rFonts w:ascii="宋体" w:hAnsi="宋体" w:eastAsia="宋体" w:cs="宋体"/>
          <w:color w:val="000"/>
          <w:sz w:val="28"/>
          <w:szCs w:val="28"/>
        </w:rPr>
        <w:t xml:space="preserve">（一）进一步巩固团结奋斗的共同思想政治基础</w:t>
      </w:r>
    </w:p>
    <w:p>
      <w:pPr>
        <w:ind w:left="0" w:right="0" w:firstLine="560"/>
        <w:spacing w:before="450" w:after="450" w:line="312" w:lineRule="auto"/>
      </w:pPr>
      <w:r>
        <w:rPr>
          <w:rFonts w:ascii="宋体" w:hAnsi="宋体" w:eastAsia="宋体" w:cs="宋体"/>
          <w:color w:val="000"/>
          <w:sz w:val="28"/>
          <w:szCs w:val="28"/>
        </w:rPr>
        <w:t xml:space="preserve">（二）积极为促进经济平稳较快发展和社会和谐稳定贡献力量</w:t>
      </w:r>
    </w:p>
    <w:p>
      <w:pPr>
        <w:ind w:left="0" w:right="0" w:firstLine="560"/>
        <w:spacing w:before="450" w:after="450" w:line="312" w:lineRule="auto"/>
      </w:pPr>
      <w:r>
        <w:rPr>
          <w:rFonts w:ascii="宋体" w:hAnsi="宋体" w:eastAsia="宋体" w:cs="宋体"/>
          <w:color w:val="000"/>
          <w:sz w:val="28"/>
          <w:szCs w:val="28"/>
        </w:rPr>
        <w:t xml:space="preserve">（三）着力推动社会主义文化大发展大繁荣</w:t>
      </w:r>
    </w:p>
    <w:p>
      <w:pPr>
        <w:ind w:left="0" w:right="0" w:firstLine="560"/>
        <w:spacing w:before="450" w:after="450" w:line="312" w:lineRule="auto"/>
      </w:pPr>
      <w:r>
        <w:rPr>
          <w:rFonts w:ascii="宋体" w:hAnsi="宋体" w:eastAsia="宋体" w:cs="宋体"/>
          <w:color w:val="000"/>
          <w:sz w:val="28"/>
          <w:szCs w:val="28"/>
        </w:rPr>
        <w:t xml:space="preserve">（四）不断促进海内外中华儿女的大团结</w:t>
      </w:r>
    </w:p>
    <w:p>
      <w:pPr>
        <w:ind w:left="0" w:right="0" w:firstLine="560"/>
        <w:spacing w:before="450" w:after="450" w:line="312" w:lineRule="auto"/>
      </w:pPr>
      <w:r>
        <w:rPr>
          <w:rFonts w:ascii="宋体" w:hAnsi="宋体" w:eastAsia="宋体" w:cs="宋体"/>
          <w:color w:val="000"/>
          <w:sz w:val="28"/>
          <w:szCs w:val="28"/>
        </w:rPr>
        <w:t xml:space="preserve">（五）继续深化同世界各国人民的友好往来</w:t>
      </w:r>
    </w:p>
    <w:p>
      <w:pPr>
        <w:ind w:left="0" w:right="0" w:firstLine="560"/>
        <w:spacing w:before="450" w:after="450" w:line="312" w:lineRule="auto"/>
      </w:pPr>
      <w:r>
        <w:rPr>
          <w:rFonts w:ascii="宋体" w:hAnsi="宋体" w:eastAsia="宋体" w:cs="宋体"/>
          <w:color w:val="000"/>
          <w:sz w:val="28"/>
          <w:szCs w:val="28"/>
        </w:rPr>
        <w:t xml:space="preserve">（六）切实提升人民政协工作的科学化水平</w:t>
      </w:r>
    </w:p>
    <w:p>
      <w:pPr>
        <w:ind w:left="0" w:right="0" w:firstLine="560"/>
        <w:spacing w:before="450" w:after="450" w:line="312" w:lineRule="auto"/>
      </w:pPr>
      <w:r>
        <w:rPr>
          <w:rFonts w:ascii="宋体" w:hAnsi="宋体" w:eastAsia="宋体" w:cs="宋体"/>
          <w:color w:val="000"/>
          <w:sz w:val="28"/>
          <w:szCs w:val="28"/>
        </w:rPr>
        <w:t xml:space="preserve">第三项议程：林文漪副主席代表政协第十一届全国委员会常务委员会作提案工作情况的报告。</w:t>
      </w:r>
    </w:p>
    <w:p>
      <w:pPr>
        <w:ind w:left="0" w:right="0" w:firstLine="560"/>
        <w:spacing w:before="450" w:after="450" w:line="312" w:lineRule="auto"/>
      </w:pPr>
      <w:r>
        <w:rPr>
          <w:rFonts w:ascii="宋体" w:hAnsi="宋体" w:eastAsia="宋体" w:cs="宋体"/>
          <w:color w:val="000"/>
          <w:sz w:val="28"/>
          <w:szCs w:val="28"/>
        </w:rPr>
        <w:t xml:space="preserve">一、政协十一届四次会议以来，政协委员、政协各参加单位和专门委员会，心系国</w:t>
      </w:r>
    </w:p>
    <w:p>
      <w:pPr>
        <w:ind w:left="0" w:right="0" w:firstLine="560"/>
        <w:spacing w:before="450" w:after="450" w:line="312" w:lineRule="auto"/>
      </w:pPr>
      <w:r>
        <w:rPr>
          <w:rFonts w:ascii="宋体" w:hAnsi="宋体" w:eastAsia="宋体" w:cs="宋体"/>
          <w:color w:val="000"/>
          <w:sz w:val="28"/>
          <w:szCs w:val="28"/>
        </w:rPr>
        <w:t xml:space="preserve">是，情牵民生，牢牢把握科学发展这个主题和加快转变经济发展方式这条主线，深入调查研究，积极建言献策。</w:t>
      </w:r>
    </w:p>
    <w:p>
      <w:pPr>
        <w:ind w:left="0" w:right="0" w:firstLine="560"/>
        <w:spacing w:before="450" w:after="450" w:line="312" w:lineRule="auto"/>
      </w:pPr>
      <w:r>
        <w:rPr>
          <w:rFonts w:ascii="宋体" w:hAnsi="宋体" w:eastAsia="宋体" w:cs="宋体"/>
          <w:color w:val="000"/>
          <w:sz w:val="28"/>
          <w:szCs w:val="28"/>
        </w:rPr>
        <w:t xml:space="preserve">二、一年来，常委会以中共十七大和十七届三中、四中、五中、六中全会精神为指</w:t>
      </w:r>
    </w:p>
    <w:p>
      <w:pPr>
        <w:ind w:left="0" w:right="0" w:firstLine="560"/>
        <w:spacing w:before="450" w:after="450" w:line="312" w:lineRule="auto"/>
      </w:pPr>
      <w:r>
        <w:rPr>
          <w:rFonts w:ascii="宋体" w:hAnsi="宋体" w:eastAsia="宋体" w:cs="宋体"/>
          <w:color w:val="000"/>
          <w:sz w:val="28"/>
          <w:szCs w:val="28"/>
        </w:rPr>
        <w:t xml:space="preserve">导，深入贯彻落实科学发展观，按照贾庆林主席关于提高提案工作科学化水平的要求，恪守服务大局的科学原则，坚持以质量求发展的科学导向，健全协调配合的科学机制，弘扬与时俱进的科学精神，围绕提高提案质量和办理实效，开展了大量工作。</w:t>
      </w:r>
    </w:p>
    <w:p>
      <w:pPr>
        <w:ind w:left="0" w:right="0" w:firstLine="560"/>
        <w:spacing w:before="450" w:after="450" w:line="312" w:lineRule="auto"/>
      </w:pPr>
      <w:r>
        <w:rPr>
          <w:rFonts w:ascii="宋体" w:hAnsi="宋体" w:eastAsia="宋体" w:cs="宋体"/>
          <w:color w:val="000"/>
          <w:sz w:val="28"/>
          <w:szCs w:val="28"/>
        </w:rPr>
        <w:t xml:space="preserve">三、2024年是实施“十二五”规划承上启下的重要一年，常委会将深入贯彻落实科</w:t>
      </w:r>
    </w:p>
    <w:p>
      <w:pPr>
        <w:ind w:left="0" w:right="0" w:firstLine="560"/>
        <w:spacing w:before="450" w:after="450" w:line="312" w:lineRule="auto"/>
      </w:pPr>
      <w:r>
        <w:rPr>
          <w:rFonts w:ascii="宋体" w:hAnsi="宋体" w:eastAsia="宋体" w:cs="宋体"/>
          <w:color w:val="000"/>
          <w:sz w:val="28"/>
          <w:szCs w:val="28"/>
        </w:rPr>
        <w:t xml:space="preserve">学发展观，牢牢把握稳中求进的工作总基调，坚持“围绕中心、服务大局、提高质量、讲求实效”的提案工作方针，更加奋发有为地推进各项工作。</w:t>
      </w:r>
    </w:p>
    <w:p>
      <w:pPr>
        <w:ind w:left="0" w:right="0" w:firstLine="560"/>
        <w:spacing w:before="450" w:after="450" w:line="312" w:lineRule="auto"/>
      </w:pPr>
      <w:r>
        <w:rPr>
          <w:rFonts w:ascii="宋体" w:hAnsi="宋体" w:eastAsia="宋体" w:cs="宋体"/>
          <w:color w:val="000"/>
          <w:sz w:val="28"/>
          <w:szCs w:val="28"/>
        </w:rPr>
        <w:t xml:space="preserve">中国人民政治协商会议第十一届全国委员会第五次会议圆满完成各项议程后，13日上午在人民大会堂闭幕。</w:t>
      </w:r>
    </w:p>
    <w:p>
      <w:pPr>
        <w:ind w:left="0" w:right="0" w:firstLine="560"/>
        <w:spacing w:before="450" w:after="450" w:line="312" w:lineRule="auto"/>
      </w:pPr>
      <w:r>
        <w:rPr>
          <w:rFonts w:ascii="黑体" w:hAnsi="黑体" w:eastAsia="黑体" w:cs="黑体"/>
          <w:color w:val="000000"/>
          <w:sz w:val="36"/>
          <w:szCs w:val="36"/>
          <w:b w:val="1"/>
          <w:bCs w:val="1"/>
        </w:rPr>
        <w:t xml:space="preserve">第二篇：中国人民政治协商会议第十一届全国委员会第五次会议政治决议</w:t>
      </w:r>
    </w:p>
    <w:p>
      <w:pPr>
        <w:ind w:left="0" w:right="0" w:firstLine="560"/>
        <w:spacing w:before="450" w:after="450" w:line="312" w:lineRule="auto"/>
      </w:pPr>
      <w:r>
        <w:rPr>
          <w:rFonts w:ascii="宋体" w:hAnsi="宋体" w:eastAsia="宋体" w:cs="宋体"/>
          <w:color w:val="000"/>
          <w:sz w:val="28"/>
          <w:szCs w:val="28"/>
        </w:rPr>
        <w:t xml:space="preserve">中国人民政治协商会议第十一届全国委员会第五次会议政治决议（草案）</w:t>
      </w:r>
    </w:p>
    <w:p>
      <w:pPr>
        <w:ind w:left="0" w:right="0" w:firstLine="560"/>
        <w:spacing w:before="450" w:after="450" w:line="312" w:lineRule="auto"/>
      </w:pPr>
      <w:r>
        <w:rPr>
          <w:rFonts w:ascii="宋体" w:hAnsi="宋体" w:eastAsia="宋体" w:cs="宋体"/>
          <w:color w:val="000"/>
          <w:sz w:val="28"/>
          <w:szCs w:val="28"/>
        </w:rPr>
        <w:t xml:space="preserve">中国人民政治协商会议第十一届全国委员会第五次会议，于2024年3月3日至13日在北京举行。会议期间，胡锦涛总书记等党和国家领导同志出席会议并参加分组讨论，与委员共商国是。委员们以高度的政治责任感和使命感，围绕经济社会发展中的重大问题积极协商议政，提出了许多重要意见和建议。</w:t>
      </w:r>
    </w:p>
    <w:p>
      <w:pPr>
        <w:ind w:left="0" w:right="0" w:firstLine="560"/>
        <w:spacing w:before="450" w:after="450" w:line="312" w:lineRule="auto"/>
      </w:pPr>
      <w:r>
        <w:rPr>
          <w:rFonts w:ascii="宋体" w:hAnsi="宋体" w:eastAsia="宋体" w:cs="宋体"/>
          <w:color w:val="000"/>
          <w:sz w:val="28"/>
          <w:szCs w:val="28"/>
        </w:rPr>
        <w:t xml:space="preserve">会议听取并赞同温家宝总理所作的政府工作报告，听取并赞同最高人民法院工作报告、最高人民检察院工作报告以及其他报告。会议听取并批准贾庆林主席代表政协第十一届全国委员会常务委员会所作的工作报告，听取并批准林文漪副主席代表政协第十一届全国委员会常务委员会所作的提案工作情况的报告。</w:t>
      </w:r>
    </w:p>
    <w:p>
      <w:pPr>
        <w:ind w:left="0" w:right="0" w:firstLine="560"/>
        <w:spacing w:before="450" w:after="450" w:line="312" w:lineRule="auto"/>
      </w:pPr>
      <w:r>
        <w:rPr>
          <w:rFonts w:ascii="宋体" w:hAnsi="宋体" w:eastAsia="宋体" w:cs="宋体"/>
          <w:color w:val="000"/>
          <w:sz w:val="28"/>
          <w:szCs w:val="28"/>
        </w:rPr>
        <w:t xml:space="preserve">会议认为，过去的一年，面对复杂多变的国际形势和艰巨繁重的国内改革发展任务，以胡锦涛同志为总书记的中共中央团结带领全国各族人民，同心同德，开拓奋进，推动改革开放和社会主义现代化建设取得了新的重大成就，胜利实现了“十二五”时期良好开局，充分体现了中国共产党的正确领导和中国特色社会主义制度的优越性。</w:t>
      </w:r>
    </w:p>
    <w:p>
      <w:pPr>
        <w:ind w:left="0" w:right="0" w:firstLine="560"/>
        <w:spacing w:before="450" w:after="450" w:line="312" w:lineRule="auto"/>
      </w:pPr>
      <w:r>
        <w:rPr>
          <w:rFonts w:ascii="宋体" w:hAnsi="宋体" w:eastAsia="宋体" w:cs="宋体"/>
          <w:color w:val="000"/>
          <w:sz w:val="28"/>
          <w:szCs w:val="28"/>
        </w:rPr>
        <w:t xml:space="preserve">政协第十一届全国委员会及其常务委员会高举爱国主义、社会主义旗帜，紧紧围绕党和国家中心工作履职尽责，为制定和实施“十二五”规划、夺取全面建设小康社会新胜利作出了重要贡献，人民政协事业展现出蓬勃生机和旺盛活力。</w:t>
      </w:r>
    </w:p>
    <w:p>
      <w:pPr>
        <w:ind w:left="0" w:right="0" w:firstLine="560"/>
        <w:spacing w:before="450" w:after="450" w:line="312" w:lineRule="auto"/>
      </w:pPr>
      <w:r>
        <w:rPr>
          <w:rFonts w:ascii="宋体" w:hAnsi="宋体" w:eastAsia="宋体" w:cs="宋体"/>
          <w:color w:val="000"/>
          <w:sz w:val="28"/>
          <w:szCs w:val="28"/>
        </w:rPr>
        <w:t xml:space="preserve">会议指出，2024年是实施“十二五”规划承上启下的重要一年，中国共产党将召开第十八次全国代表大会。人民政协要全面贯彻中共十七大和十七届三中、四中、五中、六中全会精神，牢牢把握团结和民主两大主题，认真履行政治协商、民主监督、参政议政职能，更好地发挥协调关系、汇聚力量、建言献策、服务大局的重要作用，以优异成绩迎接中共十八大胜利召开！</w:t>
      </w:r>
    </w:p>
    <w:p>
      <w:pPr>
        <w:ind w:left="0" w:right="0" w:firstLine="560"/>
        <w:spacing w:before="450" w:after="450" w:line="312" w:lineRule="auto"/>
      </w:pPr>
      <w:r>
        <w:rPr>
          <w:rFonts w:ascii="宋体" w:hAnsi="宋体" w:eastAsia="宋体" w:cs="宋体"/>
          <w:color w:val="000"/>
          <w:sz w:val="28"/>
          <w:szCs w:val="28"/>
        </w:rPr>
        <w:t xml:space="preserve">会议强调，坚持中国特色社会主义是人民政协事业发展之基、团结奋斗之本。人民政协要认真贯彻落实《中共中央关于加强人民政协工作的意见》，深入践行社会主义核心价值体系，引导参加人民政协的各党派团体和各族各界人士始终做到与中国共产党思想上同心同德、目标上同心同向、行动上同心同行。要坚持和完善中国共产党领导的多党合作和政治协商制度，充分发挥中国特色社会主义政治制度的特点和优势，不断增强走中国特色社会主义政治发展道路的自觉性和坚定性。</w:t>
      </w:r>
    </w:p>
    <w:p>
      <w:pPr>
        <w:ind w:left="0" w:right="0" w:firstLine="560"/>
        <w:spacing w:before="450" w:after="450" w:line="312" w:lineRule="auto"/>
      </w:pPr>
      <w:r>
        <w:rPr>
          <w:rFonts w:ascii="宋体" w:hAnsi="宋体" w:eastAsia="宋体" w:cs="宋体"/>
          <w:color w:val="000"/>
          <w:sz w:val="28"/>
          <w:szCs w:val="28"/>
        </w:rPr>
        <w:t xml:space="preserve">会议指出，做好今年经济工作，必须按照中共中央的决策部署，牢牢把握稳中求进的工作总基调，坚持突出主题、贯穿主线、统筹兼顾、协调推进。要把解决经济社会发展中的突出矛盾和问题、有效防范经济运行中的风险放在宏观调控的重要位置，准确把握宏观调控的 1</w:t>
      </w:r>
    </w:p>
    <w:p>
      <w:pPr>
        <w:ind w:left="0" w:right="0" w:firstLine="560"/>
        <w:spacing w:before="450" w:after="450" w:line="312" w:lineRule="auto"/>
      </w:pPr>
      <w:r>
        <w:rPr>
          <w:rFonts w:ascii="宋体" w:hAnsi="宋体" w:eastAsia="宋体" w:cs="宋体"/>
          <w:color w:val="000"/>
          <w:sz w:val="28"/>
          <w:szCs w:val="28"/>
        </w:rPr>
        <w:t xml:space="preserve">力度、节奏、重点，统筹处理速度、结构、物价关系，防止经济增速过快下滑和物价反弹；深入实施扩大内需战略，着力扩大消费需求，鼓励民间投资，保持对外贸易稳定发展，增强经济增长的内生动力；把解决好“三农”问题作为各项工作的重中之重，进一步加大强农富农惠农政策力度，加快农业科技进步和农田水利等基础设施建设，促进农业稳定发展和农民持续增收；大力发展壮大实体经济，落实扶持小型微型企业发展的政策措施，促进各类所有制经济公平竞争、共同发展；推进城乡区域协调发展，加强节能减排和生态环境保护，加快经济结构战略性调整步伐；深入实施科教兴国战略和人才强国战略，深化科技体制改革，加强国家创新体系建设，普及科学知识，推动企业成为技术创新主体，促进科技与经济紧密结合；以更大的决心和勇气继续全面推进财税金融和行政体制等方面的改革，努力在重点领域和关键环节取得实质性突破，着力提高对外开放的质量和水平，不断增强经济社会发展的动力和活力。</w:t>
      </w:r>
    </w:p>
    <w:p>
      <w:pPr>
        <w:ind w:left="0" w:right="0" w:firstLine="560"/>
        <w:spacing w:before="450" w:after="450" w:line="312" w:lineRule="auto"/>
      </w:pPr>
      <w:r>
        <w:rPr>
          <w:rFonts w:ascii="宋体" w:hAnsi="宋体" w:eastAsia="宋体" w:cs="宋体"/>
          <w:color w:val="000"/>
          <w:sz w:val="28"/>
          <w:szCs w:val="28"/>
        </w:rPr>
        <w:t xml:space="preserve">人民政协要紧紧围绕推动经济发展和深化改革开放中的综合性、全局性、前瞻性问题，深入调查研究，积极建言献策，加强民主监督，促进党和政府科学民主决策和各项政策的落实。</w:t>
      </w:r>
    </w:p>
    <w:p>
      <w:pPr>
        <w:ind w:left="0" w:right="0" w:firstLine="560"/>
        <w:spacing w:before="450" w:after="450" w:line="312" w:lineRule="auto"/>
      </w:pPr>
      <w:r>
        <w:rPr>
          <w:rFonts w:ascii="宋体" w:hAnsi="宋体" w:eastAsia="宋体" w:cs="宋体"/>
          <w:color w:val="000"/>
          <w:sz w:val="28"/>
          <w:szCs w:val="28"/>
        </w:rPr>
        <w:t xml:space="preserve">会议认为，胡锦涛总书记在与医药卫生界、社会福利和社会保障界委员座谈时所作的重要讲话，对于做好新形势下保障和改善民生的各项工作具有重要指导意义。委员们强调，始终坚持发展为了人民、发展依靠人民、发展成果由人民共享，我们的事业就能获得最广泛最可靠最牢固的群众基础和力量源泉。要把保障和改善民生放在更加突出的位置，切实解决好人民群众最关心最世界最现实的利益问题。千方百计扩大就业，认真做好高校毕业生、农村转移劳动力、残疾人等重点人群就业工作；深入推进教育体制改革，提高教育质量，促进教育资源向中西部、农村、边远和民族地区倾斜；加快健全覆盖城乡居民的社会保障体系，促进社会保障体系可持续发展；深化收入分配制度改革，增加中低收入者收入，切实扭转收入差距扩大趋势；加大食品、药品和生产安全监管力度，保障人民群众生命财产安全。坚持民族区域自治制度和中共中央关于民族、宗教工作的基本方针政策，巩固和发展社会主义民族关系，切实维护民族团结、宗教和睦、社会稳定和国家统一。着力推进社会主义文化大发展大繁荣，加快诚信体系建设，推动学雷锋活动常态化，大力支持各级政协组织和广大政协委员为文化改革发展办实事、办好事。广大政协委员要深入基层联系群众，了解和反映不同群体的利益诉求，做好宣传政策、解疑释惑、理顺情绪、化解矛盾的工作，促进社会和谐稳定。会议指出，人民政协要坚定不移地贯彻“一国两制”、“港人治港”、“澳人治澳”、高度自治的方针和特别行政区基本法，充分发挥港澳委员在港澳和内地经济、政治、社会事务中的积极作用，扩大同港澳社会团体和代表人士的联系，不断发展和壮大爱国爱港、爱国爱澳力量。坚持“和平统一、一国两制”方针，进一步扩大同台湾岛内党派团体、社会组织、各界人士和基层民众的交往，不断夯实两岸关系和平发展的政治、经济、文化和民意基础。加强与海外</w:t>
      </w:r>
    </w:p>
    <w:p>
      <w:pPr>
        <w:ind w:left="0" w:right="0" w:firstLine="560"/>
        <w:spacing w:before="450" w:after="450" w:line="312" w:lineRule="auto"/>
      </w:pPr>
      <w:r>
        <w:rPr>
          <w:rFonts w:ascii="宋体" w:hAnsi="宋体" w:eastAsia="宋体" w:cs="宋体"/>
          <w:color w:val="000"/>
          <w:sz w:val="28"/>
          <w:szCs w:val="28"/>
        </w:rPr>
        <w:t xml:space="preserve">侨胞、归侨侨眷的联系交往，更好地发挥他们在扩大对外友好交往、促进祖国和平统一中的桥梁和纽带作用。</w:t>
      </w:r>
    </w:p>
    <w:p>
      <w:pPr>
        <w:ind w:left="0" w:right="0" w:firstLine="560"/>
        <w:spacing w:before="450" w:after="450" w:line="312" w:lineRule="auto"/>
      </w:pPr>
      <w:r>
        <w:rPr>
          <w:rFonts w:ascii="宋体" w:hAnsi="宋体" w:eastAsia="宋体" w:cs="宋体"/>
          <w:color w:val="000"/>
          <w:sz w:val="28"/>
          <w:szCs w:val="28"/>
        </w:rPr>
        <w:t xml:space="preserve">会议指出，人民政协是增进我国和世界各国人民理解与合作的重要桥梁。要紧紧围绕国家总体外交战略和经济社会发展总目标，积极开展多层次对外友好交往，拓展公共外交，扩大国际社会对华友好的民意基础，为我国发展营造良好外部环境。</w:t>
      </w:r>
    </w:p>
    <w:p>
      <w:pPr>
        <w:ind w:left="0" w:right="0" w:firstLine="560"/>
        <w:spacing w:before="450" w:after="450" w:line="312" w:lineRule="auto"/>
      </w:pPr>
      <w:r>
        <w:rPr>
          <w:rFonts w:ascii="宋体" w:hAnsi="宋体" w:eastAsia="宋体" w:cs="宋体"/>
          <w:color w:val="000"/>
          <w:sz w:val="28"/>
          <w:szCs w:val="28"/>
        </w:rPr>
        <w:t xml:space="preserve">会议强调，今年是本届政协任期的最后一年，要始终保持奋发有为的精神状态和求真务实、艰苦朴素的工作作风，认真履行政治协商、民主监督、参政议政职能，圆满完成各项任务。全面总结各级政协创造的成功经验，把实践证明行之有效的做法用制度形式确定下来，切实解决工作中存在的不足和问题，不断推进政协工作制度化、规范化、程序化。加大对人民政协重大理论和实践问题的研究力度，为人民政协事业长远发展提供坚实有力的理论支撑。以改革创新精神强化自身建设，不断提高政协工作科学化水平。</w:t>
      </w:r>
    </w:p>
    <w:p>
      <w:pPr>
        <w:ind w:left="0" w:right="0" w:firstLine="560"/>
        <w:spacing w:before="450" w:after="450" w:line="312" w:lineRule="auto"/>
      </w:pPr>
      <w:r>
        <w:rPr>
          <w:rFonts w:ascii="宋体" w:hAnsi="宋体" w:eastAsia="宋体" w:cs="宋体"/>
          <w:color w:val="000"/>
          <w:sz w:val="28"/>
          <w:szCs w:val="28"/>
        </w:rPr>
        <w:t xml:space="preserve">会议号召，人民政协的各级组织、各参加单位和广大政协委员，更加紧密地团结在以胡锦涛同志为总书记的中共中央周围，高举中国特色社会主义伟大旗帜，以邓小平理论和“三个代表”重要思想为指导，深入贯彻落实科学发展观，坚定信心，攻坚克难，开拓前进，为全面建设小康社会、加快推进改革开放和社会主义现代化建设事业作出新的更大贡献！</w:t>
      </w:r>
    </w:p>
    <w:p>
      <w:pPr>
        <w:ind w:left="0" w:right="0" w:firstLine="560"/>
        <w:spacing w:before="450" w:after="450" w:line="312" w:lineRule="auto"/>
      </w:pPr>
      <w:r>
        <w:rPr>
          <w:rFonts w:ascii="黑体" w:hAnsi="黑体" w:eastAsia="黑体" w:cs="黑体"/>
          <w:color w:val="000000"/>
          <w:sz w:val="36"/>
          <w:szCs w:val="36"/>
          <w:b w:val="1"/>
          <w:bCs w:val="1"/>
        </w:rPr>
        <w:t xml:space="preserve">第三篇：中国人民政治协商会议第十一届全国委员会第四次会议政治决议</w:t>
      </w:r>
    </w:p>
    <w:p>
      <w:pPr>
        <w:ind w:left="0" w:right="0" w:firstLine="560"/>
        <w:spacing w:before="450" w:after="450" w:line="312" w:lineRule="auto"/>
      </w:pPr>
      <w:r>
        <w:rPr>
          <w:rFonts w:ascii="宋体" w:hAnsi="宋体" w:eastAsia="宋体" w:cs="宋体"/>
          <w:color w:val="000"/>
          <w:sz w:val="28"/>
          <w:szCs w:val="28"/>
        </w:rPr>
        <w:t xml:space="preserve">中国人民政治协商会议全国委员会常务委员会工作报告</w:t>
      </w:r>
    </w:p>
    <w:p>
      <w:pPr>
        <w:ind w:left="0" w:right="0" w:firstLine="560"/>
        <w:spacing w:before="450" w:after="450" w:line="312" w:lineRule="auto"/>
      </w:pPr>
      <w:r>
        <w:rPr>
          <w:rFonts w:ascii="宋体" w:hAnsi="宋体" w:eastAsia="宋体" w:cs="宋体"/>
          <w:color w:val="000"/>
          <w:sz w:val="28"/>
          <w:szCs w:val="28"/>
        </w:rPr>
        <w:t xml:space="preserve">——在政协第十一届全国委员会第四次会议上</w:t>
      </w:r>
    </w:p>
    <w:p>
      <w:pPr>
        <w:ind w:left="0" w:right="0" w:firstLine="560"/>
        <w:spacing w:before="450" w:after="450" w:line="312" w:lineRule="auto"/>
      </w:pPr>
      <w:r>
        <w:rPr>
          <w:rFonts w:ascii="宋体" w:hAnsi="宋体" w:eastAsia="宋体" w:cs="宋体"/>
          <w:color w:val="000"/>
          <w:sz w:val="28"/>
          <w:szCs w:val="28"/>
        </w:rPr>
        <w:t xml:space="preserve">（２０１１年３月３日）</w:t>
      </w:r>
    </w:p>
    <w:p>
      <w:pPr>
        <w:ind w:left="0" w:right="0" w:firstLine="560"/>
        <w:spacing w:before="450" w:after="450" w:line="312" w:lineRule="auto"/>
      </w:pPr>
      <w:r>
        <w:rPr>
          <w:rFonts w:ascii="宋体" w:hAnsi="宋体" w:eastAsia="宋体" w:cs="宋体"/>
          <w:color w:val="000"/>
          <w:sz w:val="28"/>
          <w:szCs w:val="28"/>
        </w:rPr>
        <w:t xml:space="preserve">贾庆林</w:t>
      </w:r>
    </w:p>
    <w:p>
      <w:pPr>
        <w:ind w:left="0" w:right="0" w:firstLine="560"/>
        <w:spacing w:before="450" w:after="450" w:line="312" w:lineRule="auto"/>
      </w:pPr>
      <w:r>
        <w:rPr>
          <w:rFonts w:ascii="宋体" w:hAnsi="宋体" w:eastAsia="宋体" w:cs="宋体"/>
          <w:color w:val="000"/>
          <w:sz w:val="28"/>
          <w:szCs w:val="28"/>
        </w:rPr>
        <w:t xml:space="preserve">各位委员：</w:t>
      </w:r>
    </w:p>
    <w:p>
      <w:pPr>
        <w:ind w:left="0" w:right="0" w:firstLine="560"/>
        <w:spacing w:before="450" w:after="450" w:line="312" w:lineRule="auto"/>
      </w:pPr>
      <w:r>
        <w:rPr>
          <w:rFonts w:ascii="宋体" w:hAnsi="宋体" w:eastAsia="宋体" w:cs="宋体"/>
          <w:color w:val="000"/>
          <w:sz w:val="28"/>
          <w:szCs w:val="28"/>
        </w:rPr>
        <w:t xml:space="preserve">我代表中国人民政治协商会议第十一届全国委员会常务委员会，向大会报告工作，请予审议。</w:t>
      </w:r>
    </w:p>
    <w:p>
      <w:pPr>
        <w:ind w:left="0" w:right="0" w:firstLine="560"/>
        <w:spacing w:before="450" w:after="450" w:line="312" w:lineRule="auto"/>
      </w:pPr>
      <w:r>
        <w:rPr>
          <w:rFonts w:ascii="宋体" w:hAnsi="宋体" w:eastAsia="宋体" w:cs="宋体"/>
          <w:color w:val="000"/>
          <w:sz w:val="28"/>
          <w:szCs w:val="28"/>
        </w:rPr>
        <w:t xml:space="preserve">一、２０１０年工作回顾</w:t>
      </w:r>
    </w:p>
    <w:p>
      <w:pPr>
        <w:ind w:left="0" w:right="0" w:firstLine="560"/>
        <w:spacing w:before="450" w:after="450" w:line="312" w:lineRule="auto"/>
      </w:pPr>
      <w:r>
        <w:rPr>
          <w:rFonts w:ascii="宋体" w:hAnsi="宋体" w:eastAsia="宋体" w:cs="宋体"/>
          <w:color w:val="000"/>
          <w:sz w:val="28"/>
          <w:szCs w:val="28"/>
        </w:rPr>
        <w:t xml:space="preserve">２０１０年是我国发展历程中很不平凡的一年。面对复杂多变的国内外环境，以胡锦涛同志为总书记的中共中央团结带领全国各族人民，同心同德、攻坚克难，战 胜青海玉树强烈地震、甘肃舟曲特大山洪泥石流等重大自然灾害，成功举办上海世博会、广州亚运会，有效巩固和扩大应对国际金融危机冲击成果，保持了经济社会 发展的良好势头，胜利完成“十一五”规划确定的目标任务，显示了我国社会主义制度的巨大优越性和中华民族团结奋斗的强大凝聚力。</w:t>
      </w:r>
    </w:p>
    <w:p>
      <w:pPr>
        <w:ind w:left="0" w:right="0" w:firstLine="560"/>
        <w:spacing w:before="450" w:after="450" w:line="312" w:lineRule="auto"/>
      </w:pPr>
      <w:r>
        <w:rPr>
          <w:rFonts w:ascii="宋体" w:hAnsi="宋体" w:eastAsia="宋体" w:cs="宋体"/>
          <w:color w:val="000"/>
          <w:sz w:val="28"/>
          <w:szCs w:val="28"/>
        </w:rPr>
        <w:t xml:space="preserve">一年 来，人民政协高举爱国主义、社会主义旗帜，把握团结和民主两大主题，发挥协调关系、汇聚力量、建言献策、服务大局重要作用，为应对各种风险挑战，推动经济 社会又好又快发展，科学制定“十二五”规划，促进两岸关系和平发展，扩大我国对外友好交往作出重要贡献，谱写了人民政协事业发展的新篇章。</w:t>
      </w:r>
    </w:p>
    <w:p>
      <w:pPr>
        <w:ind w:left="0" w:right="0" w:firstLine="560"/>
        <w:spacing w:before="450" w:after="450" w:line="312" w:lineRule="auto"/>
      </w:pPr>
      <w:r>
        <w:rPr>
          <w:rFonts w:ascii="宋体" w:hAnsi="宋体" w:eastAsia="宋体" w:cs="宋体"/>
          <w:color w:val="000"/>
          <w:sz w:val="28"/>
          <w:szCs w:val="28"/>
        </w:rPr>
        <w:t xml:space="preserve">（一）围绕坚持走中国特色社会主义政治发展道路，加强思想理论建设</w:t>
      </w:r>
    </w:p>
    <w:p>
      <w:pPr>
        <w:ind w:left="0" w:right="0" w:firstLine="560"/>
        <w:spacing w:before="450" w:after="450" w:line="312" w:lineRule="auto"/>
      </w:pPr>
      <w:r>
        <w:rPr>
          <w:rFonts w:ascii="宋体" w:hAnsi="宋体" w:eastAsia="宋体" w:cs="宋体"/>
          <w:color w:val="000"/>
          <w:sz w:val="28"/>
          <w:szCs w:val="28"/>
        </w:rPr>
        <w:t xml:space="preserve">中国特色社会主义政治发展道路，是人民政协各参加单位的共同选择，也是人民政协加强思想理论建设、推进事业发展的政治基础。常委会坚持把加强思想理论建 设摆在各项工作的首位，按照创建学习型组织的目标要求，组织开展主题鲜明、内容丰富、形式多样的学习培训和主题教育，引导广大政协委员深入学习中国特 色社会主义理论体系和社会主义核心价值体系，学习中共中央关于人民政协的重大理论和方针政策，学习胡锦涛同志在庆祝人民政协成立６０周年大会上的重要讲话 精神，提高思想认识，进一步巩固了共同思想政治基础。全年共举办了三期常委会专题学习讲座、两期全国政协委员学习研讨班和六期政协干部培训班，共有 １７００多人次全国政协委员和１６００多名各级政协干部参加。</w:t>
      </w:r>
    </w:p>
    <w:p>
      <w:pPr>
        <w:ind w:left="0" w:right="0" w:firstLine="560"/>
        <w:spacing w:before="450" w:after="450" w:line="312" w:lineRule="auto"/>
      </w:pPr>
      <w:r>
        <w:rPr>
          <w:rFonts w:ascii="宋体" w:hAnsi="宋体" w:eastAsia="宋体" w:cs="宋体"/>
          <w:color w:val="000"/>
          <w:sz w:val="28"/>
          <w:szCs w:val="28"/>
        </w:rPr>
        <w:t xml:space="preserve">加强国际国内形势的学习研讨和宣传教育，引导参加人民政协的各党派团体 和各族各界人士，从我国有效应对国际金融危机冲击、战胜重大自然灾害、成功</w:t>
      </w:r>
    </w:p>
    <w:p>
      <w:pPr>
        <w:ind w:left="0" w:right="0" w:firstLine="560"/>
        <w:spacing w:before="450" w:after="450" w:line="312" w:lineRule="auto"/>
      </w:pPr>
      <w:r>
        <w:rPr>
          <w:rFonts w:ascii="宋体" w:hAnsi="宋体" w:eastAsia="宋体" w:cs="宋体"/>
          <w:color w:val="000"/>
          <w:sz w:val="28"/>
          <w:szCs w:val="28"/>
        </w:rPr>
        <w:t xml:space="preserve">举办上海世博会和广州亚运会等重大事件和活动中，深刻认识中国共产党是中国特色 社会主义事业的坚强领导核心，深切体会我国社会主义制度能够集中力量办大事的巨大优势，切实为党和国家应对各种风险挑战、做好改革发展稳定各项工作凝聚共 同意志，汇聚强大合力。</w:t>
      </w:r>
    </w:p>
    <w:p>
      <w:pPr>
        <w:ind w:left="0" w:right="0" w:firstLine="560"/>
        <w:spacing w:before="450" w:after="450" w:line="312" w:lineRule="auto"/>
      </w:pPr>
      <w:r>
        <w:rPr>
          <w:rFonts w:ascii="宋体" w:hAnsi="宋体" w:eastAsia="宋体" w:cs="宋体"/>
          <w:color w:val="000"/>
          <w:sz w:val="28"/>
          <w:szCs w:val="28"/>
        </w:rPr>
        <w:t xml:space="preserve">我们把开展对《中共中央关于加强人民政协工作的意见》实施情况总结检查与加强思想理论建设有机结合起来。经中 共中央批准，全国政协组织力量分赴６个省区市进行调研检查，召开１３场座谈会，各地积极开展自查和督查，推动对《意见》精神实质和重大理论创新，对中共中 央关于新形势下政协工作总体部署的深刻理解和把握。五年来的实践证明，《意见》的贯彻实施对于加强和改善中国共产党对人民政协的领导，对于推进中国特色社 会主义民主政治建设，对于巩固发展“党委重视、政府支持、政协主动、部门配合、社会关注”人民政协事业发展的生动局面，发挥了重要作用。通过总结检查，进 一步激发了各级政协组织和广大政协委员的创造活力和前进动力，增强了坚持中国共产党领导的多党合作和政治协商制度、走中国特色社会主义政治发展道路的自觉 性、坚定性。</w:t>
      </w:r>
    </w:p>
    <w:p>
      <w:pPr>
        <w:ind w:left="0" w:right="0" w:firstLine="560"/>
        <w:spacing w:before="450" w:after="450" w:line="312" w:lineRule="auto"/>
      </w:pPr>
      <w:r>
        <w:rPr>
          <w:rFonts w:ascii="宋体" w:hAnsi="宋体" w:eastAsia="宋体" w:cs="宋体"/>
          <w:color w:val="000"/>
          <w:sz w:val="28"/>
          <w:szCs w:val="28"/>
        </w:rPr>
        <w:t xml:space="preserve">（二）围绕编制“十二五”规划和保持经济平稳较快发展，深入开展协商议政</w:t>
      </w:r>
    </w:p>
    <w:p>
      <w:pPr>
        <w:ind w:left="0" w:right="0" w:firstLine="560"/>
        <w:spacing w:before="450" w:after="450" w:line="312" w:lineRule="auto"/>
      </w:pPr>
      <w:r>
        <w:rPr>
          <w:rFonts w:ascii="宋体" w:hAnsi="宋体" w:eastAsia="宋体" w:cs="宋体"/>
          <w:color w:val="000"/>
          <w:sz w:val="28"/>
          <w:szCs w:val="28"/>
        </w:rPr>
        <w:t xml:space="preserve">紧扣党和国家中心工作协商议政，反映了人民政协的明确定位，彰显了人民政协的独特优势。常委会把为编制“十二五”规划献计献策作为一项重点工作，统筹各民主党派、专门委员会、地方政协等力量，采取专题调研、视察考 察、大会发言、委员提案等方式，在规划编制的重要阶段和关键环节，集中议政建言，取得积极成效。全国政协十一届三次会议期间，委员们围绕“十二五”规划制 定深入讨论，提交相关提案和大会发言６５０多件。会后围绕扩大国内需求、增强科技创新能力、应对气候变化和建设生态文明、促进区域经济协调发展、发展海洋 经济、协调推进城镇化和新农村建设、推进医药卫生体制改革和收入分配体制改革等１６个重要专题，组织开展调研视察，形成一批重要意见建议。召开专题议政性 常委会议和“着力扩大内需，促进发展方式转变”专题协商会，报送了《全国政协党组关于编制国民经济和社会发展第十二个五年规划的若干建议》，受到中共中 央、国务院高度重视。中共十七届五中全会闭幕后，我们及时召开常委会议，学习贯彻全会精神并就继续对规划编制建言献策作出部署。</w:t>
      </w:r>
    </w:p>
    <w:p>
      <w:pPr>
        <w:ind w:left="0" w:right="0" w:firstLine="560"/>
        <w:spacing w:before="450" w:after="450" w:line="312" w:lineRule="auto"/>
      </w:pPr>
      <w:r>
        <w:rPr>
          <w:rFonts w:ascii="宋体" w:hAnsi="宋体" w:eastAsia="宋体" w:cs="宋体"/>
          <w:color w:val="000"/>
          <w:sz w:val="28"/>
          <w:szCs w:val="28"/>
        </w:rPr>
        <w:t xml:space="preserve">人民 政协为编制“十二五”规划建言献策的过程，是发扬民主、集思广益、推动科学决策的成功实践，取得了丰硕成果。委员们提出的关于“十二五”时期要坚持以加快 转变经济发展方式为主线、以大力调整经济结构为主要内容等建议，为规划编制提供了有益参考。关于加强战略性新兴产业的组织领导、统筹规划、人才支持、体制 机制创新等重要建议，受到重视和采纳；关于建设内蒙古绿色清洁能源基地和发展绿色矿业等建议，推动了我国能源结构调整和生态文明建设；关于把建设山东半岛 蓝色经济区上升为国家发展战略，加快建设海峡西岸经济区和中原经济区，把云南建设成为我国面向西南对外开放的桥头堡等相关建议，为推进国家区域发展战略布 局的完善提供了重要依据；关于加快构建养老保险体系、服务体系和老龄产业发展体系，为积极应对人口老龄化提供了重要参考；关于边防建设以及理顺边防管理体 制等意见，促进了有关问题的解决；关于保护和发展“文房四宝”等传统文化产业，推动书法进入中小学课堂等意见，受到中共中央、国务院重视和社会广泛关注。</w:t>
      </w:r>
    </w:p>
    <w:p>
      <w:pPr>
        <w:ind w:left="0" w:right="0" w:firstLine="560"/>
        <w:spacing w:before="450" w:after="450" w:line="312" w:lineRule="auto"/>
      </w:pPr>
      <w:r>
        <w:rPr>
          <w:rFonts w:ascii="宋体" w:hAnsi="宋体" w:eastAsia="宋体" w:cs="宋体"/>
          <w:color w:val="000"/>
          <w:sz w:val="28"/>
          <w:szCs w:val="28"/>
        </w:rPr>
        <w:t xml:space="preserve">加强对宏观经济运行情况的密切跟踪和动态研究，就保持经济平稳较快发展、调整经</w:t>
      </w:r>
    </w:p>
    <w:p>
      <w:pPr>
        <w:ind w:left="0" w:right="0" w:firstLine="560"/>
        <w:spacing w:before="450" w:after="450" w:line="312" w:lineRule="auto"/>
      </w:pPr>
      <w:r>
        <w:rPr>
          <w:rFonts w:ascii="宋体" w:hAnsi="宋体" w:eastAsia="宋体" w:cs="宋体"/>
          <w:color w:val="000"/>
          <w:sz w:val="28"/>
          <w:szCs w:val="28"/>
        </w:rPr>
        <w:t xml:space="preserve">济结构和管理通胀预期，举行１２场宏观经济形势分析会、专题座谈会和金融 沙龙。委员们提出了完善体制机制，加强财政政策、货币政策、区域政策、产业政策以及环境政策等的协调配合，形成宏观调控整体合力，增强调控针对性、灵活性 和有效性等意见建议，为巩固和扩大应对国际金融危机冲击成果、保持经济平稳较快发展提供了有益参考。</w:t>
      </w:r>
    </w:p>
    <w:p>
      <w:pPr>
        <w:ind w:left="0" w:right="0" w:firstLine="560"/>
        <w:spacing w:before="450" w:after="450" w:line="312" w:lineRule="auto"/>
      </w:pPr>
      <w:r>
        <w:rPr>
          <w:rFonts w:ascii="宋体" w:hAnsi="宋体" w:eastAsia="宋体" w:cs="宋体"/>
          <w:color w:val="000"/>
          <w:sz w:val="28"/>
          <w:szCs w:val="28"/>
        </w:rPr>
        <w:t xml:space="preserve">（三）围绕保障和改善民生，积极帮助党和政府为民排忧解难</w:t>
      </w:r>
    </w:p>
    <w:p>
      <w:pPr>
        <w:ind w:left="0" w:right="0" w:firstLine="560"/>
        <w:spacing w:before="450" w:after="450" w:line="312" w:lineRule="auto"/>
      </w:pPr>
      <w:r>
        <w:rPr>
          <w:rFonts w:ascii="宋体" w:hAnsi="宋体" w:eastAsia="宋体" w:cs="宋体"/>
          <w:color w:val="000"/>
          <w:sz w:val="28"/>
          <w:szCs w:val="28"/>
        </w:rPr>
        <w:t xml:space="preserve">民生问题不仅是重要的经济问题、社会问题，也是重大政治问题。我们坚持以人 为本、履职为民的理念，鼓励引导政协委员深入实际、深入基层、深入群众，办利民惠民之事、献富民安民之策。围绕加快保障性安居工程建设、推进义务教育均衡 发展、解决食品质量和安全问题、统筹城乡医疗保险制度以及农村卫生人才培养和配套政策等重点民生问题，开展调研视察和协商议政。提出的完善住房保障法律法 规和体制机制，推动优质教育、医疗资源合理配置共享，完善食品安全诚信体系和责任体系，加强安全生产和职业危害防治，维护农民工、残疾人、退休职工和国企 改制职工合法权益等意见建议，受到重视和采纳。组织界别委员考察边境地区贫困群众生产生活状况，推动教育、科技、医药卫生“三下乡”活动与智力扶贫、产业 扶贫和科技扶贫相结合，帮助群众脱贫致富。</w:t>
      </w:r>
    </w:p>
    <w:p>
      <w:pPr>
        <w:ind w:left="0" w:right="0" w:firstLine="560"/>
        <w:spacing w:before="450" w:after="450" w:line="312" w:lineRule="auto"/>
      </w:pPr>
      <w:r>
        <w:rPr>
          <w:rFonts w:ascii="宋体" w:hAnsi="宋体" w:eastAsia="宋体" w:cs="宋体"/>
          <w:color w:val="000"/>
          <w:sz w:val="28"/>
          <w:szCs w:val="28"/>
        </w:rPr>
        <w:t xml:space="preserve">面对西南地区严重干旱和部分省区洪涝灾害、青海玉树强烈地震和甘肃舟曲特大山洪泥石流等重 大自然灾害，各级政协组织和广大政协委员紧急行动，全力以赴投身抗灾救灾斗争。有的奔赴灾区，投入一线全力救援；有的慷慨解囊，组织所在单位和界别群众捐 款捐物；有的深入灾区调研，为灾后恢复重建把脉献计；文艺界、医卫界及书画名家积极开展义演、义诊和义卖，为灾区群众奉献爱心，共同奏响了中华民族团结协 作、扶危济困、守望相助的感人乐章。</w:t>
      </w:r>
    </w:p>
    <w:p>
      <w:pPr>
        <w:ind w:left="0" w:right="0" w:firstLine="560"/>
        <w:spacing w:before="450" w:after="450" w:line="312" w:lineRule="auto"/>
      </w:pPr>
      <w:r>
        <w:rPr>
          <w:rFonts w:ascii="宋体" w:hAnsi="宋体" w:eastAsia="宋体" w:cs="宋体"/>
          <w:color w:val="000"/>
          <w:sz w:val="28"/>
          <w:szCs w:val="28"/>
        </w:rPr>
        <w:t xml:space="preserve">重视做好人民政协信访工作，加强对热点、难点、焦点问题的信息收集分析和整理报送，编报社情民意信息９２期，提出民生类提案１７００余件，受理、办理委员和群众来信来访４２０００多件次，为协助党和政府了解社情民意、化解矛盾纠纷、维护社会和谐稳定发挥了积极作用。</w:t>
      </w:r>
    </w:p>
    <w:p>
      <w:pPr>
        <w:ind w:left="0" w:right="0" w:firstLine="560"/>
        <w:spacing w:before="450" w:after="450" w:line="312" w:lineRule="auto"/>
      </w:pPr>
      <w:r>
        <w:rPr>
          <w:rFonts w:ascii="宋体" w:hAnsi="宋体" w:eastAsia="宋体" w:cs="宋体"/>
          <w:color w:val="000"/>
          <w:sz w:val="28"/>
          <w:szCs w:val="28"/>
        </w:rPr>
        <w:t xml:space="preserve">（四）围绕促进民族团结与宗教和睦，认真贯彻民族宗教政策</w:t>
      </w:r>
    </w:p>
    <w:p>
      <w:pPr>
        <w:ind w:left="0" w:right="0" w:firstLine="560"/>
        <w:spacing w:before="450" w:after="450" w:line="312" w:lineRule="auto"/>
      </w:pPr>
      <w:r>
        <w:rPr>
          <w:rFonts w:ascii="宋体" w:hAnsi="宋体" w:eastAsia="宋体" w:cs="宋体"/>
          <w:color w:val="000"/>
          <w:sz w:val="28"/>
          <w:szCs w:val="28"/>
        </w:rPr>
        <w:t xml:space="preserve">做好民族、宗教工作关系民族团结、社会稳定、国家统一。我们牢牢把握各民族 共同团结奋斗、共同繁荣发展主题，组织广大政协委员认真学习贯彻中央第五次西藏工作座谈会、中央新疆工作座谈会和西部大开发工作会议精神，深刻认识西藏工 作和新疆工作在党和国家工作全局中的特殊重要战略地位，深刻认识深入实施西部大开发战略的重要性和紧迫性，深刻认识做好新形势下民族工作的极端重要性，自 觉用党的民族理论和政策武装头脑、指导实践、推动工作。</w:t>
      </w:r>
    </w:p>
    <w:p>
      <w:pPr>
        <w:ind w:left="0" w:right="0" w:firstLine="560"/>
        <w:spacing w:before="450" w:after="450" w:line="312" w:lineRule="auto"/>
      </w:pPr>
      <w:r>
        <w:rPr>
          <w:rFonts w:ascii="宋体" w:hAnsi="宋体" w:eastAsia="宋体" w:cs="宋体"/>
          <w:color w:val="000"/>
          <w:sz w:val="28"/>
          <w:szCs w:val="28"/>
        </w:rPr>
        <w:t xml:space="preserve">抓住“制定好‘十二五’规划，加快民族地区经济社会发展”这一重大课题，深入 民族地区边远乡村和贫困农牧户调查研究，提出加快推进连片民族贫困地区脱贫致富，深入实施富民固边战略以及推动城市化进程中自治州发展等重要建议，为完善 民族地区政策提供了有益参考。围绕民族工作领域新情况新问题，开展进城务工经商的少数民族群众服务管理、民族地区法官和检察官队伍短缺问题专题调研，积极 推动《城市民族工作条例》修订工作。</w:t>
      </w:r>
    </w:p>
    <w:p>
      <w:pPr>
        <w:ind w:left="0" w:right="0" w:firstLine="560"/>
        <w:spacing w:before="450" w:after="450" w:line="312" w:lineRule="auto"/>
      </w:pPr>
      <w:r>
        <w:rPr>
          <w:rFonts w:ascii="宋体" w:hAnsi="宋体" w:eastAsia="宋体" w:cs="宋体"/>
          <w:color w:val="000"/>
          <w:sz w:val="28"/>
          <w:szCs w:val="28"/>
        </w:rPr>
        <w:t xml:space="preserve">组织“宗教院校教育和宗教人才培养问题”的研究论证，对《宗教事务条例》实施五年来的贯彻落实情 况开展民主监督，提出完善《条例》配套规章、健全执法主体和执法机制等</w:t>
      </w:r>
    </w:p>
    <w:p>
      <w:pPr>
        <w:ind w:left="0" w:right="0" w:firstLine="560"/>
        <w:spacing w:before="450" w:after="450" w:line="312" w:lineRule="auto"/>
      </w:pPr>
      <w:r>
        <w:rPr>
          <w:rFonts w:ascii="宋体" w:hAnsi="宋体" w:eastAsia="宋体" w:cs="宋体"/>
          <w:color w:val="000"/>
          <w:sz w:val="28"/>
          <w:szCs w:val="28"/>
        </w:rPr>
        <w:t xml:space="preserve">重要建议，受到重视和采纳。组织委员通过视察考察、走访看望、参加少数民族节日和宗 教庆典活动，加强与宗教团体负责人、民族代表人士和少数民族群众的联系。少数民族界和宗教界委员主动深入少数民族群众和信教群众宣讲党的民族和宗教政策，为增进民族团结和宗教和睦作出贡献。中国宗教界和平委员会组织五大宗教团体，共同为上海世博会成功举办祈福，产生良好社会影响。</w:t>
      </w:r>
    </w:p>
    <w:p>
      <w:pPr>
        <w:ind w:left="0" w:right="0" w:firstLine="560"/>
        <w:spacing w:before="450" w:after="450" w:line="312" w:lineRule="auto"/>
      </w:pPr>
      <w:r>
        <w:rPr>
          <w:rFonts w:ascii="宋体" w:hAnsi="宋体" w:eastAsia="宋体" w:cs="宋体"/>
          <w:color w:val="000"/>
          <w:sz w:val="28"/>
          <w:szCs w:val="28"/>
        </w:rPr>
        <w:t xml:space="preserve">（五）围绕为中华民族伟大复兴凝心聚力，切实加强团结联谊工作</w:t>
      </w:r>
    </w:p>
    <w:p>
      <w:pPr>
        <w:ind w:left="0" w:right="0" w:firstLine="560"/>
        <w:spacing w:before="450" w:after="450" w:line="312" w:lineRule="auto"/>
      </w:pPr>
      <w:r>
        <w:rPr>
          <w:rFonts w:ascii="宋体" w:hAnsi="宋体" w:eastAsia="宋体" w:cs="宋体"/>
          <w:color w:val="000"/>
          <w:sz w:val="28"/>
          <w:szCs w:val="28"/>
        </w:rPr>
        <w:t xml:space="preserve">我们充分发挥人民政协联系广泛的优势，扩大同香港同胞、澳门同胞、台湾 同胞和海外侨胞的联系交往。积极组织座谈会、情况通报会、考察团等活动，帮助港澳委员知情明政、履行职责。通过举办“中国经济发展方式的转变·机遇与挑 战”研讨会，开展澳门文化产业发展专题调研，为内地经济建设和港澳经济转型升级献计献策。高度重视发挥港澳委员在香港、澳门经济、政治和社会事务中的作 用，出席香港中华总商会成立１１０周年庆典，参加香港友好协进会、澳门中华总商会等举办的活动，进一步加强与港澳重要政团、社团和代表人士的联系，发展壮 大爱国爱港、爱国爱澳力量。</w:t>
      </w:r>
    </w:p>
    <w:p>
      <w:pPr>
        <w:ind w:left="0" w:right="0" w:firstLine="560"/>
        <w:spacing w:before="450" w:after="450" w:line="312" w:lineRule="auto"/>
      </w:pPr>
      <w:r>
        <w:rPr>
          <w:rFonts w:ascii="宋体" w:hAnsi="宋体" w:eastAsia="宋体" w:cs="宋体"/>
          <w:color w:val="000"/>
          <w:sz w:val="28"/>
          <w:szCs w:val="28"/>
        </w:rPr>
        <w:t xml:space="preserve">邀请由台湾有关党派和无党籍人士组成的“台湾民意代表交流参访团”到京参访，首次以政协委员联谊会名义应 邀组团赴台交流，探索了政协委员与台湾民意代表交流的新途径。充分发挥河洛文化、文史资料、京昆戏曲、书画艺术、宗教交流和黄埔精神等桥梁纽带作用，以中 华文化的交流增进中华儿女的团结和中华民族的认同。充分利用上海世博会、广州亚运会及各种两岸交流合作平台，积极开展对台交流合作，增进感情、扩大共识。</w:t>
      </w:r>
    </w:p>
    <w:p>
      <w:pPr>
        <w:ind w:left="0" w:right="0" w:firstLine="560"/>
        <w:spacing w:before="450" w:after="450" w:line="312" w:lineRule="auto"/>
      </w:pPr>
      <w:r>
        <w:rPr>
          <w:rFonts w:ascii="宋体" w:hAnsi="宋体" w:eastAsia="宋体" w:cs="宋体"/>
          <w:color w:val="000"/>
          <w:sz w:val="28"/>
          <w:szCs w:val="28"/>
        </w:rPr>
        <w:t xml:space="preserve">成功举办“邀请海外侨胞列席全国政协全体会议１０周年”纪念活动，认真总结团结海外侨胞发挥作用的经验。邀请海外侨胞代表人士列席全国政协十一届三次会 议，组织海外侨胞中的专家学者为“十二五”规划建言献策。加强与海外华侨华人和社团的沟通往来，重点开展对海外侨胞年轻一代的联系联谊，积极开展少数民族 侨胞工作，不断拓展人民政协侨务工作新领域。</w:t>
      </w:r>
    </w:p>
    <w:p>
      <w:pPr>
        <w:ind w:left="0" w:right="0" w:firstLine="560"/>
        <w:spacing w:before="450" w:after="450" w:line="312" w:lineRule="auto"/>
      </w:pPr>
      <w:r>
        <w:rPr>
          <w:rFonts w:ascii="黑体" w:hAnsi="黑体" w:eastAsia="黑体" w:cs="黑体"/>
          <w:color w:val="000000"/>
          <w:sz w:val="36"/>
          <w:szCs w:val="36"/>
          <w:b w:val="1"/>
          <w:bCs w:val="1"/>
        </w:rPr>
        <w:t xml:space="preserve">第四篇：中国人民政治协商会议全国委员会常务委员会工作报告</w:t>
      </w:r>
    </w:p>
    <w:p>
      <w:pPr>
        <w:ind w:left="0" w:right="0" w:firstLine="560"/>
        <w:spacing w:before="450" w:after="450" w:line="312" w:lineRule="auto"/>
      </w:pPr>
      <w:r>
        <w:rPr>
          <w:rFonts w:ascii="宋体" w:hAnsi="宋体" w:eastAsia="宋体" w:cs="宋体"/>
          <w:color w:val="000"/>
          <w:sz w:val="28"/>
          <w:szCs w:val="28"/>
        </w:rPr>
        <w:t xml:space="preserve">中国人民政治协商会议全国委员会常务委员会工作报告</w:t>
      </w:r>
    </w:p>
    <w:p>
      <w:pPr>
        <w:ind w:left="0" w:right="0" w:firstLine="560"/>
        <w:spacing w:before="450" w:after="450" w:line="312" w:lineRule="auto"/>
      </w:pPr>
      <w:r>
        <w:rPr>
          <w:rFonts w:ascii="宋体" w:hAnsi="宋体" w:eastAsia="宋体" w:cs="宋体"/>
          <w:color w:val="000"/>
          <w:sz w:val="28"/>
          <w:szCs w:val="28"/>
        </w:rPr>
        <w:t xml:space="preserve">━━在政协第十一届全国委员会第一次会议上</w:t>
      </w:r>
    </w:p>
    <w:p>
      <w:pPr>
        <w:ind w:left="0" w:right="0" w:firstLine="560"/>
        <w:spacing w:before="450" w:after="450" w:line="312" w:lineRule="auto"/>
      </w:pPr>
      <w:r>
        <w:rPr>
          <w:rFonts w:ascii="宋体" w:hAnsi="宋体" w:eastAsia="宋体" w:cs="宋体"/>
          <w:color w:val="000"/>
          <w:sz w:val="28"/>
          <w:szCs w:val="28"/>
        </w:rPr>
        <w:t xml:space="preserve">（２００８年３月３日）</w:t>
      </w:r>
    </w:p>
    <w:p>
      <w:pPr>
        <w:ind w:left="0" w:right="0" w:firstLine="560"/>
        <w:spacing w:before="450" w:after="450" w:line="312" w:lineRule="auto"/>
      </w:pPr>
      <w:r>
        <w:rPr>
          <w:rFonts w:ascii="宋体" w:hAnsi="宋体" w:eastAsia="宋体" w:cs="宋体"/>
          <w:color w:val="000"/>
          <w:sz w:val="28"/>
          <w:szCs w:val="28"/>
        </w:rPr>
        <w:t xml:space="preserve">贾庆林</w:t>
      </w:r>
    </w:p>
    <w:p>
      <w:pPr>
        <w:ind w:left="0" w:right="0" w:firstLine="560"/>
        <w:spacing w:before="450" w:after="450" w:line="312" w:lineRule="auto"/>
      </w:pPr>
      <w:r>
        <w:rPr>
          <w:rFonts w:ascii="宋体" w:hAnsi="宋体" w:eastAsia="宋体" w:cs="宋体"/>
          <w:color w:val="000"/>
          <w:sz w:val="28"/>
          <w:szCs w:val="28"/>
        </w:rPr>
        <w:t xml:space="preserve">各位委员：</w:t>
      </w:r>
    </w:p>
    <w:p>
      <w:pPr>
        <w:ind w:left="0" w:right="0" w:firstLine="560"/>
        <w:spacing w:before="450" w:after="450" w:line="312" w:lineRule="auto"/>
      </w:pPr>
      <w:r>
        <w:rPr>
          <w:rFonts w:ascii="宋体" w:hAnsi="宋体" w:eastAsia="宋体" w:cs="宋体"/>
          <w:color w:val="000"/>
          <w:sz w:val="28"/>
          <w:szCs w:val="28"/>
        </w:rPr>
        <w:t xml:space="preserve">我代表中国人民政治协商会议第十届全国委员会常务委员会，向大会报告过去五年的工作，对十一届全国政协的工作提出建议，请予审议。</w:t>
      </w:r>
    </w:p>
    <w:p>
      <w:pPr>
        <w:ind w:left="0" w:right="0" w:firstLine="560"/>
        <w:spacing w:before="450" w:after="450" w:line="312" w:lineRule="auto"/>
      </w:pPr>
      <w:r>
        <w:rPr>
          <w:rFonts w:ascii="宋体" w:hAnsi="宋体" w:eastAsia="宋体" w:cs="宋体"/>
          <w:color w:val="000"/>
          <w:sz w:val="28"/>
          <w:szCs w:val="28"/>
        </w:rPr>
        <w:t xml:space="preserve">一、过去五年工作的回顾</w:t>
      </w:r>
    </w:p>
    <w:p>
      <w:pPr>
        <w:ind w:left="0" w:right="0" w:firstLine="560"/>
        <w:spacing w:before="450" w:after="450" w:line="312" w:lineRule="auto"/>
      </w:pPr>
      <w:r>
        <w:rPr>
          <w:rFonts w:ascii="宋体" w:hAnsi="宋体" w:eastAsia="宋体" w:cs="宋体"/>
          <w:color w:val="000"/>
          <w:sz w:val="28"/>
          <w:szCs w:val="28"/>
        </w:rPr>
        <w:t xml:space="preserve">中国人民政治协商会议第十届全国委员会任期的五年，是人民政协事业蓬勃发展的五年。五年来，在以胡锦涛同志为总书记的中共中央领导下，政协全国委员会及其常务委员会高举爱国主义、社会主义旗帜，牢牢把握团结和民主两大主题，切实贯彻《中共中央关于加强人民政协工作的意见》，紧紧围绕党和国家的中心工作，积极履行政治协商、民主监督、参政议政职能，为全面推进社会主义经济建设、政治建设、文化建设、社会建设作出了重要贡献。</w:t>
      </w:r>
    </w:p>
    <w:p>
      <w:pPr>
        <w:ind w:left="0" w:right="0" w:firstLine="560"/>
        <w:spacing w:before="450" w:after="450" w:line="312" w:lineRule="auto"/>
      </w:pPr>
      <w:r>
        <w:rPr>
          <w:rFonts w:ascii="宋体" w:hAnsi="宋体" w:eastAsia="宋体" w:cs="宋体"/>
          <w:color w:val="000"/>
          <w:sz w:val="28"/>
          <w:szCs w:val="28"/>
        </w:rPr>
        <w:t xml:space="preserve">（一）巩固团结合作的思想政治基础，促进社会主义民主政治建设</w:t>
      </w:r>
    </w:p>
    <w:p>
      <w:pPr>
        <w:ind w:left="0" w:right="0" w:firstLine="560"/>
        <w:spacing w:before="450" w:after="450" w:line="312" w:lineRule="auto"/>
      </w:pPr>
      <w:r>
        <w:rPr>
          <w:rFonts w:ascii="宋体" w:hAnsi="宋体" w:eastAsia="宋体" w:cs="宋体"/>
          <w:color w:val="000"/>
          <w:sz w:val="28"/>
          <w:szCs w:val="28"/>
        </w:rPr>
        <w:t xml:space="preserve">人民政协作为我国政治体制的重要组成部分，在社会主义民主政治建设中具有不可替代的作用。我们把思想理论建设摆在人民政协各项建设的首要位置，不断夯实做好人民政协工作的思想政治基础。把“三个代表”重要思想同马克思列宁主义、毛泽东思想、邓小平理论一道确立为人民政协的指导思想，深入贯彻落实科学发展观，不断增强参加人民政协的各党派团体和各族各界人士走中国特色社会主义道路的自觉性和坚定性。建立健全经常性的学习制度，加强学习工作，举办常委会组成人员学习讲座１４次，组织全国政协委员学习培训，基本实现了每一位全国政协委员届内参加一次集中学习培训的目标。</w:t>
      </w:r>
    </w:p>
    <w:p>
      <w:pPr>
        <w:ind w:left="0" w:right="0" w:firstLine="560"/>
        <w:spacing w:before="450" w:after="450" w:line="312" w:lineRule="auto"/>
      </w:pPr>
      <w:r>
        <w:rPr>
          <w:rFonts w:ascii="宋体" w:hAnsi="宋体" w:eastAsia="宋体" w:cs="宋体"/>
          <w:color w:val="000"/>
          <w:sz w:val="28"/>
          <w:szCs w:val="28"/>
        </w:rPr>
        <w:t xml:space="preserve">加强同民主党派和无党派人士的合作共事。支持各民主党派和无党派人士参与国家重大方针政策的讨论协商及其履行职责的各种活动，尊重和保障各民主党派在政协的各种会议上以本党派名义发表意见的权利，尊重和保障各民主党派和无党派人士开展视察、提出提案、举报、反映社情民意以及参与调查和检查活动的权利。重点安排民主党派和无党派人士代表发言，重点办理和充分反映他们提出的提案和社情民意信息。重要视察、考察、协商和外事活动，都有计划地邀请民主党派和无党派人士参加。</w:t>
      </w:r>
    </w:p>
    <w:p>
      <w:pPr>
        <w:ind w:left="0" w:right="0" w:firstLine="560"/>
        <w:spacing w:before="450" w:after="450" w:line="312" w:lineRule="auto"/>
      </w:pPr>
      <w:r>
        <w:rPr>
          <w:rFonts w:ascii="宋体" w:hAnsi="宋体" w:eastAsia="宋体" w:cs="宋体"/>
          <w:color w:val="000"/>
          <w:sz w:val="28"/>
          <w:szCs w:val="28"/>
        </w:rPr>
        <w:t xml:space="preserve">充分发挥人民政协这一政治组织和民主形式的重要作用。全体会议期间，政协委员听取政府工作报告和其他重要报告，围绕修改宪法、制定反分裂国家法等重要法律法规以及关系国计民生的重大问题提出意见和建议。中共中央领导同志与委员共商国是，参加分组讨论７１场；中共中央、国务院以及有关部门负责人听取政协大会发言，参加小组讨论１３００多人次。召开１０次专题议政性常委会议、５次专题协商会，就经济社会发展中的重大问题同到会的中共中央、国务院领导及有关部委负责同志进行互动交流，为更好地贯彻落实国家重大决策提供了重要依据和参考。这些会议和活动，集中展示了人民政协履行职能的重要成果，生动体现了重要问题在决策之前和决策执行过程中在人民政协进行协商的精神，彰显了中国特色社会主义民主政治的独特优势和强大生命力。</w:t>
      </w:r>
    </w:p>
    <w:p>
      <w:pPr>
        <w:ind w:left="0" w:right="0" w:firstLine="560"/>
        <w:spacing w:before="450" w:after="450" w:line="312" w:lineRule="auto"/>
      </w:pPr>
      <w:r>
        <w:rPr>
          <w:rFonts w:ascii="宋体" w:hAnsi="宋体" w:eastAsia="宋体" w:cs="宋体"/>
          <w:color w:val="000"/>
          <w:sz w:val="28"/>
          <w:szCs w:val="28"/>
        </w:rPr>
        <w:t xml:space="preserve">（二）围绕党和国家中心工作咨政建言，促进经济社会全面协调可持续发展</w:t>
      </w:r>
    </w:p>
    <w:p>
      <w:pPr>
        <w:ind w:left="0" w:right="0" w:firstLine="560"/>
        <w:spacing w:before="450" w:after="450" w:line="312" w:lineRule="auto"/>
      </w:pPr>
      <w:r>
        <w:rPr>
          <w:rFonts w:ascii="宋体" w:hAnsi="宋体" w:eastAsia="宋体" w:cs="宋体"/>
          <w:color w:val="000"/>
          <w:sz w:val="28"/>
          <w:szCs w:val="28"/>
        </w:rPr>
        <w:t xml:space="preserve">常委会认为，围绕中心、服务大局，是人民政协履行职能必须遵循的重要原则。我们紧紧围绕制定和实施“十一五”规划、构建社会主义和谐社会、加强和改善宏观调控、建设社会主义新农村、建设创新型国家、建设资源节约型和环境友好型社会、调整经济结构和转变发展方式等重大问题，提出了许多重要意见和建议。五年来，共受理提案２３０００余件，形成视察报告１００多份，提出调研报告２７０多份，组织大会发言４０００余篇，反映社情民意信息６６００多篇。其中，关于推进西部大开发、振兴东北地区等老工业基地、促进中部地区崛起的建议，推动了国家区域发展总体战略的完善；关于促进天津滨海新区开发开放、海峡西岸经济发展、大连大窑湾保税港区建设的建议，为这些地区纳入国家发展规划发挥了重要作用；关于推进广西北部湾经济区开发与建设的专题调研和协商，对推动西南地区开发开放、完善我国沿海沿边经济布局具有重要意义；关于完善金融和国有资产管理体制改革的意见，对国家金融和国有企业改革的决策和部署具有重要价值；关于促进非公有制经济健康发展的建议，为国务院制定促进非公有制经济发展的指导性文件提供了决策参考；关于首钢搬迁和曹妃甸工业区建成循环经济生态工业园区的建议，推动了曹妃甸工业区的建设和发展；关于“三江源”生态保护、退牧还草的调研以及“保护长江万里行”、“关注森林”等系列活动，有效促进了环境保护和生态建设。</w:t>
      </w:r>
    </w:p>
    <w:p>
      <w:pPr>
        <w:ind w:left="0" w:right="0" w:firstLine="560"/>
        <w:spacing w:before="450" w:after="450" w:line="312" w:lineRule="auto"/>
      </w:pPr>
      <w:r>
        <w:rPr>
          <w:rFonts w:ascii="宋体" w:hAnsi="宋体" w:eastAsia="宋体" w:cs="宋体"/>
          <w:color w:val="000"/>
          <w:sz w:val="28"/>
          <w:szCs w:val="28"/>
        </w:rPr>
        <w:t xml:space="preserve">重点围绕教育公平、劳动就业、收入分配、农村最低生活保障、计划生育、医疗服务体系建设等问题开展调研，协助党和政府推进以改善民生为重点的社会建设。就深化科技体制改革、整合科技资源、提高自主创新能力提出意见和建议，对落实国家中长期科学和技术发展规划纲要、建设创新型国家起到了积极的推动作用。围绕国家文化软实力建设开展专题协商，就公共文化服务体系建设、文化产业发展、中华文化传承和对外交流、历史文化名城保护等问题积极建言，对推动社会主义文化建设产生了重要影响。其中，关于昆曲艺术的保护和扶持、南水北调工程中的文物保护、京杭大运河保护与申遗工作等方面的意见和建议，已经转化为决策思路或政策部署。</w:t>
      </w:r>
    </w:p>
    <w:p>
      <w:pPr>
        <w:ind w:left="0" w:right="0" w:firstLine="560"/>
        <w:spacing w:before="450" w:after="450" w:line="312" w:lineRule="auto"/>
      </w:pPr>
      <w:r>
        <w:rPr>
          <w:rFonts w:ascii="宋体" w:hAnsi="宋体" w:eastAsia="宋体" w:cs="宋体"/>
          <w:color w:val="000"/>
          <w:sz w:val="28"/>
          <w:szCs w:val="28"/>
        </w:rPr>
        <w:t xml:space="preserve">（三）贯彻党和国家的民族、宗教政策，增进民族团结和宗教和睦</w:t>
      </w:r>
    </w:p>
    <w:p>
      <w:pPr>
        <w:ind w:left="0" w:right="0" w:firstLine="560"/>
        <w:spacing w:before="450" w:after="450" w:line="312" w:lineRule="auto"/>
      </w:pPr>
      <w:r>
        <w:rPr>
          <w:rFonts w:ascii="宋体" w:hAnsi="宋体" w:eastAsia="宋体" w:cs="宋体"/>
          <w:color w:val="000"/>
          <w:sz w:val="28"/>
          <w:szCs w:val="28"/>
        </w:rPr>
        <w:t xml:space="preserve">民族关系、宗教关系始终是涉及党和国家工作全局的重大关系，民族工作、宗教工作始终是关系党和人民事业发展的重要工作。我们围绕民族区域自治法的贯彻执行组织视察，推动民族区域自治制度的完善和发展；组织青藏铁路视察和西藏天然草场保护的考察，推动了相关地区的生态环境建设；连续四年开展武陵山民族地区经济社会发展调查研讨，探索跨省交界少数民族贫困地区连片扶贫开发的新形式；提出发挥新疆优势、加快经济发展的意见建议，为国务院制定关于进一步促进新疆经济社会发展的若干意见提供了重要参考；开展民族地区人才培养和义务教育、保护少数民族传统文化等方面的调研，对加快民族地区的教育、科技、文化等社会事业发展作出了贡献。围绕贯彻落实宗教事务条例组织考察调研，促进了一大批宗教房产等问题的解决；连续两年召开宗教界为构建社会主义和谐社会作贡献经验交流会，探索宗教界人士促进社会和谐的途径和方法；召开中国宗教界纪念中国人民抗日战争暨世界反法西斯战争胜利６０周年座谈会，郑重发表《中国宗教界和平文告》；举办海峡两岸暨港澳佛教、道教界近万名信教群众参加的和平祈祷活动，充分展示中国宗教界促进祖国统一和维护世界和平的真诚愿望。</w:t>
      </w:r>
    </w:p>
    <w:p>
      <w:pPr>
        <w:ind w:left="0" w:right="0" w:firstLine="560"/>
        <w:spacing w:before="450" w:after="450" w:line="312" w:lineRule="auto"/>
      </w:pPr>
      <w:r>
        <w:rPr>
          <w:rFonts w:ascii="宋体" w:hAnsi="宋体" w:eastAsia="宋体" w:cs="宋体"/>
          <w:color w:val="000"/>
          <w:sz w:val="28"/>
          <w:szCs w:val="28"/>
        </w:rPr>
        <w:t xml:space="preserve">（四）开展促进祖国统一和海外联谊工作，不断增强中华民族的凝聚力</w:t>
      </w:r>
    </w:p>
    <w:p>
      <w:pPr>
        <w:ind w:left="0" w:right="0" w:firstLine="560"/>
        <w:spacing w:before="450" w:after="450" w:line="312" w:lineRule="auto"/>
      </w:pPr>
      <w:r>
        <w:rPr>
          <w:rFonts w:ascii="宋体" w:hAnsi="宋体" w:eastAsia="宋体" w:cs="宋体"/>
          <w:color w:val="000"/>
          <w:sz w:val="28"/>
          <w:szCs w:val="28"/>
        </w:rPr>
        <w:t xml:space="preserve">常委会认为，实现祖国统一和中华民族的伟大复兴，是全体中华儿女的共同心愿，也是需要全体中华儿女共同为之奋斗的伟大事业。我们通过多种方式和途径，积极宣传党和政府对香港、澳门的方针政策，及时向港澳委员通报国家经济社会发展情况和政协常委会议精神，精心组织港澳委员在内地１２个省、自治区、直辖市开展视察、考察活动，鼓励他们为国家发展献计出力。高度重视发挥港澳委员在香港、澳门社会政治事务中的作用，探索相关工作机制，支持港澳委员为维护香港、澳门繁荣稳定作出贡献。深入学习贯彻胡锦涛总书记关于新形势下发展两岸关系的四点意见，认真做好台湾岛内有关党派团体和各界人士的工作，加强与各界台胞的联系，推动两岸人员往来和经济文化交流。举办孙中山诞辰１４０周年纪念活动。支持海外侨胞以各种形式开展“反独促统”活动，为推进祖国和平统一大业发挥了积极作用。开展与海外侨胞的联谊活动，邀请侨胞代表列席全国政协全体会议，组织他们回国参观考察，组织海外侨胞中的专家学者建言献策，使政协海外侨胞的团结联谊工作与参政议政工作有机结合起来。</w:t>
      </w:r>
    </w:p>
    <w:p>
      <w:pPr>
        <w:ind w:left="0" w:right="0" w:firstLine="560"/>
        <w:spacing w:before="450" w:after="450" w:line="312" w:lineRule="auto"/>
      </w:pPr>
      <w:r>
        <w:rPr>
          <w:rFonts w:ascii="宋体" w:hAnsi="宋体" w:eastAsia="宋体" w:cs="宋体"/>
          <w:color w:val="000"/>
          <w:sz w:val="28"/>
          <w:szCs w:val="28"/>
        </w:rPr>
        <w:t xml:space="preserve">（五）扩大交流合作，形成人民政协对外交往新格局</w:t>
      </w:r>
    </w:p>
    <w:p>
      <w:pPr>
        <w:ind w:left="0" w:right="0" w:firstLine="560"/>
        <w:spacing w:before="450" w:after="450" w:line="312" w:lineRule="auto"/>
      </w:pPr>
      <w:r>
        <w:rPr>
          <w:rFonts w:ascii="宋体" w:hAnsi="宋体" w:eastAsia="宋体" w:cs="宋体"/>
          <w:color w:val="000"/>
          <w:sz w:val="28"/>
          <w:szCs w:val="28"/>
        </w:rPr>
        <w:t xml:space="preserve">人民政协的对外交往是我国总体外交的重要组成部分，是增进中国人民同各国人民了解和友谊的重要桥梁。我们按照国家外交工作部署，发挥人民政协对外交往的特点和优势，积极、务实、稳妥地开展人民外交，为争取良好的国际环境和周边环境、促进世界和平与发展贡献力量。五年来，全国政协主席会议组成人员对近７０个国家进行访问，共接待４６位副议长以上级别代表团来访。在对外交往中，我们着力介绍我国改革开放和现代化建设的辉煌成就，推动与有关国家的经贸合作；着力阐明中国奉行独立自主的和平外交政策，有针对性地开展增信释疑工作；着力宣传中国共产党领导的多党合作和政治协商制度，进一步树立我国民主、开放、文明、进步的国际形象；着力就台湾、西藏等涉及国家核心利益的问题开展工作，维护国家主权、安全、发展利益。成功举办“２１世纪论坛”２００５年会议。中国经济社会理事会承办经社理事会国际协会第十次全体会议，通过了《北京宣言》，并与欧盟经社委员会建立圆桌会议机制。中国宗教界和平委员会积极宣传我国的宗教政策和宗教信仰自由的真实情况，推动我国宗教界参加世界宗教和平运动。各专门委员会有序开展对外交流与考察。截至目前，全国政协已同１２１个国家的２１１个机构和１２个国际或区域性组织建立联系并开展友好交往。</w:t>
      </w:r>
    </w:p>
    <w:p>
      <w:pPr>
        <w:ind w:left="0" w:right="0" w:firstLine="560"/>
        <w:spacing w:before="450" w:after="450" w:line="312" w:lineRule="auto"/>
      </w:pPr>
      <w:r>
        <w:rPr>
          <w:rFonts w:ascii="宋体" w:hAnsi="宋体" w:eastAsia="宋体" w:cs="宋体"/>
          <w:color w:val="000"/>
          <w:sz w:val="28"/>
          <w:szCs w:val="28"/>
        </w:rPr>
        <w:t xml:space="preserve">（六）加强人民政协理论研究，以理论创新推动工作创新</w:t>
      </w:r>
    </w:p>
    <w:p>
      <w:pPr>
        <w:ind w:left="0" w:right="0" w:firstLine="560"/>
        <w:spacing w:before="450" w:after="450" w:line="312" w:lineRule="auto"/>
      </w:pPr>
      <w:r>
        <w:rPr>
          <w:rFonts w:ascii="宋体" w:hAnsi="宋体" w:eastAsia="宋体" w:cs="宋体"/>
          <w:color w:val="000"/>
          <w:sz w:val="28"/>
          <w:szCs w:val="28"/>
        </w:rPr>
        <w:t xml:space="preserve">常委会认为，实践是理论的基础，理论是实践的先导，人民政协只有通过理论创新推动工作创新才能永葆生机。胡锦涛总书记在庆祝人民政协成立５５周年大会上的讲话和《中共中央关于加强人民政协工作的意见》提出了一系列重大理论观点，强调人民政协事业是中国特色社会主义事业的重要组成部分；人民政协是中国共产党把马克思列宁主义统一战线理论、政党理论和民主政治理论同中国具体实践相结合的伟大创造；人民通过选举、投票行使权利和人民内部各方面在重大决策之前进行充分协商，是我国社会主义民主的两种重要形式等。我们进行了认真学习，并有计划、有组织地开展理论研究，取得了一批重要理论成果，初步确立了人民政协理论的思想体系和基本框架。隆重举办纪念邓小平同志诞辰１００周年暨邓小平关于人民政协理论研讨会，成立中国人民政协理论研究会，举办首次人民政协理论研讨会。人民政协理论研究队伍逐步形成，人民政协理论正在纳入党政领导干部培训计划，列入各地党校、行政学院、干部学院、社会主义学院的教学计划。</w:t>
      </w:r>
    </w:p>
    <w:p>
      <w:pPr>
        <w:ind w:left="0" w:right="0" w:firstLine="560"/>
        <w:spacing w:before="450" w:after="450" w:line="312" w:lineRule="auto"/>
      </w:pPr>
      <w:r>
        <w:rPr>
          <w:rFonts w:ascii="宋体" w:hAnsi="宋体" w:eastAsia="宋体" w:cs="宋体"/>
          <w:color w:val="000"/>
          <w:sz w:val="28"/>
          <w:szCs w:val="28"/>
        </w:rPr>
        <w:t xml:space="preserve">人民政协理论研究工作的开展，不仅深化了对关系人民政协事业发展全局的重大理论和实践问题的认识，而且推动了人民政协经常性工作的创新。我们积极探索政协提案、委员视察、专题调研、反映社情民意信息、新闻宣传、文史资料等工作的特点和规律，先后召开了６个相关专题座谈会，制定了６项加强和改进相关工作的意见。建立健全提案工作协调办理机制，突出委员视察咨政建言、民主监督的工作定位，明确专题调研“高层参与、协同配合、注重实效”的特点，完善反映社情民意信息的收集、报送和反馈机制，强调政协新闻宣传工作要注重体现统一战线、民主协商、界别作用的特色，提出新形势下文史资料工作的方针、原则和任务。</w:t>
      </w:r>
    </w:p>
    <w:p>
      <w:pPr>
        <w:ind w:left="0" w:right="0" w:firstLine="560"/>
        <w:spacing w:before="450" w:after="450" w:line="312" w:lineRule="auto"/>
      </w:pPr>
      <w:r>
        <w:rPr>
          <w:rFonts w:ascii="宋体" w:hAnsi="宋体" w:eastAsia="宋体" w:cs="宋体"/>
          <w:color w:val="000"/>
          <w:sz w:val="28"/>
          <w:szCs w:val="28"/>
        </w:rPr>
        <w:t xml:space="preserve">各位委员！</w:t>
      </w:r>
    </w:p>
    <w:p>
      <w:pPr>
        <w:ind w:left="0" w:right="0" w:firstLine="560"/>
        <w:spacing w:before="450" w:after="450" w:line="312" w:lineRule="auto"/>
      </w:pPr>
      <w:r>
        <w:rPr>
          <w:rFonts w:ascii="宋体" w:hAnsi="宋体" w:eastAsia="宋体" w:cs="宋体"/>
          <w:color w:val="000"/>
          <w:sz w:val="28"/>
          <w:szCs w:val="28"/>
        </w:rPr>
        <w:t xml:space="preserve">十届政协工作的成绩，是以胡锦涛同志为总书记的中共中央坚强领导的结果，是人民政协各参加单位、各级组织和广大委员团结奋斗的结果，是各级党委、政府和全社会大力支持的结果。在这里，我代表全国政协常委会，向大家表示衷心的感谢！</w:t>
      </w:r>
    </w:p>
    <w:p>
      <w:pPr>
        <w:ind w:left="0" w:right="0" w:firstLine="560"/>
        <w:spacing w:before="450" w:after="450" w:line="312" w:lineRule="auto"/>
      </w:pPr>
      <w:r>
        <w:rPr>
          <w:rFonts w:ascii="宋体" w:hAnsi="宋体" w:eastAsia="宋体" w:cs="宋体"/>
          <w:color w:val="000"/>
          <w:sz w:val="28"/>
          <w:szCs w:val="28"/>
        </w:rPr>
        <w:t xml:space="preserve">回顾五年来的工作，也要清醒地看到，我们的工作与新形势新任务的要求相比，与广大政协委员的期望相比，还有一定的差距，还有不少工作需要加强和改进。比如，如何进一步加强制度建设，使人民政协履行职能更加规范有序；如何适应经济社会发展的实际情况，研究并合理设置界别、发挥界别作用；如何加强政协委员队伍建设，充分发挥他们的积极性、主动性、创造性；如何协调配合，进一步发挥专门委员会在履行职能中的基础性作用等。这些都需要我们认真研究，并在今后的工作中切实加以解决。</w:t>
      </w:r>
    </w:p>
    <w:p>
      <w:pPr>
        <w:ind w:left="0" w:right="0" w:firstLine="560"/>
        <w:spacing w:before="450" w:after="450" w:line="312" w:lineRule="auto"/>
      </w:pPr>
      <w:r>
        <w:rPr>
          <w:rFonts w:ascii="宋体" w:hAnsi="宋体" w:eastAsia="宋体" w:cs="宋体"/>
          <w:color w:val="000"/>
          <w:sz w:val="28"/>
          <w:szCs w:val="28"/>
        </w:rPr>
        <w:t xml:space="preserve">二、过去五年工作的主要经验</w:t>
      </w:r>
    </w:p>
    <w:p>
      <w:pPr>
        <w:ind w:left="0" w:right="0" w:firstLine="560"/>
        <w:spacing w:before="450" w:after="450" w:line="312" w:lineRule="auto"/>
      </w:pPr>
      <w:r>
        <w:rPr>
          <w:rFonts w:ascii="宋体" w:hAnsi="宋体" w:eastAsia="宋体" w:cs="宋体"/>
          <w:color w:val="000"/>
          <w:sz w:val="28"/>
          <w:szCs w:val="28"/>
        </w:rPr>
        <w:t xml:space="preserve">十届全国政协继承和发扬历届政协的优良传统，着眼于新世纪新阶段人民政协工作面临的新形势新任务，研究新情况，解决新问题，不断深化对人民政协事业发展特点和规律的认识，不断深化对人民政协在党和国家事业全局中地位和作用的认识，在实践中积累了许多有益经验。这些经验，既是长期形成的宝贵财富，也是今后人民政协工作必须坚持的重要原则，值得倍加珍惜。</w:t>
      </w:r>
    </w:p>
    <w:p>
      <w:pPr>
        <w:ind w:left="0" w:right="0" w:firstLine="560"/>
        <w:spacing w:before="450" w:after="450" w:line="312" w:lineRule="auto"/>
      </w:pPr>
      <w:r>
        <w:rPr>
          <w:rFonts w:ascii="宋体" w:hAnsi="宋体" w:eastAsia="宋体" w:cs="宋体"/>
          <w:color w:val="000"/>
          <w:sz w:val="28"/>
          <w:szCs w:val="28"/>
        </w:rPr>
        <w:t xml:space="preserve">——坚持中国共产党对人民政协的领导。中国共产党是中国特色社会主义事业的领导核心。中国共产党领导的多党合作和政治协商制度是我国的一项基本政治制度，人民政协事业是中国特色社会主义事业的重要组成部分。坚持中国共产党对社会主义事业的领导核心地位，决定了人民政协必须把坚持中国共产党的领导作为自己的根本原则。中国共产党对人民政协的领导是政治领导，即政治原则、政治方向和重大方针政策的领导。坚持中国共产党的领导，要求我们必须坚定不移地贯彻党的基本理论、基本路线、基本纲领、基本经验，坚定不移地贯彻执行党关于人民政协的方针政策，在思想和行动上与中共中央保持高度一致；必须始终围绕党的重大决策部署来研究谋划政协工作，把党的重大决策和工作部署贯彻到人民政协的全部工作中去，为实现党在各个历史时期的发展战略和发展目标建真言、献良策、出实力；必须充分发挥政协委员和政协机关中中共党员的先锋模范作用，带头遵守政协章程，自觉按章程办事，广交、深交党外朋友，自觉接受监督，努力成为合作共事的模范、发扬民主的模范、廉洁奉公的模范。中国共产党的领导，是历史的选择、人民的选择。坚持中国共产党的领导，人民政协事业的发展就有了可靠的政治保证，就能始终沿着正确的政治方向前进。</w:t>
      </w:r>
    </w:p>
    <w:p>
      <w:pPr>
        <w:ind w:left="0" w:right="0" w:firstLine="560"/>
        <w:spacing w:before="450" w:after="450" w:line="312" w:lineRule="auto"/>
      </w:pPr>
      <w:r>
        <w:rPr>
          <w:rFonts w:ascii="宋体" w:hAnsi="宋体" w:eastAsia="宋体" w:cs="宋体"/>
          <w:color w:val="000"/>
          <w:sz w:val="28"/>
          <w:szCs w:val="28"/>
        </w:rPr>
        <w:t xml:space="preserve">——坚持团结和民主两大主题。在中国共产党领导下实行团结和民主，是人民政协性质的集中体现，是人民政协产生和发展的历史和现实根据。人民政协作为中国人民最广泛的爱国统一战线组织，是大团结、大联合的象征，以其广泛的代表性和巨大的包容性，把一切可以团结的力量都团结起来，把一切可以调动的积极因素都调动起来，集中全国各族人民的智慧，凝聚全体中华儿女的意志，为实现国家富强、人民幸福和祖国统一而携手奋斗，这是人民政协义不容辞的神圣使命。人民政协作为中国共产党领导的多党合作和政治协商的重要机构，从诞生之日起就是我国政治生活中发扬人民民主的重要形式。本着团结、民主、和谐的精神，体现合作、参与、协商的特点，广泛吸收各党派团体和各族各界人士参与国事，广开言路、集思广益、尊重多数、照顾少数，不断扩大公民有序的政治参与，不断巩固多党合作的政治格局，不断发展民主团结、生动活泼、安定和谐的政治局面，这是人民政协基本属性的内在要求。团结和民主这两大主题，如车之两轮、鸟之双翼，彼此联系、相得益彰。实现紧密团结，发展民主才更有基础；发扬广泛民主，加强团结才更有力量。以坚强的团结保证我们的民主健康有序，以充分的民主保证我们的团结坚实有力，人民政协事业就能永远保持蓬勃生机和旺盛活力。</w:t>
      </w:r>
    </w:p>
    <w:p>
      <w:pPr>
        <w:ind w:left="0" w:right="0" w:firstLine="560"/>
        <w:spacing w:before="450" w:after="450" w:line="312" w:lineRule="auto"/>
      </w:pPr>
      <w:r>
        <w:rPr>
          <w:rFonts w:ascii="宋体" w:hAnsi="宋体" w:eastAsia="宋体" w:cs="宋体"/>
          <w:color w:val="000"/>
          <w:sz w:val="28"/>
          <w:szCs w:val="28"/>
        </w:rPr>
        <w:t xml:space="preserve">——坚持把促进发展作为人民政协履行职能的第一要务。发展是硬道理，是解决中国一切问题的关键。只有发展了，才能解决前进过程中出现的矛盾和问题；只有发展了，才能从根本上把握人民的意愿和要求。在当代中国，任何组织和团体能否在社会生活中找到自己的位置，体现应有的价值，归根结底取决于在促进发展方面的成效。同样，人民政协只有围绕国家发展的大目标，立足整个国家建设的大格局，才能有所作为、多作贡献。这就要求我们，必须牢牢扭住经济建设这个中心，深入贯彻落实科学发展观，围绕发展谋划工作，紧贴发展开展工作，为推动实现以人为本、全面协调可持续的科学发展服务；必须充分发挥政协的优势和特点，突出综合性、全局性、前瞻性，选择党和政府重视、人民群众关心、政协有条件做好的课题，以专门委员会为依托、政协委员为主体，多层次地开展专题调研活动，为党和政府有关决策提供参考依据；必须坚持协商于决策之前和决策执行过程中的原则，围绕党和国家大政方针的制定和实施过程中的重大问题，组织好常委会议、主席会议等协商议政活动，组织好专题协商会，促进党和政府决策的科学化、民主化。人民政协把促进发展作为履行职能的第一要务，把握了时代的主题，顺应了党和人民的期待。人民政协讲作为，要从围绕中心的实践中去看待；讲成绩，要从服务大局的实效中来评判。这是衡量人民政协工作成效的重要尺度。</w:t>
      </w:r>
    </w:p>
    <w:p>
      <w:pPr>
        <w:ind w:left="0" w:right="0" w:firstLine="560"/>
        <w:spacing w:before="450" w:after="450" w:line="312" w:lineRule="auto"/>
      </w:pPr>
      <w:r>
        <w:rPr>
          <w:rFonts w:ascii="宋体" w:hAnsi="宋体" w:eastAsia="宋体" w:cs="宋体"/>
          <w:color w:val="000"/>
          <w:sz w:val="28"/>
          <w:szCs w:val="28"/>
        </w:rPr>
        <w:t xml:space="preserve">——坚持把实现好、维护好、发展好最广大人民的根本利益作为人民政协工作的出发点和落脚点。人民是建设中国特色社会主义的主体。历史已经并将继续证明，革命、建设、改革最深厚的力量来自于人民。实现好、维护好、发展好最广大人民的根本利益，是中国各项事业成功的根本保证。坚持以人为本、履职为民，是人民政协固有属性的体现，是人民政协履行职能的应有之义。偏离了这一条，人民政协就会背离自身的性质和使命，履行职能、发挥作用就会成为无源之水、无本之木。这就要求我们，必须把履行职能的实践和最广大人民的根本利益紧密联系起来，常怀爱民之心，常谋富民之策，常为利民之举，协助党和政府解决好教育、就业、医疗、社会保障、住房和环境保护等事关民生的突出问题。各级政协委员是各界群众的代表人士，应当具有“先天下之忧而忧、后天下之乐而乐”的崇高境界，真诚倾听群众呼声，真实反映群众愿望，真情关心群众疾苦，自觉承担社会责任，努力为群众解难事、办实事、做好事。把关心群众、服务群众的工作切实做好了，我们就能始终保持同人民群众的血肉联系，从人民群众创造历史的伟大进程中汲取智慧和力量，为人民政协事业的发展注入不竭的动力。</w:t>
      </w:r>
    </w:p>
    <w:p>
      <w:pPr>
        <w:ind w:left="0" w:right="0" w:firstLine="560"/>
        <w:spacing w:before="450" w:after="450" w:line="312" w:lineRule="auto"/>
      </w:pPr>
      <w:r>
        <w:rPr>
          <w:rFonts w:ascii="宋体" w:hAnsi="宋体" w:eastAsia="宋体" w:cs="宋体"/>
          <w:color w:val="000"/>
          <w:sz w:val="28"/>
          <w:szCs w:val="28"/>
        </w:rPr>
        <w:t xml:space="preserve">——坚持推进人民政协履行职能的制度化、规范化、程序化。加强人民政协的“三化”建设，是我国社会主义民主政治建设的重要内容，也是人民政协履行职能的重要保障。通过“三化”建设，使人民政协履行职能的各项工作建立起相应的规章制度，各个环节都按步骤、按程序开展，可以有效避免政协工作的盲目性和随意性，更好地发挥人民政协的特点和优势。推进政协的“三化”建设，必须从我国社会主义民主政治建设的全局出发，将人民政协的制度建设纳入我国社会主义政治制度自我完善和发展的总体布局加以推进，遵守宪法和法律，贯彻政协章程，切实提高人民政协履行职能的成效；必须立足政协事业实践，认真分析和研究政协工作中存在的问题，有针对性地制定和完善各项规章制度，使人民政协的工作更加规范有序、富有成效；必须注重总结经验，对实践中形成的好的做法和经验，加以归纳、提炼，上升为规范，上升为制度，更好地指导和推动人民政协工作。制度建设关系人民政协事业的长远发展。只有不断加强政协履行职能的制度化、规范化、程序化，人民政协事业才能持续健康发展，才能体现时代性、把握规律性、富于创造性，更好地为发展社会主义民主政治，为改革开放和社会主义现代化建设服务。</w:t>
      </w:r>
    </w:p>
    <w:p>
      <w:pPr>
        <w:ind w:left="0" w:right="0" w:firstLine="560"/>
        <w:spacing w:before="450" w:after="450" w:line="312" w:lineRule="auto"/>
      </w:pPr>
      <w:r>
        <w:rPr>
          <w:rFonts w:ascii="宋体" w:hAnsi="宋体" w:eastAsia="宋体" w:cs="宋体"/>
          <w:color w:val="000"/>
          <w:sz w:val="28"/>
          <w:szCs w:val="28"/>
        </w:rPr>
        <w:t xml:space="preserve">——坚持全面加强人民政协的自身建设。加强自身建设，是人民政协强基固本的重要工作。面对新形势新任务，人民政协只有把自身建设摆在重要位置，进一步促进党派合作、突出界别特色、发挥委员主体作用、加强机关建设，才能不断提高履行职能的实效，更好地推进人民政协事业的发展。这就要求我们，必须贯彻长期共存、互相监督、肝胆相照、荣辱与共的方针，加强中国共产党同民主党派和无党派人士的合作共事，充分尊重和保障他们的各项民主权利，为他们在政协中发挥作用创造良好的条件；必须注重体现界别的优势，积极探索行之有效的方法和途径，切实发挥政协界别作为扩大社会各界有序政治参与的重要民主渠道的作用；必须强化委员的主体观念和责任意识，促进政协委员提高自身素质，鼓励和引导他们在做好本职工作的同时，履行好委员的职责；必须推进“学习型、服务型、创新型、和谐型”机关建设，加大机关干部的学习、培训、交流力度，努力造就一支政治坚定、作风优良、学识丰富、业务熟练的政协工作干部队伍。实践证明，人民政协只有按照“四位一体”的总体布局，大力加强自身建设，才能更好地承担起党和人民赋予的光荣使命。</w:t>
      </w:r>
    </w:p>
    <w:p>
      <w:pPr>
        <w:ind w:left="0" w:right="0" w:firstLine="560"/>
        <w:spacing w:before="450" w:after="450" w:line="312" w:lineRule="auto"/>
      </w:pPr>
      <w:r>
        <w:rPr>
          <w:rFonts w:ascii="宋体" w:hAnsi="宋体" w:eastAsia="宋体" w:cs="宋体"/>
          <w:color w:val="000"/>
          <w:sz w:val="28"/>
          <w:szCs w:val="28"/>
        </w:rPr>
        <w:t xml:space="preserve">实践在发展，时代在进步。人民政协必须立足于生动实践，坚持继承与创新的统一，不断丰富和发展源于实践而又具有指导意义的原则和经验，切实提高认识和把握人民政协工作规律的能力，把人民政协事业进一步推向前进。</w:t>
      </w:r>
    </w:p>
    <w:p>
      <w:pPr>
        <w:ind w:left="0" w:right="0" w:firstLine="560"/>
        <w:spacing w:before="450" w:after="450" w:line="312" w:lineRule="auto"/>
      </w:pPr>
      <w:r>
        <w:rPr>
          <w:rFonts w:ascii="宋体" w:hAnsi="宋体" w:eastAsia="宋体" w:cs="宋体"/>
          <w:color w:val="000"/>
          <w:sz w:val="28"/>
          <w:szCs w:val="28"/>
        </w:rPr>
        <w:t xml:space="preserve">三、今后五年的工作建议</w:t>
      </w:r>
    </w:p>
    <w:p>
      <w:pPr>
        <w:ind w:left="0" w:right="0" w:firstLine="560"/>
        <w:spacing w:before="450" w:after="450" w:line="312" w:lineRule="auto"/>
      </w:pPr>
      <w:r>
        <w:rPr>
          <w:rFonts w:ascii="宋体" w:hAnsi="宋体" w:eastAsia="宋体" w:cs="宋体"/>
          <w:color w:val="000"/>
          <w:sz w:val="28"/>
          <w:szCs w:val="28"/>
        </w:rPr>
        <w:t xml:space="preserve">今后五年，是全国人民为夺取全面建设小康社会新胜利而团结奋斗的五年，也是人民政协创造新业绩、谱写新篇章的五年。人民政协的各参加单位、各级组织和广大政协委员要把学习贯彻中共十七大精神作为当前和今后一个时期的首要政治任务，以邓小平理论和“三个代表”重要思想为指导，深入贯彻落实科学发展观，牢牢把握团结和民主两大主题，进一步落实《中共中央关于加强人民政协工作的意见》，积极开展政治协商，完善民主监督机制，提高参政议政实效，充分发挥协调关系、汇聚力量、建言献策、服务大局的重要作用，努力开创人民政协事业发展新局面。</w:t>
      </w:r>
    </w:p>
    <w:p>
      <w:pPr>
        <w:ind w:left="0" w:right="0" w:firstLine="560"/>
        <w:spacing w:before="450" w:after="450" w:line="312" w:lineRule="auto"/>
      </w:pPr>
      <w:r>
        <w:rPr>
          <w:rFonts w:ascii="宋体" w:hAnsi="宋体" w:eastAsia="宋体" w:cs="宋体"/>
          <w:color w:val="000"/>
          <w:sz w:val="28"/>
          <w:szCs w:val="28"/>
        </w:rPr>
        <w:t xml:space="preserve">（一）用马克思主义中国化最新成果武装头脑。要高举中国特色社会主义伟大旗帜，坚持中国特色社会主义道路，坚持中国特色社会主义理论体系，坚定不移地把中国特色社会主义作为参加人民政协的各党派团体、各族各界人士的共同理想信念、共同前进方向、共同奋斗目标。要适应政协换届后形势和任务的需要，有针对性地加强委员的学习培训，组织委员认真学习党和国家的重大方针政策，学习统一战线和人民政协的理论和规章制度，学习履行职责必需的各方面知识，不断提高委员的综合素质和参政议政能力。要抓住改革开放３０周年和建国６０周年的重要机遇，全面总结建国以来特别是在改革开放的伟大历史进程中，人民政协取得的重大成就和宝贵经验，深入探索人民政协工作的规律和特点，不断推进人民政协事业发展。加强人民政协理论建设和创新，制定研究规划，建立研究基地，开展人民政协理论建设工程，进一步丰富中国特色社会主义民主政治理论。</w:t>
      </w:r>
    </w:p>
    <w:p>
      <w:pPr>
        <w:ind w:left="0" w:right="0" w:firstLine="560"/>
        <w:spacing w:before="450" w:after="450" w:line="312" w:lineRule="auto"/>
      </w:pPr>
      <w:r>
        <w:rPr>
          <w:rFonts w:ascii="宋体" w:hAnsi="宋体" w:eastAsia="宋体" w:cs="宋体"/>
          <w:color w:val="000"/>
          <w:sz w:val="28"/>
          <w:szCs w:val="28"/>
        </w:rPr>
        <w:t xml:space="preserve">（二）紧紧围绕贯彻落实科学发展观献计出力。要开展学习实践科学发展观活动，全面把握科学发展观的科学内涵、精神实质和根本要求，切实增强贯彻落实科学发展观的自觉性和坚定性。要把科学发展观贯穿于人民政协履行职能的各个方面，围绕完善宏观调控政策、增强改革措施的协调性、推进城乡经济社会发展一体化、发展中国特色的现代农业、确保国家粮食安全、发展现代服务业、建设国家创新体系、金融改革与发展、资源能源的合理开发利用、增加城乡居民收入、生态文明建设、气候变化与我国经济发展的关系、完善应急管理体制机制等重大课题建言献策，推动经济社会又好又快发展。要高度关注民生，围绕教育、就业、社会保障、公共医疗卫生服务、住房保障等方面的建设，组织委员运用提案、视察、专题调研、反映社情民意信息等多种形式，协助党和政府解决好人民最关心、最直接、最现实的利益问题，多做协调关系、化解矛盾、理顺情绪的工作，为正确处理人民内部矛盾、维护改革发展稳定的大局作贡献。</w:t>
      </w:r>
    </w:p>
    <w:p>
      <w:pPr>
        <w:ind w:left="0" w:right="0" w:firstLine="560"/>
        <w:spacing w:before="450" w:after="450" w:line="312" w:lineRule="auto"/>
      </w:pPr>
      <w:r>
        <w:rPr>
          <w:rFonts w:ascii="宋体" w:hAnsi="宋体" w:eastAsia="宋体" w:cs="宋体"/>
          <w:color w:val="000"/>
          <w:sz w:val="28"/>
          <w:szCs w:val="28"/>
        </w:rPr>
        <w:t xml:space="preserve">（三）促进政党关系、民族关系、宗教关系、阶层关系、海内外同胞关系的和谐。要不断拓展各民主党派在人民政协参政议政的平台，切实加强中国共产党同各民主党派和无党派人士的合作共事，巩固和发展多党合作的政治格局；深入开展纪念中共中央发布“五一”劳动节口号６０周年和人民政协成立６０周年活动，举办多种形式的报告会、研讨会、座谈会，认真回顾我国人民民主发展的历史进程，系统总结多党合作的基本经验。以庆祝广西壮族自治区和宁夏回族自治区成立５０周年为契机，深入宣传和贯彻执行党和国家的民族政策；积极推进少数民族和民族地区经济社会发展，巩固和发展平等团结互助和谐的社会主义民族关系。要全面贯彻宗教信仰自由政策，落实宗教事务条例，围绕宗教工作中重点、难点问题深入调查研究，引导宗教界人士和信教群众发展生产、改善生活，发挥他们在促进社会和谐中的积极作用。要密切与新的社会阶层人士的联系，关注他们的利益诉求，畅通利益表达渠道，加强思想政治工作，引导他们自觉承担社会责任，做合格的中国特色社会主义事业的建设者。要着眼于促进海外华侨华人资源的可持续发展，积极开展知名爱国侨领、融入主流社会的华侨华人和华裔新生代的工作，推动海外华文教育，弘扬中华民族优秀文化，推进海内外中华儿女的大团结。</w:t>
      </w:r>
    </w:p>
    <w:p>
      <w:pPr>
        <w:ind w:left="0" w:right="0" w:firstLine="560"/>
        <w:spacing w:before="450" w:after="450" w:line="312" w:lineRule="auto"/>
      </w:pPr>
      <w:r>
        <w:rPr>
          <w:rFonts w:ascii="宋体" w:hAnsi="宋体" w:eastAsia="宋体" w:cs="宋体"/>
          <w:color w:val="000"/>
          <w:sz w:val="28"/>
          <w:szCs w:val="28"/>
        </w:rPr>
        <w:t xml:space="preserve">（四）切实推动社会主义文化大发展大繁荣。要牢牢把握社会主义先进文化的前进方向，坚持马克思主义的指导地位，大力弘扬以爱国主义为核心的民族精神和以改革创新为核心的时代精神，大力提倡以“八荣八耻”为主要内容的社会主义荣辱观，努力使社会主义核心价值体系成为参加政协的各党派团体、各族各界人士的自觉追求。积极组织委员围绕促进城乡区域文化协调发展、推动和谐文化建设、挖掘和保护民族文化、弘扬中华文化、推进文化创新、保障人民基本文化权益、办好奥运会与残奥会和世博会等重大问题，深入调查研究。认真做好文史资料的征集、抢救、编辑和出版工作，发挥“存史、资政、团结、育人”的社会作用。继续组织科技、文艺、医疗卫生“三下乡”活动，鼓励他们为促进社会主义文化大发展大繁荣贡献力量。</w:t>
      </w:r>
    </w:p>
    <w:p>
      <w:pPr>
        <w:ind w:left="0" w:right="0" w:firstLine="560"/>
        <w:spacing w:before="450" w:after="450" w:line="312" w:lineRule="auto"/>
      </w:pPr>
      <w:r>
        <w:rPr>
          <w:rFonts w:ascii="宋体" w:hAnsi="宋体" w:eastAsia="宋体" w:cs="宋体"/>
          <w:color w:val="000"/>
          <w:sz w:val="28"/>
          <w:szCs w:val="28"/>
        </w:rPr>
        <w:t xml:space="preserve">（五）认真做好港澳台侨人士团结联谊工作。要坚定不移地贯彻“一国两制”、“港人治港”、“澳人治澳”、高度自治的方针，推动内地同香港、澳门的交流合作，加强与香港、澳门政团、社团及代表人士的联系，发展壮大爱国爱港、爱国爱澳力量。引导港澳委员在“一国两制”条件下更好地发挥作用，广泛团结香港、澳门各界同胞，促进香港、澳门长期繁荣稳定。坚决贯彻中央对台工作方针政策，充分发挥人民政协海内外联系广泛的特点和优势，着力做好台湾人民的工作，积极促进两岸人民的接触交往，增进相互了解，推动两岸经济、科技、教育、文化交流，共同反对和遏制“台独”分裂活动。办好纪念辛亥革命１００周年活动。继续加强与海外华侨华人和归侨侨眷的联系，多做凝聚侨心、汇聚侨智、发挥侨力、维护侨益的工作，一如既往地支持全球华侨华人“反独促统”活动，为促进祖国和平统一贡献力量。</w:t>
      </w:r>
    </w:p>
    <w:p>
      <w:pPr>
        <w:ind w:left="0" w:right="0" w:firstLine="560"/>
        <w:spacing w:before="450" w:after="450" w:line="312" w:lineRule="auto"/>
      </w:pPr>
      <w:r>
        <w:rPr>
          <w:rFonts w:ascii="宋体" w:hAnsi="宋体" w:eastAsia="宋体" w:cs="宋体"/>
          <w:color w:val="000"/>
          <w:sz w:val="28"/>
          <w:szCs w:val="28"/>
        </w:rPr>
        <w:t xml:space="preserve">（六）进一步扩大对外友好交往。要继续按照国家外交的总体部署和目标，不断开辟新的对外交往渠道，拓展新的对外交往领域。继续开展同有关国家的互访，有计划、有重点、多层次地发展同有关国家的相关机构、国际组织及非政府组织的友好往来。切实加强人民政协的对外宣传工作，大力宣传中国特色社会主义政治制度的优越性，宣传人民政协在我国政治生活中的重要地位和作用，宣传人民政协的性质、职能、任务等基本情况，增进国际社会对人民政协的了解。支持中国经济社会理事会开展对外交往工作，加强中国人民与各国人民的友谊，促进中国与世界各国的发展与合作。发挥中国宗教界和平委员会的独特作用，同世界宗教和平组织与宗教界人士开展友好交往，为推动世界和平与发展作出积极贡献。</w:t>
      </w:r>
    </w:p>
    <w:p>
      <w:pPr>
        <w:ind w:left="0" w:right="0" w:firstLine="560"/>
        <w:spacing w:before="450" w:after="450" w:line="312" w:lineRule="auto"/>
      </w:pPr>
      <w:r>
        <w:rPr>
          <w:rFonts w:ascii="宋体" w:hAnsi="宋体" w:eastAsia="宋体" w:cs="宋体"/>
          <w:color w:val="000"/>
          <w:sz w:val="28"/>
          <w:szCs w:val="28"/>
        </w:rPr>
        <w:t xml:space="preserve">各位委员！中共十七大描绘了在新的时代条件下继续全面建设小康社会、加快推进社会主义现代化的宏伟蓝图。我们伟大的祖国正从新的历史起点出发，迈上更加壮丽的征程。面向未来，人民政协要继续肩负起时代赋予的光荣使命，在推动国家各项事业的发展中再创新的辉煌。让我们更加紧密地团结在以胡锦涛同志为总书记的中共中央周围，高举中国特色社会主义伟大旗帜，以邓小平理论和“三个代表”重要思想为指导，深入贯彻落实科学发展观，锐意进取，开拓创新，为夺取全面建设小康社会新胜利、谱写人民美好生活新篇章而努力奋斗！</w:t>
      </w:r>
    </w:p>
    <w:p>
      <w:pPr>
        <w:ind w:left="0" w:right="0" w:firstLine="560"/>
        <w:spacing w:before="450" w:after="450" w:line="312" w:lineRule="auto"/>
      </w:pPr>
      <w:r>
        <w:rPr>
          <w:rFonts w:ascii="黑体" w:hAnsi="黑体" w:eastAsia="黑体" w:cs="黑体"/>
          <w:color w:val="000000"/>
          <w:sz w:val="36"/>
          <w:szCs w:val="36"/>
          <w:b w:val="1"/>
          <w:bCs w:val="1"/>
        </w:rPr>
        <w:t xml:space="preserve">第五篇：中国人民政治协商会议第十二届全国委员会第一次会议提案审查委员会</w:t>
      </w:r>
    </w:p>
    <w:p>
      <w:pPr>
        <w:ind w:left="0" w:right="0" w:firstLine="560"/>
        <w:spacing w:before="450" w:after="450" w:line="312" w:lineRule="auto"/>
      </w:pPr>
      <w:r>
        <w:rPr>
          <w:rFonts w:ascii="宋体" w:hAnsi="宋体" w:eastAsia="宋体" w:cs="宋体"/>
          <w:color w:val="000"/>
          <w:sz w:val="28"/>
          <w:szCs w:val="28"/>
        </w:rPr>
        <w:t xml:space="preserve">中国人民政治协商会议第十二届全国委员会第一次会议提案审查委员会关于政协十二届</w:t>
      </w:r>
    </w:p>
    <w:p>
      <w:pPr>
        <w:ind w:left="0" w:right="0" w:firstLine="560"/>
        <w:spacing w:before="450" w:after="450" w:line="312" w:lineRule="auto"/>
      </w:pPr>
      <w:r>
        <w:rPr>
          <w:rFonts w:ascii="宋体" w:hAnsi="宋体" w:eastAsia="宋体" w:cs="宋体"/>
          <w:color w:val="000"/>
          <w:sz w:val="28"/>
          <w:szCs w:val="28"/>
        </w:rPr>
        <w:t xml:space="preserve">一次会议提案审查情况的报告</w:t>
      </w:r>
    </w:p>
    <w:p>
      <w:pPr>
        <w:ind w:left="0" w:right="0" w:firstLine="560"/>
        <w:spacing w:before="450" w:after="450" w:line="312" w:lineRule="auto"/>
      </w:pPr>
      <w:r>
        <w:rPr>
          <w:rFonts w:ascii="宋体" w:hAnsi="宋体" w:eastAsia="宋体" w:cs="宋体"/>
          <w:color w:val="000"/>
          <w:sz w:val="28"/>
          <w:szCs w:val="28"/>
        </w:rPr>
        <w:t xml:space="preserve">2024-3-13 5:16:34来源：2024年03月12日 13:04:59 新华社新华社北京3月12日电</w:t>
      </w:r>
    </w:p>
    <w:p>
      <w:pPr>
        <w:ind w:left="0" w:right="0" w:firstLine="560"/>
        <w:spacing w:before="450" w:after="450" w:line="312" w:lineRule="auto"/>
      </w:pPr>
      <w:r>
        <w:rPr>
          <w:rFonts w:ascii="宋体" w:hAnsi="宋体" w:eastAsia="宋体" w:cs="宋体"/>
          <w:color w:val="000"/>
          <w:sz w:val="28"/>
          <w:szCs w:val="28"/>
        </w:rPr>
        <w:t xml:space="preserve">中国人民政治协商会议第十二届全国委员会第一次会议提案审查委员会关于政协十二届一次会议提案审查情况的报告</w:t>
      </w:r>
    </w:p>
    <w:p>
      <w:pPr>
        <w:ind w:left="0" w:right="0" w:firstLine="560"/>
        <w:spacing w:before="450" w:after="450" w:line="312" w:lineRule="auto"/>
      </w:pPr>
      <w:r>
        <w:rPr>
          <w:rFonts w:ascii="宋体" w:hAnsi="宋体" w:eastAsia="宋体" w:cs="宋体"/>
          <w:color w:val="000"/>
          <w:sz w:val="28"/>
          <w:szCs w:val="28"/>
        </w:rPr>
        <w:t xml:space="preserve">(2024年3月12日政协第十二届全国委员会第一次会议通过）</w:t>
      </w:r>
    </w:p>
    <w:p>
      <w:pPr>
        <w:ind w:left="0" w:right="0" w:firstLine="560"/>
        <w:spacing w:before="450" w:after="450" w:line="312" w:lineRule="auto"/>
      </w:pPr>
      <w:r>
        <w:rPr>
          <w:rFonts w:ascii="宋体" w:hAnsi="宋体" w:eastAsia="宋体" w:cs="宋体"/>
          <w:color w:val="000"/>
          <w:sz w:val="28"/>
          <w:szCs w:val="28"/>
        </w:rPr>
        <w:t xml:space="preserve">政协第十二届全国委员会第一次会议期间，政协委员、政协各参加单位，认真贯彻大会指导思想，围绕中心，服务大局，关注民生，积极通过提案建言献策。截至2024年3月7日下午2时，共提交提案5641件。其中，通过委员办公平台提交提案2712件，纸质提案2929件，提交提案的委员1966人。经审查，立案5254件，作为委员来信转送有关部门研究参考70件，并案、撤案317件。在立案的提案中，委员提案4884件，民主党派中央和全国工商联提案352件，人民团体提案6件，界别、小组等提案12件。</w:t>
      </w:r>
    </w:p>
    <w:p>
      <w:pPr>
        <w:ind w:left="0" w:right="0" w:firstLine="560"/>
        <w:spacing w:before="450" w:after="450" w:line="312" w:lineRule="auto"/>
      </w:pPr>
      <w:r>
        <w:rPr>
          <w:rFonts w:ascii="宋体" w:hAnsi="宋体" w:eastAsia="宋体" w:cs="宋体"/>
          <w:color w:val="000"/>
          <w:sz w:val="28"/>
          <w:szCs w:val="28"/>
        </w:rPr>
        <w:t xml:space="preserve">总体看，本次会议提案内容丰富，涵盖社会主义经济、政治、文化、社会、生态文明各个领域，集中反映了经济社会发展阶段性和长远性重大问题，以及事关群众切身利益的实际问题，反映了人民群众对美好生活的新期待，展现了新一届政协委员履行职责的责任感和使命感，彰显了我国社会主义协商民主制度的优势。</w:t>
      </w:r>
    </w:p>
    <w:p>
      <w:pPr>
        <w:ind w:left="0" w:right="0" w:firstLine="560"/>
        <w:spacing w:before="450" w:after="450" w:line="312" w:lineRule="auto"/>
      </w:pPr>
      <w:r>
        <w:rPr>
          <w:rFonts w:ascii="宋体" w:hAnsi="宋体" w:eastAsia="宋体" w:cs="宋体"/>
          <w:color w:val="000"/>
          <w:sz w:val="28"/>
          <w:szCs w:val="28"/>
        </w:rPr>
        <w:t xml:space="preserve">围绕促进经济持续健康发展等方面，共提出提案2301件。其中，涉及加强和改善宏观调控的提案384件。主要建议有：改善消费环境，提高消费能力，扩大居民消费；激发民间投资活力，支持民间资本参与基础设施和社会事业领域建设；优化财政支出结构，建立公共服务投入稳定增长机制；完善结构性减税政策，深化资源税改革；加强金融监管，防范系统性和区域性金融风险。涉及“三农”的提案486件。主要建议有：完善粮食主产区利益补偿、耕地保护补偿和生态补</w:t>
      </w:r>
    </w:p>
    <w:p>
      <w:pPr>
        <w:ind w:left="0" w:right="0" w:firstLine="560"/>
        <w:spacing w:before="450" w:after="450" w:line="312" w:lineRule="auto"/>
      </w:pPr>
      <w:r>
        <w:rPr>
          <w:rFonts w:ascii="宋体" w:hAnsi="宋体" w:eastAsia="宋体" w:cs="宋体"/>
          <w:color w:val="000"/>
          <w:sz w:val="28"/>
          <w:szCs w:val="28"/>
        </w:rPr>
        <w:t xml:space="preserve">偿办法，增强农业综合生产能力，保障主要农产品稳定增产；加快农业科技创新和推广，加大对农民合作组织、农业社会化服务组织和产业化龙头企业的政策扶持，促进农民持续增收；加强农村基础设施建设，推进农村饮水安全工程、农村电网改造。涉及城镇化的提案290件。主要建议有：科学编制城镇发展规划，注重土地节约集约利用、历史文化保护和农民权益维护，增强城镇产业发展、公共服务、吸纳就业、人口集聚功能；完善城镇建设投融资服务体系，加大金融支持城镇化力度；有序推进农业转移人口市民化，推动城镇基本公共服务逐步向常住人口覆盖。涉及产业结构调整的提案296件。主要建议有：优化资源配置和产业布局，解决产能过剩、核心技术缺乏、低水平重复建设和地区产业结构趋同等问题；加快改造提升传统产业，推动战略性新兴产业、高新技术产业和服务业发展；深化国有企业和重点行业改革，优化促进实体经济发展的政策环境。涉及科技创新的提案148件。主要建议有：实施创新驱动战略，加快国家创新体系建设；完善国家科技投入管理制度，提高经费使用效率；改革科技评价制度，加强知识产权管理，促进科技成果转化，支持小微企业特别是科技型小微企业发展。涉及区域协调发展的提案239件。主要建议有：进一步完善西部大开发、振兴东北地区等老工业基地、中部地区崛起、东部地区率先发展的政策体系，推动东中西地区合作示范区建设；创新旅游扶贫机制，加大对革命老区、民族地区、边疆地区和贫困地区的扶持力度，支持集中连片特殊困难地区扶贫开发。涉及生态文明建设的提案458件。主要建议有：加强重金属污染和大气污染防治，开展农村环境综合整治，推进国家重大生态修复工程和荒漠化、石漠化、水土流失综合治理；发展节能、资源循环利用和环保产业，推进清洁能源生产、使用；健全生态环境损害责任追究和补偿制度，加快资源环境保护法律体系建设。</w:t>
      </w:r>
    </w:p>
    <w:p>
      <w:pPr>
        <w:ind w:left="0" w:right="0" w:firstLine="560"/>
        <w:spacing w:before="450" w:after="450" w:line="312" w:lineRule="auto"/>
      </w:pPr>
      <w:r>
        <w:rPr>
          <w:rFonts w:ascii="宋体" w:hAnsi="宋体" w:eastAsia="宋体" w:cs="宋体"/>
          <w:color w:val="000"/>
          <w:sz w:val="28"/>
          <w:szCs w:val="28"/>
        </w:rPr>
        <w:t xml:space="preserve">围绕保障和改善民生等方面，共提出提案1760件。其中，涉及教育事业发展的提案489件。主要建议有：加快学前教育立法，制定未成年人保护法实施细则；合理调整农村中小学布局，提升特殊教育学校办学条件和师资水平；加快发展现代职业教育，支持民办教育发展，促进中西部高等教育振兴；完善少数民族地区高考政策，推进异地高考制度改革。涉及文化建设、体育发展的提案357件。主要建议有：培育社会主义核心价值观，传承和弘扬中华优秀文化；完善公共文化服务体系，提高文化惠民工程实效；扩大文化消费需求，推动文化产业发展；重视学校体育，开展全民健身运动，促进群众体育和竞技体育全面发展。涉及医疗卫生、社会保障的提案673件。主要建议有：完善基本药物制度，加快公立医院改革，加强城乡医疗和公共卫生服务体系、儿童医疗服务体系和重特大疾</w:t>
      </w:r>
    </w:p>
    <w:p>
      <w:pPr>
        <w:ind w:left="0" w:right="0" w:firstLine="560"/>
        <w:spacing w:before="450" w:after="450" w:line="312" w:lineRule="auto"/>
      </w:pPr>
      <w:r>
        <w:rPr>
          <w:rFonts w:ascii="宋体" w:hAnsi="宋体" w:eastAsia="宋体" w:cs="宋体"/>
          <w:color w:val="000"/>
          <w:sz w:val="28"/>
          <w:szCs w:val="28"/>
        </w:rPr>
        <w:t xml:space="preserve">病保障、救助机制建设；扶持中医药和民族医药事业发展，加快中医药法立法进程；修改食品安全法，完善食品药品安全监管体制机制；支持社会养老服务体系和儿童福利机构建设，关爱农村留守儿童、妇女，做好“失独”家庭救助，解决失能老人养老难问题，完善失地农民社会保障制度，统一管理退役军人安置工作；涉及就业、住房、收入分配的提案241件。主要建议有：健全城乡公共就业服务体系，落实和完善高校毕业生就业创业的扶持政策，加强对农民工和失业人员等就业困难群体的职业技能培训；完善保障性住房准入与退出机制，实施差别化的住房信贷、税收政策和限购措施；提高最低工资标准，增强低收入群体的持续增收能力，加强对高收入行业企业工资调控。</w:t>
      </w:r>
    </w:p>
    <w:p>
      <w:pPr>
        <w:ind w:left="0" w:right="0" w:firstLine="560"/>
        <w:spacing w:before="450" w:after="450" w:line="312" w:lineRule="auto"/>
      </w:pPr>
      <w:r>
        <w:rPr>
          <w:rFonts w:ascii="宋体" w:hAnsi="宋体" w:eastAsia="宋体" w:cs="宋体"/>
          <w:color w:val="000"/>
          <w:sz w:val="28"/>
          <w:szCs w:val="28"/>
        </w:rPr>
        <w:t xml:space="preserve">围绕促进社会和谐稳定等方面，共提出提案1130件。其中，涉及政治法律、廉政建设的提案485件。主要建议有：深化行政审批制度改革，加强政府投资、政府采购管理，推进行政权力公开透明运行；合理配置司法权，依法行使审判权、检察权，强化执法监督；制定个人信息保护法、预防职务犯罪法，严厉打击商业贿赂、网络诈骗等犯罪行为；切实改进工作作风，力戒空谈，反对浪费，勤俭办事。涉及社会管理方面的提案460件。主要建议有：完善社区服务体系，改进流动人口和特殊人群服务管理；培育和发展公益性社会组织，加快慈善事业发展；加强社会治安、安全生产管理，健全重大决策社会稳定风险评估和突发事件应急管理机制，推进信访工作法制化建设；加快实施城市公共交通优先发展战略，缓解城市交通拥堵。涉及人民政协工作、统一战线、民族宗教的提案185件。主要建议有：突出政协界别优势，加强社会主义协商民主理论研究和制度建设；深化内地与港澳经贸关系，维护香港、澳门繁荣稳定；深化两岸民间交流与合作，推动两岸关系和平发展；贯彻落实侨务政策，完善我国海外侨民保护机制；加强少数民族干部、科技人才培养，促进民族地区经济社会发展；维护宗教界人士合法权益，发挥宗教团体和宗教界人士积极作用。</w:t>
      </w:r>
    </w:p>
    <w:p>
      <w:pPr>
        <w:ind w:left="0" w:right="0" w:firstLine="560"/>
        <w:spacing w:before="450" w:after="450" w:line="312" w:lineRule="auto"/>
      </w:pPr>
      <w:r>
        <w:rPr>
          <w:rFonts w:ascii="宋体" w:hAnsi="宋体" w:eastAsia="宋体" w:cs="宋体"/>
          <w:color w:val="000"/>
          <w:sz w:val="28"/>
          <w:szCs w:val="28"/>
        </w:rPr>
        <w:t xml:space="preserve">会议期间，提案审查委员会围绕提高城镇化质量和加强城乡污染防治两个方面的提案，分别召开了提案办理协商会，16位国务院部委负责同志与提案者共商解决问题的办法。报送《重要提案摘报》20期。在中国政协网和中国政协新闻网上公开提案350件。</w:t>
      </w:r>
    </w:p>
    <w:p>
      <w:pPr>
        <w:ind w:left="0" w:right="0" w:firstLine="560"/>
        <w:spacing w:before="450" w:after="450" w:line="312" w:lineRule="auto"/>
      </w:pPr>
      <w:r>
        <w:rPr>
          <w:rFonts w:ascii="宋体" w:hAnsi="宋体" w:eastAsia="宋体" w:cs="宋体"/>
          <w:color w:val="000"/>
          <w:sz w:val="28"/>
          <w:szCs w:val="28"/>
        </w:rPr>
        <w:t xml:space="preserve">大会闭幕后，全国政协将召开提案交办会，将大会提案送交相关承办单位办理。本次大会提案截止日期以后收到的提案，将及时审查立案，送交有关单位办</w:t>
      </w:r>
    </w:p>
    <w:p>
      <w:pPr>
        <w:ind w:left="0" w:right="0" w:firstLine="560"/>
        <w:spacing w:before="450" w:after="450" w:line="312" w:lineRule="auto"/>
      </w:pPr>
      <w:r>
        <w:rPr>
          <w:rFonts w:ascii="宋体" w:hAnsi="宋体" w:eastAsia="宋体" w:cs="宋体"/>
          <w:color w:val="000"/>
          <w:sz w:val="28"/>
          <w:szCs w:val="28"/>
        </w:rPr>
        <w:t xml:space="preserve">理。</w:t>
      </w:r>
    </w:p>
    <w:p>
      <w:pPr>
        <w:ind w:left="0" w:right="0" w:firstLine="560"/>
        <w:spacing w:before="450" w:after="450" w:line="312" w:lineRule="auto"/>
      </w:pPr>
      <w:r>
        <w:rPr>
          <w:rFonts w:ascii="宋体" w:hAnsi="宋体" w:eastAsia="宋体" w:cs="宋体"/>
          <w:color w:val="000"/>
          <w:sz w:val="28"/>
          <w:szCs w:val="28"/>
        </w:rPr>
        <w:t xml:space="preserve">以上报告，请予审议。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2025-04-02T18:44:22+08:00</dcterms:created>
  <dcterms:modified xsi:type="dcterms:W3CDTF">2025-04-02T18:44:22+08:00</dcterms:modified>
</cp:coreProperties>
</file>

<file path=docProps/custom.xml><?xml version="1.0" encoding="utf-8"?>
<Properties xmlns="http://schemas.openxmlformats.org/officeDocument/2006/custom-properties" xmlns:vt="http://schemas.openxmlformats.org/officeDocument/2006/docPropsVTypes"/>
</file>