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乡镇组织工作思路</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乡镇组织工作思路2024年度石滚河镇组织工作思路2024年石滚河镇组织工作的总体要求是：全面贯彻党的十七大、十七届四中、五中全会精神，以邓小平理论和“三个代表”重要思想为指导，深入贯彻落实科学发展观，按照中央和省、市、县委的部署，...</w:t>
      </w:r>
    </w:p>
    <w:p>
      <w:pPr>
        <w:ind w:left="0" w:right="0" w:firstLine="560"/>
        <w:spacing w:before="450" w:after="450" w:line="312" w:lineRule="auto"/>
      </w:pPr>
      <w:r>
        <w:rPr>
          <w:rFonts w:ascii="黑体" w:hAnsi="黑体" w:eastAsia="黑体" w:cs="黑体"/>
          <w:color w:val="000000"/>
          <w:sz w:val="36"/>
          <w:szCs w:val="36"/>
          <w:b w:val="1"/>
          <w:bCs w:val="1"/>
        </w:rPr>
        <w:t xml:space="preserve">第一篇：乡镇组织工作思路</w:t>
      </w:r>
    </w:p>
    <w:p>
      <w:pPr>
        <w:ind w:left="0" w:right="0" w:firstLine="560"/>
        <w:spacing w:before="450" w:after="450" w:line="312" w:lineRule="auto"/>
      </w:pPr>
      <w:r>
        <w:rPr>
          <w:rFonts w:ascii="宋体" w:hAnsi="宋体" w:eastAsia="宋体" w:cs="宋体"/>
          <w:color w:val="000"/>
          <w:sz w:val="28"/>
          <w:szCs w:val="28"/>
        </w:rPr>
        <w:t xml:space="preserve">2024年度石滚河镇组织工作思路</w:t>
      </w:r>
    </w:p>
    <w:p>
      <w:pPr>
        <w:ind w:left="0" w:right="0" w:firstLine="560"/>
        <w:spacing w:before="450" w:after="450" w:line="312" w:lineRule="auto"/>
      </w:pPr>
      <w:r>
        <w:rPr>
          <w:rFonts w:ascii="宋体" w:hAnsi="宋体" w:eastAsia="宋体" w:cs="宋体"/>
          <w:color w:val="000"/>
          <w:sz w:val="28"/>
          <w:szCs w:val="28"/>
        </w:rPr>
        <w:t xml:space="preserve">2024年石滚河镇组织工作的总体要求是：全面贯彻党的十七大、十七届四中、五中全会精神，以邓小平理论和“三个代表”重要思想为指导，深入贯彻落实科学发展观，按照中央和省、市、县委的部署，以深入开展创先争优活动为主线，紧紧围绕县委组织部提出的工作重点和镇党委政府的中心工作，扎实有效的推进农村基层组织建设，为实现石滚河镇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一、以创先争优活动为抓手，切实加强机关干部队伍建设</w:t>
      </w:r>
    </w:p>
    <w:p>
      <w:pPr>
        <w:ind w:left="0" w:right="0" w:firstLine="560"/>
        <w:spacing w:before="450" w:after="450" w:line="312" w:lineRule="auto"/>
      </w:pPr>
      <w:r>
        <w:rPr>
          <w:rFonts w:ascii="宋体" w:hAnsi="宋体" w:eastAsia="宋体" w:cs="宋体"/>
          <w:color w:val="000"/>
          <w:sz w:val="28"/>
          <w:szCs w:val="28"/>
        </w:rPr>
        <w:t xml:space="preserve">1、加强学习，提升素质。继续完善干部轮讲制度，加大集中学习力度，与“双争”活动相结合，创建学习型机关，提高思想文化素质。</w:t>
      </w:r>
    </w:p>
    <w:p>
      <w:pPr>
        <w:ind w:left="0" w:right="0" w:firstLine="560"/>
        <w:spacing w:before="450" w:after="450" w:line="312" w:lineRule="auto"/>
      </w:pPr>
      <w:r>
        <w:rPr>
          <w:rFonts w:ascii="宋体" w:hAnsi="宋体" w:eastAsia="宋体" w:cs="宋体"/>
          <w:color w:val="000"/>
          <w:sz w:val="28"/>
          <w:szCs w:val="28"/>
        </w:rPr>
        <w:t xml:space="preserve">2、注重为民，树立形象。结合“下基层、包村组、大走访、促工作”活动，深入开展群众工作，努力为群众多做实事好事。</w:t>
      </w:r>
    </w:p>
    <w:p>
      <w:pPr>
        <w:ind w:left="0" w:right="0" w:firstLine="560"/>
        <w:spacing w:before="450" w:after="450" w:line="312" w:lineRule="auto"/>
      </w:pPr>
      <w:r>
        <w:rPr>
          <w:rFonts w:ascii="宋体" w:hAnsi="宋体" w:eastAsia="宋体" w:cs="宋体"/>
          <w:color w:val="000"/>
          <w:sz w:val="28"/>
          <w:szCs w:val="28"/>
        </w:rPr>
        <w:t xml:space="preserve">3、完善机制，激发潜能。继续实行干部职工“三杯”竞赛考评机制，以工作业绩排名次、定奖惩，激发干部职工敬业奉献、干事创业的潜能。</w:t>
      </w:r>
    </w:p>
    <w:p>
      <w:pPr>
        <w:ind w:left="0" w:right="0" w:firstLine="560"/>
        <w:spacing w:before="450" w:after="450" w:line="312" w:lineRule="auto"/>
      </w:pPr>
      <w:r>
        <w:rPr>
          <w:rFonts w:ascii="宋体" w:hAnsi="宋体" w:eastAsia="宋体" w:cs="宋体"/>
          <w:color w:val="000"/>
          <w:sz w:val="28"/>
          <w:szCs w:val="28"/>
        </w:rPr>
        <w:t xml:space="preserve">4、严肃纪律，廉洁奉公。完善监督约束机制，定期和不定期进行明查暗访，在检查中发现的问题将按照考核办法和有关规定严肃处理，确保工作的高效运转。</w:t>
      </w:r>
    </w:p>
    <w:p>
      <w:pPr>
        <w:ind w:left="0" w:right="0" w:firstLine="560"/>
        <w:spacing w:before="450" w:after="450" w:line="312" w:lineRule="auto"/>
      </w:pPr>
      <w:r>
        <w:rPr>
          <w:rFonts w:ascii="宋体" w:hAnsi="宋体" w:eastAsia="宋体" w:cs="宋体"/>
          <w:color w:val="000"/>
          <w:sz w:val="28"/>
          <w:szCs w:val="28"/>
        </w:rPr>
        <w:t xml:space="preserve">二、以村两委班子换届为契机，切实加强村干部队伍建设</w:t>
      </w:r>
    </w:p>
    <w:p>
      <w:pPr>
        <w:ind w:left="0" w:right="0" w:firstLine="560"/>
        <w:spacing w:before="450" w:after="450" w:line="312" w:lineRule="auto"/>
      </w:pPr>
      <w:r>
        <w:rPr>
          <w:rFonts w:ascii="宋体" w:hAnsi="宋体" w:eastAsia="宋体" w:cs="宋体"/>
          <w:color w:val="000"/>
          <w:sz w:val="28"/>
          <w:szCs w:val="28"/>
        </w:rPr>
        <w:t xml:space="preserve">1、选优班子，打好组织基础。一是抓好调研，摸清底细，全面掌握村级班子的工作情况，切实做到情况明，底子 １</w:t>
      </w:r>
    </w:p>
    <w:p>
      <w:pPr>
        <w:ind w:left="0" w:right="0" w:firstLine="560"/>
        <w:spacing w:before="450" w:after="450" w:line="312" w:lineRule="auto"/>
      </w:pPr>
      <w:r>
        <w:rPr>
          <w:rFonts w:ascii="宋体" w:hAnsi="宋体" w:eastAsia="宋体" w:cs="宋体"/>
          <w:color w:val="000"/>
          <w:sz w:val="28"/>
          <w:szCs w:val="28"/>
        </w:rPr>
        <w:t xml:space="preserve">清。二是搞好宣传，引导党员群众按照任职标准来选好当家人。三要派骨干力量加强业务指导，进行依法选举。四要培训管理，解决好“我为谁当干部”、“当干部为什么”两个问题，进一步端正当干部的动机，使其尽快进入角色。五要明确职责，理顺关系，严格按照《党基层组织工作条例》、《村委会组织法》开展工作。</w:t>
      </w:r>
    </w:p>
    <w:p>
      <w:pPr>
        <w:ind w:left="0" w:right="0" w:firstLine="560"/>
        <w:spacing w:before="450" w:after="450" w:line="312" w:lineRule="auto"/>
      </w:pPr>
      <w:r>
        <w:rPr>
          <w:rFonts w:ascii="宋体" w:hAnsi="宋体" w:eastAsia="宋体" w:cs="宋体"/>
          <w:color w:val="000"/>
          <w:sz w:val="28"/>
          <w:szCs w:val="28"/>
        </w:rPr>
        <w:t xml:space="preserve">2、理清思路，打好发展基础。引导新上任的班子理清发展思路，尽快将精力和时间投入到加强农村发展上来，通过发展来凝聚民心，来树立威信，以争创“五好”党支部为目标，加快农村各项事业建设步伐。</w:t>
      </w:r>
    </w:p>
    <w:p>
      <w:pPr>
        <w:ind w:left="0" w:right="0" w:firstLine="560"/>
        <w:spacing w:before="450" w:after="450" w:line="312" w:lineRule="auto"/>
      </w:pPr>
      <w:r>
        <w:rPr>
          <w:rFonts w:ascii="宋体" w:hAnsi="宋体" w:eastAsia="宋体" w:cs="宋体"/>
          <w:color w:val="000"/>
          <w:sz w:val="28"/>
          <w:szCs w:val="28"/>
        </w:rPr>
        <w:t xml:space="preserve">3、化解矛盾，打好稳定基础。一是做好新老班子交接工作，对离任的村干部要做好思想工作，继续给予关心照顾，让村干部干有所为，退有所爱。二是健全综治、民调、团妇、民兵等组织建设，引导和支持各组织开展工作。三是完善“四议两公开”工作法，坚持村务、财务、党务公开，解决好群众关注的农村财务问题。</w:t>
      </w:r>
    </w:p>
    <w:p>
      <w:pPr>
        <w:ind w:left="0" w:right="0" w:firstLine="560"/>
        <w:spacing w:before="450" w:after="450" w:line="312" w:lineRule="auto"/>
      </w:pPr>
      <w:r>
        <w:rPr>
          <w:rFonts w:ascii="宋体" w:hAnsi="宋体" w:eastAsia="宋体" w:cs="宋体"/>
          <w:color w:val="000"/>
          <w:sz w:val="28"/>
          <w:szCs w:val="28"/>
        </w:rPr>
        <w:t xml:space="preserve">三、以“人才强镇”为品牌，切实加强人才队伍建设</w:t>
      </w:r>
    </w:p>
    <w:p>
      <w:pPr>
        <w:ind w:left="0" w:right="0" w:firstLine="560"/>
        <w:spacing w:before="450" w:after="450" w:line="312" w:lineRule="auto"/>
      </w:pPr>
      <w:r>
        <w:rPr>
          <w:rFonts w:ascii="宋体" w:hAnsi="宋体" w:eastAsia="宋体" w:cs="宋体"/>
          <w:color w:val="000"/>
          <w:sz w:val="28"/>
          <w:szCs w:val="28"/>
        </w:rPr>
        <w:t xml:space="preserve">继续大力实施“人才强镇”战略，积极引导全镇各类人才，特别是党政人才、大学生村官、农村实用人才创业带富，将人才工作与产业发展相结合，培育先进典型，打响组工品牌。</w:t>
      </w:r>
    </w:p>
    <w:p>
      <w:pPr>
        <w:ind w:left="0" w:right="0" w:firstLine="560"/>
        <w:spacing w:before="450" w:after="450" w:line="312" w:lineRule="auto"/>
      </w:pPr>
      <w:r>
        <w:rPr>
          <w:rFonts w:ascii="宋体" w:hAnsi="宋体" w:eastAsia="宋体" w:cs="宋体"/>
          <w:color w:val="000"/>
          <w:sz w:val="28"/>
          <w:szCs w:val="28"/>
        </w:rPr>
        <w:t xml:space="preserve">要在前期工作的基础上，进一步完善“人才带富”实施方案，加大激励措施，提高各级组织的教育引导能力，将人才队伍聚齐在党组织周围，在人才中培养发展对象，在党员中培养人才，争取实现党员队伍人才化，真正发挥党员在富民强镇中的中流砥柱的作用。</w:t>
      </w:r>
    </w:p>
    <w:p>
      <w:pPr>
        <w:ind w:left="0" w:right="0" w:firstLine="560"/>
        <w:spacing w:before="450" w:after="450" w:line="312" w:lineRule="auto"/>
      </w:pPr>
      <w:r>
        <w:rPr>
          <w:rFonts w:ascii="宋体" w:hAnsi="宋体" w:eastAsia="宋体" w:cs="宋体"/>
          <w:color w:val="000"/>
          <w:sz w:val="28"/>
          <w:szCs w:val="28"/>
        </w:rPr>
        <w:t xml:space="preserve">同时，要清醒认识我镇人才队伍建设存在的突出问题：</w:t>
      </w:r>
    </w:p>
    <w:p>
      <w:pPr>
        <w:ind w:left="0" w:right="0" w:firstLine="560"/>
        <w:spacing w:before="450" w:after="450" w:line="312" w:lineRule="auto"/>
      </w:pPr>
      <w:r>
        <w:rPr>
          <w:rFonts w:ascii="宋体" w:hAnsi="宋体" w:eastAsia="宋体" w:cs="宋体"/>
          <w:color w:val="000"/>
          <w:sz w:val="28"/>
          <w:szCs w:val="28"/>
        </w:rPr>
        <w:t xml:space="preserve">一是人才主要集中在农业生产一线，农村实用人才的带富效果较突出，但是专业技术人才、企业经营管理人才的带富作用不明显。二是人才帮带致富的比率还较低，离人均纯收入达到6000元的目标还有一定差距。三是个别人才致富后，带富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下一步，要进一步调查研究，强化组织领导，明确责任目标，搞好跟踪督查，搞好保障服务，特别是要维护好、发展好人才的利益，不仅要管人才，更要爱人才，力争使人才工作做得更好、更出色。</w:t>
      </w:r>
    </w:p>
    <w:p>
      <w:pPr>
        <w:ind w:left="0" w:right="0" w:firstLine="560"/>
        <w:spacing w:before="450" w:after="450" w:line="312" w:lineRule="auto"/>
      </w:pPr>
      <w:r>
        <w:rPr>
          <w:rFonts w:ascii="宋体" w:hAnsi="宋体" w:eastAsia="宋体" w:cs="宋体"/>
          <w:color w:val="000"/>
          <w:sz w:val="28"/>
          <w:szCs w:val="28"/>
        </w:rPr>
        <w:t xml:space="preserve">四、以贯彻落实十七届四中、五中全会精神为动力，全面推进组织工作上水平</w:t>
      </w:r>
    </w:p>
    <w:p>
      <w:pPr>
        <w:ind w:left="0" w:right="0" w:firstLine="560"/>
        <w:spacing w:before="450" w:after="450" w:line="312" w:lineRule="auto"/>
      </w:pPr>
      <w:r>
        <w:rPr>
          <w:rFonts w:ascii="宋体" w:hAnsi="宋体" w:eastAsia="宋体" w:cs="宋体"/>
          <w:color w:val="000"/>
          <w:sz w:val="28"/>
          <w:szCs w:val="28"/>
        </w:rPr>
        <w:t xml:space="preserve">1、继续把村级组织建设作为基层党建重中之重，不断探索推行农村有职党员目标考核，完善村级年度工作考评机制，调动村干部的工作积极性。</w:t>
      </w:r>
    </w:p>
    <w:p>
      <w:pPr>
        <w:ind w:left="0" w:right="0" w:firstLine="560"/>
        <w:spacing w:before="450" w:after="450" w:line="312" w:lineRule="auto"/>
      </w:pPr>
      <w:r>
        <w:rPr>
          <w:rFonts w:ascii="宋体" w:hAnsi="宋体" w:eastAsia="宋体" w:cs="宋体"/>
          <w:color w:val="000"/>
          <w:sz w:val="28"/>
          <w:szCs w:val="28"/>
        </w:rPr>
        <w:t xml:space="preserve">2、将人才工作、全民创业和“双强”工程相结合，培育致富带富典型，发挥党组织和党员</w:t>
      </w:r>
    </w:p>
    <w:p>
      <w:pPr>
        <w:ind w:left="0" w:right="0" w:firstLine="560"/>
        <w:spacing w:before="450" w:after="450" w:line="312" w:lineRule="auto"/>
      </w:pPr>
      <w:r>
        <w:rPr>
          <w:rFonts w:ascii="宋体" w:hAnsi="宋体" w:eastAsia="宋体" w:cs="宋体"/>
          <w:color w:val="000"/>
          <w:sz w:val="28"/>
          <w:szCs w:val="28"/>
        </w:rPr>
        <w:t xml:space="preserve">3、把党员队伍建设关口前移，切实抓好入党积极分子和发展对象的教育、培养工作，为党员队伍储备新鲜、健康的血液。</w:t>
      </w:r>
    </w:p>
    <w:p>
      <w:pPr>
        <w:ind w:left="0" w:right="0" w:firstLine="560"/>
        <w:spacing w:before="450" w:after="450" w:line="312" w:lineRule="auto"/>
      </w:pPr>
      <w:r>
        <w:rPr>
          <w:rFonts w:ascii="宋体" w:hAnsi="宋体" w:eastAsia="宋体" w:cs="宋体"/>
          <w:color w:val="000"/>
          <w:sz w:val="28"/>
          <w:szCs w:val="28"/>
        </w:rPr>
        <w:t xml:space="preserve">4、将党员远程教育工作纳入基层组织阵地建设的重中之重，加大站点维护和管理员培训力度，巩固和扩大学用典型的示范带富作用。</w:t>
      </w:r>
    </w:p>
    <w:p>
      <w:pPr>
        <w:ind w:left="0" w:right="0" w:firstLine="560"/>
        <w:spacing w:before="450" w:after="450" w:line="312" w:lineRule="auto"/>
      </w:pPr>
      <w:r>
        <w:rPr>
          <w:rFonts w:ascii="宋体" w:hAnsi="宋体" w:eastAsia="宋体" w:cs="宋体"/>
          <w:color w:val="000"/>
          <w:sz w:val="28"/>
          <w:szCs w:val="28"/>
        </w:rPr>
        <w:t xml:space="preserve">5、认真按照“创先争优”活动的实施步骤安排，继续组织实施好活动的各项任务，以优异的成绩迎接建党90周年。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第二篇：乡镇组织人事工作思路</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我镇组织人事工作思路：坚持以党的十七大精神为指导，深入学习贯彻党的十七大三中全会和各级组织人事工作会议精神，全面贯彻落实科学发展观，以提高党的执政基础为统领，以讲党性、重品行、作表率活动为抓手，创新思路，扎实工作，进一步深化基层组织建设，努力提高党建工作水平；不断加强组织人事干部队伍管理，努力提高政策水平</w:t>
      </w:r>
    </w:p>
    <w:p>
      <w:pPr>
        <w:ind w:left="0" w:right="0" w:firstLine="560"/>
        <w:spacing w:before="450" w:after="450" w:line="312" w:lineRule="auto"/>
      </w:pPr>
      <w:r>
        <w:rPr>
          <w:rFonts w:ascii="宋体" w:hAnsi="宋体" w:eastAsia="宋体" w:cs="宋体"/>
          <w:color w:val="000"/>
          <w:sz w:val="28"/>
          <w:szCs w:val="28"/>
        </w:rPr>
        <w:t xml:space="preserve">和干净干事能力，为推动三个文明建设提供坚实的组织和政治保证。主要工作设想如下：</w:t>
      </w:r>
    </w:p>
    <w:p>
      <w:pPr>
        <w:ind w:left="0" w:right="0" w:firstLine="560"/>
        <w:spacing w:before="450" w:after="450" w:line="312" w:lineRule="auto"/>
      </w:pPr>
      <w:r>
        <w:rPr>
          <w:rFonts w:ascii="宋体" w:hAnsi="宋体" w:eastAsia="宋体" w:cs="宋体"/>
          <w:color w:val="000"/>
          <w:sz w:val="28"/>
          <w:szCs w:val="28"/>
        </w:rPr>
        <w:t xml:space="preserve">（一）深入学习党的十七大三中全会精神，争当科学发展观排头兵。引导全镇党组织、各单位和各部门深入学习党十七届三中全会精神，深刻领会党和国家关于农村改革的最新政策，不断提高党员干部队伍特别是领导班子的政策水平，加快新农村建设步伐。</w:t>
      </w:r>
    </w:p>
    <w:p>
      <w:pPr>
        <w:ind w:left="0" w:right="0" w:firstLine="560"/>
        <w:spacing w:before="450" w:after="450" w:line="312" w:lineRule="auto"/>
      </w:pPr>
      <w:r>
        <w:rPr>
          <w:rFonts w:ascii="宋体" w:hAnsi="宋体" w:eastAsia="宋体" w:cs="宋体"/>
          <w:color w:val="000"/>
          <w:sz w:val="28"/>
          <w:szCs w:val="28"/>
        </w:rPr>
        <w:t xml:space="preserve">（二）进一步深化基层组织建设，不断提高党的执政地位</w:t>
      </w:r>
    </w:p>
    <w:p>
      <w:pPr>
        <w:ind w:left="0" w:right="0" w:firstLine="560"/>
        <w:spacing w:before="450" w:after="450" w:line="312" w:lineRule="auto"/>
      </w:pPr>
      <w:r>
        <w:rPr>
          <w:rFonts w:ascii="宋体" w:hAnsi="宋体" w:eastAsia="宋体" w:cs="宋体"/>
          <w:color w:val="000"/>
          <w:sz w:val="28"/>
          <w:szCs w:val="28"/>
        </w:rPr>
        <w:t xml:space="preserve">一是切实抓好村级两委班子建设。以创建五个好农村党支部为目标，修订完善农村党组织创先争优活动方案，加强村级两委班子及成员的考核。开展村级两委班子及成员群众评议活动，对全镇14个村（社区）班子及其成员、后备干部进行测评。组织村级两委班子负责人参加市镇党校和高校培训班，提高他们的政策水平和执政能力。</w:t>
      </w:r>
    </w:p>
    <w:p>
      <w:pPr>
        <w:ind w:left="0" w:right="0" w:firstLine="560"/>
        <w:spacing w:before="450" w:after="450" w:line="312" w:lineRule="auto"/>
      </w:pPr>
      <w:r>
        <w:rPr>
          <w:rFonts w:ascii="宋体" w:hAnsi="宋体" w:eastAsia="宋体" w:cs="宋体"/>
          <w:color w:val="000"/>
          <w:sz w:val="28"/>
          <w:szCs w:val="28"/>
        </w:rPr>
        <w:t xml:space="preserve">二是切实抓好农村后备干部队伍建设。进一步调整健全农村后备干部，适时公开招聘应往届大专以上毕业生补充后备干部队伍。探索建立后备干部培养新模式，尝试对成绩突出和相对薄弱的村的后备干部进行交流任职、轮岗培养，加快后备干部培养。</w:t>
      </w:r>
    </w:p>
    <w:p>
      <w:pPr>
        <w:ind w:left="0" w:right="0" w:firstLine="560"/>
        <w:spacing w:before="450" w:after="450" w:line="312" w:lineRule="auto"/>
      </w:pPr>
      <w:r>
        <w:rPr>
          <w:rFonts w:ascii="宋体" w:hAnsi="宋体" w:eastAsia="宋体" w:cs="宋体"/>
          <w:color w:val="000"/>
          <w:sz w:val="28"/>
          <w:szCs w:val="28"/>
        </w:rPr>
        <w:t xml:space="preserve">三是切实抓好统筹城乡党建工作。进一步深化城乡党组织互帮互助活动和百企联百村活动，建立定期沟通和帮扶活动方案，积极拓展干部驻村工作领域，优先配备骨干驻村干部，争取在活动形式、内容、效果有新的突破，促进镇村共同进步、共同发展。积极配合镇村级统一核算工作，加快农村发展步伐。</w:t>
      </w:r>
    </w:p>
    <w:p>
      <w:pPr>
        <w:ind w:left="0" w:right="0" w:firstLine="560"/>
        <w:spacing w:before="450" w:after="450" w:line="312" w:lineRule="auto"/>
      </w:pPr>
      <w:r>
        <w:rPr>
          <w:rFonts w:ascii="宋体" w:hAnsi="宋体" w:eastAsia="宋体" w:cs="宋体"/>
          <w:color w:val="000"/>
          <w:sz w:val="28"/>
          <w:szCs w:val="28"/>
        </w:rPr>
        <w:t xml:space="preserve">四是切实抓好党员干部教育管理。全面开展农村党员干部远程教育，突出技能和思想培训，拓宽党员干部群众内容，增强培训实效；鼓励农村开展党员和农民素质教育，不断提高农村党员干部、村民代表和群众的集体意识；组织全镇党员、村（居）民小组长和代表学习十七届三中全会精神，帮助他们掌握党的农村最新政策。适时组织机关党员外出参观省市党员教育基地，增强其党性观念。</w:t>
      </w:r>
    </w:p>
    <w:p>
      <w:pPr>
        <w:ind w:left="0" w:right="0" w:firstLine="560"/>
        <w:spacing w:before="450" w:after="450" w:line="312" w:lineRule="auto"/>
      </w:pPr>
      <w:r>
        <w:rPr>
          <w:rFonts w:ascii="宋体" w:hAnsi="宋体" w:eastAsia="宋体" w:cs="宋体"/>
          <w:color w:val="000"/>
          <w:sz w:val="28"/>
          <w:szCs w:val="28"/>
        </w:rPr>
        <w:t xml:space="preserve">五是切实抓好党员发展工作。及时指导各级党组织制订党员发展规划，突出抓好发展党员标准，把好数量、质量、程序关。着力培养农村有为青年、有威信的群众的优秀骨干靠拢党组织，注重把优秀的村（居）代表、村（居）小组长吸收入党，努力提高党员双向比例。注重吸收两新组织的优秀管理人员、技术骨干，提高党在两新领域的影响力。年内，计划举办一期入党积极分子培训班，全镇预备党员宣誓仪式，发展80-100名新党员。</w:t>
      </w:r>
    </w:p>
    <w:p>
      <w:pPr>
        <w:ind w:left="0" w:right="0" w:firstLine="560"/>
        <w:spacing w:before="450" w:after="450" w:line="312" w:lineRule="auto"/>
      </w:pPr>
      <w:r>
        <w:rPr>
          <w:rFonts w:ascii="宋体" w:hAnsi="宋体" w:eastAsia="宋体" w:cs="宋体"/>
          <w:color w:val="000"/>
          <w:sz w:val="28"/>
          <w:szCs w:val="28"/>
        </w:rPr>
        <w:t xml:space="preserve">六是切实抓好党内和谐工作。进一步建立健全党员互助会管理，努力壮大互助基金，规范救助程序，切实帮助有需要的困难党员。继续开展干部一对一帮扶困难党员活动，强化帮扶干部责任，切实解决困难党员的生产生活问题，突出造血功能，帮助困难党员早日解困。计划在春节开展一次全镇性的困难党员节日慰问活动。及时做好下岗企业党员的就业、生活困难帮扶工作，扩大帮扶领域。</w:t>
      </w:r>
    </w:p>
    <w:p>
      <w:pPr>
        <w:ind w:left="0" w:right="0" w:firstLine="560"/>
        <w:spacing w:before="450" w:after="450" w:line="312" w:lineRule="auto"/>
      </w:pPr>
      <w:r>
        <w:rPr>
          <w:rFonts w:ascii="宋体" w:hAnsi="宋体" w:eastAsia="宋体" w:cs="宋体"/>
          <w:color w:val="000"/>
          <w:sz w:val="28"/>
          <w:szCs w:val="28"/>
        </w:rPr>
        <w:t xml:space="preserve">七是切实抓好两新组织党建工作。进一步完善两新组织党建百分考核制，注重考核党组织、党员作用发挥，企业和员工认可度等情况，提高考核的操作性和科学性。继续引导符合条件的两新组织建立党组织，计划年内成立3-4个企业党支部；注重抓好党员发展工作，计划发展25-30名党员；继续抓好两新党建示范点建设，探索推行党员先锋岗活动，努力提高两新党建整体工作水平；及时做好流动党员服务工作，确保党建工作落实到每个企业党员；切实做好企业党员培训工作。计划举办一期非公企业党组织书记党务培训班，组织一次外出参观学习；积极联合劳动等部门，通过集中培训或上门授课的形式，开展技能培训，提高企业党员的业务技能。计划举办一至两期技能培训班；积极引导党组织、党员发挥自身优势，帮助企业应对金融危机，稳定生产经营和员工队伍，增强党在两新组织的影响力；着力抓好村干部挂职企业的班子建设和党员发展工作，争取年内全部摘帽；积极做好党建带工建、团建、妇建工作，争取企业群团组织建设有新突破；</w:t>
      </w:r>
    </w:p>
    <w:p>
      <w:pPr>
        <w:ind w:left="0" w:right="0" w:firstLine="560"/>
        <w:spacing w:before="450" w:after="450" w:line="312" w:lineRule="auto"/>
      </w:pPr>
      <w:r>
        <w:rPr>
          <w:rFonts w:ascii="宋体" w:hAnsi="宋体" w:eastAsia="宋体" w:cs="宋体"/>
          <w:color w:val="000"/>
          <w:sz w:val="28"/>
          <w:szCs w:val="28"/>
        </w:rPr>
        <w:t xml:space="preserve">（三）进一步深化干部队伍建设，不断提高执政能力。</w:t>
      </w:r>
    </w:p>
    <w:p>
      <w:pPr>
        <w:ind w:left="0" w:right="0" w:firstLine="560"/>
        <w:spacing w:before="450" w:after="450" w:line="312" w:lineRule="auto"/>
      </w:pPr>
      <w:r>
        <w:rPr>
          <w:rFonts w:ascii="宋体" w:hAnsi="宋体" w:eastAsia="宋体" w:cs="宋体"/>
          <w:color w:val="000"/>
          <w:sz w:val="28"/>
          <w:szCs w:val="28"/>
        </w:rPr>
        <w:t xml:space="preserve">一是不断加强领导班子能力和思想建设。认真贯彻落实有关领导干部建设工作的精神，切实抓好全镇机关事业单位领导班子特别是一把手的思想政治教育，不断提高领导班子的政治素养和执政水平。探索机关部门中层干部管理新模式，加强沟通和监督，健全谈话制度，努力建设一支现代化复合型的高素质干部队伍。</w:t>
      </w:r>
    </w:p>
    <w:p>
      <w:pPr>
        <w:ind w:left="0" w:right="0" w:firstLine="560"/>
        <w:spacing w:before="450" w:after="450" w:line="312" w:lineRule="auto"/>
      </w:pPr>
      <w:r>
        <w:rPr>
          <w:rFonts w:ascii="宋体" w:hAnsi="宋体" w:eastAsia="宋体" w:cs="宋体"/>
          <w:color w:val="000"/>
          <w:sz w:val="28"/>
          <w:szCs w:val="28"/>
        </w:rPr>
        <w:t xml:space="preserve">二是不断深化机关事业单位考核。要根据市有关镇区考核的有关要求，调整机关事业单位考核方案，细化考核指标，完善考核程序，前置述职考评，努力增强考核的操作性、科学性。强化目标考核，争取责任到</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第三篇：乡镇组织人事工作思路</w:t>
      </w:r>
    </w:p>
    <w:p>
      <w:pPr>
        <w:ind w:left="0" w:right="0" w:firstLine="560"/>
        <w:spacing w:before="450" w:after="450" w:line="312" w:lineRule="auto"/>
      </w:pPr>
      <w:r>
        <w:rPr>
          <w:rFonts w:ascii="宋体" w:hAnsi="宋体" w:eastAsia="宋体" w:cs="宋体"/>
          <w:color w:val="000"/>
          <w:sz w:val="28"/>
          <w:szCs w:val="28"/>
        </w:rPr>
        <w:t xml:space="preserve">乡镇组织人事工作思路</w:t>
      </w:r>
    </w:p>
    <w:p>
      <w:pPr>
        <w:ind w:left="0" w:right="0" w:firstLine="560"/>
        <w:spacing w:before="450" w:after="450" w:line="312" w:lineRule="auto"/>
      </w:pPr>
      <w:r>
        <w:rPr>
          <w:rFonts w:ascii="宋体" w:hAnsi="宋体" w:eastAsia="宋体" w:cs="宋体"/>
          <w:color w:val="000"/>
          <w:sz w:val="28"/>
          <w:szCs w:val="28"/>
        </w:rPr>
        <w:t xml:space="preserve">乡镇组织人事工作思路 年工作思路</w:t>
      </w:r>
    </w:p>
    <w:p>
      <w:pPr>
        <w:ind w:left="0" w:right="0" w:firstLine="560"/>
        <w:spacing w:before="450" w:after="450" w:line="312" w:lineRule="auto"/>
      </w:pPr>
      <w:r>
        <w:rPr>
          <w:rFonts w:ascii="宋体" w:hAnsi="宋体" w:eastAsia="宋体" w:cs="宋体"/>
          <w:color w:val="000"/>
          <w:sz w:val="28"/>
          <w:szCs w:val="28"/>
        </w:rPr>
        <w:t xml:space="preserve">我镇组织人事工作思路：坚持以党的十七大精神为指导，深入学习贯彻党的十七大三中全会和各级组织人事工作会议精神，全面贯彻落实科学发展观，以提高党的执政基础为统领，以讲党性、重品行、作表率活动为抓手，创新思路，扎实工作，进一步深化基层组织建设，努力提高党建工作水平；不断加强组织人事干部队伍管理，努力提高政策水平和干净干事能力，为推动三个文明建设提供坚实的组织和政治保证。主要工作设想如下：</w:t>
      </w:r>
    </w:p>
    <w:p>
      <w:pPr>
        <w:ind w:left="0" w:right="0" w:firstLine="560"/>
        <w:spacing w:before="450" w:after="450" w:line="312" w:lineRule="auto"/>
      </w:pPr>
      <w:r>
        <w:rPr>
          <w:rFonts w:ascii="宋体" w:hAnsi="宋体" w:eastAsia="宋体" w:cs="宋体"/>
          <w:color w:val="000"/>
          <w:sz w:val="28"/>
          <w:szCs w:val="28"/>
        </w:rPr>
        <w:t xml:space="preserve">深入学习党的十七大三中全会精神，争当科学发展观排头兵。引导全镇党组织、各单位和各部门深入学习党十七届三中全会精神，深刻领会党和国家关于农村改革的最新政策，不断提高党员干部队伍特别是领导班子的政策水平，加快新农村建设步伐。</w:t>
      </w:r>
    </w:p>
    <w:p>
      <w:pPr>
        <w:ind w:left="0" w:right="0" w:firstLine="560"/>
        <w:spacing w:before="450" w:after="450" w:line="312" w:lineRule="auto"/>
      </w:pPr>
      <w:r>
        <w:rPr>
          <w:rFonts w:ascii="宋体" w:hAnsi="宋体" w:eastAsia="宋体" w:cs="宋体"/>
          <w:color w:val="000"/>
          <w:sz w:val="28"/>
          <w:szCs w:val="28"/>
        </w:rPr>
        <w:t xml:space="preserve">进一步深化基层组织建设，不断提高党的执政地位</w:t>
      </w:r>
    </w:p>
    <w:p>
      <w:pPr>
        <w:ind w:left="0" w:right="0" w:firstLine="560"/>
        <w:spacing w:before="450" w:after="450" w:line="312" w:lineRule="auto"/>
      </w:pPr>
      <w:r>
        <w:rPr>
          <w:rFonts w:ascii="宋体" w:hAnsi="宋体" w:eastAsia="宋体" w:cs="宋体"/>
          <w:color w:val="000"/>
          <w:sz w:val="28"/>
          <w:szCs w:val="28"/>
        </w:rPr>
        <w:t xml:space="preserve">一是切实抓好村级两委班子建设。以创建五个好农村党支部为目标，修订完善农村党组织创先争优活动方案，加强村级两委班子及成员的考核。开展村级两委班子及成员群众评议活动，对全镇14个村班子及其成员、后备干部进行测评。组织村级两委班子负责人参加市镇党校和高校培训班，提高他们的政策水平和执政能力。</w:t>
      </w:r>
    </w:p>
    <w:p>
      <w:pPr>
        <w:ind w:left="0" w:right="0" w:firstLine="560"/>
        <w:spacing w:before="450" w:after="450" w:line="312" w:lineRule="auto"/>
      </w:pPr>
      <w:r>
        <w:rPr>
          <w:rFonts w:ascii="宋体" w:hAnsi="宋体" w:eastAsia="宋体" w:cs="宋体"/>
          <w:color w:val="000"/>
          <w:sz w:val="28"/>
          <w:szCs w:val="28"/>
        </w:rPr>
        <w:t xml:space="preserve">二是切实抓好农村后备干部队伍建设。进一步调整健全农村后备干部，适时公开招聘应往届大专以上毕业生补充后备干部队伍。探索建立后备干部培养新模式，尝试对成绩突出和相对薄弱的村的后备干部进行交流任职、轮岗培养，加</w:t>
      </w:r>
    </w:p>
    <w:p>
      <w:pPr>
        <w:ind w:left="0" w:right="0" w:firstLine="560"/>
        <w:spacing w:before="450" w:after="450" w:line="312" w:lineRule="auto"/>
      </w:pPr>
      <w:r>
        <w:rPr>
          <w:rFonts w:ascii="宋体" w:hAnsi="宋体" w:eastAsia="宋体" w:cs="宋体"/>
          <w:color w:val="000"/>
          <w:sz w:val="28"/>
          <w:szCs w:val="28"/>
        </w:rPr>
        <w:t xml:space="preserve">快后备干部培养。</w:t>
      </w:r>
    </w:p>
    <w:p>
      <w:pPr>
        <w:ind w:left="0" w:right="0" w:firstLine="560"/>
        <w:spacing w:before="450" w:after="450" w:line="312" w:lineRule="auto"/>
      </w:pPr>
      <w:r>
        <w:rPr>
          <w:rFonts w:ascii="宋体" w:hAnsi="宋体" w:eastAsia="宋体" w:cs="宋体"/>
          <w:color w:val="000"/>
          <w:sz w:val="28"/>
          <w:szCs w:val="28"/>
        </w:rPr>
        <w:t xml:space="preserve">三是切实抓好统筹城乡党建工作。进一步深化城乡党组织互帮互助活动和百企联百村活动，建立定期沟通和帮扶活动方案，积极拓展干部驻村工作领域，优先配备骨干驻村干部，争取在活动形式、内容、效果有新的突破，促进镇村共同进步、共同发展。积极配合镇村级统一核算工作，加快农村发展步伐。四是切实抓好党员干部教育管理。全面开展农村党员干部远程教育，突出技能和思想培训，拓宽党员干部群众内容，增强培训实效；鼓励农村开展党员和农民素质教育，不断提高农村党员干部、村民代表和群众的集体意识；组织全镇党员、村民小组长和代表学习十七届三中全会精神，帮助他们掌握党的农村最新政策。适时组织机关党员外出参观省市党员教育基地，增强其党性观念。五是切实抓好党员发展工作。及时指导各级党组织制订党员发展规划，突出抓好发展党员标准，把好数量、质量、程</w:t>
      </w:r>
    </w:p>
    <w:p>
      <w:pPr>
        <w:ind w:left="0" w:right="0" w:firstLine="560"/>
        <w:spacing w:before="450" w:after="450" w:line="312" w:lineRule="auto"/>
      </w:pPr>
      <w:r>
        <w:rPr>
          <w:rFonts w:ascii="宋体" w:hAnsi="宋体" w:eastAsia="宋体" w:cs="宋体"/>
          <w:color w:val="000"/>
          <w:sz w:val="28"/>
          <w:szCs w:val="28"/>
        </w:rPr>
        <w:t xml:space="preserve">序关。着力培养农村有为青年、有威信的群众的优秀骨干靠拢党组织，注重把优秀的村代表、村小组长吸收入党，努力提高党员双向比例。注重吸收两新组织的优秀管理人员、技术骨干，提高党在两新领域的影响力。年内，计划举办一期入党积极分子培训班，全镇预备党员宣誓仪式，发展80-100名新党员。六是切实抓好党内和谐工作。进一步建立健全党员互助会管理，努力壮大互助基金，规范救助程序，切实帮助有需要的困难党员。继续开展干部一对一帮扶困难党员活动，强化帮扶干部责任，切实解决困难党员的生产生活问题，突出造血功能，帮助困难党员早日解困。计划在春节开展一次全镇性的困难党员节日慰问活动。及时做好下岗企业党员的就业、生活困难帮扶工作，扩大帮扶领域。</w:t>
      </w:r>
    </w:p>
    <w:p>
      <w:pPr>
        <w:ind w:left="0" w:right="0" w:firstLine="560"/>
        <w:spacing w:before="450" w:after="450" w:line="312" w:lineRule="auto"/>
      </w:pPr>
      <w:r>
        <w:rPr>
          <w:rFonts w:ascii="宋体" w:hAnsi="宋体" w:eastAsia="宋体" w:cs="宋体"/>
          <w:color w:val="000"/>
          <w:sz w:val="28"/>
          <w:szCs w:val="28"/>
        </w:rPr>
        <w:t xml:space="preserve">七是切实抓好两新组织党建工作。进一步完善两新组织党建百分考核制，注重考核党组织、党员作用发挥，企业和员</w:t>
      </w:r>
    </w:p>
    <w:p>
      <w:pPr>
        <w:ind w:left="0" w:right="0" w:firstLine="560"/>
        <w:spacing w:before="450" w:after="450" w:line="312" w:lineRule="auto"/>
      </w:pPr>
      <w:r>
        <w:rPr>
          <w:rFonts w:ascii="宋体" w:hAnsi="宋体" w:eastAsia="宋体" w:cs="宋体"/>
          <w:color w:val="000"/>
          <w:sz w:val="28"/>
          <w:szCs w:val="28"/>
        </w:rPr>
        <w:t xml:space="preserve">工认可度等情况，提高考核的操作性和科学性。继续引导符合条件的两新组织建立党组织，计划年内成立3-4个企业党支部；注重抓好党员发展工作，计划发展25-30名党员；继续抓好两新党建示范点建设，探索推行党员先锋岗活动，努力提高两新党建整体工作水平；及时做好流动党员服务工作，确保党建工作落实到每个企业党员；切实做好企业党员培训工作。计划举办一期非公企业党组织书记党务培训班，组织一次外出参观学习；积极联合劳动等部门，通过集中培训或上门授课的形式，开展技能培训，提高企业党员的业务技能。计划举办一至两期技能培训班；积极引导党组织、党员发挥自身优势，帮助企业应对金融危机，稳定生产经营和员工队伍，增强党在两新组织的影响力；着力抓好村干部挂职企业的班子建设和党员发展工作，争取年内全部摘帽；积极做好党建带工建、团建、妇建工作，争取企业群团组织建设有新突破；</w:t>
      </w:r>
    </w:p>
    <w:p>
      <w:pPr>
        <w:ind w:left="0" w:right="0" w:firstLine="560"/>
        <w:spacing w:before="450" w:after="450" w:line="312" w:lineRule="auto"/>
      </w:pPr>
      <w:r>
        <w:rPr>
          <w:rFonts w:ascii="宋体" w:hAnsi="宋体" w:eastAsia="宋体" w:cs="宋体"/>
          <w:color w:val="000"/>
          <w:sz w:val="28"/>
          <w:szCs w:val="28"/>
        </w:rPr>
        <w:t xml:space="preserve">进一步深化干部队伍建设，不断提高执政能力。</w:t>
      </w:r>
    </w:p>
    <w:p>
      <w:pPr>
        <w:ind w:left="0" w:right="0" w:firstLine="560"/>
        <w:spacing w:before="450" w:after="450" w:line="312" w:lineRule="auto"/>
      </w:pPr>
      <w:r>
        <w:rPr>
          <w:rFonts w:ascii="宋体" w:hAnsi="宋体" w:eastAsia="宋体" w:cs="宋体"/>
          <w:color w:val="000"/>
          <w:sz w:val="28"/>
          <w:szCs w:val="28"/>
        </w:rPr>
        <w:t xml:space="preserve">一是不断加强领导班子能力和思想建设。认真贯彻落实有关领导干部建设工作的精神，切实抓好全镇机关事业单位领导班子特别是一把手的思想政治教育，不断提高领导班子的政治素养和执政水平。探索机关部门中层干部管理新模式，加强沟通和监督，健全谈话制度，努力建设一支现代化复合型的高素质干部队伍。</w:t>
      </w:r>
    </w:p>
    <w:p>
      <w:pPr>
        <w:ind w:left="0" w:right="0" w:firstLine="560"/>
        <w:spacing w:before="450" w:after="450" w:line="312" w:lineRule="auto"/>
      </w:pPr>
      <w:r>
        <w:rPr>
          <w:rFonts w:ascii="宋体" w:hAnsi="宋体" w:eastAsia="宋体" w:cs="宋体"/>
          <w:color w:val="000"/>
          <w:sz w:val="28"/>
          <w:szCs w:val="28"/>
        </w:rPr>
        <w:t xml:space="preserve">二是不断深化机关事业单位考核。要根据市有关镇区考核的有关要求，调整机关事业单位考核方案，细化考核指标，完善考核程序，前置述职考评，努力增强考核的操作性、科学性。强化目标考核，争取责任到人，考核到岗，努力提高考核质量和实效。</w:t>
      </w:r>
    </w:p>
    <w:p>
      <w:pPr>
        <w:ind w:left="0" w:right="0" w:firstLine="560"/>
        <w:spacing w:before="450" w:after="450" w:line="312" w:lineRule="auto"/>
      </w:pPr>
      <w:r>
        <w:rPr>
          <w:rFonts w:ascii="宋体" w:hAnsi="宋体" w:eastAsia="宋体" w:cs="宋体"/>
          <w:color w:val="000"/>
          <w:sz w:val="28"/>
          <w:szCs w:val="28"/>
        </w:rPr>
        <w:t xml:space="preserve">三是不断完善干部队伍管理。一方面，认真贯彻落实《领导干部提拔任用条例》，进一步健全干部选拔任用程序，对提拔、晋级的干部全面实行先推荐、后</w:t>
      </w:r>
    </w:p>
    <w:p>
      <w:pPr>
        <w:ind w:left="0" w:right="0" w:firstLine="560"/>
        <w:spacing w:before="450" w:after="450" w:line="312" w:lineRule="auto"/>
      </w:pPr>
      <w:r>
        <w:rPr>
          <w:rFonts w:ascii="宋体" w:hAnsi="宋体" w:eastAsia="宋体" w:cs="宋体"/>
          <w:color w:val="000"/>
          <w:sz w:val="28"/>
          <w:szCs w:val="28"/>
        </w:rPr>
        <w:t xml:space="preserve">上会。另一方面，全面完善机关事业单位工作人员合同、报酬和社会保障管理，适当调整待遇方案，努力提高干部队伍的工作积极性。同时，进一步健全进出人员的管理，严格把好新增人员进人关，努力创造公平公正的录人、用人环境。另外，指导各部门做好干部变动档案管理，努力实现档案全覆盖。</w:t>
      </w:r>
    </w:p>
    <w:p>
      <w:pPr>
        <w:ind w:left="0" w:right="0" w:firstLine="560"/>
        <w:spacing w:before="450" w:after="450" w:line="312" w:lineRule="auto"/>
      </w:pPr>
      <w:r>
        <w:rPr>
          <w:rFonts w:ascii="宋体" w:hAnsi="宋体" w:eastAsia="宋体" w:cs="宋体"/>
          <w:color w:val="000"/>
          <w:sz w:val="28"/>
          <w:szCs w:val="28"/>
        </w:rPr>
        <w:t xml:space="preserve">四是不断加大机关干部教育培训。及时制订全镇公务员培训计划，重点培训机关公务员、部门负责人和村级一把手。计划在下半年委托高校举办一期机关公务员和农村一把手培训班。同时，继续完善机关每季学习制度，使机关工作人员学习制度化、规范化。进一步深化讲党性、重品行、作表率活动，不断提高组织人事工作水平。一是继续开展讲党性、重品行、作表率活动。镇组织人事办和全体组工干部要按照上级的要求，继续开展讲党性、重品行、作表率活动，深入查找、整改部门的不足和存在问题，不断改进组织人</w:t>
      </w:r>
    </w:p>
    <w:p>
      <w:pPr>
        <w:ind w:left="0" w:right="0" w:firstLine="560"/>
        <w:spacing w:before="450" w:after="450" w:line="312" w:lineRule="auto"/>
      </w:pPr>
      <w:r>
        <w:rPr>
          <w:rFonts w:ascii="宋体" w:hAnsi="宋体" w:eastAsia="宋体" w:cs="宋体"/>
          <w:color w:val="000"/>
          <w:sz w:val="28"/>
          <w:szCs w:val="28"/>
        </w:rPr>
        <w:t xml:space="preserve">事工作。同时，探索在全镇政工干部队伍中开展讲党性、重品行、作表率活动，不断增强政工干部的工作责任感和使命感，努力提高组织工作水平。二是继续发挥部门职能，服务全镇经济社会发展大局。切实做好应届毕业生登记服务工作。着重抓好应届和往届未就业大学生的就业创业帮扶工作。计划在上半年召开应届大学毕业生座谈会和就业推介会。切实做好老干部安置管理工作，进一步完善健全老干部支部组织生活，积极探索活动新模式，及时帮助他们解决生活的实际问题。计划年内分别组织机关离退休老干部和属地干部参观镇内重点工程。切实做好编制管理工作，完善人员入编程序，及时做好退休人员的有关手续。密切配合镇属机关企事业单位做好干部提拔任用、招聘人员、核定工资等组织人事工作。</w:t>
      </w:r>
    </w:p>
    <w:p>
      <w:pPr>
        <w:ind w:left="0" w:right="0" w:firstLine="560"/>
        <w:spacing w:before="450" w:after="450" w:line="312" w:lineRule="auto"/>
      </w:pPr>
      <w:r>
        <w:rPr>
          <w:rFonts w:ascii="宋体" w:hAnsi="宋体" w:eastAsia="宋体" w:cs="宋体"/>
          <w:color w:val="000"/>
          <w:sz w:val="28"/>
          <w:szCs w:val="28"/>
        </w:rPr>
        <w:t xml:space="preserve">三是继续加强组织人事队伍管理。要进一步加强部门特别是组工干部的自身学习。要针对党委、政府的中心工作和形</w:t>
      </w:r>
    </w:p>
    <w:p>
      <w:pPr>
        <w:ind w:left="0" w:right="0" w:firstLine="560"/>
        <w:spacing w:before="450" w:after="450" w:line="312" w:lineRule="auto"/>
      </w:pPr>
      <w:r>
        <w:rPr>
          <w:rFonts w:ascii="宋体" w:hAnsi="宋体" w:eastAsia="宋体" w:cs="宋体"/>
          <w:color w:val="000"/>
          <w:sz w:val="28"/>
          <w:szCs w:val="28"/>
        </w:rPr>
        <w:t xml:space="preserve">势的变化，不断调整学习内容，努力提高自身的业务水平；要进一步完善部门内部管理。健全每月工作例会，明确人员分工，细化工作程序，提高工作透明度；要进一步增强服务意识，加强横向沟通，努力提高服务水平；要进一步增强创新意识，探索组工工作新模式，努力开拓组织人事工作新局面；要进一步加强廉政和保密教育，努力把组织人事部门建设成领导放心、干部信任、群众满意的部门。</w:t>
      </w:r>
    </w:p>
    <w:p>
      <w:pPr>
        <w:ind w:left="0" w:right="0" w:firstLine="560"/>
        <w:spacing w:before="450" w:after="450" w:line="312" w:lineRule="auto"/>
      </w:pPr>
      <w:r>
        <w:rPr>
          <w:rFonts w:ascii="黑体" w:hAnsi="黑体" w:eastAsia="黑体" w:cs="黑体"/>
          <w:color w:val="000000"/>
          <w:sz w:val="36"/>
          <w:szCs w:val="36"/>
          <w:b w:val="1"/>
          <w:bCs w:val="1"/>
        </w:rPr>
        <w:t xml:space="preserve">第四篇：乡镇2024年组织工作思路</w:t>
      </w:r>
    </w:p>
    <w:p>
      <w:pPr>
        <w:ind w:left="0" w:right="0" w:firstLine="560"/>
        <w:spacing w:before="450" w:after="450" w:line="312" w:lineRule="auto"/>
      </w:pPr>
      <w:r>
        <w:rPr>
          <w:rFonts w:ascii="宋体" w:hAnsi="宋体" w:eastAsia="宋体" w:cs="宋体"/>
          <w:color w:val="000"/>
          <w:sz w:val="28"/>
          <w:szCs w:val="28"/>
        </w:rPr>
        <w:t xml:space="preserve">文章标题：乡镇2024年组织工作思路</w:t>
      </w:r>
    </w:p>
    <w:p>
      <w:pPr>
        <w:ind w:left="0" w:right="0" w:firstLine="560"/>
        <w:spacing w:before="450" w:after="450" w:line="312" w:lineRule="auto"/>
      </w:pPr>
      <w:r>
        <w:rPr>
          <w:rFonts w:ascii="宋体" w:hAnsi="宋体" w:eastAsia="宋体" w:cs="宋体"/>
          <w:color w:val="000"/>
          <w:sz w:val="28"/>
          <w:szCs w:val="28"/>
        </w:rPr>
        <w:t xml:space="preserve">2024年我镇组织工作思路：坚持以党的十六届六中全会精神为指导，以社会主义新农村建设为统领，紧紧围绕镇党代会提出的“生态立镇、旅游强镇、特色兴镇、劳务富镇”四大战略目标。切实提高农村基层党组织带领群众发展经济的本领，改进农村党组织和干部思想方法和工作方法，建立常抓不懈的农村</w:t>
      </w:r>
    </w:p>
    <w:p>
      <w:pPr>
        <w:ind w:left="0" w:right="0" w:firstLine="560"/>
        <w:spacing w:before="450" w:after="450" w:line="312" w:lineRule="auto"/>
      </w:pPr>
      <w:r>
        <w:rPr>
          <w:rFonts w:ascii="宋体" w:hAnsi="宋体" w:eastAsia="宋体" w:cs="宋体"/>
          <w:color w:val="000"/>
          <w:sz w:val="28"/>
          <w:szCs w:val="28"/>
        </w:rPr>
        <w:t xml:space="preserve">基层组织工作机制，不断增强基层党组织的凝聚力和创造力，为推动和谐___建设提供坚实的组织和政治保证。主要措施如下：</w:t>
      </w:r>
    </w:p>
    <w:p>
      <w:pPr>
        <w:ind w:left="0" w:right="0" w:firstLine="560"/>
        <w:spacing w:before="450" w:after="450" w:line="312" w:lineRule="auto"/>
      </w:pPr>
      <w:r>
        <w:rPr>
          <w:rFonts w:ascii="宋体" w:hAnsi="宋体" w:eastAsia="宋体" w:cs="宋体"/>
          <w:color w:val="000"/>
          <w:sz w:val="28"/>
          <w:szCs w:val="28"/>
        </w:rPr>
        <w:t xml:space="preserve">一、抓教育，提高农村党员干部整体素质。</w:t>
      </w:r>
    </w:p>
    <w:p>
      <w:pPr>
        <w:ind w:left="0" w:right="0" w:firstLine="560"/>
        <w:spacing w:before="450" w:after="450" w:line="312" w:lineRule="auto"/>
      </w:pPr>
      <w:r>
        <w:rPr>
          <w:rFonts w:ascii="宋体" w:hAnsi="宋体" w:eastAsia="宋体" w:cs="宋体"/>
          <w:color w:val="000"/>
          <w:sz w:val="28"/>
          <w:szCs w:val="28"/>
        </w:rPr>
        <w:t xml:space="preserve">通过教育培训切实提高农村基层干部队伍的执政能力和执政水平、农村党员的思想觉悟及带领群众致富奔小康的能力。把经常性学习与集中培训结合起来，把政治理论教育与实际工作技能培训结合起来，每年适当集中一段时间，对农村基层干部进行以“三个代表”重要思想为主要内容的思想教育，同时采取多种形式对他们进行法律法规、市场经济知识和先进适用技术培训，帮助基层干部不断提高思想素质和工作水平，提高带领群众调整经济结构、发展农村经济的能力，切实增强模范宣传和执行党的方针政策的能力，掌握新形势下做好群众工作的本领和方法。要充分发挥农村党员干部远程教育网、村党员活动室、党员电化教育的作用，按照“统一规划，分级负责，突出重点，分类培训”的原则，每年对村主要领导干部进行一次正规的政治理论和业务知识培训，重点抓好新任职干部、村党员、干部的培训教育，每年对村党支部书记和村委会主任进行一次集中培训，争取在二—三年内对全体村两委会干部轮训一次。农村党员参学率达95以上，基层干部参学率达100，逐步增强其实践“三个代表”的自觉性和本领。抓好知识更新和先进适用技术培训，70以上农村党员和90以上的农村基层干部掌握一门以上农业科技实用技术；年龄在45岁以下，具有高中以上文化程度的村、组干部中，70以上能应用所学科学技术带动帮扶1—2户农户共同致富；其中部分成为发展农村经济的优秀组织者和管理者。</w:t>
      </w:r>
    </w:p>
    <w:p>
      <w:pPr>
        <w:ind w:left="0" w:right="0" w:firstLine="560"/>
        <w:spacing w:before="450" w:after="450" w:line="312" w:lineRule="auto"/>
      </w:pPr>
      <w:r>
        <w:rPr>
          <w:rFonts w:ascii="宋体" w:hAnsi="宋体" w:eastAsia="宋体" w:cs="宋体"/>
          <w:color w:val="000"/>
          <w:sz w:val="28"/>
          <w:szCs w:val="28"/>
        </w:rPr>
        <w:t xml:space="preserve">二、抓班子，加强村级组织建设。</w:t>
      </w:r>
    </w:p>
    <w:p>
      <w:pPr>
        <w:ind w:left="0" w:right="0" w:firstLine="560"/>
        <w:spacing w:before="450" w:after="450" w:line="312" w:lineRule="auto"/>
      </w:pPr>
      <w:r>
        <w:rPr>
          <w:rFonts w:ascii="宋体" w:hAnsi="宋体" w:eastAsia="宋体" w:cs="宋体"/>
          <w:color w:val="000"/>
          <w:sz w:val="28"/>
          <w:szCs w:val="28"/>
        </w:rPr>
        <w:t xml:space="preserve">一是抓好班子建设。结合明年底的村支部换届之机重点抓好村党支部建设，要坚持“两推一选”和任前公示制，选准配好党支部书记，配齐配强支部班子，尤其要把那些政治上强、创新意识浓、文化程度高、奉献精神好、能带领群众脱贫致富的“经济能人”选进班子，进一步优化班子结构。对不称职或失去群众信任的班子成员，按照组织原则和有关程序及时调整补充。切实加强农村基层党组织“一把手”队伍建设。农村基层党建工作只有抓住了这个“龙头”，才能带动“全身”。因此，必须下工夫建设好“一把手”队伍。培养选拔带头致富能力强、带领群众共同致富能力强的优秀党员担任村党支部书记，可以有效地提高村级干部队伍的素质，激活村级经济，增强村级党组织的创造力、凝聚力和战斗力，推动农村经济全面发展和社会稳定。要继续选派乡镇机关干部中的优秀分子到农村一线任职锻炼，充实“两委”班子，帮助村抓好基层组织建设和经济发展工作。要进一步改善优化农村“两委”班子成员的年龄、知识结构。</w:t>
      </w:r>
    </w:p>
    <w:p>
      <w:pPr>
        <w:ind w:left="0" w:right="0" w:firstLine="560"/>
        <w:spacing w:before="450" w:after="450" w:line="312" w:lineRule="auto"/>
      </w:pPr>
      <w:r>
        <w:rPr>
          <w:rFonts w:ascii="宋体" w:hAnsi="宋体" w:eastAsia="宋体" w:cs="宋体"/>
          <w:color w:val="000"/>
          <w:sz w:val="28"/>
          <w:szCs w:val="28"/>
        </w:rPr>
        <w:t xml:space="preserve">二是加强党员管理。建立在职党员干部目标责任制管理制度，使每位党员有岗可上，有职可履，有责可负；建立流动党员登记造册、联系走访等制度，充分发挥外出创业支部的组织优势，使外出党员肩上有担子，思想上有组织，流动不流失；建立离退休老干部参政议政岗制度，建立定期向离退休干部信息通报制度，使他们充分发挥“参谋员”的作用。健全完善党员奖励激励机制。建立生活困难党员救助基金、党员创业扶持基金、党员干部培训基金等，进一步激发基层党员群众的内在活力，调动他们的积极性。</w:t>
      </w:r>
    </w:p>
    <w:p>
      <w:pPr>
        <w:ind w:left="0" w:right="0" w:firstLine="560"/>
        <w:spacing w:before="450" w:after="450" w:line="312" w:lineRule="auto"/>
      </w:pPr>
      <w:r>
        <w:rPr>
          <w:rFonts w:ascii="宋体" w:hAnsi="宋体" w:eastAsia="宋体" w:cs="宋体"/>
          <w:color w:val="000"/>
          <w:sz w:val="28"/>
          <w:szCs w:val="28"/>
        </w:rPr>
        <w:t xml:space="preserve">三是做好发展党员工作。当前和今后一个时期，农村发展党员工作要按照“坚持标准，保证质量，改善结构，慎重发展”的方针，抓好入党积极分子队伍建设，坚持“党建带工建”，加强非工企业党建工作。强化“推优”措施，全面推行发展党员公示制和入党介绍人资格审查制度，严把“入口”关，切实做好党员发展工作。重点在具有高中以上文化程度，年龄在35岁以下的农村青年中，在非党村委会主任、村民小组长中，在具有开拓进取意识、先富起来的农民中发展党员。要进一步探索和加强对农村流动党员的管理，防止和纠正流动党员不过组织生活和不发挥作用的现象。</w:t>
      </w:r>
    </w:p>
    <w:p>
      <w:pPr>
        <w:ind w:left="0" w:right="0" w:firstLine="560"/>
        <w:spacing w:before="450" w:after="450" w:line="312" w:lineRule="auto"/>
      </w:pPr>
      <w:r>
        <w:rPr>
          <w:rFonts w:ascii="宋体" w:hAnsi="宋体" w:eastAsia="宋体" w:cs="宋体"/>
          <w:color w:val="000"/>
          <w:sz w:val="28"/>
          <w:szCs w:val="28"/>
        </w:rPr>
        <w:t xml:space="preserve">四是抓好村级后备干部队伍建设，解决后继乏人的问题。体现新形势、新任务对干部素质的要求，把那些有能力带领群众面向市场调整经济结构、发展农村经济、增强农民收入的党员选拔上来。那些政治素质好，具有一定文化科技知识，懂得经营管理的回乡知识青年、退伍军人、外出务工经商人员中的优秀党员应作为重点对象加以培养，逐步建立一支数量充足、素质优良的村级后备人才队伍。要不断健全完善村级后备干部档案，逐步实现对后备干部的动态管理。</w:t>
      </w:r>
    </w:p>
    <w:p>
      <w:pPr>
        <w:ind w:left="0" w:right="0" w:firstLine="560"/>
        <w:spacing w:before="450" w:after="450" w:line="312" w:lineRule="auto"/>
      </w:pPr>
      <w:r>
        <w:rPr>
          <w:rFonts w:ascii="宋体" w:hAnsi="宋体" w:eastAsia="宋体" w:cs="宋体"/>
          <w:color w:val="000"/>
          <w:sz w:val="28"/>
          <w:szCs w:val="28"/>
        </w:rPr>
        <w:t xml:space="preserve">三、抓机制，规范农</w:t>
      </w:r>
    </w:p>
    <w:p>
      <w:pPr>
        <w:ind w:left="0" w:right="0" w:firstLine="560"/>
        <w:spacing w:before="450" w:after="450" w:line="312" w:lineRule="auto"/>
      </w:pPr>
      <w:r>
        <w:rPr>
          <w:rFonts w:ascii="宋体" w:hAnsi="宋体" w:eastAsia="宋体" w:cs="宋体"/>
          <w:color w:val="000"/>
          <w:sz w:val="28"/>
          <w:szCs w:val="28"/>
        </w:rPr>
        <w:t xml:space="preserve">村基层党员干部的行为。</w:t>
      </w:r>
    </w:p>
    <w:p>
      <w:pPr>
        <w:ind w:left="0" w:right="0" w:firstLine="560"/>
        <w:spacing w:before="450" w:after="450" w:line="312" w:lineRule="auto"/>
      </w:pPr>
      <w:r>
        <w:rPr>
          <w:rFonts w:ascii="宋体" w:hAnsi="宋体" w:eastAsia="宋体" w:cs="宋体"/>
          <w:color w:val="000"/>
          <w:sz w:val="28"/>
          <w:szCs w:val="28"/>
        </w:rPr>
        <w:t xml:space="preserve">制约机制是一个包括制度规范、监督措施、惩戒手段三个部分的系统工程，这三个部分相互联系、相互依存、相互作用，缺一不可。只有完善制度，加强民主监督，善用惩戒手段，才能使农村基层党建工作有法可依，有章可循；才能使农村基层党员干部自觉将其行为纳入规范化的轨道。第一，加强党内监督，深化党务公开，发挥党组织</w:t>
      </w:r>
    </w:p>
    <w:p>
      <w:pPr>
        <w:ind w:left="0" w:right="0" w:firstLine="560"/>
        <w:spacing w:before="450" w:after="450" w:line="312" w:lineRule="auto"/>
      </w:pPr>
      <w:r>
        <w:rPr>
          <w:rFonts w:ascii="宋体" w:hAnsi="宋体" w:eastAsia="宋体" w:cs="宋体"/>
          <w:color w:val="000"/>
          <w:sz w:val="28"/>
          <w:szCs w:val="28"/>
        </w:rPr>
        <w:t xml:space="preserve">和纪检组的作用，用党的纪律约束村级党员干部。第二，要加强村级民主政治建设，持之以恒地抓好村务公开和财务公开，进一步明确公开内容规范公开程序，接受群众的监督。第三，要努力推进村级规范化管理，落实民主议事、民主决策制度，以及村级财务管理制度，建立一套比较齐全的村规民约，使农村工作有章可循。第四，建立健全激励机制，鼓励建功立业。进一步完善群众评议奖的设置，考核结果与干部报酬、评先评优结合起来，努力形成奖优罚劣村干部群众评议机制。江制度的落实情况纳入干部考核内容，使制度落到实处。</w:t>
      </w:r>
    </w:p>
    <w:p>
      <w:pPr>
        <w:ind w:left="0" w:right="0" w:firstLine="560"/>
        <w:spacing w:before="450" w:after="450" w:line="312" w:lineRule="auto"/>
      </w:pPr>
      <w:r>
        <w:rPr>
          <w:rFonts w:ascii="宋体" w:hAnsi="宋体" w:eastAsia="宋体" w:cs="宋体"/>
          <w:color w:val="000"/>
          <w:sz w:val="28"/>
          <w:szCs w:val="28"/>
        </w:rPr>
        <w:t xml:space="preserve">四、抓作风，促进基层党的建设健康发展。</w:t>
      </w:r>
    </w:p>
    <w:p>
      <w:pPr>
        <w:ind w:left="0" w:right="0" w:firstLine="560"/>
        <w:spacing w:before="450" w:after="450" w:line="312" w:lineRule="auto"/>
      </w:pPr>
      <w:r>
        <w:rPr>
          <w:rFonts w:ascii="宋体" w:hAnsi="宋体" w:eastAsia="宋体" w:cs="宋体"/>
          <w:color w:val="000"/>
          <w:sz w:val="28"/>
          <w:szCs w:val="28"/>
        </w:rPr>
        <w:t xml:space="preserve">继续以加强机关干部作风和效能建设为抓手切实加强机关干部队伍的管理。一是抓好《关于进一步加强机关干部管理，促进机关作风建设的实施意见》的落实，进一步加强机关作风和效能建设。对违反效能建设的干部严格追究其责任。同时年终的民主评议和考核结果与机关干部使用、待遇进行挂钩，如连续两年排位在末位且考核处于全体机关干部平均分以下者，其现职中层职位自动解聘，一般干部连续两年排位末位的考核奖基数下浮。二是抓好《关于进一步加强农村工作指导员队伍建设和联村工作的实施意见》文件精神落实进一步深化联村工作。要求联村干部做到“五必访、五必到”深入农村基层，使全体机关干部进一步强化群众观念，以实现群众的利益作为机关干部工作的根本出发点。同时联村干部的考核与村干部、党员和代表进行民主评议，并与所联村的工作实绩挂钩。</w:t>
      </w:r>
    </w:p>
    <w:p>
      <w:pPr>
        <w:ind w:left="0" w:right="0" w:firstLine="560"/>
        <w:spacing w:before="450" w:after="450" w:line="312" w:lineRule="auto"/>
      </w:pPr>
      <w:r>
        <w:rPr>
          <w:rFonts w:ascii="宋体" w:hAnsi="宋体" w:eastAsia="宋体" w:cs="宋体"/>
          <w:color w:val="000"/>
          <w:sz w:val="28"/>
          <w:szCs w:val="28"/>
        </w:rPr>
        <w:t xml:space="preserve">加强基层党风廉政建设，扎实推进基层廉洁工程。进一步完善领导谈心谈话制度，防患于未然，健全机关干部监督机制，完善基层站所管理制度，强化村级组织民主监督，推行村级干部述职述廉制度，加强村级集体财务规范化管理，完善民主理财、村帐镇管、财务审计、工程招投标等制度，加强农村集体资金、资产、资源的管理。</w:t>
      </w:r>
    </w:p>
    <w:p>
      <w:pPr>
        <w:ind w:left="0" w:right="0" w:firstLine="560"/>
        <w:spacing w:before="450" w:after="450" w:line="312" w:lineRule="auto"/>
      </w:pPr>
      <w:r>
        <w:rPr>
          <w:rFonts w:ascii="宋体" w:hAnsi="宋体" w:eastAsia="宋体" w:cs="宋体"/>
          <w:color w:val="000"/>
          <w:sz w:val="28"/>
          <w:szCs w:val="28"/>
        </w:rPr>
        <w:t xml:space="preserve">五、抓载体，促进党组织作用发挥。</w:t>
      </w:r>
    </w:p>
    <w:p>
      <w:pPr>
        <w:ind w:left="0" w:right="0" w:firstLine="560"/>
        <w:spacing w:before="450" w:after="450" w:line="312" w:lineRule="auto"/>
      </w:pPr>
      <w:r>
        <w:rPr>
          <w:rFonts w:ascii="宋体" w:hAnsi="宋体" w:eastAsia="宋体" w:cs="宋体"/>
          <w:color w:val="000"/>
          <w:sz w:val="28"/>
          <w:szCs w:val="28"/>
        </w:rPr>
        <w:t xml:space="preserve">以继续实施“双培双带”工程为载体，进一步扩大基层党组织的影响力和工作覆盖面。进一步加大实施力度，抓好把党员培养成致富带头人和把致富带头人中的优秀分子培养成党员两个关键，建好村干部、农村党员和致富带头人三支队伍，发挥好村干部的带头表率作用、党员的先锋模范作用和致富能人的示范带动作用。</w:t>
      </w:r>
    </w:p>
    <w:p>
      <w:pPr>
        <w:ind w:left="0" w:right="0" w:firstLine="560"/>
        <w:spacing w:before="450" w:after="450" w:line="312" w:lineRule="auto"/>
      </w:pPr>
      <w:r>
        <w:rPr>
          <w:rFonts w:ascii="宋体" w:hAnsi="宋体" w:eastAsia="宋体" w:cs="宋体"/>
          <w:color w:val="000"/>
          <w:sz w:val="28"/>
          <w:szCs w:val="28"/>
        </w:rPr>
        <w:t xml:space="preserve">一是以创建“农家乐党员示范户”为载体，促进我镇旅游强镇战略目标实现，创新党建工作的活动内容和活动方式。明年在丹山赤水景区、姚江源头四丰等农家乐的党员经营户中开展“党员示范户”创建活动，倡导卫生、文明、诚信经营，促进农家乐经营的规范化。增强基层党组织的生机与活力，为促进旅游强镇目标的实现发挥党员队伍作用。</w:t>
      </w:r>
    </w:p>
    <w:p>
      <w:pPr>
        <w:ind w:left="0" w:right="0" w:firstLine="560"/>
        <w:spacing w:before="450" w:after="450" w:line="312" w:lineRule="auto"/>
      </w:pPr>
      <w:r>
        <w:rPr>
          <w:rFonts w:ascii="宋体" w:hAnsi="宋体" w:eastAsia="宋体" w:cs="宋体"/>
          <w:color w:val="000"/>
          <w:sz w:val="28"/>
          <w:szCs w:val="28"/>
        </w:rPr>
        <w:t xml:space="preserve">二是以“支部联中介，中介联农户”为模式，促进农业产业结构调整，大力推广大路下村云雾散养家禽合作社、新岚村的茶叶合作社等“支部联中介，中介联农户，共奔小康路”的模式，这样使支部建在产业链上。组织和带领群众积极调整农业产业结构，大力发展种植、养殖大户和运销加工企业，积极培育市场中介组织，扶持发展各种专业协会，切实增强农民进入市场的能力，使农业产业化经营水平不断提高。使80的党员农户参与农业产业化经营，已经致富的党员农户，帮带2—3户农民群众共同致富。推动群众闯市场，奔小康，促进山区群众致富发挥作用。</w:t>
      </w:r>
    </w:p>
    <w:p>
      <w:pPr>
        <w:ind w:left="0" w:right="0" w:firstLine="560"/>
        <w:spacing w:before="450" w:after="450" w:line="312" w:lineRule="auto"/>
      </w:pPr>
      <w:r>
        <w:rPr>
          <w:rFonts w:ascii="宋体" w:hAnsi="宋体" w:eastAsia="宋体" w:cs="宋体"/>
          <w:color w:val="000"/>
          <w:sz w:val="28"/>
          <w:szCs w:val="28"/>
        </w:rPr>
        <w:t xml:space="preserve">三是以推进远程教育“学用”为目标，培养一批党员致富能人和优秀基层干部。切实抓好农村党员远程教育网的作用发挥，统筹镇农办、教文卫办、团委、妇联等部门，组织广大党员干部群众分层、分类参加远程网的教育培训。这种抓好农村实用技术培训，把实施“双培双带”工程同培养党员致富带头人结合起来，为加快农村小康建设造就一批思想解放、视野开阔、富有创新精神的农村基层干部。</w:t>
      </w:r>
    </w:p>
    <w:p>
      <w:pPr>
        <w:ind w:left="0" w:right="0" w:firstLine="560"/>
        <w:spacing w:before="450" w:after="450" w:line="312" w:lineRule="auto"/>
      </w:pPr>
      <w:r>
        <w:rPr>
          <w:rFonts w:ascii="宋体" w:hAnsi="宋体" w:eastAsia="宋体" w:cs="宋体"/>
          <w:color w:val="000"/>
          <w:sz w:val="28"/>
          <w:szCs w:val="28"/>
        </w:rPr>
        <w:t xml:space="preserve">《乡镇2024年组织工作思路》来源于feisuxs，欢迎阅读乡镇2024年组织工作思路。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第五篇：乡镇2024组织工作总结和2024年工作思路</w:t>
      </w:r>
    </w:p>
    <w:p>
      <w:pPr>
        <w:ind w:left="0" w:right="0" w:firstLine="560"/>
        <w:spacing w:before="450" w:after="450" w:line="312" w:lineRule="auto"/>
      </w:pPr>
      <w:r>
        <w:rPr>
          <w:rFonts w:ascii="宋体" w:hAnsi="宋体" w:eastAsia="宋体" w:cs="宋体"/>
          <w:color w:val="000"/>
          <w:sz w:val="28"/>
          <w:szCs w:val="28"/>
        </w:rPr>
        <w:t xml:space="preserve">文章标题：乡镇2024组织工作总结和2024年工作思路</w:t>
      </w:r>
    </w:p>
    <w:p>
      <w:pPr>
        <w:ind w:left="0" w:right="0" w:firstLine="560"/>
        <w:spacing w:before="450" w:after="450" w:line="312" w:lineRule="auto"/>
      </w:pPr>
      <w:r>
        <w:rPr>
          <w:rFonts w:ascii="宋体" w:hAnsi="宋体" w:eastAsia="宋体" w:cs="宋体"/>
          <w:color w:val="000"/>
          <w:sz w:val="28"/>
          <w:szCs w:val="28"/>
        </w:rPr>
        <w:t xml:space="preserve">乡镇2024组织工作总结和2024年工作思路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我镇组织工作以共产党员先进性教育和村级换届选举为契机，以提高基层党的执政能力为重点，以“先锋工程”活动为载体，积极实施“四培三带”活动，强化党员教育和管理，全面推进基层党组织和干部队伍建设，组</w:t>
      </w:r>
    </w:p>
    <w:p>
      <w:pPr>
        <w:ind w:left="0" w:right="0" w:firstLine="560"/>
        <w:spacing w:before="450" w:after="450" w:line="312" w:lineRule="auto"/>
      </w:pPr>
      <w:r>
        <w:rPr>
          <w:rFonts w:ascii="宋体" w:hAnsi="宋体" w:eastAsia="宋体" w:cs="宋体"/>
          <w:color w:val="000"/>
          <w:sz w:val="28"/>
          <w:szCs w:val="28"/>
        </w:rPr>
        <w:t xml:space="preserve">织工作取得新的进展。</w:t>
      </w:r>
    </w:p>
    <w:p>
      <w:pPr>
        <w:ind w:left="0" w:right="0" w:firstLine="560"/>
        <w:spacing w:before="450" w:after="450" w:line="312" w:lineRule="auto"/>
      </w:pPr>
      <w:r>
        <w:rPr>
          <w:rFonts w:ascii="宋体" w:hAnsi="宋体" w:eastAsia="宋体" w:cs="宋体"/>
          <w:color w:val="000"/>
          <w:sz w:val="28"/>
          <w:szCs w:val="28"/>
        </w:rPr>
        <w:t xml:space="preserve">一、先锋工程创建工作扎实推进[本文章来源于feisuxs-http://www.feisuxs/]</w:t>
      </w:r>
    </w:p>
    <w:p>
      <w:pPr>
        <w:ind w:left="0" w:right="0" w:firstLine="560"/>
        <w:spacing w:before="450" w:after="450" w:line="312" w:lineRule="auto"/>
      </w:pPr>
      <w:r>
        <w:rPr>
          <w:rFonts w:ascii="宋体" w:hAnsi="宋体" w:eastAsia="宋体" w:cs="宋体"/>
          <w:color w:val="000"/>
          <w:sz w:val="28"/>
          <w:szCs w:val="28"/>
        </w:rPr>
        <w:t xml:space="preserve">我们把“先锋工程”建设作为当前农村基层组织建设的总抓手，按照“五强”要求和“先锋工程”在具体实施过程中的需要，认真落实各项措施，着力提升农村基层组织建设水平，切实增强党支部的战斗力和凝聚力。我们开展了创“五好镇”、“五好村”活动，按计划在小伍份村、镇东村、镇西村创建先锋工程。在具体措施上，我们调整了**镇“先锋工程”工作领导小组，充实了人员，加强了组织领导机构，下发了《**镇先锋工程建设活动实施意见》，并建立了“先锋工程”领导联系制度，把责任落实到人。结合今年的第二批党员先进性教育和村级换届选举，加强了机关和村居的制度建设，进一步严格了工作纪律、财经纪律和政治纪律。通过“先锋工程”创建活动，全镇上下呈现出“心齐、气顺、劲足”的局面，各项中心工作如期完成。今年来，我们完成了3000多亩的征地工作，取得了抗台救灾的全面胜利，高效完成了占全区三分之一的小冶炼取缔任务，圆满完成了51个村居的换届选举工作。“小康社会”建设成绩喜人，“和谐社会”建设成效显著。</w:t>
      </w:r>
    </w:p>
    <w:p>
      <w:pPr>
        <w:ind w:left="0" w:right="0" w:firstLine="560"/>
        <w:spacing w:before="450" w:after="450" w:line="312" w:lineRule="auto"/>
      </w:pPr>
      <w:r>
        <w:rPr>
          <w:rFonts w:ascii="宋体" w:hAnsi="宋体" w:eastAsia="宋体" w:cs="宋体"/>
          <w:color w:val="000"/>
          <w:sz w:val="28"/>
          <w:szCs w:val="28"/>
        </w:rPr>
        <w:t xml:space="preserve">二、第二批党员先进性教育取得预期成效</w:t>
      </w:r>
    </w:p>
    <w:p>
      <w:pPr>
        <w:ind w:left="0" w:right="0" w:firstLine="560"/>
        <w:spacing w:before="450" w:after="450" w:line="312" w:lineRule="auto"/>
      </w:pPr>
      <w:r>
        <w:rPr>
          <w:rFonts w:ascii="宋体" w:hAnsi="宋体" w:eastAsia="宋体" w:cs="宋体"/>
          <w:color w:val="000"/>
          <w:sz w:val="28"/>
          <w:szCs w:val="28"/>
        </w:rPr>
        <w:t xml:space="preserve">我镇第二批党员先进性教育活动共有16个支部262名党员参加，自今年7月1日开始至11月底基本结束。在教育过程中，党委坚持把学习贯彻“三个代表”重要思想贯穿始终，按照“走在前列、群众满意”和“取得实效”的要求，切实加强领导，周密筹划，精心安排，扎实推进，使广大党员获得一次规模大、时间长、有深度的学习机会，扎实推进经济和社会发展各项工作，并取得了预期的成效。</w:t>
      </w:r>
    </w:p>
    <w:p>
      <w:pPr>
        <w:ind w:left="0" w:right="0" w:firstLine="560"/>
        <w:spacing w:before="450" w:after="450" w:line="312" w:lineRule="auto"/>
      </w:pPr>
      <w:r>
        <w:rPr>
          <w:rFonts w:ascii="宋体" w:hAnsi="宋体" w:eastAsia="宋体" w:cs="宋体"/>
          <w:color w:val="000"/>
          <w:sz w:val="28"/>
          <w:szCs w:val="28"/>
        </w:rPr>
        <w:t xml:space="preserve">在学习阶段，我镇按照区委关于开展先进性教育活动的指导思想和具体要求，结合全年工作计划，做到早谋划、早落实、早营造、早启动，开展了“发展边缘为发展前沿”、“建设新**，做可爱**人”为主题的教育活动，各支部做到“一个创新、二个确保、三个记录、四个固定”。“一个创新”就是各支部结合实际情况，开展具有部门特色的主题实践活动，制定一系列有特色的工作新举措；“二个确保”就是书记为第一责任人，确保足够的时间、确保足够的精力投入到教育活动中。“三个记录”就是考勤记录、学习记录、督导记录。“四个固定”就是固定学习时间、固定学习地点、固定学习内容、固定支部联系人，做到学习步调统一、行动一致，信息反馈及时。在分析评议阶段，做到宣传广泛，思想统一；重点环节突出，规定动作到位；坚持边议边改，联系实际紧密；工作严谨细致，资料积累丰富。在整改提高阶段，主要在实字上做文章下功夫，实事求是制订整改方案，取得了让群众满意的整改效果，并积极探索建立让群众满意的长效机制。</w:t>
      </w:r>
    </w:p>
    <w:p>
      <w:pPr>
        <w:ind w:left="0" w:right="0" w:firstLine="560"/>
        <w:spacing w:before="450" w:after="450" w:line="312" w:lineRule="auto"/>
      </w:pPr>
      <w:r>
        <w:rPr>
          <w:rFonts w:ascii="宋体" w:hAnsi="宋体" w:eastAsia="宋体" w:cs="宋体"/>
          <w:color w:val="000"/>
          <w:sz w:val="28"/>
          <w:szCs w:val="28"/>
        </w:rPr>
        <w:t xml:space="preserve">三、村级换届和党代表选举圆满完成我镇于今年3月底着手开展村级组织换届选举工作，确立了“先行试点，以点带面，先易后难，错开时间，集中力量应付复杂村”的工作思路。在选举前，一是开展组织整顿，对6个村班子进行了调整，对4个村的班子进行了劝勉谈话；二是理清财务，消除隐患，今年4月份对1995年以来的收据存根进行了全面清理和收回核销，共计达800本；三是深化监督制度，建立村级民主监督小组，推进村级民主制度建设；四是更新村级后备干部数据库。在选举中，一抓试点，二抓难点，三抓关键点。通过近3个月的精心组织，以民主、依法、深入、务实的作风抓村级换届工作，取得明显成效。全镇51个村（居）党支部全部一次性选举成功，其中落选42人，新当选46人，干部更新率为27.9，村党支部书记更新19名，更新率为35.3，21位后备干部进入支部班子，15位后备干部当选为支部书记。村委会换届选举工作波澜不惊，截止6月31日已进行正式换届选举的村居共51个，一次性选举成功的有29个，未选足3个职数的村居有22个，58位后备干部进入村委会班子，其中落选87人，新当选76人，干部更新率为44.9，村主任更换22人，更新率为46.8，老中青结构比较合理，选人渠道进一步拓宽。同时，我们按照上级要求，选出了22名党代表，其中女代表4人，男代表18人，大专以上学历17人，圆满完成了任务。</w:t>
      </w:r>
    </w:p>
    <w:p>
      <w:pPr>
        <w:ind w:left="0" w:right="0" w:firstLine="560"/>
        <w:spacing w:before="450" w:after="450" w:line="312" w:lineRule="auto"/>
      </w:pPr>
      <w:r>
        <w:rPr>
          <w:rFonts w:ascii="宋体" w:hAnsi="宋体" w:eastAsia="宋体" w:cs="宋体"/>
          <w:color w:val="000"/>
          <w:sz w:val="28"/>
          <w:szCs w:val="28"/>
        </w:rPr>
        <w:t xml:space="preserve">四、党员教育和管理取得新进展[本文章来源于feisuxs-http://www.feisuxs/]</w:t>
      </w:r>
    </w:p>
    <w:p>
      <w:pPr>
        <w:ind w:left="0" w:right="0" w:firstLine="560"/>
        <w:spacing w:before="450" w:after="450" w:line="312" w:lineRule="auto"/>
      </w:pPr>
      <w:r>
        <w:rPr>
          <w:rFonts w:ascii="宋体" w:hAnsi="宋体" w:eastAsia="宋体" w:cs="宋体"/>
          <w:color w:val="000"/>
          <w:sz w:val="28"/>
          <w:szCs w:val="28"/>
        </w:rPr>
        <w:t xml:space="preserve">我们把党员教育和管理作为组织工作的重点来抓，严把发展党员入口关，建立发展对象人才库，吸收党员实行“二公示二公开”制度。积极开展党员活动，由党员宣讲团主讲，组织入党积极分子开展党建业务技术培训。组织农业、卫生系统党员上街开展义务技术咨询和医疗义诊。围绕“五好”目标，大力加强非公企业党组织的制度建设、思想作风建设，全面提升非公有制企业的党建水平。针对原有天风车轮厂等4个非公企业支部名存实亡的现状，新建了五金塑料、小伍份家庭工业创业基地等3个支部，激活了一批空壳支部。目前这些支部已建立了办公室、党员活动室、电教室、文体活动中心，活动制度健全，出现了党建经济同发展，组织企业同壮大的喜人局面。以“四培三带”活动为载体，积极做好党员发展工作，在坚持标准确保质量的前提下，大胆吸收种、养、加专业科技大户、企业管理决策层中的优秀分子入党，从培养入党积极分子入手，积极发展党员，今年共培养积极分子122人，吸收新党员68名。</w:t>
      </w:r>
    </w:p>
    <w:p>
      <w:pPr>
        <w:ind w:left="0" w:right="0" w:firstLine="560"/>
        <w:spacing w:before="450" w:after="450" w:line="312" w:lineRule="auto"/>
      </w:pPr>
      <w:r>
        <w:rPr>
          <w:rFonts w:ascii="宋体" w:hAnsi="宋体" w:eastAsia="宋体" w:cs="宋体"/>
          <w:color w:val="000"/>
          <w:sz w:val="28"/>
          <w:szCs w:val="28"/>
        </w:rPr>
        <w:t xml:space="preserve">五、农协会党员人才工程不断推进</w:t>
      </w:r>
    </w:p>
    <w:p>
      <w:pPr>
        <w:ind w:left="0" w:right="0" w:firstLine="560"/>
        <w:spacing w:before="450" w:after="450" w:line="312" w:lineRule="auto"/>
      </w:pPr>
      <w:r>
        <w:rPr>
          <w:rFonts w:ascii="宋体" w:hAnsi="宋体" w:eastAsia="宋体" w:cs="宋体"/>
          <w:color w:val="000"/>
          <w:sz w:val="28"/>
          <w:szCs w:val="28"/>
        </w:rPr>
        <w:t xml:space="preserve">我们积极开展“四培三带”活动，大力推进农协会党员人才工程。充分发挥**镇党员农业科技培训实践基地的示范带头作用，围绕需求加强人才培养，借助党员活动阵地开展日常教育培训，借助农技专家授课开展农技理论培训，借助示范基地现场辅导开展生产实践技术培训，促进党员人才素质的提升。围绕服务“双增”搭建平台，组建协会农民“土专家”巡讲团，开展协会党员人才联系困难党员和群众活动，组建党员生产经营贩销队，发挥协会党员参政议政作用，促进党员人才作用发挥。今年有40名会员取得农民技术员职称。到目前止，协会党员100具有农民技术员职称，有2名党员被推荐为区级党代表，有5名当选为镇党代表、人大代表，今年村级换届选举中有8名协会会员当选为村两委成员。</w:t>
      </w:r>
    </w:p>
    <w:p>
      <w:pPr>
        <w:ind w:left="0" w:right="0" w:firstLine="560"/>
        <w:spacing w:before="450" w:after="450" w:line="312" w:lineRule="auto"/>
      </w:pPr>
      <w:r>
        <w:rPr>
          <w:rFonts w:ascii="宋体" w:hAnsi="宋体" w:eastAsia="宋体" w:cs="宋体"/>
          <w:color w:val="000"/>
          <w:sz w:val="28"/>
          <w:szCs w:val="28"/>
        </w:rPr>
        <w:t xml:space="preserve">六、党员电化教育再上新台阶</w:t>
      </w:r>
    </w:p>
    <w:p>
      <w:pPr>
        <w:ind w:left="0" w:right="0" w:firstLine="560"/>
        <w:spacing w:before="450" w:after="450" w:line="312" w:lineRule="auto"/>
      </w:pPr>
      <w:r>
        <w:rPr>
          <w:rFonts w:ascii="宋体" w:hAnsi="宋体" w:eastAsia="宋体" w:cs="宋体"/>
          <w:color w:val="000"/>
          <w:sz w:val="28"/>
          <w:szCs w:val="28"/>
        </w:rPr>
        <w:t xml:space="preserve">我们积极探索党员电化教育工作新思路，及时修复遭遇台风损坏的镇农业科技实践中心电教设施，加强教育培训，今年共举办农业科技培训11期，“土专家”巡讲12次，咨询人数385人次，刊出电教科技专刊10期，扩大实践基地200亩。建立了小伍份家庭工业创业基地电教点，党员电教从村（居）向行业协会延伸，向文化阵地延伸，向非公企业创业基地延伸。电教从点到面，从弱到强，逐步壮大，机构不断完善，教育网络不断增强，运行机制日益完善，管理制度不断强化，服务手段不断创新，教育内容和形式日益多样。并新建了**党建网，充分发挥网络作用，积极探索远程教育。</w:t>
      </w:r>
    </w:p>
    <w:p>
      <w:pPr>
        <w:ind w:left="0" w:right="0" w:firstLine="560"/>
        <w:spacing w:before="450" w:after="450" w:line="312" w:lineRule="auto"/>
      </w:pPr>
      <w:r>
        <w:rPr>
          <w:rFonts w:ascii="宋体" w:hAnsi="宋体" w:eastAsia="宋体" w:cs="宋体"/>
          <w:color w:val="000"/>
          <w:sz w:val="28"/>
          <w:szCs w:val="28"/>
        </w:rPr>
        <w:t xml:space="preserve">七、老干部管理和村指导员工作运转良好</w:t>
      </w:r>
    </w:p>
    <w:p>
      <w:pPr>
        <w:ind w:left="0" w:right="0" w:firstLine="560"/>
        <w:spacing w:before="450" w:after="450" w:line="312" w:lineRule="auto"/>
      </w:pPr>
      <w:r>
        <w:rPr>
          <w:rFonts w:ascii="宋体" w:hAnsi="宋体" w:eastAsia="宋体" w:cs="宋体"/>
          <w:color w:val="000"/>
          <w:sz w:val="28"/>
          <w:szCs w:val="28"/>
        </w:rPr>
        <w:t xml:space="preserve">我们调整了退干学习组理事成员，进一步完善了学习制度、联系制度、服务制度，丰富了活动内容，把每月的8日作为学习日，每季一次到事业单位考察，成立了由20人组成小冶炼整治宣传队，定期刊出老龄简报，解决了老干部电话费补贴。3月份为高龄退休干部举办了祝寿会，建立完善了活动阵地“三室一场”，进一步发挥了老干部的作用。</w:t>
      </w:r>
    </w:p>
    <w:p>
      <w:pPr>
        <w:ind w:left="0" w:right="0" w:firstLine="560"/>
        <w:spacing w:before="450" w:after="450" w:line="312" w:lineRule="auto"/>
      </w:pPr>
      <w:r>
        <w:rPr>
          <w:rFonts w:ascii="宋体" w:hAnsi="宋体" w:eastAsia="宋体" w:cs="宋体"/>
          <w:color w:val="000"/>
          <w:sz w:val="28"/>
          <w:szCs w:val="28"/>
        </w:rPr>
        <w:t xml:space="preserve">我镇驻村指导员工作以完善制度为抓手，以培养驻村指导员能力和作用发挥为重点，以服务“三农”为突破口，运转较好。在短短的半年时间里，打开了工作局面，树立了良好形象，赢得了基层干部群众的信任和拥护。重点建立完善了驻村指导员基本情况公示制、认知度、认可度、驻村指导员周例会制、驻村指导员工作职责制、驻村指导员目标考核制和书记督查制度等8项规章制度，并率先在全区建立了农村指导员网站。我们创新工作载体，提高服务质量，把机关效能建设与解决“三农”问题结合起来抓，把驻村指导员工作与镇机关干部管理结合起来抓，把驻村指导员工作与镇重点工作结合起来抓，找准农村工作难点，确解群众存在的难题，切切实实为群众办好事，办实事，促进人人有压力，工作有动力，办事有精力，形成人人讲工作的良好氛围，向组织交了一份满意的答卷。</w:t>
      </w:r>
    </w:p>
    <w:p>
      <w:pPr>
        <w:ind w:left="0" w:right="0" w:firstLine="560"/>
        <w:spacing w:before="450" w:after="450" w:line="312" w:lineRule="auto"/>
      </w:pPr>
      <w:r>
        <w:rPr>
          <w:rFonts w:ascii="宋体" w:hAnsi="宋体" w:eastAsia="宋体" w:cs="宋体"/>
          <w:color w:val="000"/>
          <w:sz w:val="28"/>
          <w:szCs w:val="28"/>
        </w:rPr>
        <w:t xml:space="preserve">2024年组织工作思路</w:t>
      </w:r>
    </w:p>
    <w:p>
      <w:pPr>
        <w:ind w:left="0" w:right="0" w:firstLine="560"/>
        <w:spacing w:before="450" w:after="450" w:line="312" w:lineRule="auto"/>
      </w:pPr>
      <w:r>
        <w:rPr>
          <w:rFonts w:ascii="宋体" w:hAnsi="宋体" w:eastAsia="宋体" w:cs="宋体"/>
          <w:color w:val="000"/>
          <w:sz w:val="28"/>
          <w:szCs w:val="28"/>
        </w:rPr>
        <w:t xml:space="preserve">2024年组织工作的指导思想是：以邓小平理论、“三个代表”重要思想为指导，深入学习贯彻党的十六大、十六届五中全会和区党建工作会议精神，紧紧围绕区委提出的工作目标和工作思路，突出加强党的执政能力建设这条主线，大力加强领导班子和干部队伍自身建设、基层组织建设、党员队伍建设，积极培养选拔典型，发挥党员人才带动作用，努力开创全镇组织工作的新局面，为建设新**提供坚强的组织保证。</w:t>
      </w:r>
    </w:p>
    <w:p>
      <w:pPr>
        <w:ind w:left="0" w:right="0" w:firstLine="560"/>
        <w:spacing w:before="450" w:after="450" w:line="312" w:lineRule="auto"/>
      </w:pPr>
      <w:r>
        <w:rPr>
          <w:rFonts w:ascii="宋体" w:hAnsi="宋体" w:eastAsia="宋体" w:cs="宋体"/>
          <w:color w:val="000"/>
          <w:sz w:val="28"/>
          <w:szCs w:val="28"/>
        </w:rPr>
        <w:t xml:space="preserve">一、以创建“学习型机关”为抓手，进一步加强领导班子和干部队伍建设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制订完善学习制度，全面提升镇领导班子的整体素质。深化每周一晚的政治学习日制度，运用中心组理论学习、集中研讨和专题学习活动等形式，组织领导班子全面、深入、系统地学习十六大及十六届四中、五中全会精神，坚持用“三个代表”重要思想武装班子成员头脑，把镇领导班子建设成为政治坚定、廉洁勤政、团结务实、开拓创新、干事创业、群众满意和拥护的领导集体，使每个班子成员都树立起正确的人生观、价值观，真正能够担负起全镇改革、发展、稳定的重任。</w:t>
      </w:r>
    </w:p>
    <w:p>
      <w:pPr>
        <w:ind w:left="0" w:right="0" w:firstLine="560"/>
        <w:spacing w:before="450" w:after="450" w:line="312" w:lineRule="auto"/>
      </w:pPr>
      <w:r>
        <w:rPr>
          <w:rFonts w:ascii="宋体" w:hAnsi="宋体" w:eastAsia="宋体" w:cs="宋体"/>
          <w:color w:val="000"/>
          <w:sz w:val="28"/>
          <w:szCs w:val="28"/>
        </w:rPr>
        <w:t xml:space="preserve">2、加大培训学习力度，进一步激发机关干部的工作热情。机关干部队伍是贯彻执行党委、政府决策的主力军，是镇领导班子与村居干部群众沟通的主要桥梁，因此搞好机关干部队伍建设是建立改革、发展、稳定大局的最根本保证。通过理论学习、业务学习、法律法规学习和工作方法交流、外地先进经验交流、典型事例经验教训交流等多种形式的教育培训，全面提高机关干部的服务水平和机关效能，不断提高管理社会事务、协调利益关系、处理人民内部矛盾和开展群众工作的本领。把机关干部队伍建设成为团结务实、分工协作、上下协调、坚决贯彻镇党委、政府决策、领导和群众都满意的统一整体。并不断完善制度，加强管理，切实抓好农村指导员工作。</w:t>
      </w:r>
    </w:p>
    <w:p>
      <w:pPr>
        <w:ind w:left="0" w:right="0" w:firstLine="560"/>
        <w:spacing w:before="450" w:after="450" w:line="312" w:lineRule="auto"/>
      </w:pPr>
      <w:r>
        <w:rPr>
          <w:rFonts w:ascii="宋体" w:hAnsi="宋体" w:eastAsia="宋体" w:cs="宋体"/>
          <w:color w:val="000"/>
          <w:sz w:val="28"/>
          <w:szCs w:val="28"/>
        </w:rPr>
        <w:t xml:space="preserve">3、建立学习培训考核机制，着力提高村居干部工作的整体水平。针对村级换届后，新上任村居干部多的现状，以第三批党员先进性教育为契机，本着“缺什么、补什么”的原则，建立完善的学习培训考核机制，加大村居干部的学习培训力度，在培训内容上，注重经济、法律和社会事务管理等知识的培训，全面提高村居基层干部的执法水平和贯彻镇党委、政府决策的能力，以及推动经济发展、协调各方利益和处理突发事件的能力，增强他们“为官一任，造福一方”的真本领。</w:t>
      </w:r>
    </w:p>
    <w:p>
      <w:pPr>
        <w:ind w:left="0" w:right="0" w:firstLine="560"/>
        <w:spacing w:before="450" w:after="450" w:line="312" w:lineRule="auto"/>
      </w:pPr>
      <w:r>
        <w:rPr>
          <w:rFonts w:ascii="宋体" w:hAnsi="宋体" w:eastAsia="宋体" w:cs="宋体"/>
          <w:color w:val="000"/>
          <w:sz w:val="28"/>
          <w:szCs w:val="28"/>
        </w:rPr>
        <w:t xml:space="preserve">4、学习总结老干部管理经验，努力做好老干部工作。老干部是我们工作经验的知识宝库，是我们经济发展的巨大财富，他们的今天就是我们的明天，善待他们就是善待我们自己。因此在新形势下，我们一定要学习总结老干部管理的新经验，落实好老干部的政治待遇，切实解决好“两费”问题，安排好退休干部的生活待遇，建立健全完善的保障机制。</w:t>
      </w:r>
    </w:p>
    <w:p>
      <w:pPr>
        <w:ind w:left="0" w:right="0" w:firstLine="560"/>
        <w:spacing w:before="450" w:after="450" w:line="312" w:lineRule="auto"/>
      </w:pPr>
      <w:r>
        <w:rPr>
          <w:rFonts w:ascii="宋体" w:hAnsi="宋体" w:eastAsia="宋体" w:cs="宋体"/>
          <w:color w:val="000"/>
          <w:sz w:val="28"/>
          <w:szCs w:val="28"/>
        </w:rPr>
        <w:t xml:space="preserve">二、以“先锋工程”为抓手，全面做好基层党组织的建设工作</w:t>
      </w:r>
    </w:p>
    <w:p>
      <w:pPr>
        <w:ind w:left="0" w:right="0" w:firstLine="560"/>
        <w:spacing w:before="450" w:after="450" w:line="312" w:lineRule="auto"/>
      </w:pPr>
      <w:r>
        <w:rPr>
          <w:rFonts w:ascii="宋体" w:hAnsi="宋体" w:eastAsia="宋体" w:cs="宋体"/>
          <w:color w:val="000"/>
          <w:sz w:val="28"/>
          <w:szCs w:val="28"/>
        </w:rPr>
        <w:t xml:space="preserve">要着眼新要求，发挥战斗力。按照围绕中心，服务大局、拓宽领域、强化功能的要求，突出重点，整体推进，真正使各条战线、各个领域的基层党组织都成为坚强的战斗堡垒。</w:t>
      </w:r>
    </w:p>
    <w:p>
      <w:pPr>
        <w:ind w:left="0" w:right="0" w:firstLine="560"/>
        <w:spacing w:before="450" w:after="450" w:line="312" w:lineRule="auto"/>
      </w:pPr>
      <w:r>
        <w:rPr>
          <w:rFonts w:ascii="宋体" w:hAnsi="宋体" w:eastAsia="宋体" w:cs="宋体"/>
          <w:color w:val="000"/>
          <w:sz w:val="28"/>
          <w:szCs w:val="28"/>
        </w:rPr>
        <w:t xml:space="preserve">1、坚持不懈地抓好农村基层党组织建设。围绕“三农”问题，深入开展农村党的建设“三级联创”活动，以村级班子“回头看”为契机，对班子战斗力不强，两委班子成员配合不够和谐的村居，进行充实、调整。理顺村“两委”与其他组织的关系，稳定农村基层干部队伍，畅通农民群众表达心声的渠道，建立矛盾纠纷调处机制，发展壮大村级集体经济，进一步改善村级组织办公用房内部设施和外部环境，不断提高村级财务管理工作水平。办好农村公益事业，促进农村的改革、发展和稳定。</w:t>
      </w:r>
    </w:p>
    <w:p>
      <w:pPr>
        <w:ind w:left="0" w:right="0" w:firstLine="560"/>
        <w:spacing w:before="450" w:after="450" w:line="312" w:lineRule="auto"/>
      </w:pPr>
      <w:r>
        <w:rPr>
          <w:rFonts w:ascii="宋体" w:hAnsi="宋体" w:eastAsia="宋体" w:cs="宋体"/>
          <w:color w:val="000"/>
          <w:sz w:val="28"/>
          <w:szCs w:val="28"/>
        </w:rPr>
        <w:t xml:space="preserve">2、切实抓好非公企业党建工作。本着“有利于加强党的领导、有利于开展党的活动、有利于促进企业发展”的原则，认真抓好非公企业党建工作。对己建立党组织的企业，以“争星晋级创五好”活动为载体，进一步搞好规范化、制度化建设，重点抓好小五份工业创业基地党支部和五金塑料工业基地党支部建设。对未建立党组织的企业，加大培养力度，积极引导他们尽快成立党组织，逐步实施党建工作全覆盖，不断提高企业党组织的建设水平。</w:t>
      </w:r>
    </w:p>
    <w:p>
      <w:pPr>
        <w:ind w:left="0" w:right="0" w:firstLine="560"/>
        <w:spacing w:before="450" w:after="450" w:line="312" w:lineRule="auto"/>
      </w:pPr>
      <w:r>
        <w:rPr>
          <w:rFonts w:ascii="宋体" w:hAnsi="宋体" w:eastAsia="宋体" w:cs="宋体"/>
          <w:color w:val="000"/>
          <w:sz w:val="28"/>
          <w:szCs w:val="28"/>
        </w:rPr>
        <w:t xml:space="preserve">3、努力提高农协会党建工作。积极探索“两新”组织党建工作新思路，加大投入力度，创新工作机制，推进协会党员人才工程，切实抓好镇农业科学技术协会党支部的示范化建设，充分发挥示范作用，扩大影响，把其作为**党建工作的一张“名片”，促进协会的全面进步。</w:t>
      </w:r>
    </w:p>
    <w:p>
      <w:pPr>
        <w:ind w:left="0" w:right="0" w:firstLine="560"/>
        <w:spacing w:before="450" w:after="450" w:line="312" w:lineRule="auto"/>
      </w:pPr>
      <w:r>
        <w:rPr>
          <w:rFonts w:ascii="宋体" w:hAnsi="宋体" w:eastAsia="宋体" w:cs="宋体"/>
          <w:color w:val="000"/>
          <w:sz w:val="28"/>
          <w:szCs w:val="28"/>
        </w:rPr>
        <w:t xml:space="preserve">三、以“党员先进性教育活动”为抓手，进一步提高党员队伍素质</w:t>
      </w:r>
    </w:p>
    <w:p>
      <w:pPr>
        <w:ind w:left="0" w:right="0" w:firstLine="560"/>
        <w:spacing w:before="450" w:after="450" w:line="312" w:lineRule="auto"/>
      </w:pPr>
      <w:r>
        <w:rPr>
          <w:rFonts w:ascii="宋体" w:hAnsi="宋体" w:eastAsia="宋体" w:cs="宋体"/>
          <w:color w:val="000"/>
          <w:sz w:val="28"/>
          <w:szCs w:val="28"/>
        </w:rPr>
        <w:t xml:space="preserve">1、切实做好第三批党员先进性教育工作。按照上级部署，切实做好镇内51个村居、6个企业支部，1564名党员的先进性教育工作。要吸收第二批党员先进性教育活动好的做法和经验，深入调研，精心准备，扎实工作，认真研究，切实做好第三批的党员先进性教育工作。围绕保持党的先进性，加强党员思想政治建设，重点在建立“保持共产党员先进性教育”长效机制上下功夫，坚决改变一些党员纪律松弛现象。通过集中教育和日常教育管理相结合，不断加强党员教育管理的载体建设，拓展党员教育管理渠道。</w:t>
      </w:r>
    </w:p>
    <w:p>
      <w:pPr>
        <w:ind w:left="0" w:right="0" w:firstLine="560"/>
        <w:spacing w:before="450" w:after="450" w:line="312" w:lineRule="auto"/>
      </w:pPr>
      <w:r>
        <w:rPr>
          <w:rFonts w:ascii="宋体" w:hAnsi="宋体" w:eastAsia="宋体" w:cs="宋体"/>
          <w:color w:val="000"/>
          <w:sz w:val="28"/>
          <w:szCs w:val="28"/>
        </w:rPr>
        <w:t xml:space="preserve">2、认真做好发展党员和后备干部的培养工作。以“四培三带”活动为载体，按照“五制”管理的要求，切实做好党员发展和后备干部培养，注重在非公企业带头人、优秀青年致富能手和村居的先进分子中发展党员。按照村居书记、主任一职一备的要求，加大后备干部的培养力度，解决村居干部后继乏人的问题。</w:t>
      </w:r>
    </w:p>
    <w:p>
      <w:pPr>
        <w:ind w:left="0" w:right="0" w:firstLine="560"/>
        <w:spacing w:before="450" w:after="450" w:line="312" w:lineRule="auto"/>
      </w:pPr>
      <w:r>
        <w:rPr>
          <w:rFonts w:ascii="宋体" w:hAnsi="宋体" w:eastAsia="宋体" w:cs="宋体"/>
          <w:color w:val="000"/>
          <w:sz w:val="28"/>
          <w:szCs w:val="28"/>
        </w:rPr>
        <w:t xml:space="preserve">3、积极搞好党员电教工作。要继续发挥我镇电教工作的优势，寻找新载体，创造新方法，做好点面结合文章，不断提高党员电教工作的生命力、影响力和辐射力。一是做好点上工作。即巩固农协会党员电教示范点，塘王文体活动中心电教点，充分发挥示范带头作用；建设小五份工业孵化基地电教示范点，进一步完善制度，提高形象。二是做好面上工作。一方面，不断扩大党员电教覆盖面，完善电教站点，重点建设五金塑料工业基地电教点。另一方面，在完善机制、规范运转、讲求实效上下功夫，推进党员电教工作上台阶。并积极发挥**党建网作用，探索现代远程教育工作。</w:t>
      </w:r>
    </w:p>
    <w:p>
      <w:pPr>
        <w:ind w:left="0" w:right="0" w:firstLine="560"/>
        <w:spacing w:before="450" w:after="450" w:line="312" w:lineRule="auto"/>
      </w:pPr>
      <w:r>
        <w:rPr>
          <w:rFonts w:ascii="宋体" w:hAnsi="宋体" w:eastAsia="宋体" w:cs="宋体"/>
          <w:color w:val="000"/>
          <w:sz w:val="28"/>
          <w:szCs w:val="28"/>
        </w:rPr>
        <w:t xml:space="preserve">四、以“党员人才工程”为抓手，全面加强人才队伍建设</w:t>
      </w:r>
    </w:p>
    <w:p>
      <w:pPr>
        <w:ind w:left="0" w:right="0" w:firstLine="560"/>
        <w:spacing w:before="450" w:after="450" w:line="312" w:lineRule="auto"/>
      </w:pPr>
      <w:r>
        <w:rPr>
          <w:rFonts w:ascii="宋体" w:hAnsi="宋体" w:eastAsia="宋体" w:cs="宋体"/>
          <w:color w:val="000"/>
          <w:sz w:val="28"/>
          <w:szCs w:val="28"/>
        </w:rPr>
        <w:t xml:space="preserve">一是明确职责，着力在“网”字上下功夫。建立人才工作领导责任制，强化领导班子特别是党政一把手人才意识，树立“人才资源是第一资源”的观念。深化领导干部联系人才制度，创优人才发展环境，从帮助解决困难入手，为专业技术人才生活、学习、研究、创业提供服务，进一步形成人才工作合力。</w:t>
      </w:r>
    </w:p>
    <w:p>
      <w:pPr>
        <w:ind w:left="0" w:right="0" w:firstLine="560"/>
        <w:spacing w:before="450" w:after="450" w:line="312" w:lineRule="auto"/>
      </w:pPr>
      <w:r>
        <w:rPr>
          <w:rFonts w:ascii="宋体" w:hAnsi="宋体" w:eastAsia="宋体" w:cs="宋体"/>
          <w:color w:val="000"/>
          <w:sz w:val="28"/>
          <w:szCs w:val="28"/>
        </w:rPr>
        <w:t xml:space="preserve">二是立足镇情，着力在“引”字上下功夫。注重做好三篇“引才”文章，即：高薪聘才，鼓励引导企业和学校重视人才建设，加大人才投入，通过高薪聘请等手段广泛猎取适合企业发展需要的高智力人才；柔性借才，利用政府、网络、社会三种资源，主动与省内外大专院校、科研院所，甚至与国外专家联系与接触，聘请业内专家、教授担任本企业的技术顾问，帮助企业搞科研开发和技术攻关；招商引才，坚持把招商引资与招才引智工作结合起来，通过招商引资活动，在引进项目的同时，引进一批高技术人才。</w:t>
      </w:r>
    </w:p>
    <w:p>
      <w:pPr>
        <w:ind w:left="0" w:right="0" w:firstLine="560"/>
        <w:spacing w:before="450" w:after="450" w:line="312" w:lineRule="auto"/>
      </w:pPr>
      <w:r>
        <w:rPr>
          <w:rFonts w:ascii="宋体" w:hAnsi="宋体" w:eastAsia="宋体" w:cs="宋体"/>
          <w:color w:val="000"/>
          <w:sz w:val="28"/>
          <w:szCs w:val="28"/>
        </w:rPr>
        <w:t xml:space="preserve">三是提高素质，着力在“育”字上下功夫。深入开展“四培三带”活动，依托各种阵地抓好在职培训，加强优秀人才培育，特别要充分发挥农业科技培训中心作用，加快当地农业人才的培育。在专业技术人员中深入开展“三争三创”活动，不断推进人才创业、创新、创优，鼓励争创一流业绩，实现人才工作的良性互动发展。</w:t>
      </w:r>
    </w:p>
    <w:p>
      <w:pPr>
        <w:ind w:left="0" w:right="0" w:firstLine="560"/>
        <w:spacing w:before="450" w:after="450" w:line="312" w:lineRule="auto"/>
      </w:pPr>
      <w:r>
        <w:rPr>
          <w:rFonts w:ascii="宋体" w:hAnsi="宋体" w:eastAsia="宋体" w:cs="宋体"/>
          <w:color w:val="000"/>
          <w:sz w:val="28"/>
          <w:szCs w:val="28"/>
        </w:rPr>
        <w:t xml:space="preserve">《乡镇2024组织工作总结和2024年工作思路》来源于feisuxs，欢迎阅读乡镇2024组织工作总结和2024年工作思路。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2025-01-18T20:10:25+08:00</dcterms:created>
  <dcterms:modified xsi:type="dcterms:W3CDTF">2025-01-18T20:10:25+08:00</dcterms:modified>
</cp:coreProperties>
</file>

<file path=docProps/custom.xml><?xml version="1.0" encoding="utf-8"?>
<Properties xmlns="http://schemas.openxmlformats.org/officeDocument/2006/custom-properties" xmlns:vt="http://schemas.openxmlformats.org/officeDocument/2006/docPropsVTypes"/>
</file>