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在老人节上座谈会上的讲话</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在老人节上座谈会上的讲话在庆祝老人节座谈会上的讲话（2024年10月23日）各位老领导、老同志：大家好，在重阳节到来之际，我们县委、政府的几位同志和各位老领导、老同志欢聚一堂，共度佳节，感到十分高兴。在此，我首先代表县四大班子向在...</w:t>
      </w:r>
    </w:p>
    <w:p>
      <w:pPr>
        <w:ind w:left="0" w:right="0" w:firstLine="560"/>
        <w:spacing w:before="450" w:after="450" w:line="312" w:lineRule="auto"/>
      </w:pPr>
      <w:r>
        <w:rPr>
          <w:rFonts w:ascii="黑体" w:hAnsi="黑体" w:eastAsia="黑体" w:cs="黑体"/>
          <w:color w:val="000000"/>
          <w:sz w:val="36"/>
          <w:szCs w:val="36"/>
          <w:b w:val="1"/>
          <w:bCs w:val="1"/>
        </w:rPr>
        <w:t xml:space="preserve">第一篇：在老人节上座谈会上的讲话</w:t>
      </w:r>
    </w:p>
    <w:p>
      <w:pPr>
        <w:ind w:left="0" w:right="0" w:firstLine="560"/>
        <w:spacing w:before="450" w:after="450" w:line="312" w:lineRule="auto"/>
      </w:pPr>
      <w:r>
        <w:rPr>
          <w:rFonts w:ascii="宋体" w:hAnsi="宋体" w:eastAsia="宋体" w:cs="宋体"/>
          <w:color w:val="000"/>
          <w:sz w:val="28"/>
          <w:szCs w:val="28"/>
        </w:rPr>
        <w:t xml:space="preserve">在庆祝老人节座谈会上的讲话</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大家好，在重阳节到来之际，我们县委、政府的几位同志和各位老领导、老同志欢聚一堂，共度佳节，感到十分高兴。在此，我首先代表县四大班子向在座的各位老领导、老同志，并通过你们向全县所有老同志、老干部，致以节日的祝贺和亲切的问候！同时，借此机会，把我县今年以来的经济建设情况向老领导们作一汇报，听听老领导意见和建议，并给大家提几点希望和要求。</w:t>
      </w:r>
    </w:p>
    <w:p>
      <w:pPr>
        <w:ind w:left="0" w:right="0" w:firstLine="560"/>
        <w:spacing w:before="450" w:after="450" w:line="312" w:lineRule="auto"/>
      </w:pPr>
      <w:r>
        <w:rPr>
          <w:rFonts w:ascii="宋体" w:hAnsi="宋体" w:eastAsia="宋体" w:cs="宋体"/>
          <w:color w:val="000"/>
          <w:sz w:val="28"/>
          <w:szCs w:val="28"/>
        </w:rPr>
        <w:t xml:space="preserve">首先，我把今年以来全县的经济建设工作情况，向各位老领导作一简要汇报：</w:t>
      </w:r>
    </w:p>
    <w:p>
      <w:pPr>
        <w:ind w:left="0" w:right="0" w:firstLine="560"/>
        <w:spacing w:before="450" w:after="450" w:line="312" w:lineRule="auto"/>
      </w:pPr>
      <w:r>
        <w:rPr>
          <w:rFonts w:ascii="宋体" w:hAnsi="宋体" w:eastAsia="宋体" w:cs="宋体"/>
          <w:color w:val="000"/>
          <w:sz w:val="28"/>
          <w:szCs w:val="28"/>
        </w:rPr>
        <w:t xml:space="preserve">今年以来，在市委、市政府和县委的正确领导下，在各位老领导、老同志的关心支持下，全县各项工作均取得了优异成绩。</w:t>
      </w:r>
    </w:p>
    <w:p>
      <w:pPr>
        <w:ind w:left="0" w:right="0" w:firstLine="560"/>
        <w:spacing w:before="450" w:after="450" w:line="312" w:lineRule="auto"/>
      </w:pPr>
      <w:r>
        <w:rPr>
          <w:rFonts w:ascii="宋体" w:hAnsi="宋体" w:eastAsia="宋体" w:cs="宋体"/>
          <w:color w:val="000"/>
          <w:sz w:val="28"/>
          <w:szCs w:val="28"/>
        </w:rPr>
        <w:t xml:space="preserve">一是经济指标完成较好。1-12月份，全县生产总值预计完成****亿元，同比增长****%；全社会固定资产投资完成****亿元,同比增长****%；全部财政收入完成****亿元，同比增长****%；其中一般预算收入完成****亿元，同比增长****%；规模以上工业增加值完成****亿元，同比增长****%；实现利税****亿元，同比增长****%，占年计划的****%。主要经济指标实现了历史性增长，顺利实现平稳较快发展。特别是************全省推广，我县竞争力明显增强。</w:t>
      </w:r>
    </w:p>
    <w:p>
      <w:pPr>
        <w:ind w:left="0" w:right="0" w:firstLine="560"/>
        <w:spacing w:before="450" w:after="450" w:line="312" w:lineRule="auto"/>
      </w:pPr>
      <w:r>
        <w:rPr>
          <w:rFonts w:ascii="宋体" w:hAnsi="宋体" w:eastAsia="宋体" w:cs="宋体"/>
          <w:color w:val="000"/>
          <w:sz w:val="28"/>
          <w:szCs w:val="28"/>
        </w:rPr>
        <w:t xml:space="preserve">二是项目建设成效明显。2024年，全县共谋划重点项目****个，计划总投资****亿元，年度投资****亿元，截止目前，共完成投资****亿元，占年计划的****%。其中，第一批省级重点项目****个，完成投资****万元，占年计划的****%；市级重点项目****个，已完成投资*******亿元，占年计划的****%。围绕项目建设，全县共引进内资****亿元，占年计划的****%，同比增长****%；实际利用外资****万美元，占年计划的****%，提前一季度完成了全年任务。</w:t>
      </w:r>
    </w:p>
    <w:p>
      <w:pPr>
        <w:ind w:left="0" w:right="0" w:firstLine="560"/>
        <w:spacing w:before="450" w:after="450" w:line="312" w:lineRule="auto"/>
      </w:pPr>
      <w:r>
        <w:rPr>
          <w:rFonts w:ascii="宋体" w:hAnsi="宋体" w:eastAsia="宋体" w:cs="宋体"/>
          <w:color w:val="000"/>
          <w:sz w:val="28"/>
          <w:szCs w:val="28"/>
        </w:rPr>
        <w:t xml:space="preserve">三是园区建设步伐加快。我县共有省、市级工业园区各****个。其中，****。规划总面积****平方公里，目前已累计投入****亿元，完成了****平方公里的基础设施建设，实现了七通一平，建成区面积达到****平方公里，共引进投资****万以上企业****家，总投资****亿元。运河工业园区。规划总面积****平方公里，目前已累计投入****亿元，建成区面积达到****平方公里，共引进投资千万元以上企业****家，总投资****亿元。经过几年的发展，****园区也具备了申报市级工业园区的条件，我们已经向市主管部门提出了申请，希望尽快将****区升级为市级工业园区。</w:t>
      </w:r>
    </w:p>
    <w:p>
      <w:pPr>
        <w:ind w:left="0" w:right="0" w:firstLine="560"/>
        <w:spacing w:before="450" w:after="450" w:line="312" w:lineRule="auto"/>
      </w:pPr>
      <w:r>
        <w:rPr>
          <w:rFonts w:ascii="宋体" w:hAnsi="宋体" w:eastAsia="宋体" w:cs="宋体"/>
          <w:color w:val="000"/>
          <w:sz w:val="28"/>
          <w:szCs w:val="28"/>
        </w:rPr>
        <w:t xml:space="preserve">四是城市建设扎实推进。2024年我县确定创建省园林县城，全县上下按照创建园林县城总体要求，精心谋划，加大投入，先后建成了一批重点工程、精品工程，城市格局初步显现，城市绿化水平及城市品位显著提高，并于****，一次性通过省专家组评审验收。其中，我们重点抓了****项重点工程。目前，这****项工程中的****工程、****、****建设</w:t>
      </w:r>
    </w:p>
    <w:p>
      <w:pPr>
        <w:ind w:left="0" w:right="0" w:firstLine="560"/>
        <w:spacing w:before="450" w:after="450" w:line="312" w:lineRule="auto"/>
      </w:pPr>
      <w:r>
        <w:rPr>
          <w:rFonts w:ascii="宋体" w:hAnsi="宋体" w:eastAsia="宋体" w:cs="宋体"/>
          <w:color w:val="000"/>
          <w:sz w:val="28"/>
          <w:szCs w:val="28"/>
        </w:rPr>
        <w:t xml:space="preserve">等****项工程全部完工；****、****、****等****项工程正在加紧建设；****、****等3项工程正在做前期准备，近期即将开工。</w:t>
      </w:r>
    </w:p>
    <w:p>
      <w:pPr>
        <w:ind w:left="0" w:right="0" w:firstLine="560"/>
        <w:spacing w:before="450" w:after="450" w:line="312" w:lineRule="auto"/>
      </w:pPr>
      <w:r>
        <w:rPr>
          <w:rFonts w:ascii="宋体" w:hAnsi="宋体" w:eastAsia="宋体" w:cs="宋体"/>
          <w:color w:val="000"/>
          <w:sz w:val="28"/>
          <w:szCs w:val="28"/>
        </w:rPr>
        <w:t xml:space="preserve">各位老领导、老同志，今年以来，我们虽然做了一些工作，取得了一些成绩，但也存在不少问题，离老领导的要求还有一定差距。近期，我们将召开一次全县重点工作推进会，对各项工作进行再动员、再部署，卡死责任，强化调度，确保全年目标任务全面完成。</w:t>
      </w:r>
    </w:p>
    <w:p>
      <w:pPr>
        <w:ind w:left="0" w:right="0" w:firstLine="560"/>
        <w:spacing w:before="450" w:after="450" w:line="312" w:lineRule="auto"/>
      </w:pPr>
      <w:r>
        <w:rPr>
          <w:rFonts w:ascii="宋体" w:hAnsi="宋体" w:eastAsia="宋体" w:cs="宋体"/>
          <w:color w:val="000"/>
          <w:sz w:val="28"/>
          <w:szCs w:val="28"/>
        </w:rPr>
        <w:t xml:space="preserve">我县经济建设的情况就简单介绍这些。下面，我再给各位老领导、老同志提几点希望和要求：</w:t>
      </w:r>
    </w:p>
    <w:p>
      <w:pPr>
        <w:ind w:left="0" w:right="0" w:firstLine="560"/>
        <w:spacing w:before="450" w:after="450" w:line="312" w:lineRule="auto"/>
      </w:pPr>
      <w:r>
        <w:rPr>
          <w:rFonts w:ascii="宋体" w:hAnsi="宋体" w:eastAsia="宋体" w:cs="宋体"/>
          <w:color w:val="000"/>
          <w:sz w:val="28"/>
          <w:szCs w:val="28"/>
        </w:rPr>
        <w:t xml:space="preserve">一是希望各位老领导、老同志一如既往的关心我县的经济发展，支持县委、政府的工作，多提宝贵意见和建议，促进我县各项工作又好又快发展。</w:t>
      </w:r>
    </w:p>
    <w:p>
      <w:pPr>
        <w:ind w:left="0" w:right="0" w:firstLine="560"/>
        <w:spacing w:before="450" w:after="450" w:line="312" w:lineRule="auto"/>
      </w:pPr>
      <w:r>
        <w:rPr>
          <w:rFonts w:ascii="宋体" w:hAnsi="宋体" w:eastAsia="宋体" w:cs="宋体"/>
          <w:color w:val="000"/>
          <w:sz w:val="28"/>
          <w:szCs w:val="28"/>
        </w:rPr>
        <w:t xml:space="preserve">二是希望大家坚持科学养生，做到老有所乐，合理膳食，多参加文体活动，增强体质，提高生活质量。</w:t>
      </w:r>
    </w:p>
    <w:p>
      <w:pPr>
        <w:ind w:left="0" w:right="0" w:firstLine="560"/>
        <w:spacing w:before="450" w:after="450" w:line="312" w:lineRule="auto"/>
      </w:pPr>
      <w:r>
        <w:rPr>
          <w:rFonts w:ascii="宋体" w:hAnsi="宋体" w:eastAsia="宋体" w:cs="宋体"/>
          <w:color w:val="000"/>
          <w:sz w:val="28"/>
          <w:szCs w:val="28"/>
        </w:rPr>
        <w:t xml:space="preserve">最后，祝各位老领导、老前辈节日愉快，健康长寿，阖家欢乐。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第二篇：在全市庆祝老人节茶话会上的讲话</w:t>
      </w:r>
    </w:p>
    <w:p>
      <w:pPr>
        <w:ind w:left="0" w:right="0" w:firstLine="560"/>
        <w:spacing w:before="450" w:after="450" w:line="312" w:lineRule="auto"/>
      </w:pPr>
      <w:r>
        <w:rPr>
          <w:rFonts w:ascii="宋体" w:hAnsi="宋体" w:eastAsia="宋体" w:cs="宋体"/>
          <w:color w:val="000"/>
          <w:sz w:val="28"/>
          <w:szCs w:val="28"/>
        </w:rPr>
        <w:t xml:space="preserve">在全市庆祝老人节茶话会上的讲话</w:t>
      </w:r>
    </w:p>
    <w:p>
      <w:pPr>
        <w:ind w:left="0" w:right="0" w:firstLine="560"/>
        <w:spacing w:before="450" w:after="450" w:line="312" w:lineRule="auto"/>
      </w:pPr>
      <w:r>
        <w:rPr>
          <w:rFonts w:ascii="宋体" w:hAnsi="宋体" w:eastAsia="宋体" w:cs="宋体"/>
          <w:color w:val="000"/>
          <w:sz w:val="28"/>
          <w:szCs w:val="28"/>
        </w:rPr>
        <w:t xml:space="preserve">市委书记 马世忠（2024年9月29日）</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在重阳佳节即将来临之际，我们欢聚一堂，隆重庆祝甘肃省第24个老人节，共叙我市老龄事业取得的成就，展望老年朋友美好的明天。在此，我代表市委、市人大、市政府、市政协向全市老年朋友们致以节日的祝贺和诚挚的问候！向各位离退休老同志表示亲切的慰问！向广大老龄工作者以及长期关心支持我市老龄事业发展的社会各届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高度重视老龄工作，各县区党委、政府和各级涉老部门按照科学发展观的要求，紧紧围绕我市《老龄事业发展“十一五”规划》确立的目标任务，狠抓各项工作的落实，积极推进我市老龄事业的科学发展，我市老龄事业取得了显著成效。养老保障制度和医疗保险制度进一步健全完善，保障标准不断提高；养老服务工作稳步推进，服务水平进一步提升；老年法制建设进一步加强，老年人合法权益得到保障；老年教育文体活动广泛开展，老年人精神文化生活丰富多彩；基层老年工作得到加强，全社会敬老爱老的氛围日益浓厚；老龄工作得到社会广泛关注，齐抓共管大老龄格局基本形成。但是，我们也要清醒</w:t>
      </w:r>
    </w:p>
    <w:p>
      <w:pPr>
        <w:ind w:left="0" w:right="0" w:firstLine="560"/>
        <w:spacing w:before="450" w:after="450" w:line="312" w:lineRule="auto"/>
      </w:pPr>
      <w:r>
        <w:rPr>
          <w:rFonts w:ascii="宋体" w:hAnsi="宋体" w:eastAsia="宋体" w:cs="宋体"/>
          <w:color w:val="000"/>
          <w:sz w:val="28"/>
          <w:szCs w:val="28"/>
        </w:rPr>
        <w:t xml:space="preserve">在工作中，要认真解决老年人生活中的实际问题，随着人口老龄化和经济社会的发展，老年人的群体结构和需求情况都在逐渐发生变化。在当代老年人中，经济收入相对比较稳定、文化知识水平较高的人口不断增多，他们追求更加殷实的小康生活，讲究生活质量，精神文化需求日趋多样化；他们思想活跃，很多老同志身体较好，有继续参与现代化建设的热情和愿望。我们必须认真研究老年群体的新特点、新变化，用新的眼光来分析、研究老年人的各种问题。目前，我市广大老年人在参与经济社会发展、弘扬传统道德、关心下一代、调解邻里纠纷等方面发挥了不可替代的作用。因此，各级党委、政府要充分认识做好老龄工作的重要性，切实增强做好为老年人服务的使命感和责任感。</w:t>
      </w:r>
    </w:p>
    <w:p>
      <w:pPr>
        <w:ind w:left="0" w:right="0" w:firstLine="560"/>
        <w:spacing w:before="450" w:after="450" w:line="312" w:lineRule="auto"/>
      </w:pPr>
      <w:r>
        <w:rPr>
          <w:rFonts w:ascii="宋体" w:hAnsi="宋体" w:eastAsia="宋体" w:cs="宋体"/>
          <w:color w:val="000"/>
          <w:sz w:val="28"/>
          <w:szCs w:val="28"/>
        </w:rPr>
        <w:t xml:space="preserve">当前和今后一个时期，我们要以科学发展观为指导，深入贯彻党的十七届五中全会精神，坚持“以人为本、为老服务”的工作理念，努力促进养老保障和养老服务事业发展，切实加强基层老龄工作，着力提高老龄工作机构自身建设水平，统筹协调，突出重点，求真务实，开拓创新，推进老龄事业科学发展。</w:t>
      </w:r>
    </w:p>
    <w:p>
      <w:pPr>
        <w:ind w:left="0" w:right="0" w:firstLine="560"/>
        <w:spacing w:before="450" w:after="450" w:line="312" w:lineRule="auto"/>
      </w:pPr>
      <w:r>
        <w:rPr>
          <w:rFonts w:ascii="宋体" w:hAnsi="宋体" w:eastAsia="宋体" w:cs="宋体"/>
          <w:color w:val="000"/>
          <w:sz w:val="28"/>
          <w:szCs w:val="28"/>
        </w:rPr>
        <w:t xml:space="preserve">一是进一步推进养老保障制度建设。经过多年不断探索和实践，我市基本形成了以社会保险、社会救助、社会福利为基础，以基本养老、基本医疗、最低生活保障制度为重点的社会养老保障制度框架。在此基础上，我们要加强农村养老保障和医疗保障制度建设，进一步完善社会福利和社会救助制度，把特困老人、空巢老人、高龄老人作为救助、救济、援助和保障的重点，推进</w:t>
      </w:r>
    </w:p>
    <w:p>
      <w:pPr>
        <w:ind w:left="0" w:right="0" w:firstLine="560"/>
        <w:spacing w:before="450" w:after="450" w:line="312" w:lineRule="auto"/>
      </w:pPr>
      <w:r>
        <w:rPr>
          <w:rFonts w:ascii="宋体" w:hAnsi="宋体" w:eastAsia="宋体" w:cs="宋体"/>
          <w:color w:val="000"/>
          <w:sz w:val="28"/>
          <w:szCs w:val="28"/>
        </w:rPr>
        <w:t xml:space="preserve">施，建立健全维护老年人权益的法律援助机制。广泛开展法律服务和法律援助进社区、进农村活动，使老年人能够就地、就近、及时得到高效优质的法律服务。要弘扬中华民族孝道文化，提高人们的孝亲敬老意识。充分发挥基层老年群众组织和基层调解组织的作用，认真调处化解涉老纠纷。要进一步加强对广大群众尤其是青少年的道德教育和普法宣传，培育和树立新时代敬老先进典型。通过多种形式的宣传教育，形成生活上关心老年人、精神上慰藉老年人、权益上维护老年人的良好氛围。</w:t>
      </w:r>
    </w:p>
    <w:p>
      <w:pPr>
        <w:ind w:left="0" w:right="0" w:firstLine="560"/>
        <w:spacing w:before="450" w:after="450" w:line="312" w:lineRule="auto"/>
      </w:pPr>
      <w:r>
        <w:rPr>
          <w:rFonts w:ascii="宋体" w:hAnsi="宋体" w:eastAsia="宋体" w:cs="宋体"/>
          <w:color w:val="000"/>
          <w:sz w:val="28"/>
          <w:szCs w:val="28"/>
        </w:rPr>
        <w:t xml:space="preserve">四是进一步加强基层老龄工作。要进一步好抓好基层老龄工作机构建设，加强村（社区）老年人协会规范化、制度化建设。通过不懈努力，实现全市基层老龄工作上水平、上台阶。要进一步加强基层老年文体组织建设和活动阵地建设，积极推进老年文体活动深入开展。发展多种形式的老年教育，引导社会力量投资兴建老年文化、教育等设施，不断满足老年人的精神文化需求。高度重视空巢老人精神慰藉，提高其生活生命质量，促进社会和谐。要加强老龄干部自身建设。通过培训学习，不断提高老龄干部队伍整体素质和水平。</w:t>
      </w:r>
    </w:p>
    <w:p>
      <w:pPr>
        <w:ind w:left="0" w:right="0" w:firstLine="560"/>
        <w:spacing w:before="450" w:after="450" w:line="312" w:lineRule="auto"/>
      </w:pPr>
      <w:r>
        <w:rPr>
          <w:rFonts w:ascii="宋体" w:hAnsi="宋体" w:eastAsia="宋体" w:cs="宋体"/>
          <w:color w:val="000"/>
          <w:sz w:val="28"/>
          <w:szCs w:val="28"/>
        </w:rPr>
        <w:t xml:space="preserve">五是进一步加大投入，为老龄事业发展资金保障。要建立和完善以公共财政为主导的老龄事业投入机制，为老龄事业健康快速发展提供物质保障。要将老龄事业经费列入财政预算，大力发展老龄事业，政府公共财政要向基层老龄事业特别是向困难地区和农村加大投入，重点向基层老年服务设施建设、贫困老年人救</w:t>
      </w:r>
    </w:p>
    <w:p>
      <w:pPr>
        <w:ind w:left="0" w:right="0" w:firstLine="560"/>
        <w:spacing w:before="450" w:after="450" w:line="312" w:lineRule="auto"/>
      </w:pPr>
      <w:r>
        <w:rPr>
          <w:rFonts w:ascii="黑体" w:hAnsi="黑体" w:eastAsia="黑体" w:cs="黑体"/>
          <w:color w:val="000000"/>
          <w:sz w:val="36"/>
          <w:szCs w:val="36"/>
          <w:b w:val="1"/>
          <w:bCs w:val="1"/>
        </w:rPr>
        <w:t xml:space="preserve">第三篇：在老人节的讲话</w:t>
      </w:r>
    </w:p>
    <w:p>
      <w:pPr>
        <w:ind w:left="0" w:right="0" w:firstLine="560"/>
        <w:spacing w:before="450" w:after="450" w:line="312" w:lineRule="auto"/>
      </w:pPr>
      <w:r>
        <w:rPr>
          <w:rFonts w:ascii="宋体" w:hAnsi="宋体" w:eastAsia="宋体" w:cs="宋体"/>
          <w:color w:val="000"/>
          <w:sz w:val="28"/>
          <w:szCs w:val="28"/>
        </w:rPr>
        <w:t xml:space="preserve">在老人节的讲话</w:t>
      </w:r>
    </w:p>
    <w:p>
      <w:pPr>
        <w:ind w:left="0" w:right="0" w:firstLine="560"/>
        <w:spacing w:before="450" w:after="450" w:line="312" w:lineRule="auto"/>
      </w:pPr>
      <w:r>
        <w:rPr>
          <w:rFonts w:ascii="宋体" w:hAnsi="宋体" w:eastAsia="宋体" w:cs="宋体"/>
          <w:color w:val="000"/>
          <w:sz w:val="28"/>
          <w:szCs w:val="28"/>
        </w:rPr>
        <w:t xml:space="preserve">各位老年朋友们：</w:t>
      </w:r>
    </w:p>
    <w:p>
      <w:pPr>
        <w:ind w:left="0" w:right="0" w:firstLine="560"/>
        <w:spacing w:before="450" w:after="450" w:line="312" w:lineRule="auto"/>
      </w:pPr>
      <w:r>
        <w:rPr>
          <w:rFonts w:ascii="宋体" w:hAnsi="宋体" w:eastAsia="宋体" w:cs="宋体"/>
          <w:color w:val="000"/>
          <w:sz w:val="28"/>
          <w:szCs w:val="28"/>
        </w:rPr>
        <w:t xml:space="preserve">再过几天，就是我们老人的节日了，在这里，我向老年朋友们，提前祝贺下，预祝广大老年朋友们身体健康，万事如意！对于老年工作，我提以下几点，希望在座的从事老年工作的同志们努力抓实抓好。</w:t>
      </w:r>
    </w:p>
    <w:p>
      <w:pPr>
        <w:ind w:left="0" w:right="0" w:firstLine="560"/>
        <w:spacing w:before="450" w:after="450" w:line="312" w:lineRule="auto"/>
      </w:pPr>
      <w:r>
        <w:rPr>
          <w:rFonts w:ascii="宋体" w:hAnsi="宋体" w:eastAsia="宋体" w:cs="宋体"/>
          <w:color w:val="000"/>
          <w:sz w:val="28"/>
          <w:szCs w:val="28"/>
        </w:rPr>
        <w:t xml:space="preserve">一是要健全机制，强化服务。要从解决关系老年人切身利益的社会保障和提高生活质量</w:t>
      </w:r>
    </w:p>
    <w:p>
      <w:pPr>
        <w:ind w:left="0" w:right="0" w:firstLine="560"/>
        <w:spacing w:before="450" w:after="450" w:line="312" w:lineRule="auto"/>
      </w:pPr>
      <w:r>
        <w:rPr>
          <w:rFonts w:ascii="宋体" w:hAnsi="宋体" w:eastAsia="宋体" w:cs="宋体"/>
          <w:color w:val="000"/>
          <w:sz w:val="28"/>
          <w:szCs w:val="28"/>
        </w:rPr>
        <w:t xml:space="preserve">等现实问题入手，研究和制定全面保障老年人合法权益的制度和机制。要切实抓好优待老年人有关政策规定的贯彻落实，要广泛开展法律服务和法律援助进社区活动，使老年人就地、就近、及时得到高效优质的法律服务和法律援助。各级老龄组织和有关部门要进一步建立健全老年人信访工作制度，妥善处理老年人反映的各类实际问题。</w:t>
      </w:r>
    </w:p>
    <w:p>
      <w:pPr>
        <w:ind w:left="0" w:right="0" w:firstLine="560"/>
        <w:spacing w:before="450" w:after="450" w:line="312" w:lineRule="auto"/>
      </w:pPr>
      <w:r>
        <w:rPr>
          <w:rFonts w:ascii="宋体" w:hAnsi="宋体" w:eastAsia="宋体" w:cs="宋体"/>
          <w:color w:val="000"/>
          <w:sz w:val="28"/>
          <w:szCs w:val="28"/>
        </w:rPr>
        <w:t xml:space="preserve">二是要落实责任，建好队伍。老龄工作的重点在基层，要切实做到认识到位、领导到位、工作到位。要建立明确的责任制，保证目标任务的落实和完成。要建设一支热心老龄事业的老龄工作队伍，认真抓好政治理论和业务知识学习，不断提高政治素质、政策水平和业务能力，以适应老龄工作的需要。</w:t>
      </w:r>
    </w:p>
    <w:p>
      <w:pPr>
        <w:ind w:left="0" w:right="0" w:firstLine="560"/>
        <w:spacing w:before="450" w:after="450" w:line="312" w:lineRule="auto"/>
      </w:pPr>
      <w:r>
        <w:rPr>
          <w:rFonts w:ascii="宋体" w:hAnsi="宋体" w:eastAsia="宋体" w:cs="宋体"/>
          <w:color w:val="000"/>
          <w:sz w:val="28"/>
          <w:szCs w:val="28"/>
        </w:rPr>
        <w:t xml:space="preserve">三是要加大宣传，营造氛围。要进一步加强公民道德建设，加强对广大群众尤其是青少年的道德和普法宣传，努力培育全社会尊老、敬老、爱老的良好社会风尚，使我们广大的老年朋友既生活在浓厚的亲情之中，又生活在浓厚的文明氛围之中，既生活在安全稳定的社会环境之中，又生活在自由安祥的人文精神之中。</w:t>
      </w:r>
    </w:p>
    <w:p>
      <w:pPr>
        <w:ind w:left="0" w:right="0" w:firstLine="560"/>
        <w:spacing w:before="450" w:after="450" w:line="312" w:lineRule="auto"/>
      </w:pPr>
      <w:r>
        <w:rPr>
          <w:rFonts w:ascii="宋体" w:hAnsi="宋体" w:eastAsia="宋体" w:cs="宋体"/>
          <w:color w:val="000"/>
          <w:sz w:val="28"/>
          <w:szCs w:val="28"/>
        </w:rPr>
        <w:t xml:space="preserve">四是要认清形势，创新思路。长期以来，区委、区政府都非常重视老龄工作，把老龄事业纳入了我区经济和社会发展长远规划，相继建立了养老、医疗、保险等社会保障制度，老年人的生活水平和生活质量有了很大提高。但是，我们也要看到，当前我区老龄事业的发展还不适应人口老龄化的趋势和新形势的要求，社会保障体系建设方面还不够完善，物质和法律保障还不充分。这就要求我们要保持清醒头脑，既看到成绩，又看到挑战和不足，进一步创新工作思路和方法，进一步加大工作领导和投入，努力开创我区老龄工作的新局面。</w:t>
      </w:r>
    </w:p>
    <w:p>
      <w:pPr>
        <w:ind w:left="0" w:right="0" w:firstLine="560"/>
        <w:spacing w:before="450" w:after="450" w:line="312" w:lineRule="auto"/>
      </w:pPr>
      <w:r>
        <w:rPr>
          <w:rFonts w:ascii="宋体" w:hAnsi="宋体" w:eastAsia="宋体" w:cs="宋体"/>
          <w:color w:val="000"/>
          <w:sz w:val="28"/>
          <w:szCs w:val="28"/>
        </w:rPr>
        <w:t xml:space="preserve">同志们，老龄工作是党委、政府的一项重要工作，老龄事业是积德行善的光荣事业。各单位一定要坚定信心，齐心协力，开拓进取，扎实工作，努力开创我区老龄工作新局面。</w:t>
      </w:r>
    </w:p>
    <w:p>
      <w:pPr>
        <w:ind w:left="0" w:right="0" w:firstLine="560"/>
        <w:spacing w:before="450" w:after="450" w:line="312" w:lineRule="auto"/>
      </w:pPr>
      <w:r>
        <w:rPr>
          <w:rFonts w:ascii="宋体" w:hAnsi="宋体" w:eastAsia="宋体" w:cs="宋体"/>
          <w:color w:val="000"/>
          <w:sz w:val="28"/>
          <w:szCs w:val="28"/>
        </w:rPr>
        <w:t xml:space="preserve">再过几天,就是传统佳节“九·九”重阳节，也是我市第23个老人节。今天，区老龄委在这里举行庆祝南京市第23个老人节暨总结表彰大会，目的就是要通过表彰先进、树立榜样，在全社会进一步形成关心老年人、爱戴老年人的良好道德风尚。刚才，高局长全面总结了全区今年以来的老龄工作，部署了明年的老龄工作任务，我都完全赞同。下面，就如何做好下一步老龄工作，我提四点希望，与大家共勉：</w:t>
      </w:r>
    </w:p>
    <w:p>
      <w:pPr>
        <w:ind w:left="0" w:right="0" w:firstLine="560"/>
        <w:spacing w:before="450" w:after="450" w:line="312" w:lineRule="auto"/>
      </w:pPr>
      <w:r>
        <w:rPr>
          <w:rFonts w:ascii="宋体" w:hAnsi="宋体" w:eastAsia="宋体" w:cs="宋体"/>
          <w:color w:val="000"/>
          <w:sz w:val="28"/>
          <w:szCs w:val="28"/>
        </w:rPr>
        <w:t xml:space="preserve">最后，祝在座的各位老同志和全区老年人健康长寿，节日快乐！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第四篇：老人节讲话材料</w:t>
      </w:r>
    </w:p>
    <w:p>
      <w:pPr>
        <w:ind w:left="0" w:right="0" w:firstLine="560"/>
        <w:spacing w:before="450" w:after="450" w:line="312" w:lineRule="auto"/>
      </w:pPr>
      <w:r>
        <w:rPr>
          <w:rFonts w:ascii="宋体" w:hAnsi="宋体" w:eastAsia="宋体" w:cs="宋体"/>
          <w:color w:val="000"/>
          <w:sz w:val="28"/>
          <w:szCs w:val="28"/>
        </w:rPr>
        <w:t xml:space="preserve">各位老领导、老同志、同志们：</w:t>
      </w:r>
    </w:p>
    <w:p>
      <w:pPr>
        <w:ind w:left="0" w:right="0" w:firstLine="560"/>
        <w:spacing w:before="450" w:after="450" w:line="312" w:lineRule="auto"/>
      </w:pPr>
      <w:r>
        <w:rPr>
          <w:rFonts w:ascii="宋体" w:hAnsi="宋体" w:eastAsia="宋体" w:cs="宋体"/>
          <w:color w:val="000"/>
          <w:sz w:val="28"/>
          <w:szCs w:val="28"/>
        </w:rPr>
        <w:t xml:space="preserve">在这金风送爽的美好时节，我们迎来了我国的传统节日“九九”重阳节，也是湖南省第十八个老人节。今天，我们在这里聚集一堂，共同欢度传统佳节。值此之际，我代表县委、县人大、县政府、县政协，向在座的各位老领导、老同志，并通过你们向全县广大离退休老同志和11万老年朋友致以节日的问候和最美好的祝愿！向关心支持老龄事业的各级各部门和老龄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爱玲同志认真回顾总结了今年来全县老干部工作情况，并对下段工作进行了安排部署，提出了具体的意见和要求；和平同志通报了全县经济工作情况。他们都讲得很好，我完全赞同。下面，我再讲三点意见：</w:t>
      </w:r>
    </w:p>
    <w:p>
      <w:pPr>
        <w:ind w:left="0" w:right="0" w:firstLine="560"/>
        <w:spacing w:before="450" w:after="450" w:line="312" w:lineRule="auto"/>
      </w:pPr>
      <w:r>
        <w:rPr>
          <w:rFonts w:ascii="宋体" w:hAnsi="宋体" w:eastAsia="宋体" w:cs="宋体"/>
          <w:color w:val="000"/>
          <w:sz w:val="28"/>
          <w:szCs w:val="28"/>
        </w:rPr>
        <w:t xml:space="preserve">一、老同志是党和国家的宝贵财富，对老同志的突出贡献坚决不能忘</w:t>
      </w:r>
    </w:p>
    <w:p>
      <w:pPr>
        <w:ind w:left="0" w:right="0" w:firstLine="560"/>
        <w:spacing w:before="450" w:after="450" w:line="312" w:lineRule="auto"/>
      </w:pPr>
      <w:r>
        <w:rPr>
          <w:rFonts w:ascii="宋体" w:hAnsi="宋体" w:eastAsia="宋体" w:cs="宋体"/>
          <w:color w:val="000"/>
          <w:sz w:val="28"/>
          <w:szCs w:val="28"/>
        </w:rPr>
        <w:t xml:space="preserve">老同志是社会发展的奠基者，是现代文明的创造者。在我们党80多年的光辉历程中，老同志为了民族的独立和解放，为了国家的繁荣和富强，英勇奋斗，艰苦创业，建立了不可磨灭的历史功勋。可以说，中国革命的每一步胜利，改革开放、社会主义现代化建设的每一项成就，都离不开老同志的无私奉献。就我县而言，这些年来，全县在经济和社会事业发展中所取的成就，都凝聚着老同志的智慧和汗水。事实证明，老同志不仅是党和国家的宝贵财富，也是xx人民的宝贵财富。所以，我们任何时候都不应该忘记老同志的历史功绩和特殊作用。忘记老同志就是忘记党的历史，就是忘记党的优良传统和根本，就会丧失党性、失去民心。今天，广大老同志虽然离开了工作岗位，但他们的优良传统、良好作风、崇高精神、丰富经验，仍然是我们加快发展的重要力量和宝贵资源。当前，我县改革正处于攻坚阶段，发展正处于关键时期，面临着难得的发展机遇和良好的后发优势。面对新的形势和新的任务，为推进xx经济社会又快又好发展，县委、县政府提出：到2024年，全县gdp总值达到72亿元，实现财政总收入3亿元；力争用2—3年时间，在永州率先跨入全省经济强县之列，加速融入泛珠三角经济圈，全力打造“活力xx、和谐xx、诚信xx、小康xx”。要实现这个宏伟目标，不仅需要全县广大干部群众的共同努力，同时也需要我们各位老领导、老同志一如既往地关心、支持和参与。</w:t>
      </w:r>
    </w:p>
    <w:p>
      <w:pPr>
        <w:ind w:left="0" w:right="0" w:firstLine="560"/>
        <w:spacing w:before="450" w:after="450" w:line="312" w:lineRule="auto"/>
      </w:pPr>
      <w:r>
        <w:rPr>
          <w:rFonts w:ascii="宋体" w:hAnsi="宋体" w:eastAsia="宋体" w:cs="宋体"/>
          <w:color w:val="000"/>
          <w:sz w:val="28"/>
          <w:szCs w:val="28"/>
        </w:rPr>
        <w:t xml:space="preserve">这里必须指出，在加快xx发展的过程中，由于种种原因，目前我们正面临着非常大的困难，尤其是财税工作面临的压力巨大。从今年我县财税工作收支情况来看：首先是财政预算支出缺口大，仅全县财政预算包括农业、社救等预算支出缺口就达5300多万元，加之还有一些预算不到的支出，预计总支出缺口可能要突破6000万元；其次是政策性减收因素多，主要是全面取消农业税，县属中小学收费调节基金、企业改革和实施下岗职工再就业优惠政策、交通道路收费、公安罚没收入以及交警部门因取消部分收费项目、降低收费标准等因素减收，预计全年地方财政收入将减收近4000万元；再就是政策性支出呈刚性增长，今年财政负担了适当补贴，仅此一项全县需增支2024余万元。由于财政收支矛盾的不断扩大，加剧了财政部门资金调度的难度。今年来，尽管财政部门积极向省、市争取资金增长了66.6%，但财政资金仍然入不敷出，压力非常大。因此，县委要求各级各部门特别是各级领导，一方面，要按照“两个务必”的要求，牢固树立为党和人民长期艰苦奋斗、勤俭办一切事业的思想，严格执行中央关于端正党风、制止铺张浪费、奢侈挥霍的各项规定，大力压缩会议费、招待费、外出考察费，严禁用公款大吃大喝，游山玩水和进行高档消费娱乐，坚决刹住当前干部队伍中存在的贪图享受、奢侈浪费的歪风，尽可能把有限的财力用在改善群众生活和发展生产急需的地方上来。另一方面，要按照党要管党、从严治党的要求，进一步加强党风廉政建设，旗帜鲜明地开展反腐败斗争，大力支持纪检监察机关和政法机关依法依纪查处案件。同时，要严肃党纪政纪，做到法律面前人人平等，对任何腐败行为，不管是谁，只要是违犯党纪国法，必须一查到底，坚决追究责任，严惩腐败分子，努力做到以党风廉政建设的实际成果取信于民。对于老同志的各项经济待遇，也请大家放心，不论县财政多么困难，只要符合政策能够落实的，县委、县政府做到及时落实；暂时不能落实的，要积极创造条件、想方设法予以落实；除政策规定外不能落实的，请各位老领导、老同志多理解、多包涵。</w:t>
      </w:r>
    </w:p>
    <w:p>
      <w:pPr>
        <w:ind w:left="0" w:right="0" w:firstLine="560"/>
        <w:spacing w:before="450" w:after="450" w:line="312" w:lineRule="auto"/>
      </w:pPr>
      <w:r>
        <w:rPr>
          <w:rFonts w:ascii="宋体" w:hAnsi="宋体" w:eastAsia="宋体" w:cs="宋体"/>
          <w:color w:val="000"/>
          <w:sz w:val="28"/>
          <w:szCs w:val="28"/>
        </w:rPr>
        <w:t xml:space="preserve">二、老同志队伍是个特殊群体，对关心爱护老同志的优良传统坚决不能丢</w:t>
      </w:r>
    </w:p>
    <w:p>
      <w:pPr>
        <w:ind w:left="0" w:right="0" w:firstLine="560"/>
        <w:spacing w:before="450" w:after="450" w:line="312" w:lineRule="auto"/>
      </w:pPr>
      <w:r>
        <w:rPr>
          <w:rFonts w:ascii="宋体" w:hAnsi="宋体" w:eastAsia="宋体" w:cs="宋体"/>
          <w:color w:val="000"/>
          <w:sz w:val="28"/>
          <w:szCs w:val="28"/>
        </w:rPr>
        <w:t xml:space="preserve">老同志德高望重，影响很大，是新形势下构建和谐社会的一支不可忽视的群体。对广大老同志在政治上多关心、思想上多沟通、生活上多照顾、工作上多依靠，是我们党一以贯之的优良（更多精彩文章来自“秘书不求人”）传统。因此，全县各级各部门一定要以认真负责的态度和求真务实的作风，努力从各方面为老同志舒心安享晚年创造良好条件，真正使广大老同志老有所学、老有所教、老有所养、老有所医、老有所乐、老有所为。具体讲：</w:t>
      </w:r>
    </w:p>
    <w:p>
      <w:pPr>
        <w:ind w:left="0" w:right="0" w:firstLine="560"/>
        <w:spacing w:before="450" w:after="450" w:line="312" w:lineRule="auto"/>
      </w:pPr>
      <w:r>
        <w:rPr>
          <w:rFonts w:ascii="宋体" w:hAnsi="宋体" w:eastAsia="宋体" w:cs="宋体"/>
          <w:color w:val="000"/>
          <w:sz w:val="28"/>
          <w:szCs w:val="28"/>
        </w:rPr>
        <w:t xml:space="preserve">（一）要始终做到在政治上尊重老同志。在政治上尊重老同志，一个很重要的方面，就是要使老同志老有所学，老有所教。因此，在今后的老龄工作中，要把办好老年大学作为老有所学、老有所教的重要措施来抓，组织他们学习经济、政治、文化、医学、法律等方面的新知识，不断满足老同志的精神文化需求。当前，要按照保持共产党员先进性教育活动的要求，积极组织老同志认真学习马列主义、毛泽东思想，特别是邓小平理论和“三个代表”重要思想，以及党的路线方针政策，引导老同志正确对待改革发展稳定中存在的问题，经受住现实生活中的各种考验，自觉把思想行动统一到党中央的要求上来，统一到县委、县政府的重大决策和重大工作部署上来。同时，要组织好支部学习，积极开展研讨、交流，卓有成交地推进老同志的学习活动，确保老同志真正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二）要始终做到生活上照顾老同志。生活上照顾好老同志，是践行“三个代表”重要思想的重要体现，是构建和谐社会的内在要求。我们党执政为民，就是要让越来越多的人过上好日子，满足人们对物质利益和精神文化生活的追求。老同志是建国、建设、改革的有功之臣，理应得到更好的关心和照顾。这就要求各级各部门，必须根据改革和发展中出现的新情况、新问题，积极探索做好老龄工作的新途径、新办法，建立健全长效机制，尽可能使老同志生活上安置到位，待遇上落实到位，管理上服务到位，特别是对那些在企业离退休早、收入低、身体差、家庭有特殊困难的老同志，要给予格外关注，积极为他们排忧解难，切实解决好他们“老有所养，老有所医”的后顾之忧。同时，要结合老同志的兴趣爱好特点，广泛开展生动有趣、健康有益的娱乐活动，丰富老同志的晚年生活，陶冶老同志的精神情操，努力展现“老有所乐”的夕阳风采。</w:t>
      </w:r>
    </w:p>
    <w:p>
      <w:pPr>
        <w:ind w:left="0" w:right="0" w:firstLine="560"/>
        <w:spacing w:before="450" w:after="450" w:line="312" w:lineRule="auto"/>
      </w:pPr>
      <w:r>
        <w:rPr>
          <w:rFonts w:ascii="宋体" w:hAnsi="宋体" w:eastAsia="宋体" w:cs="宋体"/>
          <w:color w:val="000"/>
          <w:sz w:val="28"/>
          <w:szCs w:val="28"/>
        </w:rPr>
        <w:t xml:space="preserve">（三）要始终做到在工作上依靠老同志。老同志经过的事情多，政治经验丰富，生活阅历深厚，是财富不是包袱，是动力不是阻力。我们的改革发展稳定和对外开放、青少年培养等工作，都有老同志的积极参与和智慧贡献。因此，我们要全面落实科学发展观，加快构建和谐xx，就必须始终做到在工作上依靠老同志。一方面，要充分发挥老同志队伍中人才济济、群贤荟萃的优势，进一步拓宽老同志建言献策渠道，特别是事关全县经济社会发展的重大方针、政策以及政治、经济、文化和社会生活中的重大问题，要广泛听取他们的意见和建议，确保党委、政府的工作思路、工作决策和工作措施更好地符合人民群众的根本利益。另一方面，要充分发挥老同志党性强、作风好、威望高的优势，鼓励和支持他们参与到调解民事纠纷、宣传计划生育、维护社会治安等社会活动中去，充分体现老同志这一特殊群体的先进本色。再一方面，要充分发挥老同志弘扬民族精神、倡导科学品格、培养美德善行等方面的优势，引导他们积极主动地参与到关心教育下一代行列中来，深入开展爱国主义教育，切实加强和改进未成年人思想道德建设，使他们在培育社会主义“四有”新人中发挥自己的余热，贡献自己的应有力量。</w:t>
      </w:r>
    </w:p>
    <w:p>
      <w:pPr>
        <w:ind w:left="0" w:right="0" w:firstLine="560"/>
        <w:spacing w:before="450" w:after="450" w:line="312" w:lineRule="auto"/>
      </w:pPr>
      <w:r>
        <w:rPr>
          <w:rFonts w:ascii="宋体" w:hAnsi="宋体" w:eastAsia="宋体" w:cs="宋体"/>
          <w:color w:val="000"/>
          <w:sz w:val="28"/>
          <w:szCs w:val="28"/>
        </w:rPr>
        <w:t xml:space="preserve">三、老干部工作是党的工作的重要组成部分，对重视支持老干部工作的力度坚决不能减重视和支持老干部工作，是党中央、国务院对各级党委、政府提出的一项十分重要的政治任务，也是各级各部门一项义不容辞的责任。应该说，这些年来，县委、县政府对老干部工作是高度重视的，坚持做到每年都召开了老干部工作会、老人节庆祝会和老干部春节座谈</w:t>
      </w:r>
    </w:p>
    <w:p>
      <w:pPr>
        <w:ind w:left="0" w:right="0" w:firstLine="560"/>
        <w:spacing w:before="450" w:after="450" w:line="312" w:lineRule="auto"/>
      </w:pPr>
      <w:r>
        <w:rPr>
          <w:rFonts w:ascii="宋体" w:hAnsi="宋体" w:eastAsia="宋体" w:cs="宋体"/>
          <w:color w:val="000"/>
          <w:sz w:val="28"/>
          <w:szCs w:val="28"/>
        </w:rPr>
        <w:t xml:space="preserve">会，据了解，这在全市乃至全省各县区都是少有的。但是，面对新形势、新任务的要求，我们还存在一定的差距。因此，全县各级各部门特别是老干部、老龄委工作部门一定要站在执政为民的高度，进一步加强和改善对老干部工作的领导，为老干部工作提供坚强的组织保证。</w:t>
      </w:r>
    </w:p>
    <w:p>
      <w:pPr>
        <w:ind w:left="0" w:right="0" w:firstLine="560"/>
        <w:spacing w:before="450" w:after="450" w:line="312" w:lineRule="auto"/>
      </w:pPr>
      <w:r>
        <w:rPr>
          <w:rFonts w:ascii="宋体" w:hAnsi="宋体" w:eastAsia="宋体" w:cs="宋体"/>
          <w:color w:val="000"/>
          <w:sz w:val="28"/>
          <w:szCs w:val="28"/>
        </w:rPr>
        <w:t xml:space="preserve">（一）要把老干部工作列入重要议事日程。老干部工作是一项政治性、政策性、思想性、责任性都很强的工作，是事关大局的大事。对此，各级各部门一定要引起高度重视，进一步加强对老干部工作的领导力度。各级党政主要领导特别是分管的负责同志，一定要带着感情、带着任务、带着责任，切实抓好老干部工作。同时，要定期听取老干部工作情况汇报，对老干部工作中存在的困难和问题，要以最大的诚心来对待，尽最大的努力来解决，为老干部工作创造必要的、良好的条件。对老干部反映的信访问题，领导干部要亲自出面，并积极协调有关部门妥善处理，切实帮助老干部解决实际困难。</w:t>
      </w:r>
    </w:p>
    <w:p>
      <w:pPr>
        <w:ind w:left="0" w:right="0" w:firstLine="560"/>
        <w:spacing w:before="450" w:after="450" w:line="312" w:lineRule="auto"/>
      </w:pPr>
      <w:r>
        <w:rPr>
          <w:rFonts w:ascii="宋体" w:hAnsi="宋体" w:eastAsia="宋体" w:cs="宋体"/>
          <w:color w:val="000"/>
          <w:sz w:val="28"/>
          <w:szCs w:val="28"/>
        </w:rPr>
        <w:t xml:space="preserve">（二）要把离退休干部党支部建设作为基层组织建设一项重要内容。目前，全县现有离退休人员3200多名，其中党员1600多名，离退休干部党支部89个。实践证明，离退休干部党支部建设的力度、工作的深度，决定离退休干部发挥作用的程度。因此，各级党组织要把离退休干部党支部的建设，作为老干部及老龄工作的一个重点，统筹考虑，扎实推进。要根据离退休干部党员居住分散、部分党员高龄多病和行动不便的特点，创新党组织的设置方式和活动方式，综合运用现代远程教育等多种手段，不断增强工作的针对性和实效性。要以开展保持共产党员先进性教育活动为契机，以充分发挥离退休干部在这一活动中的作用为载体，努力把离退休干部党支部建设提高到一个新水平。</w:t>
      </w:r>
    </w:p>
    <w:p>
      <w:pPr>
        <w:ind w:left="0" w:right="0" w:firstLine="560"/>
        <w:spacing w:before="450" w:after="450" w:line="312" w:lineRule="auto"/>
      </w:pPr>
      <w:r>
        <w:rPr>
          <w:rFonts w:ascii="宋体" w:hAnsi="宋体" w:eastAsia="宋体" w:cs="宋体"/>
          <w:color w:val="000"/>
          <w:sz w:val="28"/>
          <w:szCs w:val="28"/>
        </w:rPr>
        <w:t xml:space="preserve">（三）要把老干部工作队伍的建设摆上重要位置。加强老干部工作队伍建设，是做好老干部工作的重要保证。应当肯定，我县老干部工作队伍整体素质是好的，是一支充满热心、细心、真心、耐心、孝心，令广大老干部称心的工作队伍。同时，也要看到，在新的形势下，老干部工作队伍面临着新的更高的要求。因此，各级党委、政府对于从事老干部、老龄工作的同志，既要严格要求、严格教育、严格管理，又要关心他们的成长进步，帮助他们解决工作和生活中的实际困难，充分调动他们的积极性，引导他们以高度的政治责任感和满腔热情，真心、真诚为老干部办实事、办好事。</w:t>
      </w:r>
    </w:p>
    <w:p>
      <w:pPr>
        <w:ind w:left="0" w:right="0" w:firstLine="560"/>
        <w:spacing w:before="450" w:after="450" w:line="312" w:lineRule="auto"/>
      </w:pPr>
      <w:r>
        <w:rPr>
          <w:rFonts w:ascii="宋体" w:hAnsi="宋体" w:eastAsia="宋体" w:cs="宋体"/>
          <w:color w:val="000"/>
          <w:sz w:val="28"/>
          <w:szCs w:val="28"/>
        </w:rPr>
        <w:t xml:space="preserve">同志们，做好新形势下的老年人工作责任重大，意义深远。我们一定要紧密团结在以胡锦涛同志为总书记的党中央周围，坚持以邓小平理论和“三个代表”重要思想为指导，按照“立党为公、执政为民”的要求，以新的思路、新的干劲、新的作风，切实做好老龄工作，努力开创我县老年人工作新局面。</w:t>
      </w:r>
    </w:p>
    <w:p>
      <w:pPr>
        <w:ind w:left="0" w:right="0" w:firstLine="560"/>
        <w:spacing w:before="450" w:after="450" w:line="312" w:lineRule="auto"/>
      </w:pPr>
      <w:r>
        <w:rPr>
          <w:rFonts w:ascii="宋体" w:hAnsi="宋体" w:eastAsia="宋体" w:cs="宋体"/>
          <w:color w:val="000"/>
          <w:sz w:val="28"/>
          <w:szCs w:val="28"/>
        </w:rPr>
        <w:t xml:space="preserve">最后，敬祝各位老领导、老同志重阳节快乐，祝老同志们安度晚年、颐养天年、益寿延年！</w:t>
      </w:r>
    </w:p>
    <w:p>
      <w:pPr>
        <w:ind w:left="0" w:right="0" w:firstLine="560"/>
        <w:spacing w:before="450" w:after="450" w:line="312" w:lineRule="auto"/>
      </w:pPr>
      <w:r>
        <w:rPr>
          <w:rFonts w:ascii="黑体" w:hAnsi="黑体" w:eastAsia="黑体" w:cs="黑体"/>
          <w:color w:val="000000"/>
          <w:sz w:val="36"/>
          <w:szCs w:val="36"/>
          <w:b w:val="1"/>
          <w:bCs w:val="1"/>
        </w:rPr>
        <w:t xml:space="preserve">第五篇：老人节讲话</w:t>
      </w:r>
    </w:p>
    <w:p>
      <w:pPr>
        <w:ind w:left="0" w:right="0" w:firstLine="560"/>
        <w:spacing w:before="450" w:after="450" w:line="312" w:lineRule="auto"/>
      </w:pPr>
      <w:r>
        <w:rPr>
          <w:rFonts w:ascii="宋体" w:hAnsi="宋体" w:eastAsia="宋体" w:cs="宋体"/>
          <w:color w:val="000"/>
          <w:sz w:val="28"/>
          <w:szCs w:val="28"/>
        </w:rPr>
        <w:t xml:space="preserve">老人节讲话</w:t>
      </w:r>
    </w:p>
    <w:p>
      <w:pPr>
        <w:ind w:left="0" w:right="0" w:firstLine="560"/>
        <w:spacing w:before="450" w:after="450" w:line="312" w:lineRule="auto"/>
      </w:pPr>
      <w:r>
        <w:rPr>
          <w:rFonts w:ascii="宋体" w:hAnsi="宋体" w:eastAsia="宋体" w:cs="宋体"/>
          <w:color w:val="000"/>
          <w:sz w:val="28"/>
          <w:szCs w:val="28"/>
        </w:rPr>
        <w:t xml:space="preserve">尊敬的各位老领导、老教师：</w:t>
      </w:r>
    </w:p>
    <w:p>
      <w:pPr>
        <w:ind w:left="0" w:right="0" w:firstLine="560"/>
        <w:spacing w:before="450" w:after="450" w:line="312" w:lineRule="auto"/>
      </w:pPr>
      <w:r>
        <w:rPr>
          <w:rFonts w:ascii="宋体" w:hAnsi="宋体" w:eastAsia="宋体" w:cs="宋体"/>
          <w:color w:val="000"/>
          <w:sz w:val="28"/>
          <w:szCs w:val="28"/>
        </w:rPr>
        <w:t xml:space="preserve">你们好！秋风送爽、果实飘香，金秋</w:t>
      </w:r>
    </w:p>
    <w:p>
      <w:pPr>
        <w:ind w:left="0" w:right="0" w:firstLine="560"/>
        <w:spacing w:before="450" w:after="450" w:line="312" w:lineRule="auto"/>
      </w:pPr>
      <w:r>
        <w:rPr>
          <w:rFonts w:ascii="宋体" w:hAnsi="宋体" w:eastAsia="宋体" w:cs="宋体"/>
          <w:color w:val="000"/>
          <w:sz w:val="28"/>
          <w:szCs w:val="28"/>
        </w:rPr>
        <w:t xml:space="preserve">十月，我们又迎来了老人们的传统节日——“九九”重阳节。在此，我荣幸代表义县第二初级中学全体师生向在座的各位老领导、老前辈们，道一声亲切地问候和衷心的祝愿，祝你们：身体健康，万事如意！</w:t>
      </w:r>
    </w:p>
    <w:p>
      <w:pPr>
        <w:ind w:left="0" w:right="0" w:firstLine="560"/>
        <w:spacing w:before="450" w:after="450" w:line="312" w:lineRule="auto"/>
      </w:pPr>
      <w:r>
        <w:rPr>
          <w:rFonts w:ascii="宋体" w:hAnsi="宋体" w:eastAsia="宋体" w:cs="宋体"/>
          <w:color w:val="000"/>
          <w:sz w:val="28"/>
          <w:szCs w:val="28"/>
        </w:rPr>
        <w:t xml:space="preserve">想当年，您们呕心沥血，任劳任怨，用辛勤的汗水谱写了一首首人生的赞歌。今天，学校的蓬勃发展，有您们不可磨灭的贡献，学校的不断发展更是蕴含着您们的劳动和智慧，凝结着您们的青春汗水。今天，您们虽然离开了工作岗位，但仍然为了学校的进一步发展壮大建言献策。在您们身上凝聚着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前辈们，教坛曾是我们挥洒汗水、闪</w:t>
      </w:r>
    </w:p>
    <w:p>
      <w:pPr>
        <w:ind w:left="0" w:right="0" w:firstLine="560"/>
        <w:spacing w:before="450" w:after="450" w:line="312" w:lineRule="auto"/>
      </w:pPr>
      <w:r>
        <w:rPr>
          <w:rFonts w:ascii="宋体" w:hAnsi="宋体" w:eastAsia="宋体" w:cs="宋体"/>
          <w:color w:val="000"/>
          <w:sz w:val="28"/>
          <w:szCs w:val="28"/>
        </w:rPr>
        <w:t xml:space="preserve">耀智慧的地方。你们用粉笔开启学生心灵的思索，用教鞭扬起少年理想的风帆；回首往事时，会有激动人心的喜悦。也有风风雨雨的怀念，更多的是平静生活的沉思。潮起潮落、云涨云消，岁月在淡泊平凡中织出多少美丽的故事。你们的辛劳和创造铸就了时代的丰碑；你们的作风和品行堪为我们年青教师的楷模。今天，你们年事已高，已到了颐养天年的时期了。但你们仍然心丝绵连，情愿顾盼，发挥余热，更值得人们称道和尊敬。</w:t>
      </w:r>
    </w:p>
    <w:p>
      <w:pPr>
        <w:ind w:left="0" w:right="0" w:firstLine="560"/>
        <w:spacing w:before="450" w:after="450" w:line="312" w:lineRule="auto"/>
      </w:pPr>
      <w:r>
        <w:rPr>
          <w:rFonts w:ascii="宋体" w:hAnsi="宋体" w:eastAsia="宋体" w:cs="宋体"/>
          <w:color w:val="000"/>
          <w:sz w:val="28"/>
          <w:szCs w:val="28"/>
        </w:rPr>
        <w:t xml:space="preserve">“花无重开日，人无再少年”。老年人</w:t>
      </w:r>
    </w:p>
    <w:p>
      <w:pPr>
        <w:ind w:left="0" w:right="0" w:firstLine="560"/>
        <w:spacing w:before="450" w:after="450" w:line="312" w:lineRule="auto"/>
      </w:pPr>
      <w:r>
        <w:rPr>
          <w:rFonts w:ascii="宋体" w:hAnsi="宋体" w:eastAsia="宋体" w:cs="宋体"/>
          <w:color w:val="000"/>
          <w:sz w:val="28"/>
          <w:szCs w:val="28"/>
        </w:rPr>
        <w:t xml:space="preserve">也曾年青过，年青人也将变成老人。新时期的重阳节被赋予了新的含义，成为敬老、爱老、助老的“老人节”。古往今来，我们有许多敬老、爱老的感人肺腑、润人胸襟的故事。我们要教育师生：学会感恩、善待老人。善待老人就是善待自己，就是善待自己今后的岁月。</w:t>
      </w:r>
    </w:p>
    <w:p>
      <w:pPr>
        <w:ind w:left="0" w:right="0" w:firstLine="560"/>
        <w:spacing w:before="450" w:after="450" w:line="312" w:lineRule="auto"/>
      </w:pPr>
      <w:r>
        <w:rPr>
          <w:rFonts w:ascii="宋体" w:hAnsi="宋体" w:eastAsia="宋体" w:cs="宋体"/>
          <w:color w:val="000"/>
          <w:sz w:val="28"/>
          <w:szCs w:val="28"/>
        </w:rPr>
        <w:t xml:space="preserve">莫道夕阳近黄昏，最美不过夕阳红。</w:t>
      </w:r>
    </w:p>
    <w:p>
      <w:pPr>
        <w:ind w:left="0" w:right="0" w:firstLine="560"/>
        <w:spacing w:before="450" w:after="450" w:line="312" w:lineRule="auto"/>
      </w:pPr>
      <w:r>
        <w:rPr>
          <w:rFonts w:ascii="宋体" w:hAnsi="宋体" w:eastAsia="宋体" w:cs="宋体"/>
          <w:color w:val="000"/>
          <w:sz w:val="28"/>
          <w:szCs w:val="28"/>
        </w:rPr>
        <w:t xml:space="preserve">在天高云淡、秋风飒爽的季节，让我们共同祝愿天下所有的老人都能幸福、安康，愿你们如青松不老、晚菊傲霜，漫步人生夕阳红！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2025-04-19T03:10:10+08:00</dcterms:created>
  <dcterms:modified xsi:type="dcterms:W3CDTF">2025-04-19T03:10:10+08:00</dcterms:modified>
</cp:coreProperties>
</file>

<file path=docProps/custom.xml><?xml version="1.0" encoding="utf-8"?>
<Properties xmlns="http://schemas.openxmlformats.org/officeDocument/2006/custom-properties" xmlns:vt="http://schemas.openxmlformats.org/officeDocument/2006/docPropsVTypes"/>
</file>