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浅谈县乡人大新闻宣传队伍建设</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浅谈县乡人大新闻宣传队伍建设浅谈县乡人大新闻宣传队伍建设陈达宪法明文规定，“中华人民共和国的一切权力属于人民”，而“人民行使国家权力的机关是全国人民代表大会和地方各级人民代表大会”。县、乡人民代表大会依法设定，县、乡民主政治建设和...</w:t>
      </w:r>
    </w:p>
    <w:p>
      <w:pPr>
        <w:ind w:left="0" w:right="0" w:firstLine="560"/>
        <w:spacing w:before="450" w:after="450" w:line="312" w:lineRule="auto"/>
      </w:pPr>
      <w:r>
        <w:rPr>
          <w:rFonts w:ascii="黑体" w:hAnsi="黑体" w:eastAsia="黑体" w:cs="黑体"/>
          <w:color w:val="000000"/>
          <w:sz w:val="36"/>
          <w:szCs w:val="36"/>
          <w:b w:val="1"/>
          <w:bCs w:val="1"/>
        </w:rPr>
        <w:t xml:space="preserve">第一篇：浅谈县乡人大新闻宣传队伍建设</w:t>
      </w:r>
    </w:p>
    <w:p>
      <w:pPr>
        <w:ind w:left="0" w:right="0" w:firstLine="560"/>
        <w:spacing w:before="450" w:after="450" w:line="312" w:lineRule="auto"/>
      </w:pPr>
      <w:r>
        <w:rPr>
          <w:rFonts w:ascii="宋体" w:hAnsi="宋体" w:eastAsia="宋体" w:cs="宋体"/>
          <w:color w:val="000"/>
          <w:sz w:val="28"/>
          <w:szCs w:val="28"/>
        </w:rPr>
        <w:t xml:space="preserve">浅谈县乡人大新闻宣传队伍建设</w:t>
      </w:r>
    </w:p>
    <w:p>
      <w:pPr>
        <w:ind w:left="0" w:right="0" w:firstLine="560"/>
        <w:spacing w:before="450" w:after="450" w:line="312" w:lineRule="auto"/>
      </w:pPr>
      <w:r>
        <w:rPr>
          <w:rFonts w:ascii="宋体" w:hAnsi="宋体" w:eastAsia="宋体" w:cs="宋体"/>
          <w:color w:val="000"/>
          <w:sz w:val="28"/>
          <w:szCs w:val="28"/>
        </w:rPr>
        <w:t xml:space="preserve">陈达</w:t>
      </w:r>
    </w:p>
    <w:p>
      <w:pPr>
        <w:ind w:left="0" w:right="0" w:firstLine="560"/>
        <w:spacing w:before="450" w:after="450" w:line="312" w:lineRule="auto"/>
      </w:pPr>
      <w:r>
        <w:rPr>
          <w:rFonts w:ascii="宋体" w:hAnsi="宋体" w:eastAsia="宋体" w:cs="宋体"/>
          <w:color w:val="000"/>
          <w:sz w:val="28"/>
          <w:szCs w:val="28"/>
        </w:rPr>
        <w:t xml:space="preserve">宪法明文规定，“中华人民共和国的一切权力属于人民”，而“人民行使国家权力的机关是全国人民代表大会和地方各级人民代表大会”。县、乡人民代表大会依法设定，县、乡民主政治建设和人大工作的繁荣昌盛，更离不开一支高素质的人大新闻宣传队伍。究竟如何加强县、乡人大新闻宣传队伍建设？笔者认为，我们必须立足当前县、乡人大新闻宣传队伍的现状，转变思想观念，拓宽人大干部进出及选拔渠道，加大对人大新闻宣传通讯员政治、理论和业务培训力度，及时为他们练笔成才提供平台。只有这样，才能更有效地提高县、乡人大新闻宣传队伍的综合素质，推动基层民主政治建设，才能确保宪法赋予县、乡人民代表大会职权的有效实施。</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目前，县、乡人大新闻宣传队伍建设总体情况是好的，但也存在着一些不容忽视的问题，这些问题在一定程度上制约和影响了基层人大的新闻宣传工作。</w:t>
      </w:r>
    </w:p>
    <w:p>
      <w:pPr>
        <w:ind w:left="0" w:right="0" w:firstLine="560"/>
        <w:spacing w:before="450" w:after="450" w:line="312" w:lineRule="auto"/>
      </w:pPr>
      <w:r>
        <w:rPr>
          <w:rFonts w:ascii="宋体" w:hAnsi="宋体" w:eastAsia="宋体" w:cs="宋体"/>
          <w:color w:val="000"/>
          <w:sz w:val="28"/>
          <w:szCs w:val="28"/>
        </w:rPr>
        <w:t xml:space="preserve">（一）人大新闻宣传人手不足。从目前县级人大常委会机关内设委室的情况看，新闻宣传工作至今未设立专门的机构。县级人大常委会的新闻宣传工作，基本上是由县人大常委会办公室负责牵头，县人大常委会各委室文秘工作人员为骨干进行。县级人大常委会机关一般是按办公室、联工委、财经工委、农工委、内司工委、教科文卫工委、城环工委等委、室设置，每委配置一名主任和一名副主任（或干事）。而一个县级人大常委会机关，象这样的文秘工作人员也就５－7人。由于这些文秘工作人员的年纪相对来说比较大、日常工作也多，因而他们难以有足够的时间去对人大新闻进行思考、采访和写作，以致使一些很有价值的人大新闻宣传的线索和资源白白流失。乡镇人大的情况更不意乐观。目前，乡镇人大代表大会的主席团仅设置了一名人大主席和一名副主席职位，有些乡镇因为人员偏紧，人大主席或者副主席大部分都分管了乡镇党委或政府的其他工作，他们或抓计划生育，或抓社会治安，或抓水利建设，或抓内务值班等等，人大工作几乎成了他们工作的“搭头”，更不用说拿出时间和精力去进行人大新闻宣传工作了。由此可见，无论是县级人大常委会机关，还是乡镇人大主席团，实际从事人大新闻宣传的人手较少，因而县以下难以形成人大新闻宣传工作的网络。</w:t>
      </w:r>
    </w:p>
    <w:p>
      <w:pPr>
        <w:ind w:left="0" w:right="0" w:firstLine="560"/>
        <w:spacing w:before="450" w:after="450" w:line="312" w:lineRule="auto"/>
      </w:pPr>
      <w:r>
        <w:rPr>
          <w:rFonts w:ascii="宋体" w:hAnsi="宋体" w:eastAsia="宋体" w:cs="宋体"/>
          <w:color w:val="000"/>
          <w:sz w:val="28"/>
          <w:szCs w:val="28"/>
        </w:rPr>
        <w:t xml:space="preserve">（二）通讯员整体素质不高。目前，县、乡人大的新闻宣传骨干，除了县、乡人大工作者外，一些地方还从县内广播电视台、政法、宣传、交通、财政等系统聘用了一批特约通讯员。客观地说，这些通讯员对人大新闻宣传工作还是比较喜爱的。但由于个性方面的差异，特别是文化水平和政策法律水平的参差不齐，与现阶段人大新闻宣传工作的要求还有差距，因此写稿的数量和质量都难以跟上。一些通讯员理论功底浅，又不主动学习法律，不注意研究业务知识，以致写出的稿件与人大工作脱节，有的还存在法律和政策性方面的错误。如有的通讯员稿件中，常将“人大代表”误为“人民代表”，将“代表建议”误为“代表提案”，将“人大常委会委员”误为“人大常委”，以及人大常委会未任命，就有新的“局长”或“副县长”上电视和报纸新闻的情况。</w:t>
      </w:r>
    </w:p>
    <w:p>
      <w:pPr>
        <w:ind w:left="0" w:right="0" w:firstLine="560"/>
        <w:spacing w:before="450" w:after="450" w:line="312" w:lineRule="auto"/>
      </w:pPr>
      <w:r>
        <w:rPr>
          <w:rFonts w:ascii="宋体" w:hAnsi="宋体" w:eastAsia="宋体" w:cs="宋体"/>
          <w:color w:val="000"/>
          <w:sz w:val="28"/>
          <w:szCs w:val="28"/>
        </w:rPr>
        <w:t xml:space="preserve">（三）通讯员结构不合理。由于县级人大机关干部队伍选拔调整渠道上存在的不足，也使得人大新闻宣传队伍的结构不尽合理。当前，县级人大机关科级以下干部进出渠道不是很畅。因为，在少数领导和群众心目中，人大机关是二线机关，因此，科级以下干部与外界交流量较小。人大机关进人时，组织部门也尽量关注、照顾一些在乡镇和县直部门单位工作过多年的老同志，基本上是只进不出。如某县人大机关的在职人员和退离休人员之比为１:1.2，机关在职人员的平均年龄也接近50岁。而一些年纪较轻、文化水平较高、写作能力较强的同志，则难以顺利调入。特别值得一提的是，人大机关的同志年龄普遍偏大，资历又比较老，在人大工作多年，他们多多少少都存在“船靠码头车靠站”的思想，学习积极性不如当年了，业余写作的劲头也今非昔比了。因此，即使机关或上级新闻单位特别为他们颁发了通讯员聘书，参加了市、县组织的业务学习，但他们就是不愿意写稿子。前几年某县在县人大机关及其他部门单位共聘请了近20名县人大新闻宣传通讯员，年底对他们上稿情况进行统计，结果发现其中仅有8名同志写过人大工作稿件并在市级以上报刊发表过文章。而机关委室副主任或干事中，写过人大工作稿件的人也屈指可数，有的人一届之内也未采写和发表过一篇人大工作稿件。</w:t>
      </w:r>
    </w:p>
    <w:p>
      <w:pPr>
        <w:ind w:left="0" w:right="0" w:firstLine="560"/>
        <w:spacing w:before="450" w:after="450" w:line="312" w:lineRule="auto"/>
      </w:pPr>
      <w:r>
        <w:rPr>
          <w:rFonts w:ascii="宋体" w:hAnsi="宋体" w:eastAsia="宋体" w:cs="宋体"/>
          <w:color w:val="000"/>
          <w:sz w:val="28"/>
          <w:szCs w:val="28"/>
        </w:rPr>
        <w:t xml:space="preserve">（四）激励机制不健全。目前，一些地方对人大新闻宣传工作普遍采用了年终目标考核、优稿奖励等办法，以提高人大新闻宣传通讯员的写稿积极性。但由于奖励面窄、奖金偏低等原因难以凑效。再者，同在一个机关工作，大家主要是做好各自份内的事情，干部提拔和重用的机会，也并不与其所写所发的人大工作新闻稿件数成正比。所以，大家自觉和主动写稿的积极性实在难以调动。</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加强县、乡人大新闻宣传队伍建设，必须精心挑选好通讯员并通过各种方式加大其培训力度，切实提高他们的整体素质和综合能力。还必须建立健全合理的激励机制。只有这样，才能促进基层人大新闻宣传工作。</w:t>
      </w:r>
    </w:p>
    <w:p>
      <w:pPr>
        <w:ind w:left="0" w:right="0" w:firstLine="560"/>
        <w:spacing w:before="450" w:after="450" w:line="312" w:lineRule="auto"/>
      </w:pPr>
      <w:r>
        <w:rPr>
          <w:rFonts w:ascii="宋体" w:hAnsi="宋体" w:eastAsia="宋体" w:cs="宋体"/>
          <w:color w:val="000"/>
          <w:sz w:val="28"/>
          <w:szCs w:val="28"/>
        </w:rPr>
        <w:t xml:space="preserve">（一）更新观念，拓宽渠道，不断壮大人大新闻宣传队伍。加强队伍建设，就是要建立一支专兼职结合的人大新闻宣传队伍。要采取得力措施把那些热心人大新闻事业、勤于动笔、善于思考的年轻干部吸收进来，或者调入人大机关，专职从事文秘及人大新闻宣传工作。要坚持以机关干部为主体写好人大新闻的方针不变。人大机关干部多数具有一定的写作基础，对人大工作比较熟悉，只要能发动起来，他们应该是基层人大新闻宣传的主力。为此，我们要千方百计鼓励他们结合自身工作搞好人大新闻宣传报道。</w:t>
      </w:r>
    </w:p>
    <w:p>
      <w:pPr>
        <w:ind w:left="0" w:right="0" w:firstLine="560"/>
        <w:spacing w:before="450" w:after="450" w:line="312" w:lineRule="auto"/>
      </w:pPr>
      <w:r>
        <w:rPr>
          <w:rFonts w:ascii="宋体" w:hAnsi="宋体" w:eastAsia="宋体" w:cs="宋体"/>
          <w:color w:val="000"/>
          <w:sz w:val="28"/>
          <w:szCs w:val="28"/>
        </w:rPr>
        <w:t xml:space="preserve">（二）加大教育培训的力度，不断提高通讯员的综合素质。我们要针对部分人大新闻宣传通讯员政治理论功底不厚、新闻基础知识不够、整体素质不高的现状，通过加大教育培训力度，切实提高他们的综合素质。一是要认真组织他们学习政治理论和法律法规，不断提高其理论素质，提高其分析问题、解决问题的能力。二是要认真抓好业务知识的学习。要通过举办新闻培训班、请新闻单位的记者授课和选派到报社学习以及到上级人大机关跟班学习等方式，打牢他们人大新闻宣传基础。人大新闻宣传有一定的特殊性和规律，作为一名人大新闻宣传通讯员，除了必须具备一定的新闻素质、掌握必要的新闻专业理论知识外，还必须了解和明白人大新闻宣传工作的特殊性和基本规律，从而使其采写的稿件能够中心突出、重点明确、思路清晰，人民群众喜闻乐见。三是要多方教育、引导人大新闻宣传通讯员乐于奉献，舍得吃苦，遵守职业道德，严于律己，深入基层，深入人民群众之中，积极研究和探索人大新闻宣传工作的新路子，立志为人大工作多写稿、写好稿。</w:t>
      </w:r>
    </w:p>
    <w:p>
      <w:pPr>
        <w:ind w:left="0" w:right="0" w:firstLine="560"/>
        <w:spacing w:before="450" w:after="450" w:line="312" w:lineRule="auto"/>
      </w:pPr>
      <w:r>
        <w:rPr>
          <w:rFonts w:ascii="宋体" w:hAnsi="宋体" w:eastAsia="宋体" w:cs="宋体"/>
          <w:color w:val="000"/>
          <w:sz w:val="28"/>
          <w:szCs w:val="28"/>
        </w:rPr>
        <w:t xml:space="preserve">（三）搭建平台，为人大新闻宣传通讯员提供用武之地。各级人大要多为人大新闻通讯员们练笔提供机会，为他们的成长成才搭建好平台。人大常委会召开各种会议、进行专题调查、视察等活动，要让通讯员参与。领导同志要热心为他们提供写作素材。通讯员外出采访、调研，机关后勤在车辆安排要提供方便。在日常工作中，要尽量减少通讯员事务性工作，让他们有更多的时间写作。要办好人大会刊、工作简报等各种内部刊物和报纸专刊，为通讯员上稿提供平台。</w:t>
      </w:r>
    </w:p>
    <w:p>
      <w:pPr>
        <w:ind w:left="0" w:right="0" w:firstLine="560"/>
        <w:spacing w:before="450" w:after="450" w:line="312" w:lineRule="auto"/>
      </w:pPr>
      <w:r>
        <w:rPr>
          <w:rFonts w:ascii="宋体" w:hAnsi="宋体" w:eastAsia="宋体" w:cs="宋体"/>
          <w:color w:val="000"/>
          <w:sz w:val="28"/>
          <w:szCs w:val="28"/>
        </w:rPr>
        <w:t xml:space="preserve">（四）建立健全科学的激励机制。我们要建立健全科学的奖励机制，不断激发人大新闻</w:t>
      </w:r>
    </w:p>
    <w:p>
      <w:pPr>
        <w:ind w:left="0" w:right="0" w:firstLine="560"/>
        <w:spacing w:before="450" w:after="450" w:line="312" w:lineRule="auto"/>
      </w:pPr>
      <w:r>
        <w:rPr>
          <w:rFonts w:ascii="宋体" w:hAnsi="宋体" w:eastAsia="宋体" w:cs="宋体"/>
          <w:color w:val="000"/>
          <w:sz w:val="28"/>
          <w:szCs w:val="28"/>
        </w:rPr>
        <w:t xml:space="preserve">宣传通讯员从事人大新闻宣传的热情。干部年终评比考核，要把人大新闻宣传工作情况纳入其中。奖励要注重精神与物质相结合的原则。对特别优秀的通讯员，在政治上要予以关心，并及时、大胆地推荐提拔并予以重用；在物质奖励上，要敢于对那些特别优秀的通讯员予以重奖。同时，对那些写稿热情不高、责任心不强的挂名通讯员，要及时进行调整和撤换。（华容人大农工委副主任陈 达）</w:t>
      </w:r>
    </w:p>
    <w:p>
      <w:pPr>
        <w:ind w:left="0" w:right="0" w:firstLine="560"/>
        <w:spacing w:before="450" w:after="450" w:line="312" w:lineRule="auto"/>
      </w:pPr>
      <w:r>
        <w:rPr>
          <w:rFonts w:ascii="黑体" w:hAnsi="黑体" w:eastAsia="黑体" w:cs="黑体"/>
          <w:color w:val="000000"/>
          <w:sz w:val="36"/>
          <w:szCs w:val="36"/>
          <w:b w:val="1"/>
          <w:bCs w:val="1"/>
        </w:rPr>
        <w:t xml:space="preserve">第二篇：乡人大工作汇报</w:t>
      </w:r>
    </w:p>
    <w:p>
      <w:pPr>
        <w:ind w:left="0" w:right="0" w:firstLine="560"/>
        <w:spacing w:before="450" w:after="450" w:line="312" w:lineRule="auto"/>
      </w:pPr>
      <w:r>
        <w:rPr>
          <w:rFonts w:ascii="宋体" w:hAnsi="宋体" w:eastAsia="宋体" w:cs="宋体"/>
          <w:color w:val="000"/>
          <w:sz w:val="28"/>
          <w:szCs w:val="28"/>
        </w:rPr>
        <w:t xml:space="preserve">乡人大工作汇报</w:t>
      </w:r>
    </w:p>
    <w:p>
      <w:pPr>
        <w:ind w:left="0" w:right="0" w:firstLine="560"/>
        <w:spacing w:before="450" w:after="450" w:line="312" w:lineRule="auto"/>
      </w:pPr>
      <w:r>
        <w:rPr>
          <w:rFonts w:ascii="宋体" w:hAnsi="宋体" w:eastAsia="宋体" w:cs="宋体"/>
          <w:color w:val="000"/>
          <w:sz w:val="28"/>
          <w:szCs w:val="28"/>
        </w:rPr>
        <w:t xml:space="preserve">乡人大工作汇报</w:t>
      </w:r>
    </w:p>
    <w:p>
      <w:pPr>
        <w:ind w:left="0" w:right="0" w:firstLine="560"/>
        <w:spacing w:before="450" w:after="450" w:line="312" w:lineRule="auto"/>
      </w:pPr>
      <w:r>
        <w:rPr>
          <w:rFonts w:ascii="宋体" w:hAnsi="宋体" w:eastAsia="宋体" w:cs="宋体"/>
          <w:color w:val="000"/>
          <w:sz w:val="28"/>
          <w:szCs w:val="28"/>
        </w:rPr>
        <w:t xml:space="preserve">寻求新发展力求新突破为推动民主法制建设构建和谐社会贡献力量赵庙乡人大主席团（20xx年4月）各位领导：首先感谢县人大领导对基层人大工作和人大工作者的关心和厚爱。下面，我就赵庙乡人大20xx年工作情况和20xx年的工作打算汇报如下：20xx年，赵庙乡人大主席团在县人大常委会和乡党委的领导下，在全乡各级人大代表和人民群众的监督支持下，坚持以邓小平理论和“三个代表”重要思想为指导，深入贯彻落实党的十六大、十六届三中、四中全会精神，紧紧围绕经济建设这个中心和改革、发展、稳定的大局，认真履行宪法和法律赋予的职权，为促进全乡三个文明建设协调发展，发挥了积极作用，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依法开好人代会，保证了人大各项职权得到有效行使。乡镇人民代表大会是乡镇人大行使法定职权的一项重要形式，开好乡镇人代会是直接关系到保障人民当家作主、更好地行使管理国家和社会事务的权利，是乡镇人大的首要任务。20xx年3月份，我们通过认真组织筹备，召开了赵庙乡第六届人民代表大会第三次会议，大会审议通过了三个工作报告，并选举通过人大主席、副主席，政府乡长、副乡长。同时，代表们以高度的政治热情和主人翁的精神，围绕社会和经济发展中出现的问题，以及人民群众反映的热点、难点问题，向大会提出议案、建议批评和意见，这些建议，对于提高政府决策水平，改进政府工作有着重要的促进作用。使人代会开出了圆满的效果。</w:t>
      </w:r>
    </w:p>
    <w:p>
      <w:pPr>
        <w:ind w:left="0" w:right="0" w:firstLine="560"/>
        <w:spacing w:before="450" w:after="450" w:line="312" w:lineRule="auto"/>
      </w:pPr>
      <w:r>
        <w:rPr>
          <w:rFonts w:ascii="宋体" w:hAnsi="宋体" w:eastAsia="宋体" w:cs="宋体"/>
          <w:color w:val="000"/>
          <w:sz w:val="28"/>
          <w:szCs w:val="28"/>
        </w:rPr>
        <w:t xml:space="preserve">二、组织视察调查，服务全乡工作。视察调查是人大工作的重要内容之一，20xx年，我们特别重视视察调查工作，认真组织人大代表搞好视察调查，为全乡经济发展起到了监督、协调作用。一是组织代表深入农户，联系农民，进行广泛的调查研究，认真听取人民群众的意见和呼声，讲真话，讲实话，及时反映和督促解决人民群众普遍关注的热点、难点问题。一年来，乡人大主席团建议乡政府按照农业产业化、标准化、市场多元化“三化”联动战略，把发展设施农业、品牌农业、加工农业、创汇农业作为调整农业产业结构的目标，把全面实施农业产业化作为调整的重点，乡政府积极地采纳了建议。重点发展了以食用菌、反季节林果等为主的高价值经济作物，以养牛、养鸭、养鹅为主的畜禽养殖业，以优质稻、特种小麦为主的种植业，特别是在双孢菇种植上，围绕“双孢菇产业乡”建设，从引导、示范、服务上做文章，调动了广大农民的积极性，20xx年，全乡标准化双孢菇大棚达到300个，年产值达500余万元，仅此一项就增加农民人均纯收入380余元。有效地推动了全乡农业和农村经济结构的调整，促进了农业增效、农民增收、农村繁荣。二是组织人大代表对全乡民营经济的发展情况进行视察，针对民营经济发展中存在的不足，建议乡政府加强领导、完善措施、优化环境、搞好服务，努力培植新的经济增长点，乡政府积极采纳了意见，采取有效措施，坚持把民营经济、招商引资、外经外贸“三大亮点”作为工作的重中之重来抓，努力推动经济跨越发展。20xx年全乡民营经济实现销售收入5.6亿元，年内新上项目13个，实现出口总额214万美元，合同引进外资32620万元。另外建议乡政府进一步转变政府职能，规范行政行为，最大限度地简化办事程序，努力提高办事效率和服务水平。整顿规范市场经济秩序，杜绝“三乱”行为，严厉打击欺行霸市和干扰破坏经济发展的不法行为。有效地促进了全乡经济的健康发展。发展义务教育是提高全民素质的重要举措。同时，乡人大十分重视教育工作，认真组织了县乡两级部分人大代表对全乡的中小学教育进行了视察，代表们认真听取了学校负责人就如何贯彻落实《义务教育法》的工作汇报，实地察看了学校校舍、环境卫生及教学等情况，通过视察，代表们对全乡贯彻落实教育法的情况有了较为全面的了解，提高了对义务办学重要性的认识，增强了加大对教育投入的紧迫感和依法办学的观念。并建议乡政府：要进一步加大对教育的投入，对部分校舍要进行修缮，健全完善各种基础设施等，乡政府都予以采纳，并予以落实办理。一年来，主席团还对群众普遍关心的医疗卫生、社会治安、计划生育、土地管理等方面的工作进行了监督视察。</w:t>
      </w:r>
    </w:p>
    <w:p>
      <w:pPr>
        <w:ind w:left="0" w:right="0" w:firstLine="560"/>
        <w:spacing w:before="450" w:after="450" w:line="312" w:lineRule="auto"/>
      </w:pPr>
      <w:r>
        <w:rPr>
          <w:rFonts w:ascii="宋体" w:hAnsi="宋体" w:eastAsia="宋体" w:cs="宋体"/>
          <w:color w:val="000"/>
          <w:sz w:val="28"/>
          <w:szCs w:val="28"/>
        </w:rPr>
        <w:t xml:space="preserve">三、开展评议活动，实施有效监督。对政府和部门进行评议，是民主监督的一个重要形式，通过评议，听取代表建议、批评和意见的情况汇报，进一步发挥监督职能，推动政府和部门工作。开展评议活动中，一是组织人大代表分组到村、单位召开座谈会，走访群众，掌握第一手资料。二是坚持实事求是、客观、公正地进行评议。三是落实整改，力求实效。评议是手段，改进是目的，评议后，我们及时归纳整理代表建议意见，对有问题的单位，落实整改责任，限期整改。</w:t>
      </w:r>
    </w:p>
    <w:p>
      <w:pPr>
        <w:ind w:left="0" w:right="0" w:firstLine="560"/>
        <w:spacing w:before="450" w:after="450" w:line="312" w:lineRule="auto"/>
      </w:pPr>
      <w:r>
        <w:rPr>
          <w:rFonts w:ascii="宋体" w:hAnsi="宋体" w:eastAsia="宋体" w:cs="宋体"/>
          <w:color w:val="000"/>
          <w:sz w:val="28"/>
          <w:szCs w:val="28"/>
        </w:rPr>
        <w:t xml:space="preserve">四、搞好服务，努力为代表履行职责创造条件。一是坚持开展了定期走访代表、定期接待代表活动，听取代表对乡政府工作的意见和建议，接待代表的来信来访。二是丰富代表小组活动。乡人大主席团为小组活动出题目，提要求，并为县乡两级代表订阅了《人民权利报》、《山东人大工</w:t>
      </w:r>
    </w:p>
    <w:p>
      <w:pPr>
        <w:ind w:left="0" w:right="0" w:firstLine="560"/>
        <w:spacing w:before="450" w:after="450" w:line="312" w:lineRule="auto"/>
      </w:pPr>
      <w:r>
        <w:rPr>
          <w:rFonts w:ascii="宋体" w:hAnsi="宋体" w:eastAsia="宋体" w:cs="宋体"/>
          <w:color w:val="000"/>
          <w:sz w:val="28"/>
          <w:szCs w:val="28"/>
        </w:rPr>
        <w:t xml:space="preserve">作》等刊物，为代表更好地履行职责创造了条件。</w:t>
      </w:r>
    </w:p>
    <w:p>
      <w:pPr>
        <w:ind w:left="0" w:right="0" w:firstLine="560"/>
        <w:spacing w:before="450" w:after="450" w:line="312" w:lineRule="auto"/>
      </w:pPr>
      <w:r>
        <w:rPr>
          <w:rFonts w:ascii="宋体" w:hAnsi="宋体" w:eastAsia="宋体" w:cs="宋体"/>
          <w:color w:val="000"/>
          <w:sz w:val="28"/>
          <w:szCs w:val="28"/>
        </w:rPr>
        <w:t xml:space="preserve">五、不断加强自身建设，努力提高工作水平。一年来，乡人大主席团以江泽民同志的“三个代表”重要思想为指导，注重加强了人大自身建设，进一步提高了主席团成员的政治思想和业务素质，促进了法定职权的全面有效履行。首先，主席团把政治理论、业务学习和法律知识学习列入重要日程，深入开展了“学习型、创新型、服务型”三型机关创建活动，认真组织主席团成员及有关人员学习邓小平理论、“三个代表”重要思想，党的十六大、十六届三中、四中全会精神，学习法律知识和市场经济知识，使大家统一了认识，明确了方向，牢记服务宗旨，在审议监督政府工作时，达到了“言必依法，论必有据”的要求。其次，进一步健全和完善了各项规章制度，使人大工作进一步制度化、规范化。三是认真落实了岗位责任制，倡导廉洁勤政、求真务实、顾全大局、团结协作的精神，进一步增强了人大工作的生机和活力。一年来，乡人大主席团的工作虽然取得了一定成绩，但与法律的规定、上级的要求、人民群众和代表的期望相比还有一些不足和差距，新的一年里，乡人大主席团决心在县人大常委会和乡党委的领导下，在全乡各级人大代表及广大人民群众的监督支持下，继续高举邓小平理论伟大旗帜，认真学习“三个代表”重要思想，深入贯彻党的十六大和十六届三中、四中全会精神，全面落实科学发展观，紧紧围绕发展这个第一要务，在招商引资、项目建设、民营经济、社会稳定、计划生育、小城镇建设等方面上实施有效的监督和支持，本着全力履职，务实创新的精神，突出重点，凝聚力量，服务中心，推动全乡经济持续快速健康发展和社会全面进步。下步工作：</w:t>
      </w:r>
    </w:p>
    <w:p>
      <w:pPr>
        <w:ind w:left="0" w:right="0" w:firstLine="560"/>
        <w:spacing w:before="450" w:after="450" w:line="312" w:lineRule="auto"/>
      </w:pPr>
      <w:r>
        <w:rPr>
          <w:rFonts w:ascii="宋体" w:hAnsi="宋体" w:eastAsia="宋体" w:cs="宋体"/>
          <w:color w:val="000"/>
          <w:sz w:val="28"/>
          <w:szCs w:val="28"/>
        </w:rPr>
        <w:t xml:space="preserve">一、紧紧围绕乡党委提出的总体工作思路和奋斗目标，继续加强法律监督和工作监督，听取审议有关经济建设和社会事业发展法律法规贯彻执行情况的汇报，作出决议决定，提出审议意见；继续贯彻依法治国基本方略，大力推进依法治乡工作，推动“四五”普法，落实执法责任，抓好督促检查。</w:t>
      </w:r>
    </w:p>
    <w:p>
      <w:pPr>
        <w:ind w:left="0" w:right="0" w:firstLine="560"/>
        <w:spacing w:before="450" w:after="450" w:line="312" w:lineRule="auto"/>
      </w:pPr>
      <w:r>
        <w:rPr>
          <w:rFonts w:ascii="宋体" w:hAnsi="宋体" w:eastAsia="宋体" w:cs="宋体"/>
          <w:color w:val="000"/>
          <w:sz w:val="28"/>
          <w:szCs w:val="28"/>
        </w:rPr>
        <w:t xml:space="preserve">二、继续把发展作为第一要务，围绕经济建设中心，讨论决定重大事项，提高依法履责的水平，全力支持、积极参与招商引资、民营经济活动。</w:t>
      </w:r>
    </w:p>
    <w:p>
      <w:pPr>
        <w:ind w:left="0" w:right="0" w:firstLine="560"/>
        <w:spacing w:before="450" w:after="450" w:line="312" w:lineRule="auto"/>
      </w:pPr>
      <w:r>
        <w:rPr>
          <w:rFonts w:ascii="宋体" w:hAnsi="宋体" w:eastAsia="宋体" w:cs="宋体"/>
          <w:color w:val="000"/>
          <w:sz w:val="28"/>
          <w:szCs w:val="28"/>
        </w:rPr>
        <w:t xml:space="preserve">三、继续加强司法监督，依法处理群众信访案件，落实责任追究，促进司法公正；继续把握好改革发展稳定的大局，督促解决群众普遍关注的热点难点问题，维护社会稳定。</w:t>
      </w:r>
    </w:p>
    <w:p>
      <w:pPr>
        <w:ind w:left="0" w:right="0" w:firstLine="560"/>
        <w:spacing w:before="450" w:after="450" w:line="312" w:lineRule="auto"/>
      </w:pPr>
      <w:r>
        <w:rPr>
          <w:rFonts w:ascii="宋体" w:hAnsi="宋体" w:eastAsia="宋体" w:cs="宋体"/>
          <w:color w:val="000"/>
          <w:sz w:val="28"/>
          <w:szCs w:val="28"/>
        </w:rPr>
        <w:t xml:space="preserve">四、继续加强代表工作，充分发挥代表作用，积极组织代表活动，进一步提高代表议案、建议、批评和意见办理质量；继续加强人大宣传工作，采取多种形式，加大对人大工作、民主法制建设和依法治乡工作的宣传；继续加强与上级人大常委会和各级人大代表的联系，及时总结推广人大工作的好经验、好做法，促进全乡人大工作不断取得新进展。</w:t>
      </w:r>
    </w:p>
    <w:p>
      <w:pPr>
        <w:ind w:left="0" w:right="0" w:firstLine="560"/>
        <w:spacing w:before="450" w:after="450" w:line="312" w:lineRule="auto"/>
      </w:pPr>
      <w:r>
        <w:rPr>
          <w:rFonts w:ascii="宋体" w:hAnsi="宋体" w:eastAsia="宋体" w:cs="宋体"/>
          <w:color w:val="000"/>
          <w:sz w:val="28"/>
          <w:szCs w:val="28"/>
        </w:rPr>
        <w:t xml:space="preserve">五、继续加强作风建设，深入开展调查研究，密切联系人民群众，坚持立党为公、执政为民，努力维护人民群众的根本利益；继续解放思想，与时俱进，围绕创新人大工作，不断加强自身建设，进一步提高工作水平。展望20xx年，又将是我县人大工作蓬勃发展的一年。新的一年，我们将寻求新发展，力求新突破,为推动民主法制建设，构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第三篇：乡人大工作总结（范文模版）</w:t>
      </w:r>
    </w:p>
    <w:p>
      <w:pPr>
        <w:ind w:left="0" w:right="0" w:firstLine="560"/>
        <w:spacing w:before="450" w:after="450" w:line="312" w:lineRule="auto"/>
      </w:pPr>
      <w:r>
        <w:rPr>
          <w:rFonts w:ascii="宋体" w:hAnsi="宋体" w:eastAsia="宋体" w:cs="宋体"/>
          <w:color w:val="000"/>
          <w:sz w:val="28"/>
          <w:szCs w:val="28"/>
        </w:rPr>
        <w:t xml:space="preserve">乡人大工作总结免费文秘网免费公文网</w:t>
      </w:r>
    </w:p>
    <w:p>
      <w:pPr>
        <w:ind w:left="0" w:right="0" w:firstLine="560"/>
        <w:spacing w:before="450" w:after="450" w:line="312" w:lineRule="auto"/>
      </w:pPr>
      <w:r>
        <w:rPr>
          <w:rFonts w:ascii="宋体" w:hAnsi="宋体" w:eastAsia="宋体" w:cs="宋体"/>
          <w:color w:val="000"/>
          <w:sz w:val="28"/>
          <w:szCs w:val="28"/>
        </w:rPr>
        <w:t xml:space="preserve">乡人大工作总结2024-06-27 22:59:31免费文秘网免费公文网乡人大工作总结乡人大工作总结(2)</w:t>
      </w:r>
    </w:p>
    <w:p>
      <w:pPr>
        <w:ind w:left="0" w:right="0" w:firstLine="560"/>
        <w:spacing w:before="450" w:after="450" w:line="312" w:lineRule="auto"/>
      </w:pPr>
      <w:r>
        <w:rPr>
          <w:rFonts w:ascii="宋体" w:hAnsi="宋体" w:eastAsia="宋体" w:cs="宋体"/>
          <w:color w:val="000"/>
          <w:sz w:val="28"/>
          <w:szCs w:val="28"/>
        </w:rPr>
        <w:t xml:space="preserve">一年来，我乡人大在乡党委的领导下，在县人大的指导下，切实履行宪法和法律赋予的职责，在经济发展，社会稳定等方面出谋献策，尽心尽责，为构建和谐社会作出了应有的贡献，现将今年来的工作总结如下：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w:t>
      </w:r>
    </w:p>
    <w:p>
      <w:pPr>
        <w:ind w:left="0" w:right="0" w:firstLine="560"/>
        <w:spacing w:before="450" w:after="450" w:line="312" w:lineRule="auto"/>
      </w:pPr>
      <w:r>
        <w:rPr>
          <w:rFonts w:ascii="宋体" w:hAnsi="宋体" w:eastAsia="宋体" w:cs="宋体"/>
          <w:color w:val="000"/>
          <w:sz w:val="28"/>
          <w:szCs w:val="28"/>
        </w:rPr>
        <w:t xml:space="preserve">实加强对“三农”工作的监督，努力推动经济的快速发展，促进农民人均收入水平提高。一是千方百计办理议案。在今年的人代例会上，乡人大代表提出来了2件议案，主要涉及公路建设和管理，村级财务管理，对此乡人大、乡政府进行了专题讨论和研究，同时提出具体办理意见，并实行限时办结，做到了事事有结果，件件有回音。二是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乡人大组织了代表学习活动了2次，主要是学习有关法律法规方面的知识，同时注重广泛征求代表对政府工作的意见。组织开展人大代表大下访大排查大调处活动，深入群众了解群众热点和难点，化解矛盾。切实维护了社会的稳定。</w:t>
      </w:r>
    </w:p>
    <w:p>
      <w:pPr>
        <w:ind w:left="0" w:right="0" w:firstLine="560"/>
        <w:spacing w:before="450" w:after="450" w:line="312" w:lineRule="auto"/>
      </w:pPr>
      <w:r>
        <w:rPr>
          <w:rFonts w:ascii="宋体" w:hAnsi="宋体" w:eastAsia="宋体" w:cs="宋体"/>
          <w:color w:val="000"/>
          <w:sz w:val="28"/>
          <w:szCs w:val="28"/>
        </w:rPr>
        <w:t xml:space="preserve">二、确立监督为民的理念，努力</w:t>
      </w:r>
    </w:p>
    <w:p>
      <w:pPr>
        <w:ind w:left="0" w:right="0" w:firstLine="560"/>
        <w:spacing w:before="450" w:after="450" w:line="312" w:lineRule="auto"/>
      </w:pPr>
      <w:r>
        <w:rPr>
          <w:rFonts w:ascii="宋体" w:hAnsi="宋体" w:eastAsia="宋体" w:cs="宋体"/>
          <w:color w:val="000"/>
          <w:sz w:val="28"/>
          <w:szCs w:val="28"/>
        </w:rPr>
        <w:t xml:space="preserve">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乡人大主席团能积极贯彻党委意图，自觉接受党委领导，对党委作出的重大决策和重要工作部署都能积极引导，组织代表反复学习，吃透精神，耐心细致地做好代表的思想政治工作，自觉地把坚持党的领导与充分发扬民主和严格依法办事统一起来。一是围绕热点难点、发挥督促作用。年初，乡人大主席团根据党委工作思路，针对政府及其部门工作中的薄弱环节，和群众反映的热点难点问题，列出了监督重点事项。二是对乡政府上半年财政预算和执行情况进行了检查；三是对通村公路的建设进行监督；四是对涉农补贴的发放情况进行监督。五是对街道环境整治工作进行监督。乡人大直面“热点”，不畏“难点”，深入到村组调研，组织代表开展讨论，并将排找出的问题和解决问题的办法形成书面纪要，作为重要建议交乡政府办理。三是围绕民情民生，发挥建言作用。</w:t>
      </w:r>
    </w:p>
    <w:p>
      <w:pPr>
        <w:ind w:left="0" w:right="0" w:firstLine="560"/>
        <w:spacing w:before="450" w:after="450" w:line="312" w:lineRule="auto"/>
      </w:pPr>
      <w:r>
        <w:rPr>
          <w:rFonts w:ascii="宋体" w:hAnsi="宋体" w:eastAsia="宋体" w:cs="宋体"/>
          <w:color w:val="000"/>
          <w:sz w:val="28"/>
          <w:szCs w:val="28"/>
        </w:rPr>
        <w:t xml:space="preserve">切实按照“善待百姓、关注民生”的要求，始终注重密切了解民情、关注民生。四是围绕富民创业，发挥推动作用。乡人大主席团紧紧围绕富民创业，找准人大工作与经济工作的结合点，营造有利于经济发展的氛围，为全乡人大代表施展才干搭建平台，推动全乡经济的发展，在制定工作计划中，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市场经济、行政管理等方面知识的学习，提高驾驭工作的能力，提升实践创新的能力。一是改进作风，狠抓工作落实。大力弘扬实干精神，努力形成求实、务实、落实的良好作风。我们坚持以正确的政绩观抓落实，做到</w:t>
      </w:r>
    </w:p>
    <w:p>
      <w:pPr>
        <w:ind w:left="0" w:right="0" w:firstLine="560"/>
        <w:spacing w:before="450" w:after="450" w:line="312" w:lineRule="auto"/>
      </w:pPr>
      <w:r>
        <w:rPr>
          <w:rFonts w:ascii="宋体" w:hAnsi="宋体" w:eastAsia="宋体" w:cs="宋体"/>
          <w:color w:val="000"/>
          <w:sz w:val="28"/>
          <w:szCs w:val="28"/>
        </w:rPr>
        <w:t xml:space="preserve">重实际、教实劲、出实招、求实效；坚持动真碰硬抓落实，敢于直面具体矛盾，落实具体措施，解决具体问题，确保一抓到底、一抓见效；坚持凝心聚力抓落实，加强乡、村、单位部门之间的沟通协调，努力形成上下同心，左右协调的工作格局。二是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在明年的工作中，我们一是联系群众，认真拓展民主渠道。乡人大一头连着党委政府，一头连着广</w:t>
      </w:r>
    </w:p>
    <w:p>
      <w:pPr>
        <w:ind w:left="0" w:right="0" w:firstLine="560"/>
        <w:spacing w:before="450" w:after="450" w:line="312" w:lineRule="auto"/>
      </w:pPr>
      <w:r>
        <w:rPr>
          <w:rFonts w:ascii="宋体" w:hAnsi="宋体" w:eastAsia="宋体" w:cs="宋体"/>
          <w:color w:val="000"/>
          <w:sz w:val="28"/>
          <w:szCs w:val="28"/>
        </w:rPr>
        <w:t xml:space="preserve">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二是搞好服务，发挥代表主体作用。乡人大代表是人大的主体，受到行政区域内人民群众的委托，代表人民的意志，行使人民当家作主的民主权利。我们人大应当努力做好服务，发挥代表在各方面的主体作用。三是加强监督，推进基层依法行政。民主与法律紧密相连，不实行法治就不能保证人民当家作主，人民当家作主又可充分反映人民群众的意见和要求，把权力运行置于人民群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第四篇：乡人大工作总结</w:t>
      </w:r>
    </w:p>
    <w:p>
      <w:pPr>
        <w:ind w:left="0" w:right="0" w:firstLine="560"/>
        <w:spacing w:before="450" w:after="450" w:line="312" w:lineRule="auto"/>
      </w:pPr>
      <w:r>
        <w:rPr>
          <w:rFonts w:ascii="宋体" w:hAnsi="宋体" w:eastAsia="宋体" w:cs="宋体"/>
          <w:color w:val="000"/>
          <w:sz w:val="28"/>
          <w:szCs w:val="28"/>
        </w:rPr>
        <w:t xml:space="preserve">一年来，我乡人大在乡党委的领导下，在县人大的指导下，切实履行宪法和法律赋予的职责，在经济发展，社会稳定等方面出谋献策，尽心尽责，为构建和谐社会作出了应有的贡献，现将今年来的工作总结如下：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一、始终突出工作重点，为构建和谐社会夯实基础</w:t>
      </w:r>
    </w:p>
    <w:p>
      <w:pPr>
        <w:ind w:left="0" w:right="0" w:firstLine="560"/>
        <w:spacing w:before="450" w:after="450" w:line="312" w:lineRule="auto"/>
      </w:pPr>
      <w:r>
        <w:rPr>
          <w:rFonts w:ascii="宋体" w:hAnsi="宋体" w:eastAsia="宋体" w:cs="宋体"/>
          <w:color w:val="000"/>
          <w:sz w:val="28"/>
          <w:szCs w:val="28"/>
        </w:rPr>
        <w:t xml:space="preserve">坚定不移地促进发展。促进和谐，首先是加快发展，科学发展。今年，我们坚持把促进发展作为第一要务，想发展大局，议发展大事，谋发展大计，切实加强对“三农”工作的监督，努力推动经济的快速发展，促进农民人均收入水平提高。一是千方百计办理议案。在今年的人代例会上，乡人大代表提出来了2件议案，主要涉及公路建设和管理，村级财务管理，对此乡人大、乡政府进行了专题讨论和研究，同时提出具体办理意见，并实行限时办结，做到了事事有结果，件件有回音。二是按时定点地组织代表活动。人大代表是人大工作的主体，也是推动政府工作的重要力量。代表小组活动坚持每季度不少于一次，力求形式多样化，活动落实发出书面通知，让代表早知道早准备，有学习培训，有监督视察，有调查研究。今年以来，乡人大组织了代表学习活动了2次，主要是学习有关法律法规方面的知识，同时注重广泛征求代表对政府工作的意见。组织开展人大代表大下访大排查大调处活动，深入群众了解群众热点和难点，化解矛盾。切实维护了社会的稳定。</w:t>
      </w:r>
    </w:p>
    <w:p>
      <w:pPr>
        <w:ind w:left="0" w:right="0" w:firstLine="560"/>
        <w:spacing w:before="450" w:after="450" w:line="312" w:lineRule="auto"/>
      </w:pPr>
      <w:r>
        <w:rPr>
          <w:rFonts w:ascii="宋体" w:hAnsi="宋体" w:eastAsia="宋体" w:cs="宋体"/>
          <w:color w:val="000"/>
          <w:sz w:val="28"/>
          <w:szCs w:val="28"/>
        </w:rPr>
        <w:t xml:space="preserve">二、确立监督为民的理念，努力促进政府工作</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乡人大主席团能积极贯彻党委意图，自觉接受党委领导，对党委作出的重大决策和重要工作部署都能积极引导，组织代表反复学习，吃透精神，耐心细致地做好代表的思想政治工作，自觉地把坚持党的领导与充分发扬民主和严格依法办事统一起来。一是围绕热点难点、发挥督促作用。年初，乡人大主席团根据党委工作思路，针对政府及其部门工作中的薄弱环节，和群众反映的热点难点问题，列出了监督重点事项。二是对乡政府上半年财政预算和执行情况进行了检查；三是对通村公路的建设进行监督；四是对涉农补贴的发放情况进行监督。五是对街道环境整治工作进行监督。乡人大直面“热点”，不畏“难点”，深入到村组调研，组织代表开展讨论，并将排找出的问题和解决问题的办法形成书面纪要，作为重要建议交乡政府办理。三是围绕民情民生，发挥建言作用。切实按照“善待百姓、关注民生”的要求，始终注重密切了解民情、关注民生。四是围绕富民创业，发挥推动作用。乡人大主席团紧紧围绕富民创业，找准人大工作与经济工作的结合点，营造有利于经济发展的氛围，为全乡人大代表施展才干搭建平台，推动全乡经济的发展，在制定工作计划中，宣传先进致富典型事迹，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w:t>
      </w:r>
    </w:p>
    <w:p>
      <w:pPr>
        <w:ind w:left="0" w:right="0" w:firstLine="560"/>
        <w:spacing w:before="450" w:after="450" w:line="312" w:lineRule="auto"/>
      </w:pPr>
      <w:r>
        <w:rPr>
          <w:rFonts w:ascii="宋体" w:hAnsi="宋体" w:eastAsia="宋体" w:cs="宋体"/>
          <w:color w:val="000"/>
          <w:sz w:val="28"/>
          <w:szCs w:val="28"/>
        </w:rPr>
        <w:t xml:space="preserve">加强学习，提高执政水平。执政之要在为民，为民之要在发展。我们坚持把解放思想，博求新知，增长才干，开拓创新贯穿人大工作的全过程，自觉加强政策理念、市场经济、行政管理等方面知识的学习，提高驾驭工作的能力，提升实践创新的能力。一是改进作风，狠抓工作落实。大力弘扬实干精神，努力形成求实、务实、落实的良好作风。我们坚持以正确的政绩观抓落实，做到重实际、教实劲、出实招、求实效；坚持动真碰硬抓落实，敢于直面具体矛盾，落实具体措施，解决具体问题，确保一抓到底、一抓见效；坚持凝心聚力抓落实，加强乡、村、单位部门之间的沟通协调，努力形成上下同心，左右协调的工作格局。二是严于律已，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盘点今年以来的工作，我们在肯定成绩的同时，也清醒地看到存在的问题和不足，主要是主动参与不到位，领导接受监督不到位，今后我们将高度重视存在的问题在和不足，采取切实有效措施，认真加以解决。在明年的工作中，我们一是联系群众，认真拓展民主渠道。乡人大一头连着党委政府，一头连着广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二是搞好服务，发挥代表主体作用。乡人大代表是人大的主体，受到行政区域内人民群众的委托，代表人民的意志，行使人民当家作主的民主权利。我们人大应当努力做好服务，发挥代表在各方面的主体作用。三是加强监督，推进基层依法行政。民主与法律紧密相连，不实行法治就不能保证人民当家作主，人民当家作主又可充分反映人民群众的意见和要求，把权力运行置于人民群众的监督之下</w:t>
      </w:r>
    </w:p>
    <w:p>
      <w:pPr>
        <w:ind w:left="0" w:right="0" w:firstLine="560"/>
        <w:spacing w:before="450" w:after="450" w:line="312" w:lineRule="auto"/>
      </w:pPr>
      <w:r>
        <w:rPr>
          <w:rFonts w:ascii="宋体" w:hAnsi="宋体" w:eastAsia="宋体" w:cs="宋体"/>
          <w:color w:val="000"/>
          <w:sz w:val="28"/>
          <w:szCs w:val="28"/>
        </w:rPr>
        <w:t xml:space="preserve">。我们要加强对乡政府的民主监督，防止行政行为违法，防止干群权力被滥用，同时要加强对乡村干部的勤政廉政的监督。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第五篇：乡人大工作汇报</w:t>
      </w:r>
    </w:p>
    <w:p>
      <w:pPr>
        <w:ind w:left="0" w:right="0" w:firstLine="560"/>
        <w:spacing w:before="450" w:after="450" w:line="312" w:lineRule="auto"/>
      </w:pPr>
      <w:r>
        <w:rPr>
          <w:rFonts w:ascii="宋体" w:hAnsi="宋体" w:eastAsia="宋体" w:cs="宋体"/>
          <w:color w:val="000"/>
          <w:sz w:val="28"/>
          <w:szCs w:val="28"/>
        </w:rPr>
        <w:t xml:space="preserve">寻求新发展力求新突破为推动民主法制建设构建和谐社会贡献力量赵庙乡人大主席团（2024年4月）各位领导：首先感谢县人大领导对基层人大工作和人大工作者的关心和厚爱。下面，我就赵庙乡人大2024年工作情况和2024年的工作打算汇报如下：2024年，赵庙乡人大主席团在县人大常委会和乡党委的领导下，在全乡各级人大代表和人民群众的监督支持下，坚持以邓小平理论和“三个代表”重要思想为指导，深入贯彻落实党的十六大、十六届三中、四中全会精神，紧紧围绕经济建设这个中心和改革、发展、稳定的大局，认真履行宪法和法律赋予的职权，为促进全乡三个文明建设协调发展，发挥了积极作用，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依法开好人代会，保证了人大各项职权得到有效行使。乡镇人民代表大会是乡镇人大行使法定职权的一项重要形式，开好乡镇人代会是直接关系到保障人民当家作主、更好地行使管理国家和社会事务的权利，是乡镇人大的首要任务。2024年3月份，我们通过认真组织筹备，召开了赵庙乡第六届人民代表大会第三次会议，大会审议通过了三个工作报告，并选举通过人大主席、副主席，政府乡长、副乡长。同时，代表们以高度的政治热情和主人翁的精神，围绕社会和经济发展中出现的问题，以及人民群众反映的热点、难点问题，向大会提出议案、建议批评和意见，这些建议，对于提高政府决策水平，改进政府工作有着重要的促进作用。使人代会开出了圆满的效果。</w:t>
      </w:r>
    </w:p>
    <w:p>
      <w:pPr>
        <w:ind w:left="0" w:right="0" w:firstLine="560"/>
        <w:spacing w:before="450" w:after="450" w:line="312" w:lineRule="auto"/>
      </w:pPr>
      <w:r>
        <w:rPr>
          <w:rFonts w:ascii="宋体" w:hAnsi="宋体" w:eastAsia="宋体" w:cs="宋体"/>
          <w:color w:val="000"/>
          <w:sz w:val="28"/>
          <w:szCs w:val="28"/>
        </w:rPr>
        <w:t xml:space="preserve">二、组织视察调查，服务全乡工作。视察调查是人大工作的重要内容之一，2024年，我们特别重视视察调查工作，认真组织人大代表搞好视察调查，为全乡经济发展起到了监督、协调作用。一是组织代表深入农户，联系农民，进行广泛的调查研究，认真听取人民群众的意见和呼声，讲真话，讲实话，及时反映和督促解决人民群众普遍关注的热点、难点问题。一年来，乡人大主席团建议乡政府按照农业产业化、标准化、市场多元化“三化”联动战略，把发展设施农业、品牌农业、加工农业、创汇农业作为调整农业产业结构的目标，把全面实施农业产业化作为调整的重点，乡政府积极地采纳了建议。重点发展了以食用菌、反季节林果等为主的高价值经济作物，以养牛、养鸭、养鹅为主的畜禽养殖业，以优质稻、特种小麦为主的种植业，特别是在双孢菇种植上，围绕“双孢菇产业乡”建设，从引导、示范、服务上做文章，调动了广大农民的积极性，2024年，全乡标准化双孢菇大棚达到300个，年产值达500余万元，仅此一项就增加农民人均纯收入380余元。有效地推动了全乡农业和农村经济结构的调整，促进了农业增效、农民增收、农村繁荣。二是组织人大代表对全乡民营经济的发展情况进行视察，针对民营经济发展中存在的不足，建议乡政府加强领导、完善措施、优化环境、搞好服务，努力培植新的经济增长点，乡政府积极采纳了意见，采取有效措施，坚持把民营经济、招商引资、外经外贸“三大亮点”作为工作的重中之重来抓，努力推动经济跨越发展。2024年全乡民营经济实现销售收入5.6亿元，年内新上项目13个，实现出口总额214万美元，合同引进外资32620万元。另外建议乡政府进一步转变政府职能，规范行政行为，最大限度地简化办事程序，努力提高办事效率和服务水平。整顿规范市场经济秩序，杜绝“三乱”行为，严厉打击欺行霸市和干扰破坏经济发展的不法行为。有效地促进了全乡经济的健康发展。发展义务教育是提高全民素质的重要举措。同时，乡人大十分重视教育工作，认真组织了县乡两级部分人大代表对全乡的中小学教育进行了视察，代表们认真听取了学校负责人就如何贯彻落实《义务教育法》的工作汇报，实地察看了学校校舍、环境卫生及教学等情况，通过视察，代表们对全乡贯彻落实教育法的情况有了较为全面的了解，提高了对义务办学重要性的认识，增强了加大对教育投入的紧迫感和依法办学的观念。并建议乡政府：要进一步加大对教育的投入，对部分校舍要进行修缮，健全完善各种基础设施等，乡政府都予以采纳，并予以落实办理。一年来，主席团还对群众普遍关心的医疗卫生、社会治安、计划生育、土地管理等方面的工作进行了监督视察。</w:t>
      </w:r>
    </w:p>
    <w:p>
      <w:pPr>
        <w:ind w:left="0" w:right="0" w:firstLine="560"/>
        <w:spacing w:before="450" w:after="450" w:line="312" w:lineRule="auto"/>
      </w:pPr>
      <w:r>
        <w:rPr>
          <w:rFonts w:ascii="宋体" w:hAnsi="宋体" w:eastAsia="宋体" w:cs="宋体"/>
          <w:color w:val="000"/>
          <w:sz w:val="28"/>
          <w:szCs w:val="28"/>
        </w:rPr>
        <w:t xml:space="preserve">三、开展评议活动，实施有效监督。对政府和部门进行评议，是民主监督的一个重要形式，通过评议，听取代表建议、批评和意见的情况汇报，进一步发挥监督职能，推动政府和部门工作。开展评议活动中，一是组织人大代表分组到村、单位召开座谈会，走访群众，掌握第一手资料。二是坚持实事求是、客观、公正地进行评议。三是落实整改，力求实效。评议是手段，改进是目的，评议后，我们及时归纳整理代表建议意见，对有问题的单位，落实整改责任，限期整改。</w:t>
      </w:r>
    </w:p>
    <w:p>
      <w:pPr>
        <w:ind w:left="0" w:right="0" w:firstLine="560"/>
        <w:spacing w:before="450" w:after="450" w:line="312" w:lineRule="auto"/>
      </w:pPr>
      <w:r>
        <w:rPr>
          <w:rFonts w:ascii="宋体" w:hAnsi="宋体" w:eastAsia="宋体" w:cs="宋体"/>
          <w:color w:val="000"/>
          <w:sz w:val="28"/>
          <w:szCs w:val="28"/>
        </w:rPr>
        <w:t xml:space="preserve">四、搞好服务，努力为代表履行职责创造条件。一是坚持开展了定期走访代表、定期接待代表活动，听取代表对乡政府工作的意见和建议，接待代表的来信来访。二是丰富代表小组活动。乡人大主席团为小组活动出题目，提要求，并为县乡两级代表订阅了《人民权利报》、《山东人大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2025-04-02T14:36:08+08:00</dcterms:created>
  <dcterms:modified xsi:type="dcterms:W3CDTF">2025-04-02T14:36:08+08:00</dcterms:modified>
</cp:coreProperties>
</file>

<file path=docProps/custom.xml><?xml version="1.0" encoding="utf-8"?>
<Properties xmlns="http://schemas.openxmlformats.org/officeDocument/2006/custom-properties" xmlns:vt="http://schemas.openxmlformats.org/officeDocument/2006/docPropsVTypes"/>
</file>