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高中历史教学论文 浅谈高中历史教学中学生人文精神的培养</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第一篇：高中历史教学论文 浅谈高中历史教学中学生人文精神的培养浅谈高中历史教学中学生人文精神的培养人文精神是对人的尊严、价值、命运的维护、追求和关切，对人类遗留下来的各种精神文化现象的高度珍视，对一种全面发展的理想人格的肯定和塑造；人文精...</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第一篇：高中历史教学论文 浅谈高中历史教学中学生人文精神的培养</w:t>
      </w:r>
    </w:p>
    <w:p>
      <w:pPr>
        <w:ind w:left="0" w:right="0" w:firstLine="560"/>
        <w:spacing w:before="450" w:after="450" w:line="312" w:lineRule="auto"/>
      </w:pPr>
      <w:r>
        <w:rPr>
          <w:rFonts w:ascii="宋体" w:hAnsi="宋体" w:eastAsia="宋体" w:cs="宋体"/>
          <w:color w:val="000"/>
          <w:sz w:val="28"/>
          <w:szCs w:val="28"/>
        </w:rPr>
        <w:t xml:space="preserve">浅谈高中历史教学中学生人文精神的培养</w:t>
      </w:r>
    </w:p>
    <w:p>
      <w:pPr>
        <w:ind w:left="0" w:right="0" w:firstLine="560"/>
        <w:spacing w:before="450" w:after="450" w:line="312" w:lineRule="auto"/>
      </w:pPr>
      <w:r>
        <w:rPr>
          <w:rFonts w:ascii="宋体" w:hAnsi="宋体" w:eastAsia="宋体" w:cs="宋体"/>
          <w:color w:val="000"/>
          <w:sz w:val="28"/>
          <w:szCs w:val="28"/>
        </w:rPr>
        <w:t xml:space="preserve">人文精神是对人的尊严、价值、命运的维护、追求和关切，对人类遗留下来的各种精神文化现象的高度珍视，对一种全面发展的理想人格的肯定和塑造；人文精神不仅是精神文明的主要内容，而且影响到物质文明建设。</w:t>
      </w:r>
    </w:p>
    <w:p>
      <w:pPr>
        <w:ind w:left="0" w:right="0" w:firstLine="560"/>
        <w:spacing w:before="450" w:after="450" w:line="312" w:lineRule="auto"/>
      </w:pPr>
      <w:r>
        <w:rPr>
          <w:rFonts w:ascii="宋体" w:hAnsi="宋体" w:eastAsia="宋体" w:cs="宋体"/>
          <w:color w:val="000"/>
          <w:sz w:val="28"/>
          <w:szCs w:val="28"/>
        </w:rPr>
        <w:t xml:space="preserve">（一）高中生人文精神的缺失</w:t>
      </w:r>
    </w:p>
    <w:p>
      <w:pPr>
        <w:ind w:left="0" w:right="0" w:firstLine="560"/>
        <w:spacing w:before="450" w:after="450" w:line="312" w:lineRule="auto"/>
      </w:pPr>
      <w:r>
        <w:rPr>
          <w:rFonts w:ascii="宋体" w:hAnsi="宋体" w:eastAsia="宋体" w:cs="宋体"/>
          <w:color w:val="000"/>
          <w:sz w:val="28"/>
          <w:szCs w:val="28"/>
        </w:rPr>
        <w:t xml:space="preserve">高中生正处在人格和道德发展的重要阶段，他们更加关注社会、关注自我，知识日益丰富，人生观、价值观和人格逐步形成。高中生人文精神的培养对其自身成长乃至整个社会文明的发展都有着重要意义。但是在当前的社会大背景下，高中生人文精神普遍缺乏。主要有以下原因：</w:t>
      </w:r>
    </w:p>
    <w:p>
      <w:pPr>
        <w:ind w:left="0" w:right="0" w:firstLine="560"/>
        <w:spacing w:before="450" w:after="450" w:line="312" w:lineRule="auto"/>
      </w:pPr>
      <w:r>
        <w:rPr>
          <w:rFonts w:ascii="宋体" w:hAnsi="宋体" w:eastAsia="宋体" w:cs="宋体"/>
          <w:color w:val="000"/>
          <w:sz w:val="28"/>
          <w:szCs w:val="28"/>
        </w:rPr>
        <w:t xml:space="preserve">首先，新课程改革提倡开展素质教育，但是在当前的高考制度下，政府、社会民众与社会舆论对学校办学水平的评价，学校对教师的考核，教师、家长对学生的评价，最重要指标还是升学率与考试成绩。很多学校把教育当作一项功利性的活动，学校教育重视知识的传授和应试能力的培养，忽略学生情感体验，漠视学生的思想道德品质的培养。</w:t>
      </w:r>
    </w:p>
    <w:p>
      <w:pPr>
        <w:ind w:left="0" w:right="0" w:firstLine="560"/>
        <w:spacing w:before="450" w:after="450" w:line="312" w:lineRule="auto"/>
      </w:pPr>
      <w:r>
        <w:rPr>
          <w:rFonts w:ascii="宋体" w:hAnsi="宋体" w:eastAsia="宋体" w:cs="宋体"/>
          <w:color w:val="000"/>
          <w:sz w:val="28"/>
          <w:szCs w:val="28"/>
        </w:rPr>
        <w:t xml:space="preserve">其次，从历史教学实际看，历史教育被理解为仅仅是历史知识简单的记忆过程，片面强调历史学科的科学性而忽视其教育性、人文性。绝大多数高中生仅仅把历史学科作为一门考试的科目来对待，很少有学生能够从历史知识当中汲取它所蕴涵的人文精神。当然也有一些教师对传统文化的了解与认同程度很不够，对新课程改革的内涵理解不够，教学以考试为出发点，以考高分为出发点，实行满堂灌式教学，“填鸭式”教学，忽视对学生人文精神的培养。再次，父母是孩子的第一个老师，孩子从出生就开始受到家庭潜移默化的熏陶，父母善良与宽容，孩子也会多一份善良与宽容，孩子最初的人文素养(爱心与尊重)只能来自家长。但令人担忧的是，现在很多家长只是拼命抓学习，对于孩子想什么、要什么、以及传统美德，则放在次要的位置。学书法、学画画、学音乐、练舞蹈、练体育等也不是从孩子兴趣和需要出发，单单是为了考级、考试加分或者成为某某“家”。这种功利性，伤害的不仅仅是孩子的学习兴趣。</w:t>
      </w:r>
    </w:p>
    <w:p>
      <w:pPr>
        <w:ind w:left="0" w:right="0" w:firstLine="560"/>
        <w:spacing w:before="450" w:after="450" w:line="312" w:lineRule="auto"/>
      </w:pPr>
      <w:r>
        <w:rPr>
          <w:rFonts w:ascii="宋体" w:hAnsi="宋体" w:eastAsia="宋体" w:cs="宋体"/>
          <w:color w:val="000"/>
          <w:sz w:val="28"/>
          <w:szCs w:val="28"/>
        </w:rPr>
        <w:t xml:space="preserve">综上所述，学校教育强化了知识技能的学习和训练，忽视了人文素养教育，加上家庭教育的缺失，功利的价值取向，最终导致学生人文知识匮乏，缺乏良好的人文素养和深厚的文化底蕴，缺乏对国家的历史和传统文化的了解；没有建立科学的世界观、人生观，缺乏信仰。社会责任感和使命感淡化了，以自我为中心，不尊重他人、关心他人；心胸狭窄，精神空虚，心理脆弱，经不起挫折，没有意志力；崇尚物质，贪图享受，对精神世界的反应越来越冷淡。低下的人文素养必然会影响学生以后的发展，甚至影响社会文明的良性发展。</w:t>
      </w:r>
    </w:p>
    <w:p>
      <w:pPr>
        <w:ind w:left="0" w:right="0" w:firstLine="560"/>
        <w:spacing w:before="450" w:after="450" w:line="312" w:lineRule="auto"/>
      </w:pPr>
      <w:r>
        <w:rPr>
          <w:rFonts w:ascii="宋体" w:hAnsi="宋体" w:eastAsia="宋体" w:cs="宋体"/>
          <w:color w:val="000"/>
          <w:sz w:val="28"/>
          <w:szCs w:val="28"/>
        </w:rPr>
        <w:t xml:space="preserve">（二）如何培养高中生的人文精神</w:t>
      </w:r>
    </w:p>
    <w:p>
      <w:pPr>
        <w:ind w:left="0" w:right="0" w:firstLine="560"/>
        <w:spacing w:before="450" w:after="450" w:line="312" w:lineRule="auto"/>
      </w:pPr>
      <w:r>
        <w:rPr>
          <w:rFonts w:ascii="宋体" w:hAnsi="宋体" w:eastAsia="宋体" w:cs="宋体"/>
          <w:color w:val="000"/>
          <w:sz w:val="28"/>
          <w:szCs w:val="28"/>
        </w:rPr>
        <w:t xml:space="preserve">教育是人文精神得以传播的重要途径，教育应充满人文性。教育文化学的理论认为，人文教育只有通过组织学生积极参与人文文化的学习和创造来进行。</w:t>
      </w:r>
    </w:p>
    <w:p>
      <w:pPr>
        <w:ind w:left="0" w:right="0" w:firstLine="560"/>
        <w:spacing w:before="450" w:after="450" w:line="312" w:lineRule="auto"/>
      </w:pPr>
      <w:r>
        <w:rPr>
          <w:rFonts w:ascii="宋体" w:hAnsi="宋体" w:eastAsia="宋体" w:cs="宋体"/>
          <w:color w:val="000"/>
          <w:sz w:val="28"/>
          <w:szCs w:val="28"/>
        </w:rPr>
        <w:t xml:space="preserve">一方面，人文教育必须依据高中生人格和道德发展的规律，另一方面，加强人文教育对塑造学生的人格道德、促进学生各方面素质的提高具有极为重要的意义。</w:t>
      </w:r>
    </w:p>
    <w:p>
      <w:pPr>
        <w:ind w:left="0" w:right="0" w:firstLine="560"/>
        <w:spacing w:before="450" w:after="450" w:line="312" w:lineRule="auto"/>
      </w:pPr>
      <w:r>
        <w:rPr>
          <w:rFonts w:ascii="宋体" w:hAnsi="宋体" w:eastAsia="宋体" w:cs="宋体"/>
          <w:color w:val="000"/>
          <w:sz w:val="28"/>
          <w:szCs w:val="28"/>
        </w:rPr>
        <w:t xml:space="preserve">历史学科在形成学生的独立人格达到“立人”这一目的上，有着其他学科不可替代的功能。历史教学更应将人文精神作为重要内容贯穿于其中。可是，当前历史教学存在的最大问题是教育的异化、对学生的人文精神培养不够。如何在高中历史教学中培养学生的人文精神呢？在教学实践中，充分挖掘历史教材人文内涵、营造人文化课堂教学氛围、创造多样化历史学习情境、设置多样化评价标准，是培养学生的人文精神的有效方法。</w:t>
      </w:r>
    </w:p>
    <w:p>
      <w:pPr>
        <w:ind w:left="0" w:right="0" w:firstLine="560"/>
        <w:spacing w:before="450" w:after="450" w:line="312" w:lineRule="auto"/>
      </w:pPr>
      <w:r>
        <w:rPr>
          <w:rFonts w:ascii="宋体" w:hAnsi="宋体" w:eastAsia="宋体" w:cs="宋体"/>
          <w:color w:val="000"/>
          <w:sz w:val="28"/>
          <w:szCs w:val="28"/>
        </w:rPr>
        <w:t xml:space="preserve">一、充分挖掘教材人文内涵，唤醒学生美好情操</w:t>
      </w:r>
    </w:p>
    <w:p>
      <w:pPr>
        <w:ind w:left="0" w:right="0" w:firstLine="560"/>
        <w:spacing w:before="450" w:after="450" w:line="312" w:lineRule="auto"/>
      </w:pPr>
      <w:r>
        <w:rPr>
          <w:rFonts w:ascii="宋体" w:hAnsi="宋体" w:eastAsia="宋体" w:cs="宋体"/>
          <w:color w:val="000"/>
          <w:sz w:val="28"/>
          <w:szCs w:val="28"/>
        </w:rPr>
        <w:t xml:space="preserve">教学中可以通过挖掘教材的情感内涵，教会学生感受各种美好的情感，让丰富的情感滋养学生的心灵，从而唤醒沉睡在他们心中的美好情操。例如，中国近代史是中国屈辱的历史，在 1</w:t>
      </w:r>
    </w:p>
    <w:p>
      <w:pPr>
        <w:ind w:left="0" w:right="0" w:firstLine="560"/>
        <w:spacing w:before="450" w:after="450" w:line="312" w:lineRule="auto"/>
      </w:pPr>
      <w:r>
        <w:rPr>
          <w:rFonts w:ascii="宋体" w:hAnsi="宋体" w:eastAsia="宋体" w:cs="宋体"/>
          <w:color w:val="000"/>
          <w:sz w:val="28"/>
          <w:szCs w:val="28"/>
        </w:rPr>
        <w:t xml:space="preserve">必修1政治史教材中的《鸦片战争》、《甲午战争和八国联军侵华》、《抗日战争》等内容对学生的爱国主义情感有着强烈的刺激，列强的侵略，迫使中国订一系列不平等条约，如《南京条约》、《天津条约》、《北京条约》、《马关条约》和《辛丑条约》等，使中国逐渐沦为半殖民地半封建社会，给近代中国人民带来了沉重的灾难。了解了这段屈辱历史，让人义愤填膺。在反侵略斗争中，三元里人民抗英斗争，海龄、葛云飞、邓世昌等爱国军民可歌可泣的反侵略精神，让人荡气回肠、潸然泪下。中国传统文化博大精深，我们要善于汲取其精华，作为育人的营养历史是具人文性的学科，选进现行历史教材的都是一些蕴涵着深刻人文内涵的知识。在教学中，教师可以引导学生分析教材知识，帮助学生感悟历史，评价历史人物，呼唤其内心的人文素养。教学中穿插对学生人文精神培养，学生印象深刻了，逐渐改掉陋习，形成高尚的人文素养。</w:t>
      </w:r>
    </w:p>
    <w:p>
      <w:pPr>
        <w:ind w:left="0" w:right="0" w:firstLine="560"/>
        <w:spacing w:before="450" w:after="450" w:line="312" w:lineRule="auto"/>
      </w:pPr>
      <w:r>
        <w:rPr>
          <w:rFonts w:ascii="宋体" w:hAnsi="宋体" w:eastAsia="宋体" w:cs="宋体"/>
          <w:color w:val="000"/>
          <w:sz w:val="28"/>
          <w:szCs w:val="28"/>
        </w:rPr>
        <w:t xml:space="preserve">二、营造人文化课堂教学氛围，让学生感受人文情怀</w:t>
      </w:r>
    </w:p>
    <w:p>
      <w:pPr>
        <w:ind w:left="0" w:right="0" w:firstLine="560"/>
        <w:spacing w:before="450" w:after="450" w:line="312" w:lineRule="auto"/>
      </w:pPr>
      <w:r>
        <w:rPr>
          <w:rFonts w:ascii="宋体" w:hAnsi="宋体" w:eastAsia="宋体" w:cs="宋体"/>
          <w:color w:val="000"/>
          <w:sz w:val="28"/>
          <w:szCs w:val="28"/>
        </w:rPr>
        <w:t xml:space="preserve">教师的爱应该是一种由衷的关爱，它体现在对学生的尊重和珍视，所以我们首先需要营造人文化的课堂教学氛围。在每一个教学环节中，我们都应扮演引导者的角色，而不应将学生当作容纳知识的“容器”。同时，坚持“共同基础与多样选择相统一的原则”，不以标准答案扼杀学生求知、抒发个人独特见解的积极性，使历史课堂成为学生畅所欲言、各抒己见的舞台，让他们看到自己作为一个活生生的人在思想、感情、想象力、创造力等方面所具有的不可替代性。比如《世界多极化趋势的出现》，日本作为经济大国崛起，把谋求政治大国作为目标，申请成为联合国常任理事国。教师组织学生讨论对于日本申请常任理事国中国的态度，大多数学生提出的是反对意见。也有同学能够抛开历史成见从中国国家利益角度出发思考，认为只要有利于中国经济发展是可以同意其申请的。这种课堂上研讨的氛围，可以激发学生潜在的人文意识，从高角度去分析和看待历史和现实之间的关系。同时，大家在交流讨论中，也学会了与人合作，营造了互为补充、共同进步的良好学习氛围。</w:t>
      </w:r>
    </w:p>
    <w:p>
      <w:pPr>
        <w:ind w:left="0" w:right="0" w:firstLine="560"/>
        <w:spacing w:before="450" w:after="450" w:line="312" w:lineRule="auto"/>
      </w:pPr>
      <w:r>
        <w:rPr>
          <w:rFonts w:ascii="宋体" w:hAnsi="宋体" w:eastAsia="宋体" w:cs="宋体"/>
          <w:color w:val="000"/>
          <w:sz w:val="28"/>
          <w:szCs w:val="28"/>
        </w:rPr>
        <w:t xml:space="preserve">三、创造多样化历史学习情境，丰富学生的人文阅历</w:t>
      </w:r>
    </w:p>
    <w:p>
      <w:pPr>
        <w:ind w:left="0" w:right="0" w:firstLine="560"/>
        <w:spacing w:before="450" w:after="450" w:line="312" w:lineRule="auto"/>
      </w:pPr>
      <w:r>
        <w:rPr>
          <w:rFonts w:ascii="宋体" w:hAnsi="宋体" w:eastAsia="宋体" w:cs="宋体"/>
          <w:color w:val="000"/>
          <w:sz w:val="28"/>
          <w:szCs w:val="28"/>
        </w:rPr>
        <w:t xml:space="preserve">我们要敢于打破封闭、狭小的历史课堂教学空间，把学生引向自然、引入社会，让学生自主地去听、去说、去读、去写，在丰富多彩的历史实践活动中，创设多样化的历史学习情境，从而培养美好的情感，形成健康的人格。我们要鼓励学生走上社会，去感受古代遗址或当地文化景观散发出的人文气息。各地的文化遗迹都有着丰富的人文内涵，经得起我们用古代或现代文化的视角去审视、推敲。历史教师组织学生参观本地的人文景观，可以促成古人的文化精神、智慧力量内化为学生自觉学习的动力，并孕育出新的人文精神。我们要不断创造历史情境，让学生在其中感悟、体验。另外，开设选修课、举办各类讲座，可以拓展学生的知识面，打开学生的思维空间，丰富学生的人文阅历。</w:t>
      </w:r>
    </w:p>
    <w:p>
      <w:pPr>
        <w:ind w:left="0" w:right="0" w:firstLine="560"/>
        <w:spacing w:before="450" w:after="450" w:line="312" w:lineRule="auto"/>
      </w:pPr>
      <w:r>
        <w:rPr>
          <w:rFonts w:ascii="宋体" w:hAnsi="宋体" w:eastAsia="宋体" w:cs="宋体"/>
          <w:color w:val="000"/>
          <w:sz w:val="28"/>
          <w:szCs w:val="28"/>
        </w:rPr>
        <w:t xml:space="preserve">四、设置多样化的评价标准，肯定学生的人文成长</w:t>
      </w:r>
    </w:p>
    <w:p>
      <w:pPr>
        <w:ind w:left="0" w:right="0" w:firstLine="560"/>
        <w:spacing w:before="450" w:after="450" w:line="312" w:lineRule="auto"/>
      </w:pPr>
      <w:r>
        <w:rPr>
          <w:rFonts w:ascii="宋体" w:hAnsi="宋体" w:eastAsia="宋体" w:cs="宋体"/>
          <w:color w:val="000"/>
          <w:sz w:val="28"/>
          <w:szCs w:val="28"/>
        </w:rPr>
        <w:t xml:space="preserve">新课程打破了传统模式下仅以考试分数为主的评价标准。对于学生的学分认定，教师可以采取多样化的方式，如；结合家乡乡土特点进行历史追忆，写调查报告；结合现实在课堂上发表自己的观点，写小论文；自己制作历史小报等。发挥他们的特长，给他们的活动打分。从多角度去评价学生，能够发挥学生学习的主动性，也有利于培养他们的人文精神。</w:t>
      </w:r>
    </w:p>
    <w:p>
      <w:pPr>
        <w:ind w:left="0" w:right="0" w:firstLine="560"/>
        <w:spacing w:before="450" w:after="450" w:line="312" w:lineRule="auto"/>
      </w:pPr>
      <w:r>
        <w:rPr>
          <w:rFonts w:ascii="宋体" w:hAnsi="宋体" w:eastAsia="宋体" w:cs="宋体"/>
          <w:color w:val="000"/>
          <w:sz w:val="28"/>
          <w:szCs w:val="28"/>
        </w:rPr>
        <w:t xml:space="preserve">总之，在学生人文精神缺失的大背景下。作为一名高中历史教师，要提高自身的人文素养，将传授知识和培养学生的人文主义精神两者相结合。在新课程改革大背景下，必须站在当前教改的前列，彰显历史教育的人文性。</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第二篇：高中历史教学论文</w:t>
      </w:r>
    </w:p>
    <w:p>
      <w:pPr>
        <w:ind w:left="0" w:right="0" w:firstLine="560"/>
        <w:spacing w:before="450" w:after="450" w:line="312" w:lineRule="auto"/>
      </w:pPr>
      <w:r>
        <w:rPr>
          <w:rFonts w:ascii="宋体" w:hAnsi="宋体" w:eastAsia="宋体" w:cs="宋体"/>
          <w:color w:val="000"/>
          <w:sz w:val="28"/>
          <w:szCs w:val="28"/>
        </w:rPr>
        <w:t xml:space="preserve">摘要：课程改革的核心在课堂，课程实施的关键在教师。这就要求教师要改变传统教学观念，重新认识课堂教学的过程，以新的课程观为指导，创建新的课堂教学实践。但实施新课程以来不少教学行为的改革只是流于形式。为此，结合本人的高中历史教学实践，对新课程改革中的高中历史课堂教学出现的问题谈谈自己的见解。</w:t>
      </w:r>
    </w:p>
    <w:p>
      <w:pPr>
        <w:ind w:left="0" w:right="0" w:firstLine="560"/>
        <w:spacing w:before="450" w:after="450" w:line="312" w:lineRule="auto"/>
      </w:pPr>
      <w:r>
        <w:rPr>
          <w:rFonts w:ascii="宋体" w:hAnsi="宋体" w:eastAsia="宋体" w:cs="宋体"/>
          <w:color w:val="000"/>
          <w:sz w:val="28"/>
          <w:szCs w:val="28"/>
        </w:rPr>
        <w:t xml:space="preserve">关键词：课程改革 创新</w:t>
      </w:r>
    </w:p>
    <w:p>
      <w:pPr>
        <w:ind w:left="0" w:right="0" w:firstLine="560"/>
        <w:spacing w:before="450" w:after="450" w:line="312" w:lineRule="auto"/>
      </w:pPr>
      <w:r>
        <w:rPr>
          <w:rFonts w:ascii="宋体" w:hAnsi="宋体" w:eastAsia="宋体" w:cs="宋体"/>
          <w:color w:val="000"/>
          <w:sz w:val="28"/>
          <w:szCs w:val="28"/>
        </w:rPr>
        <w:t xml:space="preserve">历史新课程的基本理念是以学生发展为根本，教学过程的本质是在教师指导下的学生主动学习、主动发展。改革课堂教学、提高课堂教学质量，是一个值得永远重视的课题。新课程理念不应只停留在口头，而应是自觉落实到具体的教学实践中去。本文仅对新课程改革中的高中历史课堂教学出现的问题谈谈自己的见解。</w:t>
      </w:r>
    </w:p>
    <w:p>
      <w:pPr>
        <w:ind w:left="0" w:right="0" w:firstLine="560"/>
        <w:spacing w:before="450" w:after="450" w:line="312" w:lineRule="auto"/>
      </w:pPr>
      <w:r>
        <w:rPr>
          <w:rFonts w:ascii="宋体" w:hAnsi="宋体" w:eastAsia="宋体" w:cs="宋体"/>
          <w:color w:val="000"/>
          <w:sz w:val="28"/>
          <w:szCs w:val="28"/>
        </w:rPr>
        <w:t xml:space="preserve">1．反对借口把握历史基础知识，又使历史教学重新回到旧课程教学的老路上。历史新课程已实行几年了，但还有不少教师对新课程的教学仍用旧的教学方法，他们主要舳理由是，旧方法更有利于学生把握历史基础知识，更有利于学生的应试能力的提高。其实，他们错了，因为新课程的考试内容要求与旧课程有很大的差别，仍然采用旧的教学方式，包括以教师为主，学生被动地接受；答案模式化等等，肯定不能适应新课程的考试要求。在教学新课程时．应该采用“学生为主体，老师为主导”的教学方式，应该使“教学活动的内容更丰富，活动的形式更多”，比如I探究问题的方式有很多，可以上网查找资料并在网络上与别人探讨历史问题，还可以小组讨论，可以在课堂中进行辩论等等，既可以活跃课堂气氛，又可提高学生学习历史的爱好，又能达到新课程所要求的教学目标（如“学会同他人，尤其是具有不同见解的人合作学习和交流”。）因此，进行新课程教学的高中历史教师，一定要改变旧观念，要按照新课程的要求进行教学，否则，新课程的改革与创新就成了一纸空文。</w:t>
      </w:r>
    </w:p>
    <w:p>
      <w:pPr>
        <w:ind w:left="0" w:right="0" w:firstLine="560"/>
        <w:spacing w:before="450" w:after="450" w:line="312" w:lineRule="auto"/>
      </w:pPr>
      <w:r>
        <w:rPr>
          <w:rFonts w:ascii="宋体" w:hAnsi="宋体" w:eastAsia="宋体" w:cs="宋体"/>
          <w:color w:val="000"/>
          <w:sz w:val="28"/>
          <w:szCs w:val="28"/>
        </w:rPr>
        <w:t xml:space="preserve">2．反对忽视历史基本知识的教学，去空谈改革与创新。有不少历史教师，在高举中学历史新课程教学的改革与创新的旗帜下，认为可以放弃历史的基本知识，而片面强调学生的思辨性和开放性，这只能导致历史虚无主义的蔓延，导致学生人文素养、民族意识的缺失。比如，在学习新课程必修课程《历史I》时，假如连“人类政治活动发展主线及其时段性政治发展特性”都一无所知，就不可能达到新课程必修课程《历史I》所要的教学目标，不要说通过古今贯通、中外相联的专题，从中外历史的发展与联系中使学生获得启发，更好地认清国情、熟悉世界，就连激发学生的爱国热情和一般的社会责任感可能也没有。不理解“封建专制主义中央集权”与“民主”的概念，不了解它们发展的前因后果，就不可能正确评价中国古代的政治制度，就不能很好地理解“民主与专制”在中外历史上的影响等等。假如学生不把握历史的基础性、典型性、时代性原则，越是强调宏观性、思辨性和开放性，得出的结论可能就越背离教育的目标，这肯定不是实行新课程时所愿意看到的。因此，尽管新课程强调宏观性、思辨性和开放性，甚至培养创造力与批判性思维，但在把握历史基础知识上，与旧课程的要求有一致性，这是新课程对旧课程继续的一面，这也是高中历史教师应该继续发扬的一面，假如忽视历史、基本知识的教学，去空谈改革与创新，这种改革和创新必 然失败。</w:t>
      </w:r>
    </w:p>
    <w:p>
      <w:pPr>
        <w:ind w:left="0" w:right="0" w:firstLine="560"/>
        <w:spacing w:before="450" w:after="450" w:line="312" w:lineRule="auto"/>
      </w:pPr>
      <w:r>
        <w:rPr>
          <w:rFonts w:ascii="宋体" w:hAnsi="宋体" w:eastAsia="宋体" w:cs="宋体"/>
          <w:color w:val="000"/>
          <w:sz w:val="28"/>
          <w:szCs w:val="28"/>
        </w:rPr>
        <w:t xml:space="preserve">3．历史教师在新课程推行的浪潮面前，更应该提高自己的专业素养和职业道德，才能使历史新课程的改革和创新得以顺利进行。苏联教育学家阿莫纳什维利所说： “假如我们要认真地进行教学改革，那就必须从改造教师本身的心理开始，假如教师本身的内心世界依旧不变，即不改变自己的教学观念，那么即使一再提高教师工资，他们会改头换面地使任何新的教科书去适应自己的旧观念”。这的确说明了教师的专业素养和职业道德是教学改革和教学创新的要害。历史教学本来是一门有趣的教学，就是在旧课程的教学要求下，真正优秀的历史教师也会使历史课堂充满趣味、充满理性的光辉、充满情感教育的温情。可是，在调研中却发现，在学生“最不愿学的课程”的排序中，历史排在第三位，历史课被学生视为枯燥乏味的课，这种结果的出现，要害是不少历史教师的专业素养不够、职业道德不高所造成的。同样的道理，在新课程推行的浪潮面前，假如历史教师仍然保持着旧有的专业素养，就是最好的高中历史教材、最好的教育手段和教学方法，新课程的历史改革与创新也是泡沫一般，看起来很美，实质上却是空的。毛泽东说过，一张白纸，没有负担，好写最美最亮的图画。德国人在第二次工业革命到来时，交出了一份满意的答卷，因为他们不像英国人有第一次工业革命的所带来的一大批旧工业，更因为他们的教育改革和创新，培养出了一大批杰出的科学家、工程师、企业家，就是这些杰出的人才在德国的领土上“画上了漂亮的图画”。面对一穷二白，大多数民族并没有在自己的国土上画上满意的画卷，这说明，图画能否画好，历史因素只是其中一个方面，最重要的一点是绘画者本身。现在，面对新课程的改革，但愿历史教师也会交出一份满意的答卷，但这必须以提高专业素养为前提。教师的专业素养提高了，在引导学生获取历史知识或材料的过程中，在评论学生对历史事件的辩论中，在通过对历史事实的分析、综合、比较、归纳、概括等认知活动中，在培养历史思维和解决问题的能力中，在引导学生“学会同他人，尤其是具有不同见解的人合作学习和交流”中，都能使学生带着信任的眼光，不时地点点头。无论是课堂上学生论辩的出色，还是老师面对学生的反驳，从网络上下载有效的信息，拥有高素养专业的历史教师都运用自如。尽管新课程的主要方法是“学生为主体，老师为主导”，但主导者的专业素养差、职业道德低，主导者就会把主体者引入歧途。因此，提高历史教师的专业素养和敬业精神，新课程改革与创新才有成功的可能。</w:t>
      </w:r>
    </w:p>
    <w:p>
      <w:pPr>
        <w:ind w:left="0" w:right="0" w:firstLine="560"/>
        <w:spacing w:before="450" w:after="450" w:line="312" w:lineRule="auto"/>
      </w:pPr>
      <w:r>
        <w:rPr>
          <w:rFonts w:ascii="宋体" w:hAnsi="宋体" w:eastAsia="宋体" w:cs="宋体"/>
          <w:color w:val="000"/>
          <w:sz w:val="28"/>
          <w:szCs w:val="28"/>
        </w:rPr>
        <w:t xml:space="preserve">总之，历史是一门基础学科,可引导人们回顾过去,展望未来。历史包含着人类从古到今传承下来的知识财富和宝贵经验,其中有许多是值得我们发扬和借鉴的。在新的课程背景下，作为一名中学历史老师,一定要有强烈的责任感，要有充足的学科知识储备，要对照课程标准，通读教材，理顺教材思路，形成清晰的知识结构，不断探索,找出历史教学的最佳途径,促进学生知识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第三篇：高中历史教学论文</w:t>
      </w:r>
    </w:p>
    <w:p>
      <w:pPr>
        <w:ind w:left="0" w:right="0" w:firstLine="560"/>
        <w:spacing w:before="450" w:after="450" w:line="312" w:lineRule="auto"/>
      </w:pPr>
      <w:r>
        <w:rPr>
          <w:rFonts w:ascii="宋体" w:hAnsi="宋体" w:eastAsia="宋体" w:cs="宋体"/>
          <w:color w:val="000"/>
          <w:sz w:val="28"/>
          <w:szCs w:val="28"/>
        </w:rPr>
        <w:t xml:space="preserve">创新思维激发兴趣</w:t>
      </w:r>
    </w:p>
    <w:p>
      <w:pPr>
        <w:ind w:left="0" w:right="0" w:firstLine="560"/>
        <w:spacing w:before="450" w:after="450" w:line="312" w:lineRule="auto"/>
      </w:pPr>
      <w:r>
        <w:rPr>
          <w:rFonts w:ascii="宋体" w:hAnsi="宋体" w:eastAsia="宋体" w:cs="宋体"/>
          <w:color w:val="000"/>
          <w:sz w:val="28"/>
          <w:szCs w:val="28"/>
        </w:rPr>
        <w:t xml:space="preserve">打造高效课堂</w:t>
      </w:r>
    </w:p>
    <w:p>
      <w:pPr>
        <w:ind w:left="0" w:right="0" w:firstLine="560"/>
        <w:spacing w:before="450" w:after="450" w:line="312" w:lineRule="auto"/>
      </w:pPr>
      <w:r>
        <w:rPr>
          <w:rFonts w:ascii="宋体" w:hAnsi="宋体" w:eastAsia="宋体" w:cs="宋体"/>
          <w:color w:val="000"/>
          <w:sz w:val="28"/>
          <w:szCs w:val="28"/>
        </w:rPr>
        <w:t xml:space="preserve">——谈谈新课改理念下的高中历史教学</w:t>
      </w:r>
    </w:p>
    <w:p>
      <w:pPr>
        <w:ind w:left="0" w:right="0" w:firstLine="560"/>
        <w:spacing w:before="450" w:after="450" w:line="312" w:lineRule="auto"/>
      </w:pPr>
      <w:r>
        <w:rPr>
          <w:rFonts w:ascii="宋体" w:hAnsi="宋体" w:eastAsia="宋体" w:cs="宋体"/>
          <w:color w:val="000"/>
          <w:sz w:val="28"/>
          <w:szCs w:val="28"/>
        </w:rPr>
        <w:t xml:space="preserve">作者：韩志华 河北省唐山市迁西县第二中学教师 摘要：本文围绕新课改理念下如何激发学生学习兴趣，打造高效课堂，从充分发挥学生主体作用、多种方法激发学习兴趣、小组合作探究发挥集体智慧等三方面进行了探讨。</w:t>
      </w:r>
    </w:p>
    <w:p>
      <w:pPr>
        <w:ind w:left="0" w:right="0" w:firstLine="560"/>
        <w:spacing w:before="450" w:after="450" w:line="312" w:lineRule="auto"/>
      </w:pPr>
      <w:r>
        <w:rPr>
          <w:rFonts w:ascii="宋体" w:hAnsi="宋体" w:eastAsia="宋体" w:cs="宋体"/>
          <w:color w:val="000"/>
          <w:sz w:val="28"/>
          <w:szCs w:val="28"/>
        </w:rPr>
        <w:t xml:space="preserve">关键字：新课改 激发兴趣 学生主体 合作探究 高效课堂 我校的新一轮课程改革已经进行了四年，已有两届毕业生完全是在新课改理念下的课堂教学中学习并参加新课改后的高考的，他们的成绩和综合素质与前几届学生相比，从整体上确实有了明显的进步。这充分证明:新课改后的教学对学生的个体成长是有利的。笔者十几年来一直在教学一线从事历史教学，对新课改也经历了一个由不熟悉、有些困惑到了解、适应并逐渐把握的过程。我觉得这是一个大胆尝试和不断探索的过程，也是一个创新思维、转变理念，打造高效课堂的实践过程。这个过程离不开教师的主导，更离不开学生的充分参与，发挥主体作用，这个过程有艰难曲折，更充满乐趣与激情。下面就结合我这几年的课改实践，谈谈如何在新课改理念的指导下，打造高效历史课堂。</w:t>
      </w:r>
    </w:p>
    <w:p>
      <w:pPr>
        <w:ind w:left="0" w:right="0" w:firstLine="560"/>
        <w:spacing w:before="450" w:after="450" w:line="312" w:lineRule="auto"/>
      </w:pPr>
      <w:r>
        <w:rPr>
          <w:rFonts w:ascii="宋体" w:hAnsi="宋体" w:eastAsia="宋体" w:cs="宋体"/>
          <w:color w:val="000"/>
          <w:sz w:val="28"/>
          <w:szCs w:val="28"/>
        </w:rPr>
        <w:t xml:space="preserve">首先要明确什么是高效的课堂？我认为简而言之高效课堂就是以最小的教学和学习投入获得最大学习效益的课堂，从本质来看，高效课堂应该是在正确的教育价值观的指引下，发挥师生双方的主动性，发挥教科书的凭借功能，提高课堂教学效能，促进师生的共同发展。其基本特征是“自主建构，互动激发，高效生成，愉悦共享”。衡量课堂高效，一看学生知识掌握、能力增长和情感、态度、价值观的变化程度；二看教学效果是通过怎样的投入获得的，是否实现了少教多学；三看师生是否经历了一段双向激发的愉悦交往过程。</w:t>
      </w:r>
    </w:p>
    <w:p>
      <w:pPr>
        <w:ind w:left="0" w:right="0" w:firstLine="560"/>
        <w:spacing w:before="450" w:after="450" w:line="312" w:lineRule="auto"/>
      </w:pPr>
      <w:r>
        <w:rPr>
          <w:rFonts w:ascii="宋体" w:hAnsi="宋体" w:eastAsia="宋体" w:cs="宋体"/>
          <w:color w:val="000"/>
          <w:sz w:val="28"/>
          <w:szCs w:val="28"/>
        </w:rPr>
        <w:t xml:space="preserve">一、充分发挥学生主体作用，教师要敢于放手，是打造高效课堂的前提。传统的历史教学模式，学生往往成为教师说教的对象，对于教材的知识只要接受就行，所以历史课堂就显得特别的琐屑、沉闷。在这种学习环境下，学生得到的只是一些十分死板的历史知识，但付出的是孩子的生机与灵气的泯灭，人文关怀和创造精神的缺乏。而这恰恰违背了学史最基本的功能：“学史使人明智”。教育活动是要求师生双方互相配合，共同进行的活动。学生作为教学活动的主体，是教学过程的“主人”。坚持“以人为本”，即要充分发挥学生在学习过程中的主动性、积极性和创造性，最大限度的提高学生的学习兴趣。兴趣是最大动力，只有切实发挥学生的主动性，让学生真正成为学习的“主人”，学生才能真正体会学习的乐趣，得到精神上的满足和能力的提高。在具体操作方面应该如何体现学生主体呢？每节课前教师要充分备课，精心研究课标，根据学生实际情况设计适合他们的自主学习导学案。“导学案”是教师为学生课堂学习设计的有学习目标、学习内容、学习流程的课堂学习活动的方案，是师生共同教与学，同步操作的学习文本。是培养学生自主学习和建构知识能力的一种重要媒介，具有“导读、导听、导思、导做”的作用。导学案的设计必须以学生为本，怎么样有利于学生的学习，就怎么设计。学生学会，才是教学任务的真正完成。这是主体性原则的体现。导学案的设计，一定要针对我们学生的实际情况，学生能学会多少内容，就设计多少内容，不要过多过滥。恰当地把握教学难度，那种学生讨论后还是解决不了的问题，一定不要出现在导学案上。我在给学生设计导学案时，一般包括基础知识梳理、自主学习效果检测、交流展示、能力提升、合作探究、拓展延伸几个环节，在每段基础知识梳理后面还设置了“学习中生成的疑问”这个环节，以便学生随时记录学习中的疑惑，也方便教师了解学生的自学情况，与之相呼应的，教师在课堂教学中也要设置“答疑解惑”环节，把学生收集的疑问在课堂解决。同时在课堂上要鼓励学生敢于创新思维，大胆发表见解。只有教师敢于放手，善于放手，才能充分发挥学生的主体作用。</w:t>
      </w:r>
    </w:p>
    <w:p>
      <w:pPr>
        <w:ind w:left="0" w:right="0" w:firstLine="560"/>
        <w:spacing w:before="450" w:after="450" w:line="312" w:lineRule="auto"/>
      </w:pPr>
      <w:r>
        <w:rPr>
          <w:rFonts w:ascii="宋体" w:hAnsi="宋体" w:eastAsia="宋体" w:cs="宋体"/>
          <w:color w:val="000"/>
          <w:sz w:val="28"/>
          <w:szCs w:val="28"/>
        </w:rPr>
        <w:t xml:space="preserve">二、创新思维激发兴趣，是打造高效课堂的关键。《新课程标准》指出：学生是学习和发展的主体，我们要积极倡导自主、合作、探究的学习方式，调动学生学习的积极性，提高教育教学质量。因此不难看出只有教没有学的教学永远不会是高效的，而要实现高效课堂下学生的学，就必须注重激发学生的兴趣。激发学生学习历史兴趣的方法和途径有很多，我经常用到、效果较好的有：联系实际，引起共鸣。比如我在讲人民版历史必修一第一专题第一课《古代中国的农业经济》时，就用了这一方法。因我教的学生大多来自农村，都有帮家里干农活的经历，对各种农具比较熟悉，我在讲这一课时，就请学生结合图片介绍自己使用过或看到的农具，学生立马来了兴趣，争先恐后的发言，当学生探究学习难点“古代中国农业经济的特点”这一环节时，我也结合本地农业实际情况，使问题迎刃而解，学生不仅很快掌握了知识，更重要的是体会到了学习的乐趣。而在实现三维目标中的情感目标时，我让学生谈谈自己的父母作为农民的辛苦，学习农民吃苦耐劳的精神品质。在拓展延伸环节，我特意去学校食堂拍了一些学生扔掉的剩菜剩饭，引导学生就农业与民生问题发表见解，收到了极好的效果。我还有一个百试不爽的激发学习兴趣的法宝——历史情境短剧。每个短剧的人物、剧情都是我和学生根据课文内容精心设计的，由学生在班内亲自表演，不仅有助于学生对历史人物、事件的探究、理解、掌握，更重要的是把学生的学习兴趣空前激发起来，学生积极踊跃的参与比什么都重要。我在讲高中历史必修一中的《太平天国运动》时，请学生和我一起根据课文内容和查阅的历史资料设计了历史情境短剧《天京事变》，并在班内挑选了六位同学扮演其中的历史人物，不管是编剧的还是表演的甚至连观剧的同学，都表现出了浓厚的兴趣，全身心的投入到课堂活动中。有同学课下和我交流时还说：这样学历史太有意思了，课上知识根本不用背书全掌握了。再比如借助典故，以奇引趣。例如在讲中国古代史时，可以利用的典故很多，像罄竹难书，指鹿为马，破釜沉舟等，引导学生探究典故的出处背景及其含义，从而引发学生的兴趣；还有精读诗词，以诗牵趣。例如在讲到红军长征时，可以通过读毛泽东的词《长征》，引出红军长征路线，感受革命者英勇无畏的精神；除此之外借助视频、图片也是我们常用的激发学习兴趣的手段。因为图片或视频，能增强直观效果，加强学生对历史的体验。我在讲必修二《自由放任的美国》时给学生播放了经济危机的视频，就收到了很好的效果。只要经过教师精心设计，巧妙安排，就一定能在教学中充分激发学生学习历史的兴趣，使他们的学习化繁为简，变被动为主动，从而在充满兴趣的教学中，既增强学生的情感体验同时又增长了知识，提高了教学质量，真正达到学史明志，知史做人的目的。</w:t>
      </w:r>
    </w:p>
    <w:p>
      <w:pPr>
        <w:ind w:left="0" w:right="0" w:firstLine="560"/>
        <w:spacing w:before="450" w:after="450" w:line="312" w:lineRule="auto"/>
      </w:pPr>
      <w:r>
        <w:rPr>
          <w:rFonts w:ascii="宋体" w:hAnsi="宋体" w:eastAsia="宋体" w:cs="宋体"/>
          <w:color w:val="000"/>
          <w:sz w:val="28"/>
          <w:szCs w:val="28"/>
        </w:rPr>
        <w:t xml:space="preserve">三、小组合作探究发挥集体智慧，是打造高效课堂的重要保障。高效课堂必备的一个重要环节就是合作探究。《历史课程标准》指出：“历史学习是一个从感知历史到积累历史知识，从积累历史知识到理解历史的过程。历史课改应有利于建立促进学生全面发展，„„注重学生学习过程。”新的课堂教学理念要求学生间的关系应体现：平等、互助、合作、竞争，其中最重要的就是合作，这就要求教师重新审视自己的教学，重点关注学生之间的互助与合作。小组合作学习是以小组活动为主体而进行的一种教学活动，组内互助合作，组间评比竞争，能有效做到生生互动、师生互动，责任分工明确，又相互依赖，有利于培养学生的自主意识、合作意识、竞争意识等，从而促进每一个学生的身心全面健康发展。在小组合作学习的过程中，加强对学生的学法指导，教会学生去探究与交流，教会学生去互相学习互相解疑，使学生真正掌握学法，实现“会学”。我校的分组合作学习模式，采用组间同质、组内异质的分组方式，能让学生积极地相互学习，特别是面对面的促进性的互动，积极承担在完成共同任务中个人的责任，使所有学生在宽松、和谐、合作、民主的课堂氛围中主动学习，相互交流、合作竞争、想象创造，既培养了学生的合作意识，又培养了他们主动学习的能力，几年来收到了很好的效果。</w:t>
      </w:r>
    </w:p>
    <w:p>
      <w:pPr>
        <w:ind w:left="0" w:right="0" w:firstLine="560"/>
        <w:spacing w:before="450" w:after="450" w:line="312" w:lineRule="auto"/>
      </w:pPr>
      <w:r>
        <w:rPr>
          <w:rFonts w:ascii="宋体" w:hAnsi="宋体" w:eastAsia="宋体" w:cs="宋体"/>
          <w:color w:val="000"/>
          <w:sz w:val="28"/>
          <w:szCs w:val="28"/>
        </w:rPr>
        <w:t xml:space="preserve">以上是我根据历史教学实践，探索出来的一些关于打造高效课堂的经验，不妥之处，请各位同仁批评指正。高中教育改革的成败，将直接影响着我国国民素质和人才的质量。因此作为一线的老师只能勇于实践、勇于探索，不能退缩。课改之路还很漫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第四篇：浅谈高中历史教学中学生能力的培养</w:t>
      </w:r>
    </w:p>
    <w:p>
      <w:pPr>
        <w:ind w:left="0" w:right="0" w:firstLine="560"/>
        <w:spacing w:before="450" w:after="450" w:line="312" w:lineRule="auto"/>
      </w:pPr>
      <w:r>
        <w:rPr>
          <w:rFonts w:ascii="宋体" w:hAnsi="宋体" w:eastAsia="宋体" w:cs="宋体"/>
          <w:color w:val="000"/>
          <w:sz w:val="28"/>
          <w:szCs w:val="28"/>
        </w:rPr>
        <w:t xml:space="preserve">浅谈高中历史教学中学生能力的培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浅谈高中历史教学中学生能力的培养</w:t>
      </w:r>
    </w:p>
    <w:p>
      <w:pPr>
        <w:ind w:left="0" w:right="0" w:firstLine="560"/>
        <w:spacing w:before="450" w:after="450" w:line="312" w:lineRule="auto"/>
      </w:pPr>
      <w:r>
        <w:rPr>
          <w:rFonts w:ascii="宋体" w:hAnsi="宋体" w:eastAsia="宋体" w:cs="宋体"/>
          <w:color w:val="000"/>
          <w:sz w:val="28"/>
          <w:szCs w:val="28"/>
        </w:rPr>
        <w:t xml:space="preserve">摘要：学生能力的培养是《普通高中历史课程标准（实验）》的重要规定，亦即当前实施新课程改革的核心内容，也是中学历史教学的重要任务之一，同时又是学生参加高考和全面持续发展的必然要求。</w:t>
      </w:r>
    </w:p>
    <w:p>
      <w:pPr>
        <w:ind w:left="0" w:right="0" w:firstLine="560"/>
        <w:spacing w:before="450" w:after="450" w:line="312" w:lineRule="auto"/>
      </w:pPr>
      <w:r>
        <w:rPr>
          <w:rFonts w:ascii="宋体" w:hAnsi="宋体" w:eastAsia="宋体" w:cs="宋体"/>
          <w:color w:val="000"/>
          <w:sz w:val="28"/>
          <w:szCs w:val="28"/>
        </w:rPr>
        <w:t xml:space="preserve">关键词：历史教学； 学生能力培养；培养历史兴趣</w:t>
      </w:r>
    </w:p>
    <w:p>
      <w:pPr>
        <w:ind w:left="0" w:right="0" w:firstLine="560"/>
        <w:spacing w:before="450" w:after="450" w:line="312" w:lineRule="auto"/>
      </w:pPr>
      <w:r>
        <w:rPr>
          <w:rFonts w:ascii="宋体" w:hAnsi="宋体" w:eastAsia="宋体" w:cs="宋体"/>
          <w:color w:val="000"/>
          <w:sz w:val="28"/>
          <w:szCs w:val="28"/>
        </w:rPr>
        <w:t xml:space="preserve">[摘 要]:学生能力的培养是《普通高中历史课程标准（实验）》的重要规定，亦即当前实施新课程改革的核心内容，也是中学历史教学的重要任务之一，同时又是学生参加高考和全面持续发展的</w:t>
      </w:r>
    </w:p>
    <w:p>
      <w:pPr>
        <w:ind w:left="0" w:right="0" w:firstLine="560"/>
        <w:spacing w:before="450" w:after="450" w:line="312" w:lineRule="auto"/>
      </w:pPr>
      <w:r>
        <w:rPr>
          <w:rFonts w:ascii="宋体" w:hAnsi="宋体" w:eastAsia="宋体" w:cs="宋体"/>
          <w:color w:val="000"/>
          <w:sz w:val="28"/>
          <w:szCs w:val="28"/>
        </w:rPr>
        <w:t xml:space="preserve">必然要求。然而，通过对当前高中学生学习历史状况的调查了解和多年的教学实践，深刻体会到现在高中学生的历史学科的学习状况令人担忧，很多学生普遍对历史学科的学习存在观念和方法上的误区，特别是中学生的各方面历史能力特别差。那么，在历史教学中如何培养和提高学生的能力以适应新课程改革、高考和学生全面持续发展的需要呢？本文针对这一问题谈谈自己的想法和做法。</w:t>
      </w:r>
    </w:p>
    <w:p>
      <w:pPr>
        <w:ind w:left="0" w:right="0" w:firstLine="560"/>
        <w:spacing w:before="450" w:after="450" w:line="312" w:lineRule="auto"/>
      </w:pPr>
      <w:r>
        <w:rPr>
          <w:rFonts w:ascii="宋体" w:hAnsi="宋体" w:eastAsia="宋体" w:cs="宋体"/>
          <w:color w:val="000"/>
          <w:sz w:val="28"/>
          <w:szCs w:val="28"/>
        </w:rPr>
        <w:t xml:space="preserve">[关键词]:历史教学； 学生能力培养；培养历史兴趣</w:t>
      </w:r>
    </w:p>
    <w:p>
      <w:pPr>
        <w:ind w:left="0" w:right="0" w:firstLine="560"/>
        <w:spacing w:before="450" w:after="450" w:line="312" w:lineRule="auto"/>
      </w:pPr>
      <w:r>
        <w:rPr>
          <w:rFonts w:ascii="宋体" w:hAnsi="宋体" w:eastAsia="宋体" w:cs="宋体"/>
          <w:color w:val="000"/>
          <w:sz w:val="28"/>
          <w:szCs w:val="28"/>
        </w:rPr>
        <w:t xml:space="preserve">第一、问题的提出</w:t>
      </w:r>
    </w:p>
    <w:p>
      <w:pPr>
        <w:ind w:left="0" w:right="0" w:firstLine="560"/>
        <w:spacing w:before="450" w:after="450" w:line="312" w:lineRule="auto"/>
      </w:pPr>
      <w:r>
        <w:rPr>
          <w:rFonts w:ascii="宋体" w:hAnsi="宋体" w:eastAsia="宋体" w:cs="宋体"/>
          <w:color w:val="000"/>
          <w:sz w:val="28"/>
          <w:szCs w:val="28"/>
        </w:rPr>
        <w:t xml:space="preserve">通过调查研究和平时的实际教学工作，深刻体会到现在高中学生的历史科的学习状况令人担忧，很多学生普遍对历史学科的学习存在观念和方法上的误解：认为学习历史就是被动接受，死记硬背，就是备考应试。学生没有掌握历史学习的方法，特别是历史思维的方法，不会主动有效地进行学习，从而导</w:t>
      </w:r>
    </w:p>
    <w:p>
      <w:pPr>
        <w:ind w:left="0" w:right="0" w:firstLine="560"/>
        <w:spacing w:before="450" w:after="450" w:line="312" w:lineRule="auto"/>
      </w:pPr>
      <w:r>
        <w:rPr>
          <w:rFonts w:ascii="宋体" w:hAnsi="宋体" w:eastAsia="宋体" w:cs="宋体"/>
          <w:color w:val="000"/>
          <w:sz w:val="28"/>
          <w:szCs w:val="28"/>
        </w:rPr>
        <w:t xml:space="preserve">致学生的各方面的能力特别弱，诸如阅读和处理历史材料的能力、分析归纳和综合能力、历史思维和解决问题能力、知识迁移能力等都不强。这与新课程改革的要求、学生的全面发展和高考对学生在历史能力方面的要求差距太大，与社会发展对具有创新能力的高素质综合人才培养的需要不相符合。本文就是针对高中学生学习历史的现状，探讨高中历史教学中学生能力培养的途径和方法，从而提高学生在历史方面的各项能力，提高高中历史教学的质量，最终使高中历史教学能够适应新课程改革的要求、学生全面发展的需要和高考的需要，使高中历史教学能够与时俱进，适应社会发展对人才的需要。</w:t>
      </w:r>
    </w:p>
    <w:p>
      <w:pPr>
        <w:ind w:left="0" w:right="0" w:firstLine="560"/>
        <w:spacing w:before="450" w:after="450" w:line="312" w:lineRule="auto"/>
      </w:pPr>
      <w:r>
        <w:rPr>
          <w:rFonts w:ascii="宋体" w:hAnsi="宋体" w:eastAsia="宋体" w:cs="宋体"/>
          <w:color w:val="000"/>
          <w:sz w:val="28"/>
          <w:szCs w:val="28"/>
        </w:rPr>
        <w:t xml:space="preserve">第二、历史学科能力的主要构成</w:t>
      </w:r>
    </w:p>
    <w:p>
      <w:pPr>
        <w:ind w:left="0" w:right="0" w:firstLine="560"/>
        <w:spacing w:before="450" w:after="450" w:line="312" w:lineRule="auto"/>
      </w:pPr>
      <w:r>
        <w:rPr>
          <w:rFonts w:ascii="宋体" w:hAnsi="宋体" w:eastAsia="宋体" w:cs="宋体"/>
          <w:color w:val="000"/>
          <w:sz w:val="28"/>
          <w:szCs w:val="28"/>
        </w:rPr>
        <w:t xml:space="preserve">教育部颁布的《普通高中历史课程标准（实验）》中指出，普通高中历史课程，是用历史唯物主义观点阐释人类历史发展进程和规律，进一步培养和提高学生历史意识、文化素质和人文素养，促进学生全面发展的一门基础课程。《普通高中历史课程标准（实验）》对课程目标的知识和能力部分中指出，在能力方面，高中历史课程要实现的能力目标主要有两个领域：一是历史技能，二是历史思维和解决问题的能力。历史思维和解决问题的能力主要包括以下目标：能从一种或多种角度评价历史人物、历史事件或历史现象；能整理零散的历史材料并按一定的逻辑关系组成一个完整的历史过程；能辩证地分析历史问题产生的原因、发展过程以及各种历史之间的关系；能科学地比较不同的历史人物、历史事件或并发现其异同；能运用基本的历史概念、范畴和方法，对某些历史结论作出相应的评价或说明。</w:t>
      </w:r>
    </w:p>
    <w:p>
      <w:pPr>
        <w:ind w:left="0" w:right="0" w:firstLine="560"/>
        <w:spacing w:before="450" w:after="450" w:line="312" w:lineRule="auto"/>
      </w:pPr>
      <w:r>
        <w:rPr>
          <w:rFonts w:ascii="宋体" w:hAnsi="宋体" w:eastAsia="宋体" w:cs="宋体"/>
          <w:color w:val="000"/>
          <w:sz w:val="28"/>
          <w:szCs w:val="28"/>
        </w:rPr>
        <w:t xml:space="preserve">第三、高中学生历史能力培养的策略或途径</w:t>
      </w:r>
    </w:p>
    <w:p>
      <w:pPr>
        <w:ind w:left="0" w:right="0" w:firstLine="560"/>
        <w:spacing w:before="450" w:after="450" w:line="312" w:lineRule="auto"/>
      </w:pPr>
      <w:r>
        <w:rPr>
          <w:rFonts w:ascii="宋体" w:hAnsi="宋体" w:eastAsia="宋体" w:cs="宋体"/>
          <w:color w:val="000"/>
          <w:sz w:val="28"/>
          <w:szCs w:val="28"/>
        </w:rPr>
        <w:t xml:space="preserve">学生的能力要求是多方面的，也是复杂的，因此，学生能力培养的方法和途径也是多元化和复杂的，我主要从以下六个方面谈谈学生历史能力培养的策</w:t>
      </w:r>
    </w:p>
    <w:p>
      <w:pPr>
        <w:ind w:left="0" w:right="0" w:firstLine="560"/>
        <w:spacing w:before="450" w:after="450" w:line="312" w:lineRule="auto"/>
      </w:pPr>
      <w:r>
        <w:rPr>
          <w:rFonts w:ascii="宋体" w:hAnsi="宋体" w:eastAsia="宋体" w:cs="宋体"/>
          <w:color w:val="000"/>
          <w:sz w:val="28"/>
          <w:szCs w:val="28"/>
        </w:rPr>
        <w:t xml:space="preserve">略和途径。</w:t>
      </w:r>
    </w:p>
    <w:p>
      <w:pPr>
        <w:ind w:left="0" w:right="0" w:firstLine="560"/>
        <w:spacing w:before="450" w:after="450" w:line="312" w:lineRule="auto"/>
      </w:pPr>
      <w:r>
        <w:rPr>
          <w:rFonts w:ascii="宋体" w:hAnsi="宋体" w:eastAsia="宋体" w:cs="宋体"/>
          <w:color w:val="000"/>
          <w:sz w:val="28"/>
          <w:szCs w:val="28"/>
        </w:rPr>
        <w:t xml:space="preserve">（一）激发学生学习历史的兴趣，为学生能力的培养和提高提供直接的内部动力和先决条件。</w:t>
      </w:r>
    </w:p>
    <w:p>
      <w:pPr>
        <w:ind w:left="0" w:right="0" w:firstLine="560"/>
        <w:spacing w:before="450" w:after="450" w:line="312" w:lineRule="auto"/>
      </w:pPr>
      <w:r>
        <w:rPr>
          <w:rFonts w:ascii="宋体" w:hAnsi="宋体" w:eastAsia="宋体" w:cs="宋体"/>
          <w:color w:val="000"/>
          <w:sz w:val="28"/>
          <w:szCs w:val="28"/>
        </w:rPr>
        <w:t xml:space="preserve">新课程标准中对学生能力的要求是多方面的，这些目标的实现，兴趣是先决条件。因此，让学生觉得有趣，让学生喜欢学习就成为培养学生能力的重要前提。历史学科知识面广，内容丰富，上下几千年，纵横几万里，既有惊心动魄的历史事件，又有栩栩如生的历史人物和丰富活跃的思想文化，这些广博的知识对中学生极具吸引力。因此，我们应该根据历史学科的特点，采用多种方法，激发学生的学习兴趣。在这里，结合我的教学实践，主要谈谈三种激发学生学习兴趣的方法。</w:t>
      </w:r>
    </w:p>
    <w:p>
      <w:pPr>
        <w:ind w:left="0" w:right="0" w:firstLine="560"/>
        <w:spacing w:before="450" w:after="450" w:line="312" w:lineRule="auto"/>
      </w:pPr>
      <w:r>
        <w:rPr>
          <w:rFonts w:ascii="宋体" w:hAnsi="宋体" w:eastAsia="宋体" w:cs="宋体"/>
          <w:color w:val="000"/>
          <w:sz w:val="28"/>
          <w:szCs w:val="28"/>
        </w:rPr>
        <w:t xml:space="preserve">1、注重导入，激发学生的学习兴趣。</w:t>
      </w:r>
    </w:p>
    <w:p>
      <w:pPr>
        <w:ind w:left="0" w:right="0" w:firstLine="560"/>
        <w:spacing w:before="450" w:after="450" w:line="312" w:lineRule="auto"/>
      </w:pPr>
      <w:r>
        <w:rPr>
          <w:rFonts w:ascii="宋体" w:hAnsi="宋体" w:eastAsia="宋体" w:cs="宋体"/>
          <w:color w:val="000"/>
          <w:sz w:val="28"/>
          <w:szCs w:val="28"/>
        </w:rPr>
        <w:t xml:space="preserve">课堂教学的导入非常重要，其形式方法又丰富多彩，有问题导入，有故事导入，还有图片或材料导入等等，最根</w:t>
      </w:r>
    </w:p>
    <w:p>
      <w:pPr>
        <w:ind w:left="0" w:right="0" w:firstLine="560"/>
        <w:spacing w:before="450" w:after="450" w:line="312" w:lineRule="auto"/>
      </w:pPr>
      <w:r>
        <w:rPr>
          <w:rFonts w:ascii="宋体" w:hAnsi="宋体" w:eastAsia="宋体" w:cs="宋体"/>
          <w:color w:val="000"/>
          <w:sz w:val="28"/>
          <w:szCs w:val="28"/>
        </w:rPr>
        <w:t xml:space="preserve">本的是要把学生的心理活动集中和指向新知识，使学生兴趣盎然地投入到学习活动中来。</w:t>
      </w:r>
    </w:p>
    <w:p>
      <w:pPr>
        <w:ind w:left="0" w:right="0" w:firstLine="560"/>
        <w:spacing w:before="450" w:after="450" w:line="312" w:lineRule="auto"/>
      </w:pPr>
      <w:r>
        <w:rPr>
          <w:rFonts w:ascii="宋体" w:hAnsi="宋体" w:eastAsia="宋体" w:cs="宋体"/>
          <w:color w:val="000"/>
          <w:sz w:val="28"/>
          <w:szCs w:val="28"/>
        </w:rPr>
        <w:t xml:space="preserve">2、在课堂教学中，充分利用直观教具，提高学生学习兴趣。</w:t>
      </w:r>
    </w:p>
    <w:p>
      <w:pPr>
        <w:ind w:left="0" w:right="0" w:firstLine="560"/>
        <w:spacing w:before="450" w:after="450" w:line="312" w:lineRule="auto"/>
      </w:pPr>
      <w:r>
        <w:rPr>
          <w:rFonts w:ascii="宋体" w:hAnsi="宋体" w:eastAsia="宋体" w:cs="宋体"/>
          <w:color w:val="000"/>
          <w:sz w:val="28"/>
          <w:szCs w:val="28"/>
        </w:rPr>
        <w:t xml:space="preserve">历史教学中常用的直观教具主要有地图、画片、幻灯片、电影、录像、插图等。在教学中，如果教师充分利用各种资料、图片，引入相关或相近的历史故事，使用多媒体课件，创设各种教学情境，再现当时的历史情境，才能使学生不感到枯燥乏味，从而激发学习兴趣，受到良好的教学效果。</w:t>
      </w:r>
    </w:p>
    <w:p>
      <w:pPr>
        <w:ind w:left="0" w:right="0" w:firstLine="560"/>
        <w:spacing w:before="450" w:after="450" w:line="312" w:lineRule="auto"/>
      </w:pPr>
      <w:r>
        <w:rPr>
          <w:rFonts w:ascii="宋体" w:hAnsi="宋体" w:eastAsia="宋体" w:cs="宋体"/>
          <w:color w:val="000"/>
          <w:sz w:val="28"/>
          <w:szCs w:val="28"/>
        </w:rPr>
        <w:t xml:space="preserve">3、将历史教学内容与社会生活内容联系起来，激发学生对现实问题缘由的探索性学习兴趣。</w:t>
      </w:r>
    </w:p>
    <w:p>
      <w:pPr>
        <w:ind w:left="0" w:right="0" w:firstLine="560"/>
        <w:spacing w:before="450" w:after="450" w:line="312" w:lineRule="auto"/>
      </w:pPr>
      <w:r>
        <w:rPr>
          <w:rFonts w:ascii="宋体" w:hAnsi="宋体" w:eastAsia="宋体" w:cs="宋体"/>
          <w:color w:val="000"/>
          <w:sz w:val="28"/>
          <w:szCs w:val="28"/>
        </w:rPr>
        <w:t xml:space="preserve">历史是事物发展的反映。将历史课堂所讲内容与现实社会生活结合起来，不仅能够激发学生的探究性学习兴趣，而且有助于培养学生关注人类、关注社会的责任感和使命感，使他们认识到人类各个时期的历史内在的紧密性和连贯</w:t>
      </w:r>
    </w:p>
    <w:p>
      <w:pPr>
        <w:ind w:left="0" w:right="0" w:firstLine="560"/>
        <w:spacing w:before="450" w:after="450" w:line="312" w:lineRule="auto"/>
      </w:pPr>
      <w:r>
        <w:rPr>
          <w:rFonts w:ascii="宋体" w:hAnsi="宋体" w:eastAsia="宋体" w:cs="宋体"/>
          <w:color w:val="000"/>
          <w:sz w:val="28"/>
          <w:szCs w:val="28"/>
        </w:rPr>
        <w:t xml:space="preserve">性，提高他们对当前社会的认识。让学生真正认识到历史是一面镜子，不知道过去就不了解今天，只有通过历史的今天，才能更好地认识现实。引导学生关注社会生活，激发学生进一步探究社会问题的历史缘由的学习兴趣，有助于提高学生对历史问题和现实问题的认识能力。</w:t>
      </w:r>
    </w:p>
    <w:p>
      <w:pPr>
        <w:ind w:left="0" w:right="0" w:firstLine="560"/>
        <w:spacing w:before="450" w:after="450" w:line="312" w:lineRule="auto"/>
      </w:pPr>
      <w:r>
        <w:rPr>
          <w:rFonts w:ascii="宋体" w:hAnsi="宋体" w:eastAsia="宋体" w:cs="宋体"/>
          <w:color w:val="000"/>
          <w:sz w:val="28"/>
          <w:szCs w:val="28"/>
        </w:rPr>
        <w:t xml:space="preserve">（二）老师引导，学生为主，培养学生的阅读能力</w:t>
      </w:r>
    </w:p>
    <w:p>
      <w:pPr>
        <w:ind w:left="0" w:right="0" w:firstLine="560"/>
        <w:spacing w:before="450" w:after="450" w:line="312" w:lineRule="auto"/>
      </w:pPr>
      <w:r>
        <w:rPr>
          <w:rFonts w:ascii="宋体" w:hAnsi="宋体" w:eastAsia="宋体" w:cs="宋体"/>
          <w:color w:val="000"/>
          <w:sz w:val="28"/>
          <w:szCs w:val="28"/>
        </w:rPr>
        <w:t xml:space="preserve">历史学科要求培养的学习能力很多，其中，最基础的能力是阅读能力。阅读是学生学习历史的基本活动，而其他活动，如观察、分析、思维等都在阅读过程中进行。阅读是培养学习能力的载体。为此，在教学中我常采用导读法教学。其方法是：教师起导向作用，学生以自读为主。教师的”导”,主要指适时的引导，关键点上的设疑提问，把握章节重点、难点，归纳章节知识体系及其内在关系，帮助学生形成驾驭教材及知识的技巧，以便于学生记忆掌握基本史</w:t>
      </w:r>
    </w:p>
    <w:p>
      <w:pPr>
        <w:ind w:left="0" w:right="0" w:firstLine="560"/>
        <w:spacing w:before="450" w:after="450" w:line="312" w:lineRule="auto"/>
      </w:pPr>
      <w:r>
        <w:rPr>
          <w:rFonts w:ascii="宋体" w:hAnsi="宋体" w:eastAsia="宋体" w:cs="宋体"/>
          <w:color w:val="000"/>
          <w:sz w:val="28"/>
          <w:szCs w:val="28"/>
        </w:rPr>
        <w:t xml:space="preserve">实和理解历史概念及历史结论，关键处进行讲解，并要讲深讲透等。要求学生充当”发现者”,”探索者”,学习的积极主动者，读教材目录、引言、正文、大小字、表格、地图、注释、补充原始材料等，智力好的学生编写出章节内容提纲。在整个教学中，以教师为主导，学生为主体，教师要洞察全局，巧妙推理，因势利导，导之有方，学生要勤于阅读，善于标记，发现问题，及时提问。通过教师的提问引路，疑难突破，提纲总结，使知识分解，学生易记易懂。同时，督促学生紧随教师思路尽力阅读，在阅读的基础上分析，提取课本中最有效信息，并概括出历史阶段的本质特征，这样不仅使学生感受教材的内容之美，语言之美，也能培养了学生仔细阅读，不留死角的阅读习惯，更重要的是培养和提高了学生的阅读能力，以适应现阶段高考阅读”材料分析”能力的要求。这样才能使学生突破重点和难点问题，也培养和提高了学生的阅读能力。</w:t>
      </w:r>
    </w:p>
    <w:p>
      <w:pPr>
        <w:ind w:left="0" w:right="0" w:firstLine="560"/>
        <w:spacing w:before="450" w:after="450" w:line="312" w:lineRule="auto"/>
      </w:pPr>
      <w:r>
        <w:rPr>
          <w:rFonts w:ascii="宋体" w:hAnsi="宋体" w:eastAsia="宋体" w:cs="宋体"/>
          <w:color w:val="000"/>
          <w:sz w:val="28"/>
          <w:szCs w:val="28"/>
        </w:rPr>
        <w:t xml:space="preserve">（三）立足基础，注重联系，培养学生的分析和综合能力</w:t>
      </w:r>
    </w:p>
    <w:p>
      <w:pPr>
        <w:ind w:left="0" w:right="0" w:firstLine="560"/>
        <w:spacing w:before="450" w:after="450" w:line="312" w:lineRule="auto"/>
      </w:pPr>
      <w:r>
        <w:rPr>
          <w:rFonts w:ascii="宋体" w:hAnsi="宋体" w:eastAsia="宋体" w:cs="宋体"/>
          <w:color w:val="000"/>
          <w:sz w:val="28"/>
          <w:szCs w:val="28"/>
        </w:rPr>
        <w:t xml:space="preserve">所谓分析，就是”把意识的对象分解为它们的要素”,从整体事物的个别方面研究事物本质的方法。客观事物是复杂矛盾的统一体，组成这个统一体的各个部分本来是相互联结的。为了认识该事物，就必须把各个部分暂时地分解开来，分别地加以认识，从多方面和多种现象中发现构成该事物的基础和本质的东西。所谓综合，就是在思考的过程中把认识对象的各个部分，按其内在的联系有机地联合为一个整体。分析与综合是学生形成正确的历史概念必不可少的基本的思维方法。同时还是其他历史思维能力形成或提高的前提和基础。</w:t>
      </w:r>
    </w:p>
    <w:p>
      <w:pPr>
        <w:ind w:left="0" w:right="0" w:firstLine="560"/>
        <w:spacing w:before="450" w:after="450" w:line="312" w:lineRule="auto"/>
      </w:pPr>
      <w:r>
        <w:rPr>
          <w:rFonts w:ascii="宋体" w:hAnsi="宋体" w:eastAsia="宋体" w:cs="宋体"/>
          <w:color w:val="000"/>
          <w:sz w:val="28"/>
          <w:szCs w:val="28"/>
        </w:rPr>
        <w:t xml:space="preserve">那么，如何培养学生的分析综合等思维能力呢？我认为，第一是交给学生思维操作的具体方法。以结构分析综合法为例，在对同一类别的历史概念进行过几次分析综合后，可以引导学生总结出分析综合的具体方法，然后指导学生</w:t>
      </w:r>
    </w:p>
    <w:p>
      <w:pPr>
        <w:ind w:left="0" w:right="0" w:firstLine="560"/>
        <w:spacing w:before="450" w:after="450" w:line="312" w:lineRule="auto"/>
      </w:pPr>
      <w:r>
        <w:rPr>
          <w:rFonts w:ascii="宋体" w:hAnsi="宋体" w:eastAsia="宋体" w:cs="宋体"/>
          <w:color w:val="000"/>
          <w:sz w:val="28"/>
          <w:szCs w:val="28"/>
        </w:rPr>
        <w:t xml:space="preserve">运用该方法学习类似的新问题。第二是长期渗透，待机而发。长期渗透，是指教师必须从高一初始年级就自觉地运用这些方法对历史知识进行多层次的分析综合。其目的在于使学生能够有较长时间的自我体会。第三是设计专门的习题，从中总结出具体的方法，并进行专题训练，通过有目的的程度化的思维操作实践，加速该思维方法内化的过程。</w:t>
      </w:r>
    </w:p>
    <w:p>
      <w:pPr>
        <w:ind w:left="0" w:right="0" w:firstLine="560"/>
        <w:spacing w:before="450" w:after="450" w:line="312" w:lineRule="auto"/>
      </w:pPr>
      <w:r>
        <w:rPr>
          <w:rFonts w:ascii="宋体" w:hAnsi="宋体" w:eastAsia="宋体" w:cs="宋体"/>
          <w:color w:val="000"/>
          <w:sz w:val="28"/>
          <w:szCs w:val="28"/>
        </w:rPr>
        <w:t xml:space="preserve">（四）贯彻三维目标，注重认知过程，培养学生的历史意识</w:t>
      </w:r>
    </w:p>
    <w:p>
      <w:pPr>
        <w:ind w:left="0" w:right="0" w:firstLine="560"/>
        <w:spacing w:before="450" w:after="450" w:line="312" w:lineRule="auto"/>
      </w:pPr>
      <w:r>
        <w:rPr>
          <w:rFonts w:ascii="宋体" w:hAnsi="宋体" w:eastAsia="宋体" w:cs="宋体"/>
          <w:color w:val="000"/>
          <w:sz w:val="28"/>
          <w:szCs w:val="28"/>
        </w:rPr>
        <w:t xml:space="preserve">《高中历史课程标准》在论述课程功能和教学实施问题时，首次明确提出要培养学生的历史意识。什么是历史意识？学术界的解释并不一致。其中颇有代表性的一种观点认为，历史意识就是对历史的记忆和描述，并在求真求实的基础上从中总结经验，吸取智慧，进而把它用于现实生活的一种观念和要求。事实上，学生在学习历史的过程中，都有各自的理解方式。如何培养学生的历史意识呢？关键是要全面贯彻课程教学 的三项目标，即知识与能力、过程与方法以及情感态度价值观的教育。此外，历史教学中应该注意向学生传递一些历史学的核心概念，从而使学生形成一些理性的认识。</w:t>
      </w:r>
    </w:p>
    <w:p>
      <w:pPr>
        <w:ind w:left="0" w:right="0" w:firstLine="560"/>
        <w:spacing w:before="450" w:after="450" w:line="312" w:lineRule="auto"/>
      </w:pPr>
      <w:r>
        <w:rPr>
          <w:rFonts w:ascii="宋体" w:hAnsi="宋体" w:eastAsia="宋体" w:cs="宋体"/>
          <w:color w:val="000"/>
          <w:sz w:val="28"/>
          <w:szCs w:val="28"/>
        </w:rPr>
        <w:t xml:space="preserve">（五）研究试题，加强训练，培养学生的答题能力</w:t>
      </w:r>
    </w:p>
    <w:p>
      <w:pPr>
        <w:ind w:left="0" w:right="0" w:firstLine="560"/>
        <w:spacing w:before="450" w:after="450" w:line="312" w:lineRule="auto"/>
      </w:pPr>
      <w:r>
        <w:rPr>
          <w:rFonts w:ascii="宋体" w:hAnsi="宋体" w:eastAsia="宋体" w:cs="宋体"/>
          <w:color w:val="000"/>
          <w:sz w:val="28"/>
          <w:szCs w:val="28"/>
        </w:rPr>
        <w:t xml:space="preserve">高考考查的就是学生各方面的能力，其中就包括答题的能力，也就是论述和论证的能力。学生们最头痛的是，问答题和材料题，他们不能最大限度的获取与内容有关的知识信息，都认为似曾相识，却又无法下笔。面对此情况，我在教学中的又一个重点是：从学生面对试题的最弱处下手，研究大量试题，广泛搜集新型综合题，运用纵横、归纳、小结等方法，加强课后新题型的训练，每天布置一个综合题或材料题，由教师引导、归纳答案。对学生要求是：第一是审题。审清题意是走向成功的关键，拿到题后，必须默读三遍，抓住题的格式和关键词语，是分析，还是比较，是</w:t>
      </w:r>
    </w:p>
    <w:p>
      <w:pPr>
        <w:ind w:left="0" w:right="0" w:firstLine="560"/>
        <w:spacing w:before="450" w:after="450" w:line="312" w:lineRule="auto"/>
      </w:pPr>
      <w:r>
        <w:rPr>
          <w:rFonts w:ascii="宋体" w:hAnsi="宋体" w:eastAsia="宋体" w:cs="宋体"/>
          <w:color w:val="000"/>
          <w:sz w:val="28"/>
          <w:szCs w:val="28"/>
        </w:rPr>
        <w:t xml:space="preserve">叙述，还是概括，是评价引语，还是现实热点。第二是列纲。要求筹划全局，突出条理化，强调准确化，要逻辑顺畅，层次分明。第三是作答。这是关键所在，要驾驭好史实和文字，繁简适当，运用历史学科语言，答出”历史味”,突出本学科的特点，不答”外行话”,不夸张，不罗嗦，字要写的工整而迅速。第四是检查。答完后切忌过早轻松高兴，还需要仔细默读一两遍，反复修改。</w:t>
      </w:r>
    </w:p>
    <w:p>
      <w:pPr>
        <w:ind w:left="0" w:right="0" w:firstLine="560"/>
        <w:spacing w:before="450" w:after="450" w:line="312" w:lineRule="auto"/>
      </w:pPr>
      <w:r>
        <w:rPr>
          <w:rFonts w:ascii="宋体" w:hAnsi="宋体" w:eastAsia="宋体" w:cs="宋体"/>
          <w:color w:val="000"/>
          <w:sz w:val="28"/>
          <w:szCs w:val="28"/>
        </w:rPr>
        <w:t xml:space="preserve">总而言之，高中历史教学中学生能力的培养至关重要，学生能力培养的途径和方法也是多方面的，所谓”教学有法，但无定法”,而且各种能力的培养是互相渗透、互相促进的。因此，不管是为了实现新课程改革的目标，还是为了使学生全面持续发展和老师的个人成长，历史学科能力的培养是每一位历史教育教学工作者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第五篇：高中历史教学反思论文</w:t>
      </w:r>
    </w:p>
    <w:p>
      <w:pPr>
        <w:ind w:left="0" w:right="0" w:firstLine="560"/>
        <w:spacing w:before="450" w:after="450" w:line="312" w:lineRule="auto"/>
      </w:pPr>
      <w:r>
        <w:rPr>
          <w:rFonts w:ascii="宋体" w:hAnsi="宋体" w:eastAsia="宋体" w:cs="宋体"/>
          <w:color w:val="000"/>
          <w:sz w:val="28"/>
          <w:szCs w:val="28"/>
        </w:rPr>
        <w:t xml:space="preserve">高中历史教学反思论文</w:t>
      </w:r>
    </w:p>
    <w:p>
      <w:pPr>
        <w:ind w:left="0" w:right="0" w:firstLine="560"/>
        <w:spacing w:before="450" w:after="450" w:line="312" w:lineRule="auto"/>
      </w:pPr>
      <w:r>
        <w:rPr>
          <w:rFonts w:ascii="宋体" w:hAnsi="宋体" w:eastAsia="宋体" w:cs="宋体"/>
          <w:color w:val="000"/>
          <w:sz w:val="28"/>
          <w:szCs w:val="28"/>
        </w:rPr>
        <w:t xml:space="preserve">讲好历史课，难。因为学科特点决定了它内容的老套和知识点的琐碎，这就需要历史教师在准确传授知识、把握重难点的同时把历史课这份粗粮精工细作成宫廷御宴。</w:t>
      </w:r>
    </w:p>
    <w:p>
      <w:pPr>
        <w:ind w:left="0" w:right="0" w:firstLine="560"/>
        <w:spacing w:before="450" w:after="450" w:line="312" w:lineRule="auto"/>
      </w:pPr>
      <w:r>
        <w:rPr>
          <w:rFonts w:ascii="宋体" w:hAnsi="宋体" w:eastAsia="宋体" w:cs="宋体"/>
          <w:color w:val="000"/>
          <w:sz w:val="28"/>
          <w:szCs w:val="28"/>
        </w:rPr>
        <w:t xml:space="preserve">讲好历史复习课，更难。首先，内容庞杂。不论是复习一章还是一册书都需要历史教师在众多的史实中找出一条主线来统领所授知识，理清线索，便于学生记忆。其次，复习课是对所学知识的整理和归纳，相对而言趣味性降低、知识性增加、能力要求提高。第三，需要对学生学习及答题方法进行指导，这一项一般是比较乏味的。</w:t>
      </w:r>
    </w:p>
    <w:p>
      <w:pPr>
        <w:ind w:left="0" w:right="0" w:firstLine="560"/>
        <w:spacing w:before="450" w:after="450" w:line="312" w:lineRule="auto"/>
      </w:pPr>
      <w:r>
        <w:rPr>
          <w:rFonts w:ascii="宋体" w:hAnsi="宋体" w:eastAsia="宋体" w:cs="宋体"/>
          <w:color w:val="000"/>
          <w:sz w:val="28"/>
          <w:szCs w:val="28"/>
        </w:rPr>
        <w:t xml:space="preserve">鉴于以上思考，我对历史教学及复习反思如下：</w:t>
      </w:r>
    </w:p>
    <w:p>
      <w:pPr>
        <w:ind w:left="0" w:right="0" w:firstLine="560"/>
        <w:spacing w:before="450" w:after="450" w:line="312" w:lineRule="auto"/>
      </w:pPr>
      <w:r>
        <w:rPr>
          <w:rFonts w:ascii="宋体" w:hAnsi="宋体" w:eastAsia="宋体" w:cs="宋体"/>
          <w:color w:val="000"/>
          <w:sz w:val="28"/>
          <w:szCs w:val="28"/>
        </w:rPr>
        <w:t xml:space="preserve">首先，增加历史课的趣味性。对比初中与高中历史教材，我们会发现我们的高中教材是很枯燥的，缺乏故事性。对于一件历史事件我们的教材交待得很简单而且不是很连贯，比如，孙中山的革命活动经常具有跳跃性，学生就会问“这一期间孙中山做什么去了?”如果我们适当的补充一些历史事件，比如孙中山的“第二次护法运动”，不但可以增加课程的趣味性，而且填补了教材的空缺、增加内容的连贯性。</w:t>
      </w:r>
    </w:p>
    <w:p>
      <w:pPr>
        <w:ind w:left="0" w:right="0" w:firstLine="560"/>
        <w:spacing w:before="450" w:after="450" w:line="312" w:lineRule="auto"/>
      </w:pPr>
      <w:r>
        <w:rPr>
          <w:rFonts w:ascii="宋体" w:hAnsi="宋体" w:eastAsia="宋体" w:cs="宋体"/>
          <w:color w:val="000"/>
          <w:sz w:val="28"/>
          <w:szCs w:val="28"/>
        </w:rPr>
        <w:t xml:space="preserve">其次，与时事相联系。今天是历史的延续，我们可以在今天找到历史的影子，比如，香港问题，我们可以把它与1842年的《南京条约》、1860年的《北京条约》及后来的瓜分狂潮联系起来;我们还可以把日本侵略台湾、“大陆政策”与今天台湾问题结合起来。总之，我们可以在历史与现实之间找到一个比较好的结合点，让学生感到历史离我们并不是很遥远。</w:t>
      </w:r>
    </w:p>
    <w:p>
      <w:pPr>
        <w:ind w:left="0" w:right="0" w:firstLine="560"/>
        <w:spacing w:before="450" w:after="450" w:line="312" w:lineRule="auto"/>
      </w:pPr>
      <w:r>
        <w:rPr>
          <w:rFonts w:ascii="宋体" w:hAnsi="宋体" w:eastAsia="宋体" w:cs="宋体"/>
          <w:color w:val="000"/>
          <w:sz w:val="28"/>
          <w:szCs w:val="28"/>
        </w:rPr>
        <w:t xml:space="preserve">第三，比较式学习。学生对近代史中频繁的战争的分析能力不够，不理解为什么要有那么多的条件，这个时候我们需要把战争这一类历史事件放在一起，让学生从中找到相同之处。比如，我在讲授《中日甲午战争》的时候，我把甲午战争与第二次鸦片战争和美伊战争放在一起比较着学，使学生认识到一场战争的爆发它需要交战双方原因、国际环境、导火线等几个方面的原因。通过比较使原本难以理解的问题简单化，而且可以加强原有知识的记忆。</w:t>
      </w:r>
    </w:p>
    <w:p>
      <w:pPr>
        <w:ind w:left="0" w:right="0" w:firstLine="560"/>
        <w:spacing w:before="450" w:after="450" w:line="312" w:lineRule="auto"/>
      </w:pPr>
      <w:r>
        <w:rPr>
          <w:rFonts w:ascii="宋体" w:hAnsi="宋体" w:eastAsia="宋体" w:cs="宋体"/>
          <w:color w:val="000"/>
          <w:sz w:val="28"/>
          <w:szCs w:val="28"/>
        </w:rPr>
        <w:t xml:space="preserve">第四，复习的时候选取好的线索。我在进行《屈辱、抗争和探索》的设计时，选择以时间为经、事件为纬，分中国近代史为平行的两部分，即屈辱史(沦为半殖民地的历史)和抗争、探索史(沦为半殖民地的历史)，编织一张知识网。纵向看，是战争、条约、民族资本主发展、思想探索等几个专题;横向看，反映了各个历史时期从民族危机到思变、从经济基础到上层建筑等一系列变化的内在联系。</w:t>
      </w:r>
    </w:p>
    <w:p>
      <w:pPr>
        <w:ind w:left="0" w:right="0" w:firstLine="560"/>
        <w:spacing w:before="450" w:after="450" w:line="312" w:lineRule="auto"/>
      </w:pPr>
      <w:r>
        <w:rPr>
          <w:rFonts w:ascii="宋体" w:hAnsi="宋体" w:eastAsia="宋体" w:cs="宋体"/>
          <w:color w:val="000"/>
          <w:sz w:val="28"/>
          <w:szCs w:val="28"/>
        </w:rPr>
        <w:t xml:space="preserve">第五，能力提升与方法指导。学习历史不应该停留在掌握基本的历史史实上，更应该学会评价历史事件，比如新文化运动，首先可以让学生自己随意评价，然后指导学生注意形式上的全面——评价可以分三步：(1)是什么;(2)积极作用;(3)消极作用。然后再让学生对某位历史人物进行评价，比如分析李鸿章，我们应该对学生强调：(1)不要受文学作品和影视剧的影响;(2)要把历史人物放在特定的历史背景下评价，不要用今天的尺子去衡量昨天的人。</w:t>
      </w:r>
    </w:p>
    <w:p>
      <w:pPr>
        <w:ind w:left="0" w:right="0" w:firstLine="560"/>
        <w:spacing w:before="450" w:after="450" w:line="312" w:lineRule="auto"/>
      </w:pPr>
      <w:r>
        <w:rPr>
          <w:rFonts w:ascii="宋体" w:hAnsi="宋体" w:eastAsia="宋体" w:cs="宋体"/>
          <w:color w:val="000"/>
          <w:sz w:val="28"/>
          <w:szCs w:val="28"/>
        </w:rPr>
        <w:t xml:space="preserve">另外，可以布置一些具有趣味性的作业，比如：假设你是某位历史人物，写一篇日记。你应该注意把自己放在特定的历史背景下，注意史实、阶级立场和逻辑关系。这样不仅需要学生准确把握史实，而且锻炼他们阶级分析的能力和文字表达的能力。</w:t>
      </w:r>
    </w:p>
    <w:p>
      <w:pPr>
        <w:ind w:left="0" w:right="0" w:firstLine="560"/>
        <w:spacing w:before="450" w:after="450" w:line="312" w:lineRule="auto"/>
      </w:pPr>
      <w:r>
        <w:rPr>
          <w:rFonts w:ascii="宋体" w:hAnsi="宋体" w:eastAsia="宋体" w:cs="宋体"/>
          <w:color w:val="000"/>
          <w:sz w:val="28"/>
          <w:szCs w:val="28"/>
        </w:rPr>
        <w:t xml:space="preserve">总之，历史课的创新虽然很难，但是不是山穷水尽，只要我们细心留意并琢磨学生的思维就会发现前方柳暗花明。中学历史新课程标准明确指出，在中学阶段，历史课教学的目的就是要让学生获取历史知识、认知历史、培养人文情感价值。然而，由于历史课学生识记内容太多的原因，很多教师在实际教学中总感觉学生力不从心，致使教学效果不佳。这里，笔者结合亲身教学实践，谈一些教学反思，以求教于大方。</w:t>
      </w:r>
    </w:p>
    <w:p>
      <w:pPr>
        <w:ind w:left="0" w:right="0" w:firstLine="560"/>
        <w:spacing w:before="450" w:after="450" w:line="312" w:lineRule="auto"/>
      </w:pPr>
      <w:r>
        <w:rPr>
          <w:rFonts w:ascii="宋体" w:hAnsi="宋体" w:eastAsia="宋体" w:cs="宋体"/>
          <w:color w:val="000"/>
          <w:sz w:val="28"/>
          <w:szCs w:val="28"/>
        </w:rPr>
        <w:t xml:space="preserve">反思之一，应注重人文主义精神。中华民族五千年历史，记载了众多有血有肉的历史人物。一般人们心目中的历史知识更多地来源于历史人物故事的传说传讲，是以正史为依据通过戏曲、历史小说、评书、影视网络等获取的。这些生动鲜明的历史人物形象，赞扬了人文主义精神，突出了人在历史发展中的主体主导作用，也就是突出了人是驾驭历史社会发展的主体，而不是物。是人创造了繁荣的经济文化，没有人类就没有今天社会的文明。但是现在的中学历史教材、教学对这些内容的体现还是有很多不足之处，似乎是人屈从于政治经济，人的主体主导作用没有鲜明生动地体现在历史教材教学之中，只感觉是枯燥无味的政治经济内容，没有生命力、人情味。</w:t>
      </w:r>
    </w:p>
    <w:p>
      <w:pPr>
        <w:ind w:left="0" w:right="0" w:firstLine="560"/>
        <w:spacing w:before="450" w:after="450" w:line="312" w:lineRule="auto"/>
      </w:pPr>
      <w:r>
        <w:rPr>
          <w:rFonts w:ascii="宋体" w:hAnsi="宋体" w:eastAsia="宋体" w:cs="宋体"/>
          <w:color w:val="000"/>
          <w:sz w:val="28"/>
          <w:szCs w:val="28"/>
        </w:rPr>
        <w:t xml:space="preserve">反思之二，应加强道德教育。中学历史教学终极目的是为国家培养有道德的合格人才做好准备。道德是一个国家，一个民族的灵魂和精神家园。大而言之，道德是一个民族国家对人类贡献了多少物质文明和精神文明，是引领一个民族前进的标杆和榜样，是一个国家永葆青春活力的精神。如果缺失了道德，一个民族就会逐渐地衰落和灭亡，也会危及人类社会的发展。小而言之，一个人没有道德，没有仁爱之心、同情之心、行为低下，就会堕落犯罪自我毁灭。因此，历史教学更应加强德育教育。</w:t>
      </w:r>
    </w:p>
    <w:p>
      <w:pPr>
        <w:ind w:left="0" w:right="0" w:firstLine="560"/>
        <w:spacing w:before="450" w:after="450" w:line="312" w:lineRule="auto"/>
      </w:pPr>
      <w:r>
        <w:rPr>
          <w:rFonts w:ascii="宋体" w:hAnsi="宋体" w:eastAsia="宋体" w:cs="宋体"/>
          <w:color w:val="000"/>
          <w:sz w:val="28"/>
          <w:szCs w:val="28"/>
        </w:rPr>
        <w:t xml:space="preserve">反思之三，应遵从学生认知规律。人的认知能力是由低级向高级，由简单到复杂，由感性认识上升到理性认识，从书本知识到实践，再由实践到理性的过程，同时认知水平程度也取决人的智力水平、生理年龄、社会环境的影响。中学生对历史的认知能力也遵循这些规律。中学生正处于身体发育成长阶段，身体，智力没有充分成熟，认知能力更多侧重于感性认识。因此，在实际教学中教师要因材施教，根据中学生的认知水平和能力，创新教学模式，改进教学方法，将原本枯燥的历史知识通过学生喜闻乐见的形式，培养学生用发展的眼光、全面的眼光，从经济的角度、全球整合的角度来理解和分析历史事件，才能减少或避免学生学习的盲目性。</w:t>
      </w:r>
    </w:p>
    <w:p>
      <w:pPr>
        <w:ind w:left="0" w:right="0" w:firstLine="560"/>
        <w:spacing w:before="450" w:after="450" w:line="312" w:lineRule="auto"/>
      </w:pPr>
      <w:r>
        <w:rPr>
          <w:rFonts w:ascii="宋体" w:hAnsi="宋体" w:eastAsia="宋体" w:cs="宋体"/>
          <w:color w:val="000"/>
          <w:sz w:val="28"/>
          <w:szCs w:val="28"/>
        </w:rPr>
        <w:t xml:space="preserve">总而言之，作为一名历史课教师，一定要遵循教育教学规律，不断激发学生学习兴趣，为社会培养键全人格的人奠定基础。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2025-03-15T03:05:01+08:00</dcterms:created>
  <dcterms:modified xsi:type="dcterms:W3CDTF">2025-03-15T03:05:01+08:00</dcterms:modified>
</cp:coreProperties>
</file>

<file path=docProps/custom.xml><?xml version="1.0" encoding="utf-8"?>
<Properties xmlns="http://schemas.openxmlformats.org/officeDocument/2006/custom-properties" xmlns:vt="http://schemas.openxmlformats.org/officeDocument/2006/docPropsVTypes"/>
</file>