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优秀学生代表在段考表彰大会上的发言</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代表在段考表彰大会上的发言优秀学生代表在段考表彰大会上的发言尊敬的学校领导，亲爱的同学们：上午好。踏着冬日冰冻的大地，迎着冬日凛冽的寒风，我们泉河一中的全体师生汇聚到了一起，汇聚在这里隆重举行段考评优表先大会。在这激动人心...</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第一篇：优秀学生代表在段考表彰大会上的发言</w:t>
      </w:r>
    </w:p>
    <w:p>
      <w:pPr>
        <w:ind w:left="0" w:right="0" w:firstLine="560"/>
        <w:spacing w:before="450" w:after="450" w:line="312" w:lineRule="auto"/>
      </w:pPr>
      <w:r>
        <w:rPr>
          <w:rFonts w:ascii="宋体" w:hAnsi="宋体" w:eastAsia="宋体" w:cs="宋体"/>
          <w:color w:val="000"/>
          <w:sz w:val="28"/>
          <w:szCs w:val="28"/>
        </w:rPr>
        <w:t xml:space="preserve">优秀学生代表在段考表彰大会上的发言</w:t>
      </w:r>
    </w:p>
    <w:p>
      <w:pPr>
        <w:ind w:left="0" w:right="0" w:firstLine="560"/>
        <w:spacing w:before="450" w:after="450" w:line="312" w:lineRule="auto"/>
      </w:pPr>
      <w:r>
        <w:rPr>
          <w:rFonts w:ascii="宋体" w:hAnsi="宋体" w:eastAsia="宋体" w:cs="宋体"/>
          <w:color w:val="000"/>
          <w:sz w:val="28"/>
          <w:szCs w:val="28"/>
        </w:rPr>
        <w:t xml:space="preserve">尊敬的学校领导，亲爱的同学们：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日冰冻的大地，迎着冬日凛冽的寒风，我们泉河一中的全体师生汇聚到了一起，汇聚在这里隆重举行段考评优表先大会。在这激动人心的时刻，请允许我向在这次段考中取得优异成绩的同学致以热烈的祝贺，请允许我代表取得优异成绩的同学，向辛勤培育我们的师长致以崇高的敬意！</w:t>
      </w:r>
    </w:p>
    <w:p>
      <w:pPr>
        <w:ind w:left="0" w:right="0" w:firstLine="560"/>
        <w:spacing w:before="450" w:after="450" w:line="312" w:lineRule="auto"/>
      </w:pPr>
      <w:r>
        <w:rPr>
          <w:rFonts w:ascii="宋体" w:hAnsi="宋体" w:eastAsia="宋体" w:cs="宋体"/>
          <w:color w:val="000"/>
          <w:sz w:val="28"/>
          <w:szCs w:val="28"/>
        </w:rPr>
        <w:t xml:space="preserve">此时此刻，我想说，我是在父母希冀的目光中走来的，我是在老师期待的眼神中走来的，我是从自己一次次甜美的梦乡中走来的。回想起半学期来的学习生活，充满了激情，点缀着五彩，显现着光环，这中间，没有懈怠，只有努力的身影；没有痛苦，只有快乐的感受；没有失败的阴影，只有走在通向成功道路上的我。我的班主任老师在考试之前对我说的那句话仍在我的耳边回响——我不给你施加压力，只希望你能以平稳的心态考出自己的水平，战胜你自己！</w:t>
      </w:r>
    </w:p>
    <w:p>
      <w:pPr>
        <w:ind w:left="0" w:right="0" w:firstLine="560"/>
        <w:spacing w:before="450" w:after="450" w:line="312" w:lineRule="auto"/>
      </w:pPr>
      <w:r>
        <w:rPr>
          <w:rFonts w:ascii="宋体" w:hAnsi="宋体" w:eastAsia="宋体" w:cs="宋体"/>
          <w:color w:val="000"/>
          <w:sz w:val="28"/>
          <w:szCs w:val="28"/>
        </w:rPr>
        <w:t xml:space="preserve">这学期开学初，当我坐在九年级的教室里，我似乎觉得一柄无形的达摩克利斯之剑悬在我的头顶。父母与老师充满期待的目光让我觉得压力不小，我的心情一时间变得非常复杂。我憧憬着毕业班紧张的学习生活，同时也有着我的担忧，因为我的班主任老师告诉我，九年级各班都是高手如林，我是否能在这里名列前茅？我的前面是一个未知的世界，或许是平坦大道，或许荆棘丛生，要靠我自己奋力开拓。</w:t>
      </w:r>
    </w:p>
    <w:p>
      <w:pPr>
        <w:ind w:left="0" w:right="0" w:firstLine="560"/>
        <w:spacing w:before="450" w:after="450" w:line="312" w:lineRule="auto"/>
      </w:pPr>
      <w:r>
        <w:rPr>
          <w:rFonts w:ascii="宋体" w:hAnsi="宋体" w:eastAsia="宋体" w:cs="宋体"/>
          <w:color w:val="000"/>
          <w:sz w:val="28"/>
          <w:szCs w:val="28"/>
        </w:rPr>
        <w:t xml:space="preserve">我庆幸，我遇上了循循善诱的老师。从老师点点滴滴的教诲中，我明白了唯有珍惜拥有，珍惜现在，才能够满怀信心面对明天。从那一刻起，我不会再像从前那样整天只顾玩耍，我不会再像从前那样事事依赖父母的唠叨，我不会再像从前那样时刻依靠老师的督促，我已经快16岁了，我应该拥有成熟了，我应该拥有独立思考能力了，我应该拥有独立行动能力了。于是，东方欲晓，教室里就有我朗朗的读书声；课堂上困倦时，主动站起，不允许迷茫有一丝喘息的余地；课下闲暇时，执书扣问，解决疑难，每一次茅塞顿开都会使我喜笑颜开；课间操有意停下脚步时，战胜惰性，迈开步伐；夜深了，我仍在演算数理化习题。我用晶莹的汗水浇灌着成功的幼芽，每一天，我都要笑对人生。</w:t>
      </w:r>
    </w:p>
    <w:p>
      <w:pPr>
        <w:ind w:left="0" w:right="0" w:firstLine="560"/>
        <w:spacing w:before="450" w:after="450" w:line="312" w:lineRule="auto"/>
      </w:pPr>
      <w:r>
        <w:rPr>
          <w:rFonts w:ascii="宋体" w:hAnsi="宋体" w:eastAsia="宋体" w:cs="宋体"/>
          <w:color w:val="000"/>
          <w:sz w:val="28"/>
          <w:szCs w:val="28"/>
        </w:rPr>
        <w:t xml:space="preserve">我的老师告诉我，要不懈追求自己的理想。人不能没有理想，人生也不能没有追求。没有理想的人生犹如无源之水，无本之木。有了理想，还要用心去追求，用努力去靠近，用勤奋去争取——三分天注定，七分靠打拼，只有在铁锤下，理想才能迸射出璀璨的光芒！</w:t>
      </w:r>
    </w:p>
    <w:p>
      <w:pPr>
        <w:ind w:left="0" w:right="0" w:firstLine="560"/>
        <w:spacing w:before="450" w:after="450" w:line="312" w:lineRule="auto"/>
      </w:pPr>
      <w:r>
        <w:rPr>
          <w:rFonts w:ascii="宋体" w:hAnsi="宋体" w:eastAsia="宋体" w:cs="宋体"/>
          <w:color w:val="000"/>
          <w:sz w:val="28"/>
          <w:szCs w:val="28"/>
        </w:rPr>
        <w:t xml:space="preserve">我的老师告诉我，要不畏艰辛。没有一帆风顺的航程，哪只船不经历风雨；没有十全十美的人生，哪个人不遇到磨难。苦难不是人生的财富，但是，谁拥有了它，谁战胜了它，谁就是生活的强者。我的前方并不是一片坦途，在求知的路上，我失意过，我苦恼过。有一段时间我几乎想放弃了，我也想随波逐流，我也想做一天和尚撞一天钟，但我倔强地对自己说，决不能！我终于坚持下来了。临窗苦读，月亮装饰着我的梦，朝霞映红了我的心，这一切只有灯光知道，这一切只有寒暑知道。在充满荆棘的跋涉中，我不畏艰难困苦，终于在无数次</w:t>
      </w:r>
    </w:p>
    <w:p>
      <w:pPr>
        <w:ind w:left="0" w:right="0" w:firstLine="560"/>
        <w:spacing w:before="450" w:after="450" w:line="312" w:lineRule="auto"/>
      </w:pPr>
      <w:r>
        <w:rPr>
          <w:rFonts w:ascii="宋体" w:hAnsi="宋体" w:eastAsia="宋体" w:cs="宋体"/>
          <w:color w:val="000"/>
          <w:sz w:val="28"/>
          <w:szCs w:val="28"/>
        </w:rPr>
        <w:t xml:space="preserve">失败的洗礼中，我灿然笑着将胜利留给了自己。</w:t>
      </w:r>
    </w:p>
    <w:p>
      <w:pPr>
        <w:ind w:left="0" w:right="0" w:firstLine="560"/>
        <w:spacing w:before="450" w:after="450" w:line="312" w:lineRule="auto"/>
      </w:pPr>
      <w:r>
        <w:rPr>
          <w:rFonts w:ascii="宋体" w:hAnsi="宋体" w:eastAsia="宋体" w:cs="宋体"/>
          <w:color w:val="000"/>
          <w:sz w:val="28"/>
          <w:szCs w:val="28"/>
        </w:rPr>
        <w:t xml:space="preserve">走过无知的沙漠，越过蒙昧的荒滩，我在长身体，我在长知识。在成长的进程中，我明白了不少事情，最主要的是我明白了学习是需要顽强的毅力，要耐得住寂寞，挡得住诱惑，夯实知识基础才能够有实力决胜中考。同时我还明白了，当爬上一座高山之后，一个人才会发现还有更多的高山需要攀登。因此，面对这次考试的胜利，我只能稍作停留，回头看看走过的路，看看身边的风景，我不可能长久逗留，因为追求进步是我的职责。在走向成功的漫长而又艰辛的旅途上，我才刚刚迈出第一步，前方的路正长，战斗正未有穷期。</w:t>
      </w:r>
    </w:p>
    <w:p>
      <w:pPr>
        <w:ind w:left="0" w:right="0" w:firstLine="560"/>
        <w:spacing w:before="450" w:after="450" w:line="312" w:lineRule="auto"/>
      </w:pPr>
      <w:r>
        <w:rPr>
          <w:rFonts w:ascii="宋体" w:hAnsi="宋体" w:eastAsia="宋体" w:cs="宋体"/>
          <w:color w:val="000"/>
          <w:sz w:val="28"/>
          <w:szCs w:val="28"/>
        </w:rPr>
        <w:t xml:space="preserve">亲爱的同学们，沧海横流，方显英雄本色，人生总是在竞争中不断超越，生命总是在拼搏中熠熠闪光。青少年时代是人生的花季，是为理想奋力拼搏的最佳时期。我们要倍加珍惜求学时光中的每一天，读好各科的每一页书，做好手中的每一道题，走好脚下的每一步路，调动全部的智慧，凝聚全部的热情，为理想打拼，让我们的青春，在学生时代闪耀出最亮的光彩。</w:t>
      </w:r>
    </w:p>
    <w:p>
      <w:pPr>
        <w:ind w:left="0" w:right="0" w:firstLine="560"/>
        <w:spacing w:before="450" w:after="450" w:line="312" w:lineRule="auto"/>
      </w:pPr>
      <w:r>
        <w:rPr>
          <w:rFonts w:ascii="宋体" w:hAnsi="宋体" w:eastAsia="宋体" w:cs="宋体"/>
          <w:color w:val="000"/>
          <w:sz w:val="28"/>
          <w:szCs w:val="28"/>
        </w:rPr>
        <w:t xml:space="preserve">亲爱的同学们，或许你已经厌倦了单调乏味的学校生活，可是你应该记住，现在你所付出的努力，都是为了拥有美好的未来。如果你连学习文化知识都不能坚持的话，你还有什么资格谈论自己的人生?</w:t>
      </w:r>
    </w:p>
    <w:p>
      <w:pPr>
        <w:ind w:left="0" w:right="0" w:firstLine="560"/>
        <w:spacing w:before="450" w:after="450" w:line="312" w:lineRule="auto"/>
      </w:pPr>
      <w:r>
        <w:rPr>
          <w:rFonts w:ascii="宋体" w:hAnsi="宋体" w:eastAsia="宋体" w:cs="宋体"/>
          <w:color w:val="000"/>
          <w:sz w:val="28"/>
          <w:szCs w:val="28"/>
        </w:rPr>
        <w:t xml:space="preserve">亲爱的同学们，人生来就在进行一场激烈的竞赛，无论你有多棒，你所面临的竞争仍然很多，在这瞬息万变的挑战中，我们所做的只有不放弃努力，不放弃拼搏，才能迎来胜利的曙光！人生就该如此，生来就是努力，成功就在前方。</w:t>
      </w:r>
    </w:p>
    <w:p>
      <w:pPr>
        <w:ind w:left="0" w:right="0" w:firstLine="560"/>
        <w:spacing w:before="450" w:after="450" w:line="312" w:lineRule="auto"/>
      </w:pPr>
      <w:r>
        <w:rPr>
          <w:rFonts w:ascii="宋体" w:hAnsi="宋体" w:eastAsia="宋体" w:cs="宋体"/>
          <w:color w:val="000"/>
          <w:sz w:val="28"/>
          <w:szCs w:val="28"/>
        </w:rPr>
        <w:t xml:space="preserve">最后，祝各位同学生活愉快，学习进步，心想事成，美梦成真。谢谢大家。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第二篇：优秀学生代表在五四总结表彰大会上的发言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伟大的“五四”青年节，这是个值得炎黄子孙永远铭记的日子。在场的各位，当你走在春风里，遥想90年前的今天时，你是否感到了历史的沧桑和青年的光荣？当你走在阳光下，仰望鲜艳的五星红旗时，你是否意识到肩上的重任和民族振兴的希望？而我们作为新世纪的青少年，是否曾经思考过：五四，给我们留下了什么？面对五四，我们又该做些什么？</w:t>
      </w:r>
    </w:p>
    <w:p>
      <w:pPr>
        <w:ind w:left="0" w:right="0" w:firstLine="560"/>
        <w:spacing w:before="450" w:after="450" w:line="312" w:lineRule="auto"/>
      </w:pPr>
      <w:r>
        <w:rPr>
          <w:rFonts w:ascii="宋体" w:hAnsi="宋体" w:eastAsia="宋体" w:cs="宋体"/>
          <w:color w:val="000"/>
          <w:sz w:val="28"/>
          <w:szCs w:val="28"/>
        </w:rPr>
        <w:t xml:space="preserve">“天下兴亡，匹夫有责。”五四运动最根本的精神是爱国，爱国主义是我们中华民族的光荣传统。民族危难之时，热血青年挺身而出，高喊着“外争国权，内出国贼”，“还我**”的口号。那口号，震天动地，它汇合了一代青年的激情，发出了一个民族的呐喊，表现了一代爱国青年的强烈历史责任感，宣告了中华民族的伟大觉醒。</w:t>
      </w:r>
    </w:p>
    <w:p>
      <w:pPr>
        <w:ind w:left="0" w:right="0" w:firstLine="560"/>
        <w:spacing w:before="450" w:after="450" w:line="312" w:lineRule="auto"/>
      </w:pPr>
      <w:r>
        <w:rPr>
          <w:rFonts w:ascii="宋体" w:hAnsi="宋体" w:eastAsia="宋体" w:cs="宋体"/>
          <w:color w:val="000"/>
          <w:sz w:val="28"/>
          <w:szCs w:val="28"/>
        </w:rPr>
        <w:t xml:space="preserve">历史车轮滚滚碾过了90年征程。90年的风雨见证了中国走向富强，民主，文明的坎坷历程。在今天这个知识经济和人才竞争的时代，爱国不是一句漂亮的口号，而应体现在我们的一举一动中。我们应树立远大的理想，胸怀报国之志，争做世纪栋梁！这也正符合五四的“进步,民主，科学”的精神。当年，五四的先驱们用青春和热血谱写了一曲曲可歌可泣的赞歌。今天，欣逢这样一个海阔任鱼跃，天高任鸟飞的开平盛世，我们怎能不珍惜这美好的青春时光？但任何事情不是一蹴(！)而就的。不管是学习还是工作，都需要顽强拼搏，坚韧不拔的精神。要敢于面对困难，善于迎接挑战，在奋斗中建功立业。同学们，我们要从我做起，从现在做起，用实际行动来证明自己的实力。“不经历风雨，怎能见彩虹？”我们不需要好言壮志。只需志存高远，脚踏实地，在实践中磨练意志，砥砺品格。</w:t>
      </w:r>
    </w:p>
    <w:p>
      <w:pPr>
        <w:ind w:left="0" w:right="0" w:firstLine="560"/>
        <w:spacing w:before="450" w:after="450" w:line="312" w:lineRule="auto"/>
      </w:pPr>
      <w:r>
        <w:rPr>
          <w:rFonts w:ascii="宋体" w:hAnsi="宋体" w:eastAsia="宋体" w:cs="宋体"/>
          <w:color w:val="000"/>
          <w:sz w:val="28"/>
          <w:szCs w:val="28"/>
        </w:rPr>
        <w:t xml:space="preserve">亲爱的同学们，青春是充满生命力和创造力的灿烂年华，历史经验告诉我们：青春只有同科学知识结合在一起，同爱国进步结合在一起，同先进的思想理论结合在一起，同国家和人民的需要结合在一起，才能大有作为，这就是五四的主要内核。</w:t>
      </w:r>
    </w:p>
    <w:p>
      <w:pPr>
        <w:ind w:left="0" w:right="0" w:firstLine="560"/>
        <w:spacing w:before="450" w:after="450" w:line="312" w:lineRule="auto"/>
      </w:pPr>
      <w:r>
        <w:rPr>
          <w:rFonts w:ascii="宋体" w:hAnsi="宋体" w:eastAsia="宋体" w:cs="宋体"/>
          <w:color w:val="000"/>
          <w:sz w:val="28"/>
          <w:szCs w:val="28"/>
        </w:rPr>
        <w:t xml:space="preserve">同学们！是千里马，就应嘶风长鸣；是龙的后代，就要腾飞起舞。让我们高举五四精神的火炬，积极投入到学习中去，投入到中华民族的伟大振兴中去吧！</w:t>
      </w:r>
    </w:p>
    <w:p>
      <w:pPr>
        <w:ind w:left="0" w:right="0" w:firstLine="560"/>
        <w:spacing w:before="450" w:after="450" w:line="312" w:lineRule="auto"/>
      </w:pPr>
      <w:r>
        <w:rPr>
          <w:rFonts w:ascii="黑体" w:hAnsi="黑体" w:eastAsia="黑体" w:cs="黑体"/>
          <w:color w:val="000000"/>
          <w:sz w:val="36"/>
          <w:szCs w:val="36"/>
          <w:b w:val="1"/>
          <w:bCs w:val="1"/>
        </w:rPr>
        <w:t xml:space="preserve">第三篇：在九年级段考总结及表彰会上发言</w:t>
      </w:r>
    </w:p>
    <w:p>
      <w:pPr>
        <w:ind w:left="0" w:right="0" w:firstLine="560"/>
        <w:spacing w:before="450" w:after="450" w:line="312" w:lineRule="auto"/>
      </w:pPr>
      <w:r>
        <w:rPr>
          <w:rFonts w:ascii="宋体" w:hAnsi="宋体" w:eastAsia="宋体" w:cs="宋体"/>
          <w:color w:val="000"/>
          <w:sz w:val="28"/>
          <w:szCs w:val="28"/>
        </w:rPr>
        <w:t xml:space="preserve">在九年级段考总结及表彰会上发言</w:t>
      </w:r>
    </w:p>
    <w:p>
      <w:pPr>
        <w:ind w:left="0" w:right="0" w:firstLine="560"/>
        <w:spacing w:before="450" w:after="450" w:line="312" w:lineRule="auto"/>
      </w:pPr>
      <w:r>
        <w:rPr>
          <w:rFonts w:ascii="宋体" w:hAnsi="宋体" w:eastAsia="宋体" w:cs="宋体"/>
          <w:color w:val="000"/>
          <w:sz w:val="28"/>
          <w:szCs w:val="28"/>
        </w:rPr>
        <w:t xml:space="preserve">2024.11.21 亲爱的老师们、同学们：</w:t>
      </w:r>
    </w:p>
    <w:p>
      <w:pPr>
        <w:ind w:left="0" w:right="0" w:firstLine="560"/>
        <w:spacing w:before="450" w:after="450" w:line="312" w:lineRule="auto"/>
      </w:pPr>
      <w:r>
        <w:rPr>
          <w:rFonts w:ascii="宋体" w:hAnsi="宋体" w:eastAsia="宋体" w:cs="宋体"/>
          <w:color w:val="000"/>
          <w:sz w:val="28"/>
          <w:szCs w:val="28"/>
        </w:rPr>
        <w:t xml:space="preserve">我们本学期的第二次月考已经结束。由于全体师生的共同努力，我们在两次月考中，都取得了可喜的成绩。</w:t>
      </w:r>
    </w:p>
    <w:p>
      <w:pPr>
        <w:ind w:left="0" w:right="0" w:firstLine="560"/>
        <w:spacing w:before="450" w:after="450" w:line="312" w:lineRule="auto"/>
      </w:pPr>
      <w:r>
        <w:rPr>
          <w:rFonts w:ascii="宋体" w:hAnsi="宋体" w:eastAsia="宋体" w:cs="宋体"/>
          <w:color w:val="000"/>
          <w:sz w:val="28"/>
          <w:szCs w:val="28"/>
        </w:rPr>
        <w:t xml:space="preserve">全级540分以上的学生：第一次月考中有8人，他们分别是九3班的何以晴549分；九13班的刘斌凯549分；九13班的李茜月541分；九十的王洋541分；九七班的张松洋540分；九8班的朱轶斐540分；九9班的于锐渤540分；九3班的陈家乐540分。第二次月考中有5人，它们分别是九2班的徐永威547分；九10班的王洋545分；九13班的李茜月545分；九12班的李昱洁543分；九12班的朱琳542分。王洋和李茜月两次都保持在540分以上，且呈上升趋势。</w:t>
      </w:r>
    </w:p>
    <w:p>
      <w:pPr>
        <w:ind w:left="0" w:right="0" w:firstLine="560"/>
        <w:spacing w:before="450" w:after="450" w:line="312" w:lineRule="auto"/>
      </w:pPr>
      <w:r>
        <w:rPr>
          <w:rFonts w:ascii="宋体" w:hAnsi="宋体" w:eastAsia="宋体" w:cs="宋体"/>
          <w:color w:val="000"/>
          <w:sz w:val="28"/>
          <w:szCs w:val="28"/>
        </w:rPr>
        <w:t xml:space="preserve">全级前200名中达到15人以上的班级：第一次月考有7个班，分别是九13班、九2班、九3班、九5班、九6班、九7班、九12班。第二次月考有5个班，分别是九13班、九12班、九11班、九2班和九14班。其中，九</w:t>
      </w:r>
    </w:p>
    <w:p>
      <w:pPr>
        <w:ind w:left="0" w:right="0" w:firstLine="560"/>
        <w:spacing w:before="450" w:after="450" w:line="312" w:lineRule="auto"/>
      </w:pPr>
      <w:r>
        <w:rPr>
          <w:rFonts w:ascii="宋体" w:hAnsi="宋体" w:eastAsia="宋体" w:cs="宋体"/>
          <w:color w:val="000"/>
          <w:sz w:val="28"/>
          <w:szCs w:val="28"/>
        </w:rPr>
        <w:t xml:space="preserve">13、九</w:t>
      </w:r>
    </w:p>
    <w:p>
      <w:pPr>
        <w:ind w:left="0" w:right="0" w:firstLine="560"/>
        <w:spacing w:before="450" w:after="450" w:line="312" w:lineRule="auto"/>
      </w:pPr>
      <w:r>
        <w:rPr>
          <w:rFonts w:ascii="宋体" w:hAnsi="宋体" w:eastAsia="宋体" w:cs="宋体"/>
          <w:color w:val="000"/>
          <w:sz w:val="28"/>
          <w:szCs w:val="28"/>
        </w:rPr>
        <w:t xml:space="preserve">12、九2两次都保持在15人以上。</w:t>
      </w:r>
    </w:p>
    <w:p>
      <w:pPr>
        <w:ind w:left="0" w:right="0" w:firstLine="560"/>
        <w:spacing w:before="450" w:after="450" w:line="312" w:lineRule="auto"/>
      </w:pPr>
      <w:r>
        <w:rPr>
          <w:rFonts w:ascii="宋体" w:hAnsi="宋体" w:eastAsia="宋体" w:cs="宋体"/>
          <w:color w:val="000"/>
          <w:sz w:val="28"/>
          <w:szCs w:val="28"/>
        </w:rPr>
        <w:t xml:space="preserve">如果我们把两次月考进行比较，可以很明显地看出：班级与班级之间、学生与学生之间的竞争都很激烈，“比、学、赶、帮、超”的良好竞争氛围已经形成，这是非常值得欣慰的。</w:t>
      </w:r>
    </w:p>
    <w:p>
      <w:pPr>
        <w:ind w:left="0" w:right="0" w:firstLine="560"/>
        <w:spacing w:before="450" w:after="450" w:line="312" w:lineRule="auto"/>
      </w:pPr>
      <w:r>
        <w:rPr>
          <w:rFonts w:ascii="宋体" w:hAnsi="宋体" w:eastAsia="宋体" w:cs="宋体"/>
          <w:color w:val="000"/>
          <w:sz w:val="28"/>
          <w:szCs w:val="28"/>
        </w:rPr>
        <w:t xml:space="preserve">在今天的大会上，我们还对139名取得优异成绩的同学进行了表彰，希望同学们向他们学习，也希望受表彰的同学不骄不躁、继续进步。</w:t>
      </w:r>
    </w:p>
    <w:p>
      <w:pPr>
        <w:ind w:left="0" w:right="0" w:firstLine="560"/>
        <w:spacing w:before="450" w:after="450" w:line="312" w:lineRule="auto"/>
      </w:pPr>
      <w:r>
        <w:rPr>
          <w:rFonts w:ascii="宋体" w:hAnsi="宋体" w:eastAsia="宋体" w:cs="宋体"/>
          <w:color w:val="000"/>
          <w:sz w:val="28"/>
          <w:szCs w:val="28"/>
        </w:rPr>
        <w:t xml:space="preserve">在成绩面前，我们还要冷静地审视和反思目前存在的问题：</w:t>
      </w:r>
    </w:p>
    <w:p>
      <w:pPr>
        <w:ind w:left="0" w:right="0" w:firstLine="560"/>
        <w:spacing w:before="450" w:after="450" w:line="312" w:lineRule="auto"/>
      </w:pPr>
      <w:r>
        <w:rPr>
          <w:rFonts w:ascii="宋体" w:hAnsi="宋体" w:eastAsia="宋体" w:cs="宋体"/>
          <w:color w:val="000"/>
          <w:sz w:val="28"/>
          <w:szCs w:val="28"/>
        </w:rPr>
        <w:t xml:space="preserve">一是，我们的尖子生还不够尖，市里一兄弟学校的最高分是559分。我们的尖子生还需要加倍努力，我们的尖子生群体还需要加快扩容步伐，壮大队伍，来增强竞争力。优秀生的数量要快速达到400人的目标。</w:t>
      </w:r>
    </w:p>
    <w:p>
      <w:pPr>
        <w:ind w:left="0" w:right="0" w:firstLine="560"/>
        <w:spacing w:before="450" w:after="450" w:line="312" w:lineRule="auto"/>
      </w:pPr>
      <w:r>
        <w:rPr>
          <w:rFonts w:ascii="宋体" w:hAnsi="宋体" w:eastAsia="宋体" w:cs="宋体"/>
          <w:color w:val="000"/>
          <w:sz w:val="28"/>
          <w:szCs w:val="28"/>
        </w:rPr>
        <w:t xml:space="preserve">二是，暂时落后生队伍庞大，人数众多，少数学生成绩很差。全级学生中单科考不足10分的有40多人，其中数学5人、物理6人、化学20人、历史8人、政治1人。单科考不足20分的，全年级高达373人。其中语文2人、数学39人、英语4人、物理94人、化学156人、历史76人、政治2人。</w:t>
      </w:r>
    </w:p>
    <w:p>
      <w:pPr>
        <w:ind w:left="0" w:right="0" w:firstLine="560"/>
        <w:spacing w:before="450" w:after="450" w:line="312" w:lineRule="auto"/>
      </w:pPr>
      <w:r>
        <w:rPr>
          <w:rFonts w:ascii="宋体" w:hAnsi="宋体" w:eastAsia="宋体" w:cs="宋体"/>
          <w:color w:val="000"/>
          <w:sz w:val="28"/>
          <w:szCs w:val="28"/>
        </w:rPr>
        <w:t xml:space="preserve">面对问题，我们要正确处理好四个关系：</w:t>
      </w:r>
    </w:p>
    <w:p>
      <w:pPr>
        <w:ind w:left="0" w:right="0" w:firstLine="560"/>
        <w:spacing w:before="450" w:after="450" w:line="312" w:lineRule="auto"/>
      </w:pPr>
      <w:r>
        <w:rPr>
          <w:rFonts w:ascii="宋体" w:hAnsi="宋体" w:eastAsia="宋体" w:cs="宋体"/>
          <w:color w:val="000"/>
          <w:sz w:val="28"/>
          <w:szCs w:val="28"/>
        </w:rPr>
        <w:t xml:space="preserve">一要正确处理好“课内与课外”的关系。第一，老师要认真研究学科标准，认真研究课本，认真研究河南中招试题。梳理出“课标知识点、课本知识点和河南中招考点”。特别要找出中招中的高频率失分点，深入地进行分析和总结，有效地加以解决。课前精心备课，课堂巧妙贯彻，及时拓展训练达成，注重对学生进行“学法、练法和考法”指导。</w:t>
      </w:r>
    </w:p>
    <w:p>
      <w:pPr>
        <w:ind w:left="0" w:right="0" w:firstLine="560"/>
        <w:spacing w:before="450" w:after="450" w:line="312" w:lineRule="auto"/>
      </w:pPr>
      <w:r>
        <w:rPr>
          <w:rFonts w:ascii="宋体" w:hAnsi="宋体" w:eastAsia="宋体" w:cs="宋体"/>
          <w:color w:val="000"/>
          <w:sz w:val="28"/>
          <w:szCs w:val="28"/>
        </w:rPr>
        <w:t xml:space="preserve">第二、同学们要坚持上好每一堂课，抓住课外每一分钟时间合理安排利用。坚持上好每一堂课，就要练好自己的“三力”——注意力、思考能力和毅力。注意力要集中，听懂老师讲的每一个问题，专心看懂书本上的每一段文字。做到：逢讲必听。决不因“写”、因“玩”、因“走神”而“漏听”老师的讲解和点拨。并把听不懂的问题记下来，待课堂有空余时间或课下主动问老师。问题不解决、绝不罢手。</w:t>
      </w:r>
    </w:p>
    <w:p>
      <w:pPr>
        <w:ind w:left="0" w:right="0" w:firstLine="560"/>
        <w:spacing w:before="450" w:after="450" w:line="312" w:lineRule="auto"/>
      </w:pPr>
      <w:r>
        <w:rPr>
          <w:rFonts w:ascii="宋体" w:hAnsi="宋体" w:eastAsia="宋体" w:cs="宋体"/>
          <w:color w:val="000"/>
          <w:sz w:val="28"/>
          <w:szCs w:val="28"/>
        </w:rPr>
        <w:t xml:space="preserve">要不断提高自己思考问题的能力。要自身安静地开动脑筋想问题，尽量多变换角度地想问题。如果能达到“此时有声似无声”“如入无人之境”的程度，不受或很少受周围不利因素的干扰，那你的思考能力一定会迅速提高。因此，“专注”是提高思考能力的必备品质。</w:t>
      </w:r>
    </w:p>
    <w:p>
      <w:pPr>
        <w:ind w:left="0" w:right="0" w:firstLine="560"/>
        <w:spacing w:before="450" w:after="450" w:line="312" w:lineRule="auto"/>
      </w:pPr>
      <w:r>
        <w:rPr>
          <w:rFonts w:ascii="宋体" w:hAnsi="宋体" w:eastAsia="宋体" w:cs="宋体"/>
          <w:color w:val="000"/>
          <w:sz w:val="28"/>
          <w:szCs w:val="28"/>
        </w:rPr>
        <w:t xml:space="preserve">有毅力就是能坚持，能坚持才能上好每一堂课。请同学们关注和总结一下我们的课堂，凡是成绩优异的学生，他们都必备一种共同的优秀品质——有毅力，能坚持。凡是经常趴在桌子上或做小动作或走神的同学，没有成绩好的，他们都是共同缺少上述优秀品质。一位优秀生，若趴在桌子上或常做小动作或常走神半学期就会变成中等生，若重复上一年，就会变成落后生。</w:t>
      </w:r>
    </w:p>
    <w:p>
      <w:pPr>
        <w:ind w:left="0" w:right="0" w:firstLine="560"/>
        <w:spacing w:before="450" w:after="450" w:line="312" w:lineRule="auto"/>
      </w:pPr>
      <w:r>
        <w:rPr>
          <w:rFonts w:ascii="宋体" w:hAnsi="宋体" w:eastAsia="宋体" w:cs="宋体"/>
          <w:color w:val="000"/>
          <w:sz w:val="28"/>
          <w:szCs w:val="28"/>
        </w:rPr>
        <w:t xml:space="preserve">同学们，要上好每一堂课，必须“三力”都具备。</w:t>
      </w:r>
    </w:p>
    <w:p>
      <w:pPr>
        <w:ind w:left="0" w:right="0" w:firstLine="560"/>
        <w:spacing w:before="450" w:after="450" w:line="312" w:lineRule="auto"/>
      </w:pPr>
      <w:r>
        <w:rPr>
          <w:rFonts w:ascii="宋体" w:hAnsi="宋体" w:eastAsia="宋体" w:cs="宋体"/>
          <w:color w:val="000"/>
          <w:sz w:val="28"/>
          <w:szCs w:val="28"/>
        </w:rPr>
        <w:t xml:space="preserve">关于要抓住课外的每一分钟时间，合理安排和利用的要求，我想向同学们介绍一所全国名校——河北衡水中学。2024年高考考上清华、北大总人数达到123人。他们的学生是如何做的呢？——充分利用一切可以利用的课外时间来学习。每个同学兜里都有一个小手抄本，去餐厅吃饭的路上记两个单词，回教室的路上记两个单词，在餐厅排队买饭时记两个单词，大课间集合等待时记两个单词。在往返教室和餐厅的路上2个同学在一起讨论着一道难题等等。每天如此，他们的学生坐在教室就看书、做题，出了教室就拿出小本背英语背语文，走在路上就讨论难题。</w:t>
      </w:r>
    </w:p>
    <w:p>
      <w:pPr>
        <w:ind w:left="0" w:right="0" w:firstLine="560"/>
        <w:spacing w:before="450" w:after="450" w:line="312" w:lineRule="auto"/>
      </w:pPr>
      <w:r>
        <w:rPr>
          <w:rFonts w:ascii="宋体" w:hAnsi="宋体" w:eastAsia="宋体" w:cs="宋体"/>
          <w:color w:val="000"/>
          <w:sz w:val="28"/>
          <w:szCs w:val="28"/>
        </w:rPr>
        <w:t xml:space="preserve">同学们，在这样的校园里、班级里，哪里还会有不学习的同学，哪里还会有打闹嬉戏和争斗的现象。到处都是一种浓浓的学习、研讨的氛围。</w:t>
      </w:r>
    </w:p>
    <w:p>
      <w:pPr>
        <w:ind w:left="0" w:right="0" w:firstLine="560"/>
        <w:spacing w:before="450" w:after="450" w:line="312" w:lineRule="auto"/>
      </w:pPr>
      <w:r>
        <w:rPr>
          <w:rFonts w:ascii="宋体" w:hAnsi="宋体" w:eastAsia="宋体" w:cs="宋体"/>
          <w:color w:val="000"/>
          <w:sz w:val="28"/>
          <w:szCs w:val="28"/>
        </w:rPr>
        <w:t xml:space="preserve">我再向你们介绍两位名人，一位是全国著名的教育家魏书生老师，一位是全国著名的教育改革家李希贵老师。他们都是先做老师、做班主任、当校长，直到当教育界领导。他们两个都是课讲得好，文章写的好，班主任做的出名、领导当得有威望的人。他们都是每出一次差，都要读完两本书的人——外出的车上读一本，回家的车上读一本。他们这一生得读多少书呢！一直有一句教育名言是这样说的：“课内损失课外补”，它强调了抓住“课下”的重要性。但如果能把它改为“课上听懂课下固”那该多好呢！因此，提高自己抓时间很重要，同学们要充分利用课外的时间，来提高你们的学习成绩。</w:t>
      </w:r>
    </w:p>
    <w:p>
      <w:pPr>
        <w:ind w:left="0" w:right="0" w:firstLine="560"/>
        <w:spacing w:before="450" w:after="450" w:line="312" w:lineRule="auto"/>
      </w:pPr>
      <w:r>
        <w:rPr>
          <w:rFonts w:ascii="宋体" w:hAnsi="宋体" w:eastAsia="宋体" w:cs="宋体"/>
          <w:color w:val="000"/>
          <w:sz w:val="28"/>
          <w:szCs w:val="28"/>
        </w:rPr>
        <w:t xml:space="preserve">二、要正确处理好“课本与资料”的关系。</w:t>
      </w:r>
    </w:p>
    <w:p>
      <w:pPr>
        <w:ind w:left="0" w:right="0" w:firstLine="560"/>
        <w:spacing w:before="450" w:after="450" w:line="312" w:lineRule="auto"/>
      </w:pPr>
      <w:r>
        <w:rPr>
          <w:rFonts w:ascii="宋体" w:hAnsi="宋体" w:eastAsia="宋体" w:cs="宋体"/>
          <w:color w:val="000"/>
          <w:sz w:val="28"/>
          <w:szCs w:val="28"/>
        </w:rPr>
        <w:t xml:space="preserve">“课本与资料”是高楼的“地基与墙体”的关系。先学会课本，再利用资料拔高巩固。课本没有读懂，课本上的知识网没有构建成型，课本上的练习、例题都还没有全部做会，就不要做资料。咱们的个别老师和一部分学生，“拔苗助长”“总想速成”，结果在考试中错了很多题，停下来一分析错题的错因，还是因为课本知识没弄懂、没吃透。更可气的是：已经被摔得鼻青脸肿了，还不知道回归到课本去。换个思路：如果我们先掌握好课本，再利用资料多做些题来丰富一下自己的解题经验。我想，我们的同学中就能多一些人上重点高中、重点班。有一句卖酒的广告说得好：有了好水，不一定能酿出好酒，但如果没有好水，就一定酿不出好酒。咱们的课本就是那“好水”，能考上重点高中、重点班，就是那“好酒”。</w:t>
      </w:r>
    </w:p>
    <w:p>
      <w:pPr>
        <w:ind w:left="0" w:right="0" w:firstLine="560"/>
        <w:spacing w:before="450" w:after="450" w:line="312" w:lineRule="auto"/>
      </w:pPr>
      <w:r>
        <w:rPr>
          <w:rFonts w:ascii="宋体" w:hAnsi="宋体" w:eastAsia="宋体" w:cs="宋体"/>
          <w:color w:val="000"/>
          <w:sz w:val="28"/>
          <w:szCs w:val="28"/>
        </w:rPr>
        <w:t xml:space="preserve">三、正确处理好“学习方法与错题”的关系</w:t>
      </w:r>
    </w:p>
    <w:p>
      <w:pPr>
        <w:ind w:left="0" w:right="0" w:firstLine="560"/>
        <w:spacing w:before="450" w:after="450" w:line="312" w:lineRule="auto"/>
      </w:pPr>
      <w:r>
        <w:rPr>
          <w:rFonts w:ascii="宋体" w:hAnsi="宋体" w:eastAsia="宋体" w:cs="宋体"/>
          <w:color w:val="000"/>
          <w:sz w:val="28"/>
          <w:szCs w:val="28"/>
        </w:rPr>
        <w:t xml:space="preserve">方法来自于经验，但更多是来自挫折和教训。只有善于思考和总结的人，才能找到适合自己的好方法。作业和考试中的错题都曾使我们的每一位同学饱尝失败的挫折之苦。但只要我们去认真分析每一道错题做错的原因，并加以总结提炼，用以指导今后的学习和解题，就成了适合自己的学习方法。所以，同学们要重视错题的汇集、分析和利用，准备专门的“错题本”。我们的老师要在平时的作业和试卷批改中，多收集具有普遍性的错题，并把这些错题作为考试命题的依据，做到举一反三，反复强化。</w:t>
      </w:r>
    </w:p>
    <w:p>
      <w:pPr>
        <w:ind w:left="0" w:right="0" w:firstLine="560"/>
        <w:spacing w:before="450" w:after="450" w:line="312" w:lineRule="auto"/>
      </w:pPr>
      <w:r>
        <w:rPr>
          <w:rFonts w:ascii="宋体" w:hAnsi="宋体" w:eastAsia="宋体" w:cs="宋体"/>
          <w:color w:val="000"/>
          <w:sz w:val="28"/>
          <w:szCs w:val="28"/>
        </w:rPr>
        <w:t xml:space="preserve">四、正确处理好“尖子生、中优生和落后生”培养和转化的关系。各类同学要找准位置，分层确定目标，不断争取进步，最终实现切合自身实际的目标。全级前50名学生，要把目标定为全区前十名。全级第51-150名，要把目标定位为重点高中英才班。第151-400名的学生，要把目标定位为重点高中希望班和普通班。第401-800名的学生目标是郾城高中和尽量少拿高价的重点高中。801名以后的学生的目标应向蓝领高级专业技术人才方向努力。但不论哪类同学，都要对自己有一种坚定的理想和期待，都要不停地努力和进步。既是为了父母和家庭，更是为了自己的前途和命运。“龟兔赛跑”的寓言故事，告诉我们一个深刻的道理，那就是“骄傲的兔子会落后，坚持的乌龟会成功”。成绩暂时落后的同学要学习乌龟的执着和坚持；成绩暂时优秀的同学，千万不要像有能力的兔子那样骄傲和松懈，否则，即便有能力也会最终失败。</w:t>
      </w:r>
    </w:p>
    <w:p>
      <w:pPr>
        <w:ind w:left="0" w:right="0" w:firstLine="560"/>
        <w:spacing w:before="450" w:after="450" w:line="312" w:lineRule="auto"/>
      </w:pPr>
      <w:r>
        <w:rPr>
          <w:rFonts w:ascii="宋体" w:hAnsi="宋体" w:eastAsia="宋体" w:cs="宋体"/>
          <w:color w:val="000"/>
          <w:sz w:val="28"/>
          <w:szCs w:val="28"/>
        </w:rPr>
        <w:t xml:space="preserve">同学们，本学年，我们已经度过了近3个月，中招前还有7个月的时间等待着你们去珍惜。希望你们能惜时如金，合理利用。“比、学、赶、帮、超”，6月定成功。我相信你们！谢谢大家！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第四篇：优秀共产党员代表在表彰大会上的发言</w:t>
      </w:r>
    </w:p>
    <w:p>
      <w:pPr>
        <w:ind w:left="0" w:right="0" w:firstLine="560"/>
        <w:spacing w:before="450" w:after="450" w:line="312" w:lineRule="auto"/>
      </w:pPr>
      <w:r>
        <w:rPr>
          <w:rFonts w:ascii="宋体" w:hAnsi="宋体" w:eastAsia="宋体" w:cs="宋体"/>
          <w:color w:val="000"/>
          <w:sz w:val="28"/>
          <w:szCs w:val="28"/>
        </w:rPr>
        <w:t xml:space="preserve">优秀共产党员代表在表彰大会上的发言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我叫**，是省交通规费征稽局一名普通的共产党员，今天能有机会在这里作为优秀党员代表发言，我感到无比的骄傲和自豪!</w:t>
      </w:r>
    </w:p>
    <w:p>
      <w:pPr>
        <w:ind w:left="0" w:right="0" w:firstLine="560"/>
        <w:spacing w:before="450" w:after="450" w:line="312" w:lineRule="auto"/>
      </w:pPr>
      <w:r>
        <w:rPr>
          <w:rFonts w:ascii="宋体" w:hAnsi="宋体" w:eastAsia="宋体" w:cs="宋体"/>
          <w:color w:val="000"/>
          <w:sz w:val="28"/>
          <w:szCs w:val="28"/>
        </w:rPr>
        <w:t xml:space="preserve">我是2024年初转业到省交通规费征稽局，不管是在部队服役，还是在地方工作，我时刻以优秀党员的标准要求自己，始终牢记全心全意为人民服务的宗旨，将发挥党员先锋模范带头作用、恪尽职守、无私奉献、爱岗敬业、勤勤恳恳、任劳任怨，作为自己工作生活的行为准则，并付诸于行动，得到了领导和群众的一致肯定。</w:t>
      </w:r>
    </w:p>
    <w:p>
      <w:pPr>
        <w:ind w:left="0" w:right="0" w:firstLine="560"/>
        <w:spacing w:before="450" w:after="450" w:line="312" w:lineRule="auto"/>
      </w:pPr>
      <w:r>
        <w:rPr>
          <w:rFonts w:ascii="宋体" w:hAnsi="宋体" w:eastAsia="宋体" w:cs="宋体"/>
          <w:color w:val="000"/>
          <w:sz w:val="28"/>
          <w:szCs w:val="28"/>
        </w:rPr>
        <w:t xml:space="preserve">2024年7月，我积极响应中央、省委“坚决打赢脱贫攻坚战”的号召，主动请缨到离家近300公里远的老少边穷地区--东方市江边乡白查村委会任第一书记，代表厅里开展为期近两年的定点扶贫帮扶工作。在驻村工作期间，我克服了家中老人年迈多病(父亲直肠癌手术恢复期;岳母高血压病经两次开颅术后于2024年10月去世)，儿子幼小需在身旁悉心照顾陪伴等诸多困难，始终坚守在基层一线，与驻村干部群众打成一片，面对各种困难，想办法、出实招，用自己的实际行动为村民办实事、解难题，全力以赴带领广大村民积极向脱贫致富的目标迈进，赢得了当地干部群众和省厅、省局领导的一致好评。中央电视台、海南日报、海南电视台等多家媒体曾多次报道了我的工作事迹。其中，2024年10月，中央电视台第4频道《走遍中国》栏目播出我在白查村帮扶的有关情况;旅游卫视《海南新闻联播》连续两天以《“扶”起脱贫志气 “铺”下致富基石》、《“第一书记”耐心劝学 12岁娃重回课堂》为题专题报道了我驻村扶贫期间的有关事迹;在今年海南广播电视总台举办的《小康路上幸福年》网络春晚上，我非常荣幸的作为全省400多名驻村第一书记的代表受邀畅谈和分享了自己扶贫工作的经历和感想。</w:t>
      </w:r>
    </w:p>
    <w:p>
      <w:pPr>
        <w:ind w:left="0" w:right="0" w:firstLine="560"/>
        <w:spacing w:before="450" w:after="450" w:line="312" w:lineRule="auto"/>
      </w:pPr>
      <w:r>
        <w:rPr>
          <w:rFonts w:ascii="宋体" w:hAnsi="宋体" w:eastAsia="宋体" w:cs="宋体"/>
          <w:color w:val="000"/>
          <w:sz w:val="28"/>
          <w:szCs w:val="28"/>
        </w:rPr>
        <w:t xml:space="preserve">说实在话，在今天这样隆重的表彰大会上发言，我实在不知道说什么好。说自己的工作吧，微不足道;谈自己的思想吧，也算不上崇高。思来想去，决定结合交通扶贫和自身实际，就如何做一名合格的共产党员谈几点个人认识。请各位领导和同志们指正。</w:t>
      </w:r>
    </w:p>
    <w:p>
      <w:pPr>
        <w:ind w:left="0" w:right="0" w:firstLine="560"/>
        <w:spacing w:before="450" w:after="450" w:line="312" w:lineRule="auto"/>
      </w:pPr>
      <w:r>
        <w:rPr>
          <w:rFonts w:ascii="宋体" w:hAnsi="宋体" w:eastAsia="宋体" w:cs="宋体"/>
          <w:color w:val="000"/>
          <w:sz w:val="28"/>
          <w:szCs w:val="28"/>
        </w:rPr>
        <w:t xml:space="preserve">一、铭记身份，在时刻自我警醒中树立正确的人生观价值观</w:t>
      </w:r>
    </w:p>
    <w:p>
      <w:pPr>
        <w:ind w:left="0" w:right="0" w:firstLine="560"/>
        <w:spacing w:before="450" w:after="450" w:line="312" w:lineRule="auto"/>
      </w:pPr>
      <w:r>
        <w:rPr>
          <w:rFonts w:ascii="宋体" w:hAnsi="宋体" w:eastAsia="宋体" w:cs="宋体"/>
          <w:color w:val="000"/>
          <w:sz w:val="28"/>
          <w:szCs w:val="28"/>
        </w:rPr>
        <w:t xml:space="preserve">一名共产党员，要牢固树立正确的价值观、人生观。如果没有正确的价值观作指引，我们的行动就可能偏离方向，误入岐途。任白查村第一书记期间，曾经有在白查村承包土地的公司老板来找我，说请客吃饭，甚至送钱送物，想通过我去做村民的工作，达到他低价、长期、大面积承包村集体土地的目的;也有村民为了让自己的小孩入党，想请我到他家中吃饭、喝酒，还准备了一些当地的土特产相送。在这些方面，我时刻牢记党员的身份，没有迷失自我，始终保持清醒的头脑，想到自己的身份、想到自己的工作性质，我时刻提醒自己：清清白白做事、堂堂正正做人，古人尚且“吾日三省吾身”，我们更应该慎言、慎行，自省、自警，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二、加强学习，在不断实践中提升能力</w:t>
      </w:r>
    </w:p>
    <w:p>
      <w:pPr>
        <w:ind w:left="0" w:right="0" w:firstLine="560"/>
        <w:spacing w:before="450" w:after="450" w:line="312" w:lineRule="auto"/>
      </w:pPr>
      <w:r>
        <w:rPr>
          <w:rFonts w:ascii="宋体" w:hAnsi="宋体" w:eastAsia="宋体" w:cs="宋体"/>
          <w:color w:val="000"/>
          <w:sz w:val="28"/>
          <w:szCs w:val="28"/>
        </w:rPr>
        <w:t xml:space="preserve">当今信息时代，知识更新加快，我们更应该加强学习，注重继续教育，提倡终身学习，并坚持理论联系实际，勇于探索，勤于实践，将知识转化为能力。虽然我也是从农村走出来的，但对于农村扶贫工作，我是一片空白，以前根本没接触过，更谈不上有任何经验，因此，我只有加倍努力的去学习、去实践，才能尽快适应工作岗位。刚到村里的日子，是我工作压力最大，感觉最困难的时刻，语言不通、基础设施落后、交通不便利、经常停电缺水，甚至连卫生间都没有，等等这些拦路虎都摆在眼前。虽然身在贫困山村。但我总把党章等法规带在身边，方便学习。每天走村入户掌握情况，与村民一起种山栏、挖水沟、维护茅草屋、清理垃圾，和他们同吃同住同劳动，在这些日常生活中，我渐渐融入了村民之中，了解了当地的风土民情，并学到了一些当地的黎话，为能更好的完成帮扶任务奠定了基础，同时也提高了自己在基层一线开展工作的能力。</w:t>
      </w:r>
    </w:p>
    <w:p>
      <w:pPr>
        <w:ind w:left="0" w:right="0" w:firstLine="560"/>
        <w:spacing w:before="450" w:after="450" w:line="312" w:lineRule="auto"/>
      </w:pPr>
      <w:r>
        <w:rPr>
          <w:rFonts w:ascii="宋体" w:hAnsi="宋体" w:eastAsia="宋体" w:cs="宋体"/>
          <w:color w:val="000"/>
          <w:sz w:val="28"/>
          <w:szCs w:val="28"/>
        </w:rPr>
        <w:t xml:space="preserve">三、脚踏实地，在做好每一件小事中培养强烈的责任意识</w:t>
      </w:r>
    </w:p>
    <w:p>
      <w:pPr>
        <w:ind w:left="0" w:right="0" w:firstLine="560"/>
        <w:spacing w:before="450" w:after="450" w:line="312" w:lineRule="auto"/>
      </w:pPr>
      <w:r>
        <w:rPr>
          <w:rFonts w:ascii="宋体" w:hAnsi="宋体" w:eastAsia="宋体" w:cs="宋体"/>
          <w:color w:val="000"/>
          <w:sz w:val="28"/>
          <w:szCs w:val="28"/>
        </w:rPr>
        <w:t xml:space="preserve">我们可能时常听到一句话：“某某是个负责任的人”。如果大家公认你是一个负责任的人，那么就是对你人品人格的最高褒奖。我们现在也经常听到“一岗双责”，“签订目标责任书”，”严格责任追究”等等。由此可见，责任，无处不在;责任，非常重要。那么，责任怎么去落实呢?我觉得就是用心做好每一件事。责任意识又从哪里来呢?我认为，要从踏踏实实做好每一件小事中去培养和强化。在村里工作期间，我始终以“村民事都是大事”来对待扶贫工作。比如说，有个贫困户家中喂养的猪跑丢了，给我打电话，我立马赶到现场，召集村民小组长一起帮他把猪找回来;再比如，有个贫困户的小孩半夜发高烧，乡里没有医院，交通又不便利，我毫不犹豫的自己开车，连夜将他们送至东方市人民医院治疗。所以，我觉得一定要立足从小事做起，做好每一件小事，完成好每一项工作，切实履职尽责，“用心想事、用心做事”，负责任地干好自己的本职工作，做一名真正负责任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第五篇：学生代表在教师节表彰大会上的发言</w:t>
      </w:r>
    </w:p>
    <w:p>
      <w:pPr>
        <w:ind w:left="0" w:right="0" w:firstLine="560"/>
        <w:spacing w:before="450" w:after="450" w:line="312" w:lineRule="auto"/>
      </w:pPr>
      <w:r>
        <w:rPr>
          <w:rFonts w:ascii="宋体" w:hAnsi="宋体" w:eastAsia="宋体" w:cs="宋体"/>
          <w:color w:val="000"/>
          <w:sz w:val="28"/>
          <w:szCs w:val="28"/>
        </w:rPr>
        <w:t xml:space="preserve">在教师节表彰大会上的发言  学生代表 魏冕</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大家好。今天，我们一同迎来了第二十八个教师节，在这不平凡的节日里，请允许我代表国本中学的全体同学，向辛勤耕耘的老师们，致以最崇高的敬意和最衷心的祝福，向获奖的老师们表示热烈的祝贺！</w:t>
      </w:r>
    </w:p>
    <w:p>
      <w:pPr>
        <w:ind w:left="0" w:right="0" w:firstLine="560"/>
        <w:spacing w:before="450" w:after="450" w:line="312" w:lineRule="auto"/>
      </w:pPr>
      <w:r>
        <w:rPr>
          <w:rFonts w:ascii="宋体" w:hAnsi="宋体" w:eastAsia="宋体" w:cs="宋体"/>
          <w:color w:val="000"/>
          <w:sz w:val="28"/>
          <w:szCs w:val="28"/>
        </w:rPr>
        <w:t xml:space="preserve">又是九月，教师节踏着缓缓的步子轻盈走来，沐浴着收获的阳光，播撒下希望的种子。又是九月，教师节踏着稳健的步子从厚重的历史中走来，告诉我们这个节日的意义重大。</w:t>
      </w:r>
    </w:p>
    <w:p>
      <w:pPr>
        <w:ind w:left="0" w:right="0" w:firstLine="560"/>
        <w:spacing w:before="450" w:after="450" w:line="312" w:lineRule="auto"/>
      </w:pPr>
      <w:r>
        <w:rPr>
          <w:rFonts w:ascii="宋体" w:hAnsi="宋体" w:eastAsia="宋体" w:cs="宋体"/>
          <w:color w:val="000"/>
          <w:sz w:val="28"/>
          <w:szCs w:val="28"/>
        </w:rPr>
        <w:t xml:space="preserve">老师，您无怨无悔，守着一方净土；鄙夷浮华，执着一份恬淡；淡泊名利，奉献一片真情；默默耕耘，创造一片光明。任凭岁月更迭，世事沧变，任凭青春流逝，容颜憔悴，您守着心中那盏希望之灯，永不言累，永不言悔。您像红烛一样燃烧自己，用毕生心血塑造希望的下一代，用自己的辛勤劳动推动着我们开拓进取。</w:t>
      </w:r>
    </w:p>
    <w:p>
      <w:pPr>
        <w:ind w:left="0" w:right="0" w:firstLine="560"/>
        <w:spacing w:before="450" w:after="450" w:line="312" w:lineRule="auto"/>
      </w:pPr>
      <w:r>
        <w:rPr>
          <w:rFonts w:ascii="宋体" w:hAnsi="宋体" w:eastAsia="宋体" w:cs="宋体"/>
          <w:color w:val="000"/>
          <w:sz w:val="28"/>
          <w:szCs w:val="28"/>
        </w:rPr>
        <w:t xml:space="preserve">作为一名初三学生，我深深为老师们辛勤耕耘的执着所感动，深深为老师们无私奉献的精神所折服。在这个收获的季节，我们不会忘记，当群星闪亮的时候，是您们还在不辞辛劳地在灯下奋笔疾书编写教案或批改作业；当万家灯火辉煌，家人共享天伦之乐的时候，是您们还在孜孜不倦地为学生排忧解难。不求回报是您们奉献精神的代名词，默默无闻是您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我们唯一能回报您们的就是牢记您们的教导，努力拼搏，奋发向上，认真踏实学好知识技能。成为有益于社会，服务于社会、奉献于社会的有用人才。</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广施甘露千株翠，报得春风一寸丹。请允许我再次代表全校同学向我们敬爱的老师们，致以最衷心的感谢、最崇高的敬意和最真诚的祝福，祝您们身体健康，工作顺利，万事如意！并再道一声：谢谢！</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