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在文化旅游节招商引资推介会上的致辞</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文化旅游节招商引资推介会上的致辞尊敬的各位领导、各位企业界、新闻界的朋友们，同志们：在中国?**?**文化旅游节隆重举行的大喜日子里，我们诚邀各位领导、各位朋友，在这里举行**县招商引资项目推介会，感到非常高兴。在此，我谨代表中...</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第一篇：在文化旅游节招商引资推介会上的致辞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尊敬的各位领导、各位企业界、新闻界的朋友们，同志们：</w:t>
      </w:r>
    </w:p>
    <w:p>
      <w:pPr>
        <w:ind w:left="0" w:right="0" w:firstLine="560"/>
        <w:spacing w:before="450" w:after="450" w:line="312" w:lineRule="auto"/>
      </w:pPr>
      <w:r>
        <w:rPr>
          <w:rFonts w:ascii="宋体" w:hAnsi="宋体" w:eastAsia="宋体" w:cs="宋体"/>
          <w:color w:val="000"/>
          <w:sz w:val="28"/>
          <w:szCs w:val="28"/>
        </w:rPr>
        <w:t xml:space="preserve">在中国?**?**文化旅游节隆重举行的大喜日子里，我们诚邀各位领导、各位朋友，在这里举行**县招商引资项目推介会，感到非常高兴。在此，我谨代表中共**县委、县人大、县政府、县政协和矿区18万人民，向各位领导和各界朋友表示热烈的欢迎！向长期以来关心和支持**改革和发</w:t>
      </w:r>
    </w:p>
    <w:p>
      <w:pPr>
        <w:ind w:left="0" w:right="0" w:firstLine="560"/>
        <w:spacing w:before="450" w:after="450" w:line="312" w:lineRule="auto"/>
      </w:pPr>
      <w:r>
        <w:rPr>
          <w:rFonts w:ascii="宋体" w:hAnsi="宋体" w:eastAsia="宋体" w:cs="宋体"/>
          <w:color w:val="000"/>
          <w:sz w:val="28"/>
          <w:szCs w:val="28"/>
        </w:rPr>
        <w:t xml:space="preserve">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**，古称“仪州”，位于陕甘宁三省交汇处,自隋大业元年置县以来，至今已有1400多年的历史，具有非常丰富的资源。</w:t>
      </w:r>
    </w:p>
    <w:p>
      <w:pPr>
        <w:ind w:left="0" w:right="0" w:firstLine="560"/>
        <w:spacing w:before="450" w:after="450" w:line="312" w:lineRule="auto"/>
      </w:pPr>
      <w:r>
        <w:rPr>
          <w:rFonts w:ascii="宋体" w:hAnsi="宋体" w:eastAsia="宋体" w:cs="宋体"/>
          <w:color w:val="000"/>
          <w:sz w:val="28"/>
          <w:szCs w:val="28"/>
        </w:rPr>
        <w:t xml:space="preserve">首先，**具有丰富的煤炭资源和雄厚的工业基础。**是全国十三大煤炭基地之一，境内煤炭储量达21亿吨，是全国最优质的煤化工原料。近年来通过大力推进煤电化运一体化，工业化指数已经达到63.8%，进入了工业化中期阶段。特别是通过招商引进的**煤矸石电厂和**中煦煤化工集团60万吨煤制甲醇两个重大项目，加快了**工业化步伐。**煤矸石电厂在今年已成功并网发电，成为**第一座采用空冷和循环硫化床锅炉技术建成的环保型坑口电厂。中煦60万吨煤制甲醇是继神华100万吨煤制甲醇项目通过环评以后，全国审批的第二个煤制甲醇项目，项目总投资30个亿，下游产品非常多，合成氨、尿素、二甲醚等将要开发建设。**煤炭产业的发展，真正进入了煤化工时代，在以后的两年内，最少有40个亿将投资**。</w:t>
      </w:r>
    </w:p>
    <w:p>
      <w:pPr>
        <w:ind w:left="0" w:right="0" w:firstLine="560"/>
        <w:spacing w:before="450" w:after="450" w:line="312" w:lineRule="auto"/>
      </w:pPr>
      <w:r>
        <w:rPr>
          <w:rFonts w:ascii="宋体" w:hAnsi="宋体" w:eastAsia="宋体" w:cs="宋体"/>
          <w:color w:val="000"/>
          <w:sz w:val="28"/>
          <w:szCs w:val="28"/>
        </w:rPr>
        <w:t xml:space="preserve">**具有独特的人文自然景观。位于县境西陲、关山腹地的莲花台，是我国第一个皇帝——秦始皇祭祀中华人文先祖炎、黄二帝的圣坛。距考证，公元前220年，秦始皇统一六国后的第二年首次西巡，至莲花台“上、下畤 ”祭祀炎黄二帝，开创了中华文明祭祀的先河。景区内群山巍峨，林木葱茏，物种丰富，古迹颇多，集奇、险、峻、秀、妙的独特自然景观为一体，1995年被省政府批准为省级森林公园，2024年被省政府批准为省级风景名胜区，现已打通了景区骨干道路，具备了大规模开发的坚实基础。还有风景秀丽的车厂沟、鬼斧神工的野狐峡、历史价值颇高的石拱寺等10多个景点，仅县城周边5公里范围内就有双凤山、仙姑山、米家沟生态度假山庄等旅游休闲胜地，旅游资源极为丰富。</w:t>
      </w:r>
    </w:p>
    <w:p>
      <w:pPr>
        <w:ind w:left="0" w:right="0" w:firstLine="560"/>
        <w:spacing w:before="450" w:after="450" w:line="312" w:lineRule="auto"/>
      </w:pPr>
      <w:r>
        <w:rPr>
          <w:rFonts w:ascii="宋体" w:hAnsi="宋体" w:eastAsia="宋体" w:cs="宋体"/>
          <w:color w:val="000"/>
          <w:sz w:val="28"/>
          <w:szCs w:val="28"/>
        </w:rPr>
        <w:t xml:space="preserve">**具有优越的投资环境。**是一个移民县份，**人具有开放、包容、创新、争先的性格。近年来，我们牢固树立市场是财源、服务是资源和先富商后富县的理念，大力实施以项目建设为主体，以全员招商和全民创业为两翼的“一体两翼”工作部署，推动**经济社会发展进入了比较完善的市场经济环境。下一步，我们还将进一步改善投资的硬环境，支持建设天水经**至**的铁路，加快建设“一城十镇”，从各方面为客商提供比较好的投资环境。同时，我们还将对现有的招商引资政策进一步优化，在土地、税收等方面为各位企业家提供尽可能的优惠。在部门的服务上，深入开展乡村评部门、群众评领导、客商评政府的“三评”活动，最大限度的创造发展的投资洼地。</w:t>
      </w:r>
    </w:p>
    <w:p>
      <w:pPr>
        <w:ind w:left="0" w:right="0" w:firstLine="560"/>
        <w:spacing w:before="450" w:after="450" w:line="312" w:lineRule="auto"/>
      </w:pPr>
      <w:r>
        <w:rPr>
          <w:rFonts w:ascii="宋体" w:hAnsi="宋体" w:eastAsia="宋体" w:cs="宋体"/>
          <w:color w:val="000"/>
          <w:sz w:val="28"/>
          <w:szCs w:val="28"/>
        </w:rPr>
        <w:t xml:space="preserve">**的发展前景非常美好。2024年，**县gdp达到20.7亿元，人均gdp突破了1500美元，以此为标志，**进入了推动转型、科学发展的新阶段。同时，城镇化水平达到36%，三产服务业蓬勃发展，消费市场活跃。在县十四次党代会上，我们确立了以推动资源型城市转型为主线，大力延伸产业，强力反哺农业，全力经营资源，奋力推进创新，努力把**建成**最大的、西北重要的和全国有影响的绿色能源工业基地，进而打造生态文化山城，绿色能源之都，建设**第一县的思路和目标。预计到“十一五”末，全县gdp可达到35亿元左右，大口径财政收入达到8亿元以上，地方财政收入达到3亿元以上，城镇居民可支配收入达到13000元以上，农民人均纯收入达到3300元以上，全县经济实现又好又快发展。</w:t>
      </w:r>
    </w:p>
    <w:p>
      <w:pPr>
        <w:ind w:left="0" w:right="0" w:firstLine="560"/>
        <w:spacing w:before="450" w:after="450" w:line="312" w:lineRule="auto"/>
      </w:pPr>
      <w:r>
        <w:rPr>
          <w:rFonts w:ascii="宋体" w:hAnsi="宋体" w:eastAsia="宋体" w:cs="宋体"/>
          <w:color w:val="000"/>
          <w:sz w:val="28"/>
          <w:szCs w:val="28"/>
        </w:rPr>
        <w:t xml:space="preserve">这次参加推介会的各位企业家，都是在各自领域取得成功的精英人士，理念新、眼光独到，相信大家通过几天来对**的了解和实地考察，都已经找到了适合各自发展的项目。我们也相信，通过我们双方的精诚合作，大家一定能够在**开创各自事业的新辉煌。在此，我再一次代表**县委、县政府和全县18万人民，热忱欢迎大家到**投资兴业，共同开发这块充满希望的热土。</w:t>
      </w:r>
    </w:p>
    <w:p>
      <w:pPr>
        <w:ind w:left="0" w:right="0" w:firstLine="560"/>
        <w:spacing w:before="450" w:after="450" w:line="312" w:lineRule="auto"/>
      </w:pPr>
      <w:r>
        <w:rPr>
          <w:rFonts w:ascii="宋体" w:hAnsi="宋体" w:eastAsia="宋体" w:cs="宋体"/>
          <w:color w:val="000"/>
          <w:sz w:val="28"/>
          <w:szCs w:val="28"/>
        </w:rPr>
        <w:t xml:space="preserve">最后，衷心祝愿各位领导，各位企业界、新闻界的朋友们，身体健康，事业兴旺，万事如意！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在上海企业家吉林行</w:t>
      </w:r>
    </w:p>
    <w:p>
      <w:pPr>
        <w:ind w:left="0" w:right="0" w:firstLine="560"/>
        <w:spacing w:before="450" w:after="450" w:line="312" w:lineRule="auto"/>
      </w:pPr>
      <w:r>
        <w:rPr>
          <w:rFonts w:ascii="宋体" w:hAnsi="宋体" w:eastAsia="宋体" w:cs="宋体"/>
          <w:color w:val="000"/>
          <w:sz w:val="28"/>
          <w:szCs w:val="28"/>
        </w:rPr>
        <w:t xml:space="preserve">安图县经贸合作交流会上的致辞</w:t>
      </w:r>
    </w:p>
    <w:p>
      <w:pPr>
        <w:ind w:left="0" w:right="0" w:firstLine="560"/>
        <w:spacing w:before="450" w:after="450" w:line="312" w:lineRule="auto"/>
      </w:pPr>
      <w:r>
        <w:rPr>
          <w:rFonts w:ascii="宋体" w:hAnsi="宋体" w:eastAsia="宋体" w:cs="宋体"/>
          <w:color w:val="000"/>
          <w:sz w:val="28"/>
          <w:szCs w:val="28"/>
        </w:rPr>
        <w:t xml:space="preserve">崔 光 德</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今天，我们在长白山第一县——安图，举行经贸合作交流会，与上海众多的知名企业家朋友们欢聚一堂，洽谈合作，共谋发展。首先，我代表中共安图县委、安图县人民政府和22万安图人民，对光临今天推介会的各位领导、嘉宾和朋友们，表示热烈的欢迎。</w:t>
      </w:r>
    </w:p>
    <w:p>
      <w:pPr>
        <w:ind w:left="0" w:right="0" w:firstLine="560"/>
        <w:spacing w:before="450" w:after="450" w:line="312" w:lineRule="auto"/>
      </w:pPr>
      <w:r>
        <w:rPr>
          <w:rFonts w:ascii="宋体" w:hAnsi="宋体" w:eastAsia="宋体" w:cs="宋体"/>
          <w:color w:val="000"/>
          <w:sz w:val="28"/>
          <w:szCs w:val="28"/>
        </w:rPr>
        <w:t xml:space="preserve">安图，是一片“风景独好”的沃土。安图位于吉林省延边朝鲜族自治州西南部，全县幅员7 438平方公里。安图境内生态环境完好，森林、水能、矿泉水、中药材、矿产等自然资源丰富。其中，有四类资源可永续利用：一是水利资源。安图境内有大小河流88条，河流总长1 800多公里，年均径流量40多亿立方米，水能理论蕴藏量28.6万千瓦，是东北水电装机利用小时最高的地区之一。二是矿泉水资源。已发现优质矿泉53眼，日流量15.27万吨，占全省的20%，其水质可与世界著名的法国“维奇”矿泉水相媲美，与法国阿尔卑斯山矿泉、俄罗斯阿尔迈山矿泉并称为全球3大矿泉水系。三是旅游资源。长白山天池、瀑布等主要景观都在我县 1</w:t>
      </w:r>
    </w:p>
    <w:p>
      <w:pPr>
        <w:ind w:left="0" w:right="0" w:firstLine="560"/>
        <w:spacing w:before="450" w:after="450" w:line="312" w:lineRule="auto"/>
      </w:pPr>
      <w:r>
        <w:rPr>
          <w:rFonts w:ascii="宋体" w:hAnsi="宋体" w:eastAsia="宋体" w:cs="宋体"/>
          <w:color w:val="000"/>
          <w:sz w:val="28"/>
          <w:szCs w:val="28"/>
        </w:rPr>
        <w:t xml:space="preserve">境内，旅游开发潜力较大。四是林下资源。全县森林覆盖率达85.1%，有人参等各类药用植物670多种，松茸等野生食用植物、菌类160多种，蜜源植物200多种，梅花鹿等野生动物550多种。良好的生态条件，丰富的自然资源，为安图发展生态经济、加快发展提供了后发优势，开发潜力巨大。</w:t>
      </w:r>
    </w:p>
    <w:p>
      <w:pPr>
        <w:ind w:left="0" w:right="0" w:firstLine="560"/>
        <w:spacing w:before="450" w:after="450" w:line="312" w:lineRule="auto"/>
      </w:pPr>
      <w:r>
        <w:rPr>
          <w:rFonts w:ascii="宋体" w:hAnsi="宋体" w:eastAsia="宋体" w:cs="宋体"/>
          <w:color w:val="000"/>
          <w:sz w:val="28"/>
          <w:szCs w:val="28"/>
        </w:rPr>
        <w:t xml:space="preserve">安图，是一块创业发展的沃土。安图，不仅山青水秀，而且民风淳朴。我们借助国家给予东部地区和少数民族地区更多优惠政策的东风，确定了以大开放为主战略，大力发展开放型、外向型经济。安图不仅是全国水利经济先进县、绿色中药材出口基地县，而且还是国家生态建设试点县和长白山大型天然矿泉水基地，享有国家扶贫开发工作重点县、西部大开发、东北老工业基地振兴、兴边富民、民贸县等多项优惠政策。近年来，我们以科学发展观为指导，按照建设以长白山文化为底蕴的生态经济强县的发展思路，紧紧依托生态优良，资源丰富等独特优势，汇四海商机，引天下英才，先后引进了一批国内外知名企业落户安图，全县经济实现了快速发展，各项社会事业全面进步。</w:t>
      </w:r>
    </w:p>
    <w:p>
      <w:pPr>
        <w:ind w:left="0" w:right="0" w:firstLine="560"/>
        <w:spacing w:before="450" w:after="450" w:line="312" w:lineRule="auto"/>
      </w:pPr>
      <w:r>
        <w:rPr>
          <w:rFonts w:ascii="宋体" w:hAnsi="宋体" w:eastAsia="宋体" w:cs="宋体"/>
          <w:color w:val="000"/>
          <w:sz w:val="28"/>
          <w:szCs w:val="28"/>
        </w:rPr>
        <w:t xml:space="preserve">女士们、先生们、朋友们，今日之安图，敞开山门广聚八方财源，加快开放迎接四方宾朋。安图县委、县政府和22万安图人民真诚希望、热情欢迎上海的企业家们到安图考察洽谈、投资兴业、共谋发展。</w:t>
      </w:r>
    </w:p>
    <w:p>
      <w:pPr>
        <w:ind w:left="0" w:right="0" w:firstLine="560"/>
        <w:spacing w:before="450" w:after="450" w:line="312" w:lineRule="auto"/>
      </w:pPr>
      <w:r>
        <w:rPr>
          <w:rFonts w:ascii="宋体" w:hAnsi="宋体" w:eastAsia="宋体" w:cs="宋体"/>
          <w:color w:val="000"/>
          <w:sz w:val="28"/>
          <w:szCs w:val="28"/>
        </w:rPr>
        <w:t xml:space="preserve">最后，预祝推介会圆满成功。</w:t>
      </w:r>
    </w:p>
    <w:p>
      <w:pPr>
        <w:ind w:left="0" w:right="0" w:firstLine="560"/>
        <w:spacing w:before="450" w:after="450" w:line="312" w:lineRule="auto"/>
      </w:pPr>
      <w:r>
        <w:rPr>
          <w:rFonts w:ascii="宋体" w:hAnsi="宋体" w:eastAsia="宋体" w:cs="宋体"/>
          <w:color w:val="000"/>
          <w:sz w:val="28"/>
          <w:szCs w:val="28"/>
        </w:rPr>
        <w:t xml:space="preserve">祝各位嘉宾身体安康，事业顺达。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海省同仁建筑开发有限公司投资1亿元的大河家物流园区项目已签订协议，浙江嘉龙农业开发公司投资4亿元的县城商贸物流项目、宁波商会投资3500万元的积石山县家居广场项目、青海如林贸易有限公司投资6000万元的积石山县三江水商务中心项目已正式签约。我县企业家张学财创办的甘肃伟凯房地产开发公司与宝鸡恒旺公司联合投资3.2亿元的广场中心商贸城项目已开工建设，积石山县永浩建材有限公司与西藏拉萨财源建筑建材有限公司联合投资6000万元的吹麻滩综合市场项目已开工建设、投资3100万元的积石山县建材装饰城项目已达成投资意向。</w:t>
      </w:r>
    </w:p>
    <w:p>
      <w:pPr>
        <w:ind w:left="0" w:right="0" w:firstLine="560"/>
        <w:spacing w:before="450" w:after="450" w:line="312" w:lineRule="auto"/>
      </w:pPr>
      <w:r>
        <w:rPr>
          <w:rFonts w:ascii="宋体" w:hAnsi="宋体" w:eastAsia="宋体" w:cs="宋体"/>
          <w:color w:val="000"/>
          <w:sz w:val="28"/>
          <w:szCs w:val="28"/>
        </w:rPr>
        <w:t xml:space="preserve">在2024甘肃临夏市招商引资暨项目推介会上的致辞</w:t>
      </w:r>
    </w:p>
    <w:p>
      <w:pPr>
        <w:ind w:left="0" w:right="0" w:firstLine="560"/>
        <w:spacing w:before="450" w:after="450" w:line="312" w:lineRule="auto"/>
      </w:pPr>
      <w:r>
        <w:rPr>
          <w:rFonts w:ascii="宋体" w:hAnsi="宋体" w:eastAsia="宋体" w:cs="宋体"/>
          <w:color w:val="000"/>
          <w:sz w:val="28"/>
          <w:szCs w:val="28"/>
        </w:rPr>
        <w:t xml:space="preserve">新华网甘肃频道（2024-05-29 08:59）来源：</w:t>
      </w:r>
    </w:p>
    <w:p>
      <w:pPr>
        <w:ind w:left="0" w:right="0" w:firstLine="560"/>
        <w:spacing w:before="450" w:after="450" w:line="312" w:lineRule="auto"/>
      </w:pPr>
      <w:r>
        <w:rPr>
          <w:rFonts w:ascii="宋体" w:hAnsi="宋体" w:eastAsia="宋体" w:cs="宋体"/>
          <w:color w:val="000"/>
          <w:sz w:val="28"/>
          <w:szCs w:val="28"/>
        </w:rPr>
        <w:t xml:space="preserve">（2024年5月29日）州委常委、市委书记 马天民</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“牡丹随处有，胜绝是河州”。</w:t>
      </w:r>
    </w:p>
    <w:p>
      <w:pPr>
        <w:ind w:left="0" w:right="0" w:firstLine="560"/>
        <w:spacing w:before="450" w:after="450" w:line="312" w:lineRule="auto"/>
      </w:pPr>
      <w:r>
        <w:rPr>
          <w:rFonts w:ascii="宋体" w:hAnsi="宋体" w:eastAsia="宋体" w:cs="宋体"/>
          <w:color w:val="000"/>
          <w:sz w:val="28"/>
          <w:szCs w:val="28"/>
        </w:rPr>
        <w:t xml:space="preserve">五月的河州，山青水秀、惠风和畅。</w:t>
      </w:r>
    </w:p>
    <w:p>
      <w:pPr>
        <w:ind w:left="0" w:right="0" w:firstLine="560"/>
        <w:spacing w:before="450" w:after="450" w:line="312" w:lineRule="auto"/>
      </w:pPr>
      <w:r>
        <w:rPr>
          <w:rFonts w:ascii="宋体" w:hAnsi="宋体" w:eastAsia="宋体" w:cs="宋体"/>
          <w:color w:val="000"/>
          <w:sz w:val="28"/>
          <w:szCs w:val="28"/>
        </w:rPr>
        <w:t xml:space="preserve">五月的河州，牡丹竞放、满城飘香。</w:t>
      </w:r>
    </w:p>
    <w:p>
      <w:pPr>
        <w:ind w:left="0" w:right="0" w:firstLine="560"/>
        <w:spacing w:before="450" w:after="450" w:line="312" w:lineRule="auto"/>
      </w:pPr>
      <w:r>
        <w:rPr>
          <w:rFonts w:ascii="宋体" w:hAnsi="宋体" w:eastAsia="宋体" w:cs="宋体"/>
          <w:color w:val="000"/>
          <w:sz w:val="28"/>
          <w:szCs w:val="28"/>
        </w:rPr>
        <w:t xml:space="preserve">在这绚丽多彩、生机盎然的初夏季节，今天，我们在这里隆重举行2024甘肃临夏市招商引资暨项目推 介会，我谨代表中共临夏市委、市人大常委会、市人民政府市政协向莅临本会的各位领导、各位客商和企业家、各大商会以及新闻界的朋友们表示热烈的欢迎！向长期关心、支持临夏市经济社会发展的各方面仁人志士和各界朋友表示衷心的感谢！</w:t>
      </w:r>
    </w:p>
    <w:p>
      <w:pPr>
        <w:ind w:left="0" w:right="0" w:firstLine="560"/>
        <w:spacing w:before="450" w:after="450" w:line="312" w:lineRule="auto"/>
      </w:pPr>
      <w:r>
        <w:rPr>
          <w:rFonts w:ascii="宋体" w:hAnsi="宋体" w:eastAsia="宋体" w:cs="宋体"/>
          <w:color w:val="000"/>
          <w:sz w:val="28"/>
          <w:szCs w:val="28"/>
        </w:rPr>
        <w:t xml:space="preserve">临夏市历史悠久，文化灿烂。早在汉唐时代，已成为唐蕃古道上的重要商埠和丝绸之路的南道重镇，明代始设“茶马司”，享有“茶马互市”、“河湟雄镇”、“西部旱码头”的美誉。1984年被确定为全国乙级开放城市,是黄河上游7个民族经济开发实验区之一，是国家民委、国家体改委批准的全国少数民族自治地区改革开放试验区。</w:t>
      </w:r>
    </w:p>
    <w:p>
      <w:pPr>
        <w:ind w:left="0" w:right="0" w:firstLine="560"/>
        <w:spacing w:before="450" w:after="450" w:line="312" w:lineRule="auto"/>
      </w:pPr>
      <w:r>
        <w:rPr>
          <w:rFonts w:ascii="宋体" w:hAnsi="宋体" w:eastAsia="宋体" w:cs="宋体"/>
          <w:color w:val="000"/>
          <w:sz w:val="28"/>
          <w:szCs w:val="28"/>
        </w:rPr>
        <w:t xml:space="preserve">临夏市是中原农区与高原牧区的结合部，与周边地区在经济上存在着很强的互补性，成为甘肃省西南</w:t>
      </w:r>
    </w:p>
    <w:p>
      <w:pPr>
        <w:ind w:left="0" w:right="0" w:firstLine="560"/>
        <w:spacing w:before="450" w:after="450" w:line="312" w:lineRule="auto"/>
      </w:pPr>
      <w:r>
        <w:rPr>
          <w:rFonts w:ascii="宋体" w:hAnsi="宋体" w:eastAsia="宋体" w:cs="宋体"/>
          <w:color w:val="000"/>
          <w:sz w:val="28"/>
          <w:szCs w:val="28"/>
        </w:rPr>
        <w:t xml:space="preserve">部物流、人流、资金流、信息流的交汇点，区位地域优势明显。信奉伊斯兰教的群众有善于经商的传统，形成了独特的民族特色和清真品牌优势。</w:t>
      </w:r>
    </w:p>
    <w:p>
      <w:pPr>
        <w:ind w:left="0" w:right="0" w:firstLine="560"/>
        <w:spacing w:before="450" w:after="450" w:line="312" w:lineRule="auto"/>
      </w:pPr>
      <w:r>
        <w:rPr>
          <w:rFonts w:ascii="宋体" w:hAnsi="宋体" w:eastAsia="宋体" w:cs="宋体"/>
          <w:color w:val="000"/>
          <w:sz w:val="28"/>
          <w:szCs w:val="28"/>
        </w:rPr>
        <w:t xml:space="preserve">改革开放以来，临夏人走南闯北搞流通，投资兴业办实体，成为名副其实的商贸集散地。李铁映同志曾生动地赞誉“古枹罕、今河州，万商云、百业兴”，著名社会学家费孝通先生三到河州，考察之后由衷赞叹：“东有温州、西有河州”。特别是新一届州委、州政府提出“打民族牌、走民营路、谋富民策、建和谐州”的总体发展思路之后，市委、市政府放手发展民营经济，全市民营经济蓬勃发展，规模水平明显提高，形成了优势行业竞相发展、相互促进的喜人局面。</w:t>
      </w:r>
    </w:p>
    <w:p>
      <w:pPr>
        <w:ind w:left="0" w:right="0" w:firstLine="560"/>
        <w:spacing w:before="450" w:after="450" w:line="312" w:lineRule="auto"/>
      </w:pPr>
      <w:r>
        <w:rPr>
          <w:rFonts w:ascii="宋体" w:hAnsi="宋体" w:eastAsia="宋体" w:cs="宋体"/>
          <w:color w:val="000"/>
          <w:sz w:val="28"/>
          <w:szCs w:val="28"/>
        </w:rPr>
        <w:t xml:space="preserve">各位嘉宾，各位朋友，临夏市虽然只有88.6平方公里，但这是一片富饶而肥沃的土地，这是一片美丽而神奇的土地。我们拥有悠久的经商传统、成熟的市场体系、优惠的政策环境、鲜明的民族特色、浓厚的经商氛围和巨大的民间资本潜力。而今临夏市，旧城区改造如火如荼，新城区开发亮点频闪，产业化经营风头正劲，商贸流通强势发展。这里是投资兴业的热土，这里是经商发展的宝地。</w:t>
      </w:r>
    </w:p>
    <w:p>
      <w:pPr>
        <w:ind w:left="0" w:right="0" w:firstLine="560"/>
        <w:spacing w:before="450" w:after="450" w:line="312" w:lineRule="auto"/>
      </w:pPr>
      <w:r>
        <w:rPr>
          <w:rFonts w:ascii="宋体" w:hAnsi="宋体" w:eastAsia="宋体" w:cs="宋体"/>
          <w:color w:val="000"/>
          <w:sz w:val="28"/>
          <w:szCs w:val="28"/>
        </w:rPr>
        <w:t xml:space="preserve">今日的临夏市，商机无限，前景灿烂。今日的临夏市，广聚八方财源，诚纳四方宾朋。我们热忱欢迎省州内外客商、企业家以及各界朋友到临夏市考察指导，加强交流，增进友谊，开展更大范围、更深层次的合作。欢迎你们关心临夏市发展，支持临夏市发展，参与临夏市发展，通过共同努力，实现合作共赢的目标。我们深信，本次推介会一定能够成为临夏市同各界朋友联系的纽带，沟通的桥梁。</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最后，祝各位领导、各位嘉宾、各位朋友事业发达，工作顺利身体健康，万事如意！愿我们的合作取得圆满成功！愿临夏市招商引资推介会给各位留下美好的印象！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在上海企业家吉林行</w:t>
      </w:r>
    </w:p>
    <w:p>
      <w:pPr>
        <w:ind w:left="0" w:right="0" w:firstLine="560"/>
        <w:spacing w:before="450" w:after="450" w:line="312" w:lineRule="auto"/>
      </w:pPr>
      <w:r>
        <w:rPr>
          <w:rFonts w:ascii="宋体" w:hAnsi="宋体" w:eastAsia="宋体" w:cs="宋体"/>
          <w:color w:val="000"/>
          <w:sz w:val="28"/>
          <w:szCs w:val="28"/>
        </w:rPr>
        <w:t xml:space="preserve">安图县经贸合作交流会上的致辞</w:t>
      </w:r>
    </w:p>
    <w:p>
      <w:pPr>
        <w:ind w:left="0" w:right="0" w:firstLine="560"/>
        <w:spacing w:before="450" w:after="450" w:line="312" w:lineRule="auto"/>
      </w:pPr>
      <w:r>
        <w:rPr>
          <w:rFonts w:ascii="宋体" w:hAnsi="宋体" w:eastAsia="宋体" w:cs="宋体"/>
          <w:color w:val="000"/>
          <w:sz w:val="28"/>
          <w:szCs w:val="28"/>
        </w:rPr>
        <w:t xml:space="preserve">崔 光 德</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今天，我们在长白山第一县——安图，举行经贸合作交流会，与上海众多的知名企业家朋友们欢聚一堂，洽谈合作，共谋发展。首先，我代表中共安图县委、安图县人民政府和22万安图人民，对光临今天推介会的各位领导、嘉宾和朋友们，表示热烈的欢迎。</w:t>
      </w:r>
    </w:p>
    <w:p>
      <w:pPr>
        <w:ind w:left="0" w:right="0" w:firstLine="560"/>
        <w:spacing w:before="450" w:after="450" w:line="312" w:lineRule="auto"/>
      </w:pPr>
      <w:r>
        <w:rPr>
          <w:rFonts w:ascii="宋体" w:hAnsi="宋体" w:eastAsia="宋体" w:cs="宋体"/>
          <w:color w:val="000"/>
          <w:sz w:val="28"/>
          <w:szCs w:val="28"/>
        </w:rPr>
        <w:t xml:space="preserve">安图，是一片“风景独好”的沃土。安图位于吉林省延边朝鲜族自治州西南部，全县幅员7 438平方公里。安图境内生态环境完好，森林、水能、矿泉水、中药材、矿产等自然资源丰富。其中，有四类资源可永续利用：一是水利资源。安图境内有大小河流88条，河流总长1 800多公里，年均径流量40多亿立方米，水能理论蕴藏量28.6万千瓦，是东北水电装机利用小时最高的地区之一。二是矿泉水资源。已发现优质矿泉53眼，日流量15.27万吨，占全省的20%，其水质可与世界著名的法国“维奇”矿泉水相媲美，与法国阿尔卑斯山矿泉、俄罗斯阿尔迈山矿泉并称为全球3大矿泉水系。三是旅游资源。长白山天池、瀑布等主要景观都在我县</w:t>
      </w:r>
    </w:p>
    <w:p>
      <w:pPr>
        <w:ind w:left="0" w:right="0" w:firstLine="560"/>
        <w:spacing w:before="450" w:after="450" w:line="312" w:lineRule="auto"/>
      </w:pPr>
      <w:r>
        <w:rPr>
          <w:rFonts w:ascii="宋体" w:hAnsi="宋体" w:eastAsia="宋体" w:cs="宋体"/>
          <w:color w:val="000"/>
          <w:sz w:val="28"/>
          <w:szCs w:val="28"/>
        </w:rPr>
        <w:t xml:space="preserve">1境内，旅游开发潜力较大。四是林下资源。全县森林覆盖率达85.1%，有人参等各类药用植物670多种，松茸等野生食用植物、菌类160多种，蜜源植物200多种，梅花鹿等野生动物550多种。良好的生态条件，丰富的自然资源，为安图发展生态经济、加快发展提供了后发优势，开发潜力巨大。</w:t>
      </w:r>
    </w:p>
    <w:p>
      <w:pPr>
        <w:ind w:left="0" w:right="0" w:firstLine="560"/>
        <w:spacing w:before="450" w:after="450" w:line="312" w:lineRule="auto"/>
      </w:pPr>
      <w:r>
        <w:rPr>
          <w:rFonts w:ascii="宋体" w:hAnsi="宋体" w:eastAsia="宋体" w:cs="宋体"/>
          <w:color w:val="000"/>
          <w:sz w:val="28"/>
          <w:szCs w:val="28"/>
        </w:rPr>
        <w:t xml:space="preserve">安图，是一块创业发展的沃土。安图，不仅山青水秀，而且民风淳朴。我们借助国家给予东部地区和少数民族地区更多优惠政策的东风，确定了以大开放为主战略，大力发展开放型、外向型经济。安图不仅是全国水利经济先进县、绿色中药材出口基地县，而且还是国家生态建设试点县和长白山大型天然矿泉水基地，享有国家扶贫开发工作重点县、西部大开发、东北老工业基地振兴、兴边富民、民贸县等多项优惠政策。近年来，我们以科学发展观为指导，按照建设以长白山文化为底蕴的生态经济强县的发展思路，紧紧依托生态优良，资源丰富等独特优势，汇四海商机，引天下英才，先后引进了一批国内外知名企业落户安图，全县经济实现了快速发展，各项社会事业全面进步。</w:t>
      </w:r>
    </w:p>
    <w:p>
      <w:pPr>
        <w:ind w:left="0" w:right="0" w:firstLine="560"/>
        <w:spacing w:before="450" w:after="450" w:line="312" w:lineRule="auto"/>
      </w:pPr>
      <w:r>
        <w:rPr>
          <w:rFonts w:ascii="宋体" w:hAnsi="宋体" w:eastAsia="宋体" w:cs="宋体"/>
          <w:color w:val="000"/>
          <w:sz w:val="28"/>
          <w:szCs w:val="28"/>
        </w:rPr>
        <w:t xml:space="preserve">女士们、先生们、朋友们，今日之安图，敞开山门广聚八方财源，加快开放迎接四方宾朋。安图县委、县政府和22万安图人民真诚希望、热情欢迎上海的企业家们到安图考察洽谈、投资兴业、共谋发展。</w:t>
      </w:r>
    </w:p>
    <w:p>
      <w:pPr>
        <w:ind w:left="0" w:right="0" w:firstLine="560"/>
        <w:spacing w:before="450" w:after="450" w:line="312" w:lineRule="auto"/>
      </w:pPr>
      <w:r>
        <w:rPr>
          <w:rFonts w:ascii="宋体" w:hAnsi="宋体" w:eastAsia="宋体" w:cs="宋体"/>
          <w:color w:val="000"/>
          <w:sz w:val="28"/>
          <w:szCs w:val="28"/>
        </w:rPr>
        <w:t xml:space="preserve">最后，预祝推介会圆满成功。</w:t>
      </w:r>
    </w:p>
    <w:p>
      <w:pPr>
        <w:ind w:left="0" w:right="0" w:firstLine="560"/>
        <w:spacing w:before="450" w:after="450" w:line="312" w:lineRule="auto"/>
      </w:pPr>
      <w:r>
        <w:rPr>
          <w:rFonts w:ascii="宋体" w:hAnsi="宋体" w:eastAsia="宋体" w:cs="宋体"/>
          <w:color w:val="000"/>
          <w:sz w:val="28"/>
          <w:szCs w:val="28"/>
        </w:rPr>
        <w:t xml:space="preserve">祝各位嘉宾身体安康，事业顺达。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今天，我们非常高兴地来到祖国的首都北京，隆重举行**阿拉善盟招商引资项目推介会，领导在招商引资项目推介会上的致辞。在此，我谨代表中国共产党阿拉善盟委员会、阿拉善盟行政公署及全盟各族人民，向光临这次推介会的各位嘉宾、各界朋友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阿拉善盟成立于1980年5月1日，位于**自治区最西部。现辖阿拉善左旗、阿拉善右旗、额济纳旗3个建制旗和阿拉善经济开发区、**布和生态沙产业示范区和腾格里经济开发区3个自治区级开发区。</w:t>
      </w:r>
    </w:p>
    <w:p>
      <w:pPr>
        <w:ind w:left="0" w:right="0" w:firstLine="560"/>
        <w:spacing w:before="450" w:after="450" w:line="312" w:lineRule="auto"/>
      </w:pPr>
      <w:r>
        <w:rPr>
          <w:rFonts w:ascii="宋体" w:hAnsi="宋体" w:eastAsia="宋体" w:cs="宋体"/>
          <w:color w:val="000"/>
          <w:sz w:val="28"/>
          <w:szCs w:val="28"/>
        </w:rPr>
        <w:t xml:space="preserve">阿拉善地域广阔，总面积27万平方公里，总人口23.53万人，有蒙、汉、回、藏等28个民族，其中蒙古族人口5.18万人，占总人口的22%，是**自治区面积最大、人口最少、成立最晚的盟市，也是草原文化和蒙古族传统文化礼仪保留最为完整的地区之一。</w:t>
      </w:r>
    </w:p>
    <w:p>
      <w:pPr>
        <w:ind w:left="0" w:right="0" w:firstLine="560"/>
        <w:spacing w:before="450" w:after="450" w:line="312" w:lineRule="auto"/>
      </w:pPr>
      <w:r>
        <w:rPr>
          <w:rFonts w:ascii="宋体" w:hAnsi="宋体" w:eastAsia="宋体" w:cs="宋体"/>
          <w:color w:val="000"/>
          <w:sz w:val="28"/>
          <w:szCs w:val="28"/>
        </w:rPr>
        <w:t xml:space="preserve">阿拉善历史悠久，早在两汉时期就在这里建制垦田。1697年和1753年设立阿拉善**特旗和额济纳土尔扈特旗两个特别旗，至解放前先后直属清政府理藩院和民国政府蒙藏委员会管辖。解放后，先后五次变更隶属关系，曾归宁夏、**、**管辖，1979年重新划归**自治区。</w:t>
      </w:r>
    </w:p>
    <w:p>
      <w:pPr>
        <w:ind w:left="0" w:right="0" w:firstLine="560"/>
        <w:spacing w:before="450" w:after="450" w:line="312" w:lineRule="auto"/>
      </w:pPr>
      <w:r>
        <w:rPr>
          <w:rFonts w:ascii="宋体" w:hAnsi="宋体" w:eastAsia="宋体" w:cs="宋体"/>
          <w:color w:val="000"/>
          <w:sz w:val="28"/>
          <w:szCs w:val="28"/>
        </w:rPr>
        <w:t xml:space="preserve">阿拉善区位独特，地处呼包银经济带和河西走廊经济带交汇处，周边与**、宁夏、**的25个旗县市毗邻。阿拉善经济开发区被纳入**自治区沿黄河沿交通干线经济带规划。北与蒙古国交界735公里，拥有国家一类常年开放陆路口岸--策克口岸和即将开通的乌力吉口岸，是全国、**向北开放的重要通道，2024年策克口岸煤炭过货量达728万吨。国家“十二五”期间规划建设的**至**铁路，将使阿拉善成为欧亚大陆桥更为快捷的通道。包兰铁路、乌吉铁路、110国道、乌巴高速、京藏高速在阿拉善经济开发区交汇。**浩特距**机场110公里、**机场150公里，盟内三旗通勤机场也已通行。</w:t>
      </w:r>
    </w:p>
    <w:p>
      <w:pPr>
        <w:ind w:left="0" w:right="0" w:firstLine="560"/>
        <w:spacing w:before="450" w:after="450" w:line="312" w:lineRule="auto"/>
      </w:pPr>
      <w:r>
        <w:rPr>
          <w:rFonts w:ascii="宋体" w:hAnsi="宋体" w:eastAsia="宋体" w:cs="宋体"/>
          <w:color w:val="000"/>
          <w:sz w:val="28"/>
          <w:szCs w:val="28"/>
        </w:rPr>
        <w:t xml:space="preserve">阿拉善资源远景看好，“十一五”期间完成1∶5万区域矿调5.05万平方公里，占全盟总面积的18.7%，其余国土仍未做过地质调查。已发现矿产84种，查明资源储量的有47种，进入**自治区资源储量表的28种，其中6个矿种保有资源量居**前十位。优势矿产主要有煤、湖盐、芒硝、铁、金、钼、铜、萤石、花岗岩、硅石等19种。“十一五”期间，累计投入地质勘查资金14.08亿元，开展了铁、煤、有色金属及非金属矿产和地下水勘查，新增煤炭资源量30亿吨，铁资源量2亿吨以上，油气、金、钼、铜勘查取得了较好的成果。北山成矿带被国家地调总局列为重点找矿靶区，也是**地质勘查基金重点投向地区之一。</w:t>
      </w:r>
    </w:p>
    <w:p>
      <w:pPr>
        <w:ind w:left="0" w:right="0" w:firstLine="560"/>
        <w:spacing w:before="450" w:after="450" w:line="312" w:lineRule="auto"/>
      </w:pPr>
      <w:r>
        <w:rPr>
          <w:rFonts w:ascii="宋体" w:hAnsi="宋体" w:eastAsia="宋体" w:cs="宋体"/>
          <w:color w:val="000"/>
          <w:sz w:val="28"/>
          <w:szCs w:val="28"/>
        </w:rPr>
        <w:t xml:space="preserve">阿拉善旅游资源独特，被誉为“中国秘境”，有巴丹**沙漠、胡杨林、黑城遗址和曼德拉山岩画，阿拉善沙漠世界地质公园是世界唯一的沙漠地质公园。阿拉善光照充分，风能资源富足，是开发利用太阳能、风能和特色沙产业的优势地区。</w:t>
      </w:r>
    </w:p>
    <w:p>
      <w:pPr>
        <w:ind w:left="0" w:right="0" w:firstLine="560"/>
        <w:spacing w:before="450" w:after="450" w:line="312" w:lineRule="auto"/>
      </w:pPr>
      <w:r>
        <w:rPr>
          <w:rFonts w:ascii="宋体" w:hAnsi="宋体" w:eastAsia="宋体" w:cs="宋体"/>
          <w:color w:val="000"/>
          <w:sz w:val="28"/>
          <w:szCs w:val="28"/>
        </w:rPr>
        <w:t xml:space="preserve">阿拉善国防和生态地位重要，境内有空军试验训练基地和东风航天城，多颗卫星、“神舟”号系列飞船均在阿拉善发射成功，致辞《领导在招商引资项目推介会上的致辞》。阿拉善是国家“三北”地区重要的生态屏障，生态保护功能覆盖全国8个省市、自治区，辐射200多万平方公里，受益人口1.5亿。</w:t>
      </w:r>
    </w:p>
    <w:p>
      <w:pPr>
        <w:ind w:left="0" w:right="0" w:firstLine="560"/>
        <w:spacing w:before="450" w:after="450" w:line="312" w:lineRule="auto"/>
      </w:pPr>
      <w:r>
        <w:rPr>
          <w:rFonts w:ascii="宋体" w:hAnsi="宋体" w:eastAsia="宋体" w:cs="宋体"/>
          <w:color w:val="000"/>
          <w:sz w:val="28"/>
          <w:szCs w:val="28"/>
        </w:rPr>
        <w:t xml:space="preserve">建盟以来，特别是进入新世纪以来，我盟深入贯彻落实科学发展观，抓住国家实施西部大开发战略的机遇，紧紧围绕富民抓发展，坚持生态优先、工业主导、富民为本，经济社会取得了显着的发展成就。2024年，全盟地区生产总值达到443.5亿元，增长10%；人均GDp达到29908美元（自治区为10871美元）；全社会固定资产投资完成304.2亿元，同比增长26%，增速居全区第一；财政收入达65.6亿元，增长8%，人均财政收入达到27462元（自治区为10644元）；城镇居民人均可支配收入26807元，增长9.7%；农牧民人均纯收入11752元，增长12.8%。</w:t>
      </w:r>
    </w:p>
    <w:p>
      <w:pPr>
        <w:ind w:left="0" w:right="0" w:firstLine="560"/>
        <w:spacing w:before="450" w:after="450" w:line="312" w:lineRule="auto"/>
      </w:pPr>
      <w:r>
        <w:rPr>
          <w:rFonts w:ascii="宋体" w:hAnsi="宋体" w:eastAsia="宋体" w:cs="宋体"/>
          <w:color w:val="000"/>
          <w:sz w:val="28"/>
          <w:szCs w:val="28"/>
        </w:rPr>
        <w:t xml:space="preserve">“十二五”期间，我盟将紧抓国家实施新一轮西部大开发战略和促进**经济社会又好又快发展的有利时机，坚持科学发展、富民强盟、和谐幸福这一主题，着力构筑生态安全、边疆安全两道屏障，倾力破解水困行难两大瓶颈，统筹发展三次产业，全面推进文明城镇创建、基本公共服务体系建设、文化繁荣发展、社会管理创新四大民生工程，加快建设富裕文明和谐阿拉善。实现地区生产总值年均增长18%，地方财政总收入年均增长20%，城镇居民人均可支配收入年均增长13%，农牧民人均纯收入年均增长14%的目标。</w:t>
      </w:r>
    </w:p>
    <w:p>
      <w:pPr>
        <w:ind w:left="0" w:right="0" w:firstLine="560"/>
        <w:spacing w:before="450" w:after="450" w:line="312" w:lineRule="auto"/>
      </w:pPr>
      <w:r>
        <w:rPr>
          <w:rFonts w:ascii="宋体" w:hAnsi="宋体" w:eastAsia="宋体" w:cs="宋体"/>
          <w:color w:val="000"/>
          <w:sz w:val="28"/>
          <w:szCs w:val="28"/>
        </w:rPr>
        <w:t xml:space="preserve">尽管我们的各项建设取得了一定的成绩，城乡面貌发生了巨大变化，但是来到北京这个历史文化名城，置身于古典繁华的都市，深切的感受到今日的北京，已发展成为一座现代化的国际大都市，金融街早已是中国名副其实的金融管理中心，北京商务中心区更是北京对外开放和经济实力的象征。亲眼目睹经济繁荣、社会稳定、人民富裕的景象，进一步增强了我们加快发展的紧迫感和使命感。(www.feisuxs)今天，我们举办的这次招商引资项目推介会，目的在于进一步扩大交流，加强合作，增进友谊，实现互利双赢。经过精心论证筛选，我们将推出一批符合国家产业政策、具有特色优势和发展潜力的重点招商引资项目。我们真诚希望各位嘉宾、各界朋友一如既往地为我盟发展牵线搭桥，传递信息，也热忱欢迎社会各界人士前往我盟考察观光，投资兴业，共同发展。我们将以优越的环境、优惠的政策、优质的服务，竭诚为广大投资者提供便利。</w:t>
      </w:r>
    </w:p>
    <w:p>
      <w:pPr>
        <w:ind w:left="0" w:right="0" w:firstLine="560"/>
        <w:spacing w:before="450" w:after="450" w:line="312" w:lineRule="auto"/>
      </w:pPr>
      <w:r>
        <w:rPr>
          <w:rFonts w:ascii="宋体" w:hAnsi="宋体" w:eastAsia="宋体" w:cs="宋体"/>
          <w:color w:val="000"/>
          <w:sz w:val="28"/>
          <w:szCs w:val="28"/>
        </w:rPr>
        <w:t xml:space="preserve">近年来，以北京为中心，环渤海经济圈的各界朋友对阿拉善盟的开发建设给予了热情关注和热心支持。特别是本次项目推介会，得到了环渤海经济圈社会各界和新闻媒体的大力支持。在此，我一并表示衷心的感谢！</w:t>
      </w:r>
    </w:p>
    <w:p>
      <w:pPr>
        <w:ind w:left="0" w:right="0" w:firstLine="560"/>
        <w:spacing w:before="450" w:after="450" w:line="312" w:lineRule="auto"/>
      </w:pPr>
      <w:r>
        <w:rPr>
          <w:rFonts w:ascii="宋体" w:hAnsi="宋体" w:eastAsia="宋体" w:cs="宋体"/>
          <w:color w:val="000"/>
          <w:sz w:val="28"/>
          <w:szCs w:val="28"/>
        </w:rPr>
        <w:t xml:space="preserve">最后，衷心祝愿我们合作愉快，共同发展，友谊长存！</w:t>
      </w:r>
    </w:p>
    <w:p>
      <w:pPr>
        <w:ind w:left="0" w:right="0" w:firstLine="560"/>
        <w:spacing w:before="450" w:after="450" w:line="312" w:lineRule="auto"/>
      </w:pPr>
      <w:r>
        <w:rPr>
          <w:rFonts w:ascii="宋体" w:hAnsi="宋体" w:eastAsia="宋体" w:cs="宋体"/>
          <w:color w:val="000"/>
          <w:sz w:val="28"/>
          <w:szCs w:val="28"/>
        </w:rPr>
        <w:t xml:space="preserve">祝愿各位嘉宾、各位朋友身体健康、万事顺意！</w:t>
      </w:r>
    </w:p>
    <w:p>
      <w:pPr>
        <w:ind w:left="0" w:right="0" w:firstLine="560"/>
        <w:spacing w:before="450" w:after="450" w:line="312" w:lineRule="auto"/>
      </w:pPr>
      <w:r>
        <w:rPr>
          <w:rFonts w:ascii="宋体" w:hAnsi="宋体" w:eastAsia="宋体" w:cs="宋体"/>
          <w:color w:val="000"/>
          <w:sz w:val="28"/>
          <w:szCs w:val="28"/>
        </w:rPr>
        <w:t xml:space="preserve">谢谢大家！《领导在招商引资项目推介会上的致辞》</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今天，我们非常高兴地来到祖国的首都北京，隆重举行**阿拉善盟招商引资项目推介会。在此，我谨代表中国共产党阿拉善盟委员会、阿拉善盟行政公署及全盟各族人民，向光临这次推介会的各位嘉宾、各界朋友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阿拉善盟成立于1980年5月1日，位于**自治区最西部。现辖阿拉善左旗、阿拉善右旗、额济纳旗3个建制旗和阿拉善经济开发区、**布和生态沙产业示范区和腾格里经济开发区3个自治区级开发区。</w:t>
      </w:r>
    </w:p>
    <w:p>
      <w:pPr>
        <w:ind w:left="0" w:right="0" w:firstLine="560"/>
        <w:spacing w:before="450" w:after="450" w:line="312" w:lineRule="auto"/>
      </w:pPr>
      <w:r>
        <w:rPr>
          <w:rFonts w:ascii="宋体" w:hAnsi="宋体" w:eastAsia="宋体" w:cs="宋体"/>
          <w:color w:val="000"/>
          <w:sz w:val="28"/>
          <w:szCs w:val="28"/>
        </w:rPr>
        <w:t xml:space="preserve">阿拉善地域广阔，总面积27万平方公里，总人口23.53万人，有蒙、汉、回、藏等28个民族，其中蒙古族人口5.18万人，占总人口的22%，是**自治区面积最大、人口最少、成立最晚的盟市，也是草原文化和蒙古族传统文化礼仪保留最为完整的地区之一。</w:t>
      </w:r>
    </w:p>
    <w:p>
      <w:pPr>
        <w:ind w:left="0" w:right="0" w:firstLine="560"/>
        <w:spacing w:before="450" w:after="450" w:line="312" w:lineRule="auto"/>
      </w:pPr>
      <w:r>
        <w:rPr>
          <w:rFonts w:ascii="宋体" w:hAnsi="宋体" w:eastAsia="宋体" w:cs="宋体"/>
          <w:color w:val="000"/>
          <w:sz w:val="28"/>
          <w:szCs w:val="28"/>
        </w:rPr>
        <w:t xml:space="preserve">阿拉善历史悠久，早在两汉时期就在这里建制垦田。1697年和1753年设立阿拉善**特旗和额济纳土尔扈特旗两个特别旗，至解放前先后直属清政府理藩院和民国政府蒙藏委员会管辖。解放后，先后五次变更隶属关系，曾归宁夏、**、**管辖，1979年重新划归**自治区。</w:t>
      </w:r>
    </w:p>
    <w:p>
      <w:pPr>
        <w:ind w:left="0" w:right="0" w:firstLine="560"/>
        <w:spacing w:before="450" w:after="450" w:line="312" w:lineRule="auto"/>
      </w:pPr>
      <w:r>
        <w:rPr>
          <w:rFonts w:ascii="宋体" w:hAnsi="宋体" w:eastAsia="宋体" w:cs="宋体"/>
          <w:color w:val="000"/>
          <w:sz w:val="28"/>
          <w:szCs w:val="28"/>
        </w:rPr>
        <w:t xml:space="preserve">阿拉善区位独特，地处呼包银经济带和河西走廊经济带交汇处，周边与**、宁夏、**的25个旗县市毗邻。阿拉善经济开发区被纳入**自治区沿黄河沿交通干线经济带规划。北与蒙古国交界735公里，拥有国家一类常年开放陆路口岸--策克口岸和即将开通的乌力吉口岸，是全国、**向北开放的重要通道，2024年策克口岸煤炭过货量达728万吨。国家“十二五”期间规划建设的**至**铁路，将使阿拉善成为欧亚大陆桥更为快捷的通道。包兰铁路、乌吉铁路、110国道、乌巴高速、京藏高速在阿拉善经济开发区交汇。**浩特距**机场110公里、**机场150公里，盟内三旗通勤机场也已通行。</w:t>
      </w:r>
    </w:p>
    <w:p>
      <w:pPr>
        <w:ind w:left="0" w:right="0" w:firstLine="560"/>
        <w:spacing w:before="450" w:after="450" w:line="312" w:lineRule="auto"/>
      </w:pPr>
      <w:r>
        <w:rPr>
          <w:rFonts w:ascii="宋体" w:hAnsi="宋体" w:eastAsia="宋体" w:cs="宋体"/>
          <w:color w:val="000"/>
          <w:sz w:val="28"/>
          <w:szCs w:val="28"/>
        </w:rPr>
        <w:t xml:space="preserve">阿拉善资源远景看好，“十一五”期间完成1∶5万区域矿调5.05万平方公里，占全盟总面积的18.7%，其余国土仍未做过地质调查。已发现矿产84种，查明资源储量的有47种，进入**自治区资源储量表的28种，其中6个矿种保有资源量居**前十位。优势矿产主要有煤、湖盐、芒硝、铁、金、钼、铜、萤石、花岗岩、硅石等19种。“十一五”期间，累计投入地质勘查资金14.08亿元，开展了铁、煤、有色金属及非金属矿产和地下水勘查，新增煤炭资源量30亿吨，铁资源量2亿吨以上，油气、金、钼、铜勘查取得了较好的成果。北山成矿带被国家地调总局列为重点找矿靶区，也是**地质勘查基金重点投向地区之一。</w:t>
      </w:r>
    </w:p>
    <w:p>
      <w:pPr>
        <w:ind w:left="0" w:right="0" w:firstLine="560"/>
        <w:spacing w:before="450" w:after="450" w:line="312" w:lineRule="auto"/>
      </w:pPr>
      <w:r>
        <w:rPr>
          <w:rFonts w:ascii="宋体" w:hAnsi="宋体" w:eastAsia="宋体" w:cs="宋体"/>
          <w:color w:val="000"/>
          <w:sz w:val="28"/>
          <w:szCs w:val="28"/>
        </w:rPr>
        <w:t xml:space="preserve">阿拉善旅游资源独特，被誉为“中国秘境”，有巴丹**沙漠、胡杨林、黑城遗址和曼德拉山岩画，阿拉善沙漠世界地质公园是世界唯一的沙漠地质公园。阿拉善光照充分，风能资源富足，是开发利用太阳能、风能和特色沙产业的优势地区。</w:t>
      </w:r>
    </w:p>
    <w:p>
      <w:pPr>
        <w:ind w:left="0" w:right="0" w:firstLine="560"/>
        <w:spacing w:before="450" w:after="450" w:line="312" w:lineRule="auto"/>
      </w:pPr>
      <w:r>
        <w:rPr>
          <w:rFonts w:ascii="宋体" w:hAnsi="宋体" w:eastAsia="宋体" w:cs="宋体"/>
          <w:color w:val="000"/>
          <w:sz w:val="28"/>
          <w:szCs w:val="28"/>
        </w:rPr>
        <w:t xml:space="preserve">阿拉善国防和生态地位重要，境内有空军试验训练基地和东风航天城，多颗卫星、“神舟”号系列飞船均在阿拉善发射成功。阿拉善是国家“三北”地区重要的生态屏障，生态保护功能覆盖全国8个省市、自治区，辐射200多万平方公里，受益人口1.5亿。</w:t>
      </w:r>
    </w:p>
    <w:p>
      <w:pPr>
        <w:ind w:left="0" w:right="0" w:firstLine="560"/>
        <w:spacing w:before="450" w:after="450" w:line="312" w:lineRule="auto"/>
      </w:pPr>
      <w:r>
        <w:rPr>
          <w:rFonts w:ascii="宋体" w:hAnsi="宋体" w:eastAsia="宋体" w:cs="宋体"/>
          <w:color w:val="000"/>
          <w:sz w:val="28"/>
          <w:szCs w:val="28"/>
        </w:rPr>
        <w:t xml:space="preserve">建盟以来，特别是进入新世纪以来，我盟深入贯彻落实科学发展观，抓住国家实施西部大开发战略的机遇，紧紧围绕富民抓发展，坚持生态优先、工业主导、富民为本，经济社会取得了显着的发展成就。2024年，全盟地区生产总值达到443.5亿元，增长10%；人均GDp达到29908美元（自治区为10871美元）；全社会固定资产投资完成304.2亿元，同比增长26%，增速居全区第一；财政收入达65.6亿元，增长8%，人均财政收入达到27462元（自治区为10644元）；城镇居民人均可支配收入26807元，增长9.7%；农牧民人均纯收入11752元，增长12.8%。</w:t>
      </w:r>
    </w:p>
    <w:p>
      <w:pPr>
        <w:ind w:left="0" w:right="0" w:firstLine="560"/>
        <w:spacing w:before="450" w:after="450" w:line="312" w:lineRule="auto"/>
      </w:pPr>
      <w:r>
        <w:rPr>
          <w:rFonts w:ascii="宋体" w:hAnsi="宋体" w:eastAsia="宋体" w:cs="宋体"/>
          <w:color w:val="000"/>
          <w:sz w:val="28"/>
          <w:szCs w:val="28"/>
        </w:rPr>
        <w:t xml:space="preserve">“十二五”期间，我盟将紧抓国家实施新一轮西部大开发战略和促进**经济社会又好又快发展的有利时机，坚持科学发展、富民强盟、和谐幸福这一主题，着力构筑生态安全、边疆安全两道屏障，倾力破解水困行难两大瓶颈，统筹发展三次产业，全面推进文明城镇创建、基本公共服务体系建设、文化繁荣发展、社会管理创新四大民生工程，加快建设富裕文明和谐阿拉善。实现地区生产总值年均增长18%，地方财政总收入年均增长20%，城镇居民人均可支配收入年均增长13%，农牧民人均纯收入年均增长14%的目标。</w:t>
      </w:r>
    </w:p>
    <w:p>
      <w:pPr>
        <w:ind w:left="0" w:right="0" w:firstLine="560"/>
        <w:spacing w:before="450" w:after="450" w:line="312" w:lineRule="auto"/>
      </w:pPr>
      <w:r>
        <w:rPr>
          <w:rFonts w:ascii="宋体" w:hAnsi="宋体" w:eastAsia="宋体" w:cs="宋体"/>
          <w:color w:val="000"/>
          <w:sz w:val="28"/>
          <w:szCs w:val="28"/>
        </w:rPr>
        <w:t xml:space="preserve">尽管我们的各项建设取得了一定的成绩，城乡面貌发生了巨大变化，但是来到北京这个历史文化名城，置身于古典繁华的都市，深切的感受到今日的北京，已发展成为一座现代化的国际大都市，金融街早已是中国名副其实的金融管理中心，北京商务中心区更是北京对外开放和经济实力的象征。亲眼目睹经济繁荣、社会稳定、人民富裕的景象，进一步增强了我们加快发展的紧迫感和使命感。今天，我们举办的这次招商引资项目推介会，目的在于进一步扩大交流，加强合作，增进友谊，实现互利双赢。经过精心论证筛选，我们将推出一批符合国家产业政策、具有特色优势和发展潜力的重点招商引资项目。我们真诚希望各位嘉宾、各界朋友一如既往地为我盟发展牵线搭桥，传递信息，也热忱欢迎社会各界人士前往我盟考察观光，投资兴业，共同发展。我们将以优越的环境、优惠的政策、优质的服务，竭诚为广大投资者提供便利。</w:t>
      </w:r>
    </w:p>
    <w:p>
      <w:pPr>
        <w:ind w:left="0" w:right="0" w:firstLine="560"/>
        <w:spacing w:before="450" w:after="450" w:line="312" w:lineRule="auto"/>
      </w:pPr>
      <w:r>
        <w:rPr>
          <w:rFonts w:ascii="宋体" w:hAnsi="宋体" w:eastAsia="宋体" w:cs="宋体"/>
          <w:color w:val="000"/>
          <w:sz w:val="28"/>
          <w:szCs w:val="28"/>
        </w:rPr>
        <w:t xml:space="preserve">近年来，以北京为中心，环渤海经济圈的各界朋友对阿拉善盟的开发建设给予了热情关注和热心支持。特别是本次项目推介会，得到了环渤海经济圈社会各界和新闻媒体的大力支持。在此，我一并表示衷心的感谢！</w:t>
      </w:r>
    </w:p>
    <w:p>
      <w:pPr>
        <w:ind w:left="0" w:right="0" w:firstLine="560"/>
        <w:spacing w:before="450" w:after="450" w:line="312" w:lineRule="auto"/>
      </w:pPr>
      <w:r>
        <w:rPr>
          <w:rFonts w:ascii="宋体" w:hAnsi="宋体" w:eastAsia="宋体" w:cs="宋体"/>
          <w:color w:val="000"/>
          <w:sz w:val="28"/>
          <w:szCs w:val="28"/>
        </w:rPr>
        <w:t xml:space="preserve">最后，衷心祝愿我们合作愉快，共同发展，友谊长存！</w:t>
      </w:r>
    </w:p>
    <w:p>
      <w:pPr>
        <w:ind w:left="0" w:right="0" w:firstLine="560"/>
        <w:spacing w:before="450" w:after="450" w:line="312" w:lineRule="auto"/>
      </w:pPr>
      <w:r>
        <w:rPr>
          <w:rFonts w:ascii="宋体" w:hAnsi="宋体" w:eastAsia="宋体" w:cs="宋体"/>
          <w:color w:val="000"/>
          <w:sz w:val="28"/>
          <w:szCs w:val="28"/>
        </w:rPr>
        <w:t xml:space="preserve">祝愿各位嘉宾、各位朋友身体健康、万事顺意！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