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狗教学反思6篇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是能够帮助教师不断提升自己的教学能力的，教师会从通过教学反思来反观自己的得失，小编今天就为您带来了狗教学反思6篇，相信一定会对你有所帮助。狗教学反思篇1在教学圆柱的体积时，我采用新的教学理念，让学生自己动手实践、自主探索与合作...</w:t>
      </w:r>
    </w:p>
    <w:p>
      <w:pPr>
        <w:ind w:left="0" w:right="0" w:firstLine="560"/>
        <w:spacing w:before="450" w:after="450" w:line="312" w:lineRule="auto"/>
      </w:pPr>
      <w:r>
        <w:rPr>
          <w:rFonts w:ascii="宋体" w:hAnsi="宋体" w:eastAsia="宋体" w:cs="宋体"/>
          <w:color w:val="000"/>
          <w:sz w:val="28"/>
          <w:szCs w:val="28"/>
        </w:rPr>
        <w:t xml:space="preserve">优秀的教学反思是能够帮助教师不断提升自己的教学能力的，教师会从通过教学反思来反观自己的得失，小编今天就为您带来了狗教学反思6篇，相信一定会对你有所帮助。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狗教学反思篇1</w:t>
      </w:r>
    </w:p>
    <w:p>
      <w:pPr>
        <w:ind w:left="0" w:right="0" w:firstLine="560"/>
        <w:spacing w:before="450" w:after="450" w:line="312" w:lineRule="auto"/>
      </w:pPr>
      <w:r>
        <w:rPr>
          <w:rFonts w:ascii="宋体" w:hAnsi="宋体" w:eastAsia="宋体" w:cs="宋体"/>
          <w:color w:val="000"/>
          <w:sz w:val="28"/>
          <w:szCs w:val="28"/>
        </w:rPr>
        <w:t xml:space="preserve">在教学圆柱的体积时，我采用新的教学理念，让学生自己动手实践、自主探索与合作交流，在实践中体验，从而获得知识。通过这节</w:t>
      </w:r>
    </w:p>
    <w:p>
      <w:pPr>
        <w:ind w:left="0" w:right="0" w:firstLine="560"/>
        <w:spacing w:before="450" w:after="450" w:line="312" w:lineRule="auto"/>
      </w:pPr>
      <w:r>
        <w:rPr>
          <w:rFonts w:ascii="宋体" w:hAnsi="宋体" w:eastAsia="宋体" w:cs="宋体"/>
          <w:color w:val="000"/>
          <w:sz w:val="28"/>
          <w:szCs w:val="28"/>
        </w:rPr>
        <w:t xml:space="preserve">课的教学，我觉得有以下几个方面值得探讨：</w:t>
      </w:r>
    </w:p>
    <w:p>
      <w:pPr>
        <w:ind w:left="0" w:right="0" w:firstLine="560"/>
        <w:spacing w:before="450" w:after="450" w:line="312" w:lineRule="auto"/>
      </w:pPr>
      <w:r>
        <w:rPr>
          <w:rFonts w:ascii="宋体" w:hAnsi="宋体" w:eastAsia="宋体" w:cs="宋体"/>
          <w:color w:val="000"/>
          <w:sz w:val="28"/>
          <w:szCs w:val="28"/>
        </w:rPr>
        <w:t xml:space="preserve">一、联系旧知，导入新知。</w:t>
      </w:r>
    </w:p>
    <w:p>
      <w:pPr>
        <w:ind w:left="0" w:right="0" w:firstLine="560"/>
        <w:spacing w:before="450" w:after="450" w:line="312" w:lineRule="auto"/>
      </w:pPr>
      <w:r>
        <w:rPr>
          <w:rFonts w:ascii="宋体" w:hAnsi="宋体" w:eastAsia="宋体" w:cs="宋体"/>
          <w:color w:val="000"/>
          <w:sz w:val="28"/>
          <w:szCs w:val="28"/>
        </w:rPr>
        <w:t xml:space="preserve">圆柱的体积的导入，在回忆了长方体、正方体体积计算方法，并强调长方体、正方体的体积都可以用底面积乘高，接着复习一下圆面积计算公式的推导过程，这样有助于学生猜想：“圆柱体是否可以转化成我们学过的图形呢？”激发学生好奇心，独立思考问题，探索问题的愿望。这样联系旧知，导入新知，思维过度自然，易接受新知。</w:t>
      </w:r>
    </w:p>
    <w:p>
      <w:pPr>
        <w:ind w:left="0" w:right="0" w:firstLine="560"/>
        <w:spacing w:before="450" w:after="450" w:line="312" w:lineRule="auto"/>
      </w:pPr>
      <w:r>
        <w:rPr>
          <w:rFonts w:ascii="宋体" w:hAnsi="宋体" w:eastAsia="宋体" w:cs="宋体"/>
          <w:color w:val="000"/>
          <w:sz w:val="28"/>
          <w:szCs w:val="28"/>
        </w:rPr>
        <w:t xml:space="preserve">二、动手操作，探索新知。</w:t>
      </w:r>
    </w:p>
    <w:p>
      <w:pPr>
        <w:ind w:left="0" w:right="0" w:firstLine="560"/>
        <w:spacing w:before="450" w:after="450" w:line="312" w:lineRule="auto"/>
      </w:pPr>
      <w:r>
        <w:rPr>
          <w:rFonts w:ascii="宋体" w:hAnsi="宋体" w:eastAsia="宋体" w:cs="宋体"/>
          <w:color w:val="000"/>
          <w:sz w:val="28"/>
          <w:szCs w:val="28"/>
        </w:rPr>
        <w:t xml:space="preserve">学生在探究新知时，教师要给予充分的思考空间，创设实践操作的条件，营造出思考的环境氛围。教学“圆柱的体积”时，学生亲身参与操作，先用小刀把一块月饼切成一个圆柱体把圆柱的底面分成若干份（例如，分成12等份），然后把圆柱切开，再拼起来，圆柱体就转化成一个近似的长方体。找一找：这个长方体的长相当于圆柱的什么，宽是圆柱的什么，高是圆柱的什么。圆柱的体积就是长方体的体积，从而推导出圆柱体积的计算公式。</w:t>
      </w:r>
    </w:p>
    <w:p>
      <w:pPr>
        <w:ind w:left="0" w:right="0" w:firstLine="560"/>
        <w:spacing w:before="450" w:after="450" w:line="312" w:lineRule="auto"/>
      </w:pPr>
      <w:r>
        <w:rPr>
          <w:rFonts w:ascii="宋体" w:hAnsi="宋体" w:eastAsia="宋体" w:cs="宋体"/>
          <w:color w:val="000"/>
          <w:sz w:val="28"/>
          <w:szCs w:val="28"/>
        </w:rPr>
        <w:t xml:space="preserve">三、课件展示，加深理解。</w:t>
      </w:r>
    </w:p>
    <w:p>
      <w:pPr>
        <w:ind w:left="0" w:right="0" w:firstLine="560"/>
        <w:spacing w:before="450" w:after="450" w:line="312" w:lineRule="auto"/>
      </w:pPr>
      <w:r>
        <w:rPr>
          <w:rFonts w:ascii="宋体" w:hAnsi="宋体" w:eastAsia="宋体" w:cs="宋体"/>
          <w:color w:val="000"/>
          <w:sz w:val="28"/>
          <w:szCs w:val="28"/>
        </w:rPr>
        <w:t xml:space="preserve">为了直观、形象，让学生观看课件：圆转化成近似长方形的过程，使学生很容易猜想出圆柱体也可以转化成近似的长方体来得出体积公式。在推导圆柱体积公式的过程中，要求学生想象：“如果把圆柱的底面平均分成32份、64份……切开后拼成的物体会有什么变化？”学生虽然能说出“拼成的物体越来越接近长方体。” 但是，到底拼成的图形怎样更接近长方体？演示动画后，学生不仅对这个切拼过程一目了然，同时又加深理解了圆柱体转化成近似长方体的转化方法。</w:t>
      </w:r>
    </w:p>
    <w:p>
      <w:pPr>
        <w:ind w:left="0" w:right="0" w:firstLine="560"/>
        <w:spacing w:before="450" w:after="450" w:line="312" w:lineRule="auto"/>
      </w:pPr>
      <w:r>
        <w:rPr>
          <w:rFonts w:ascii="宋体" w:hAnsi="宋体" w:eastAsia="宋体" w:cs="宋体"/>
          <w:color w:val="000"/>
          <w:sz w:val="28"/>
          <w:szCs w:val="28"/>
        </w:rPr>
        <w:t xml:space="preserve">四、分层练习，发散思维。</w:t>
      </w:r>
    </w:p>
    <w:p>
      <w:pPr>
        <w:ind w:left="0" w:right="0" w:firstLine="560"/>
        <w:spacing w:before="450" w:after="450" w:line="312" w:lineRule="auto"/>
      </w:pPr>
      <w:r>
        <w:rPr>
          <w:rFonts w:ascii="宋体" w:hAnsi="宋体" w:eastAsia="宋体" w:cs="宋体"/>
          <w:color w:val="000"/>
          <w:sz w:val="28"/>
          <w:szCs w:val="28"/>
        </w:rPr>
        <w:t xml:space="preserve">为了培养学生解题的灵活性，进行分层练习，拓展知识，发散思维。如：已知圆柱底面积和高，怎样求圆柱体积；已知圆柱底面半径和高，怎样求圆柱体积；已知圆柱底面直径和高，怎样求圆柱体积；已知圆柱底面周长和高，怎样求圆柱体积；已知圆柱侧面积和高，怎样求圆柱体积；已知圆柱底面积和体积，怎样求高；已知圆柱体积和高，怎样求底面积等。</w:t>
      </w:r>
    </w:p>
    <w:p>
      <w:pPr>
        <w:ind w:left="0" w:right="0" w:firstLine="560"/>
        <w:spacing w:before="450" w:after="450" w:line="312" w:lineRule="auto"/>
      </w:pPr>
      <w:r>
        <w:rPr>
          <w:rFonts w:ascii="宋体" w:hAnsi="宋体" w:eastAsia="宋体" w:cs="宋体"/>
          <w:color w:val="000"/>
          <w:sz w:val="28"/>
          <w:szCs w:val="28"/>
        </w:rPr>
        <w:t xml:space="preserve">但是不成功的地方也有，如学生在操作时有些学生拼的不是长方体，而是其他的形状，这里由于是上公开课的原因就没有有针对性的讲解，只做到了多数学生的指导而没有做到面向全体学生，这点我觉得在课堂上很难做到。</w:t>
      </w:r>
    </w:p>
    <w:p>
      <w:pPr>
        <w:ind w:left="0" w:right="0" w:firstLine="560"/>
        <w:spacing w:before="450" w:after="450" w:line="312" w:lineRule="auto"/>
      </w:pPr>
      <w:r>
        <w:rPr>
          <w:rFonts w:ascii="宋体" w:hAnsi="宋体" w:eastAsia="宋体" w:cs="宋体"/>
          <w:color w:val="000"/>
          <w:sz w:val="28"/>
          <w:szCs w:val="28"/>
        </w:rPr>
        <w:t xml:space="preserve">总之，通过这次的国培学习，使我的思想认识和课堂技能都有了新的认识，感谢国培！</w:t>
      </w:r>
    </w:p>
    <w:p>
      <w:pPr>
        <w:ind w:left="0" w:right="0" w:firstLine="560"/>
        <w:spacing w:before="450" w:after="450" w:line="312" w:lineRule="auto"/>
      </w:pPr>
      <w:r>
        <w:rPr>
          <w:rFonts w:ascii="宋体" w:hAnsi="宋体" w:eastAsia="宋体" w:cs="宋体"/>
          <w:color w:val="000"/>
          <w:sz w:val="28"/>
          <w:szCs w:val="28"/>
        </w:rPr>
        <w:t xml:space="preserve">教材作为教学的凭借与依据，只不过是编者对学科知识、国家要求与学生进行整和思考的结晶。但由于受时间与地域的影响，我们在执行教材时不能把它作为一种“枷锁”，而应作为“跳板”——编者意图与学生实际的“跳板”。因此，教学时，我们要精心研究教材，揣摩编者意图、考虑学生实际，创造性地利用教材。</w:t>
      </w:r>
    </w:p>
    <w:p>
      <w:pPr>
        <w:ind w:left="0" w:right="0" w:firstLine="560"/>
        <w:spacing w:before="450" w:after="450" w:line="312" w:lineRule="auto"/>
      </w:pPr>
      <w:r>
        <w:rPr>
          <w:rFonts w:ascii="宋体" w:hAnsi="宋体" w:eastAsia="宋体" w:cs="宋体"/>
          <w:color w:val="000"/>
          <w:sz w:val="28"/>
          <w:szCs w:val="28"/>
        </w:rPr>
        <w:t xml:space="preserve">狗教学反思篇2</w:t>
      </w:r>
    </w:p>
    <w:p>
      <w:pPr>
        <w:ind w:left="0" w:right="0" w:firstLine="560"/>
        <w:spacing w:before="450" w:after="450" w:line="312" w:lineRule="auto"/>
      </w:pPr>
      <w:r>
        <w:rPr>
          <w:rFonts w:ascii="宋体" w:hAnsi="宋体" w:eastAsia="宋体" w:cs="宋体"/>
          <w:color w:val="000"/>
          <w:sz w:val="28"/>
          <w:szCs w:val="28"/>
        </w:rPr>
        <w:t xml:space="preserve">物理科学是自然科学的一个分支，主要研究的是物质结构、物质相互作用和运动规律的一门综合程度极高的学科。在初中物理教学过程中，教师要学会不断的反思，不能只做“教书先生”，照本宣科，而是应该不断反思自身不足，不断寻找最好的最适合初中生学习物理的方式。衡量一个老师教学质量的标准不是他的教案写得有多好，而是这位老师是否懂得自我反思，是否善于把握课堂。</w:t>
      </w:r>
    </w:p>
    <w:p>
      <w:pPr>
        <w:ind w:left="0" w:right="0" w:firstLine="560"/>
        <w:spacing w:before="450" w:after="450" w:line="312" w:lineRule="auto"/>
      </w:pPr>
      <w:r>
        <w:rPr>
          <w:rFonts w:ascii="宋体" w:hAnsi="宋体" w:eastAsia="宋体" w:cs="宋体"/>
          <w:color w:val="000"/>
          <w:sz w:val="28"/>
          <w:szCs w:val="28"/>
        </w:rPr>
        <w:t xml:space="preserve">物理可以说是一门很严谨的学科，有一系列理论基础，对于初中物理而言，面对刚从小学升入初中的孩子来说，如果只是一味地“教授”，难免会让学生们有一些乏味，学习效果自然就不好。那么，如何提高初中物理教学质量，保证学生学习效果，是每一个初中物理教师应该反思的问题。本文主要从以下几个方面总结了如何做好初中物理教学工作，仅供广大教育教学工作者借鉴、参考。主要从两个方面出发：一是确定以学生为主体、教师为主导的课堂教学关系，注重学生学习方法，创新教学新模式;二是物理教师要不断优化知识结构，丰富教学手段，勇于创新，提高教学质量。</w:t>
      </w:r>
    </w:p>
    <w:p>
      <w:pPr>
        <w:ind w:left="0" w:right="0" w:firstLine="560"/>
        <w:spacing w:before="450" w:after="450" w:line="312" w:lineRule="auto"/>
      </w:pPr>
      <w:r>
        <w:rPr>
          <w:rFonts w:ascii="宋体" w:hAnsi="宋体" w:eastAsia="宋体" w:cs="宋体"/>
          <w:color w:val="000"/>
          <w:sz w:val="28"/>
          <w:szCs w:val="28"/>
        </w:rPr>
        <w:t xml:space="preserve">一、确定以学生为主体、教师为主导的课堂教学关系，注重学生学习方法的培养，创新教学新模式</w:t>
      </w:r>
    </w:p>
    <w:p>
      <w:pPr>
        <w:ind w:left="0" w:right="0" w:firstLine="560"/>
        <w:spacing w:before="450" w:after="450" w:line="312" w:lineRule="auto"/>
      </w:pPr>
      <w:r>
        <w:rPr>
          <w:rFonts w:ascii="宋体" w:hAnsi="宋体" w:eastAsia="宋体" w:cs="宋体"/>
          <w:color w:val="000"/>
          <w:sz w:val="28"/>
          <w:szCs w:val="28"/>
        </w:rPr>
        <w:t xml:space="preserve">初中物理学习效果和兴趣对于高中物理学习有直接的影响，因此初中物理老师务必做好初中物理教学工作。以往的教学模式都是以教师为主体，教师将所要教给学生的内容充分备课，然后讲述给学生。一味的讲授不是学习物理的最佳方法，要学会在课堂中与学生互动，营造愉快的学习氛围，让学生们放下戒备，大胆发言，给学生创造表达自己想法的情景，有利于激发学生思维，提高课堂教学效率。通过以学生为主体的教学氛围，有利于培养学生主人翁意识，尤其是对于平时不善于表达的学生来说，更要为其创造机会。所以在开展物理教学的过程当中首先要以学生为主体，教师来主导，让学生变被动为主动，才能收到良好的教学效果。</w:t>
      </w:r>
    </w:p>
    <w:p>
      <w:pPr>
        <w:ind w:left="0" w:right="0" w:firstLine="560"/>
        <w:spacing w:before="450" w:after="450" w:line="312" w:lineRule="auto"/>
      </w:pPr>
      <w:r>
        <w:rPr>
          <w:rFonts w:ascii="宋体" w:hAnsi="宋体" w:eastAsia="宋体" w:cs="宋体"/>
          <w:color w:val="000"/>
          <w:sz w:val="28"/>
          <w:szCs w:val="28"/>
        </w:rPr>
        <w:t xml:space="preserve">要注重学生教学方法。俗话说：教无定法，每一个老师都有自己不同的风格，教学方式自然也不尽相同，而且每一个老师的教学方式本身来讲也不是一成不变的，在实际开展教学的过程中，要以学生的学习效果为主，因材施教，注重学生学习方法的培养，所谓“授之以鱼，不如授之以渔”。同时还要培养学生善于思考的能力，“学启于思，思启于问”。思考是学习的原动力，不善于思考的学生一般成绩不会太好，思维也不如善于思考的学生灵活。一名合格的物理教师要懂得培养学生的思考能力，同时物理课堂也不仅仅是知识的殿堂，也是学生们茁壮成长，发展会创造力和想象力，培养人格和提高素质的殿堂，所以教师的责任远不止提高学生学习效果，也要注重学生综合素质的培养。好的初中物理教学课堂，给学生提供了探索新知识经历和获得新知的体验，学习兴趣、热情、动机以及内心的体验和心灵世界得到丰富，有了亲身体验，学习态度和责任，对个人价值、社会价值、科学价值等的认识就有可能进一步发展。</w:t>
      </w:r>
    </w:p>
    <w:p>
      <w:pPr>
        <w:ind w:left="0" w:right="0" w:firstLine="560"/>
        <w:spacing w:before="450" w:after="450" w:line="312" w:lineRule="auto"/>
      </w:pPr>
      <w:r>
        <w:rPr>
          <w:rFonts w:ascii="宋体" w:hAnsi="宋体" w:eastAsia="宋体" w:cs="宋体"/>
          <w:color w:val="000"/>
          <w:sz w:val="28"/>
          <w:szCs w:val="28"/>
        </w:rPr>
        <w:t xml:space="preserve">二、物理教师要不断优化知识结构，丰富教学手段，勇于创新，提高教学质量</w:t>
      </w:r>
    </w:p>
    <w:p>
      <w:pPr>
        <w:ind w:left="0" w:right="0" w:firstLine="560"/>
        <w:spacing w:before="450" w:after="450" w:line="312" w:lineRule="auto"/>
      </w:pPr>
      <w:r>
        <w:rPr>
          <w:rFonts w:ascii="宋体" w:hAnsi="宋体" w:eastAsia="宋体" w:cs="宋体"/>
          <w:color w:val="000"/>
          <w:sz w:val="28"/>
          <w:szCs w:val="28"/>
        </w:rPr>
        <w:t xml:space="preserve">物理教学看似都是一些列的理论和定义，其实物理是一门综合性极强的学科，物理教师需要有极强的专业知识，还要不断涉猎其他相关领域的知识，一名合格的初中物理教师应该是一名综合型人才。同时还要学会怎样与学生交朋友，有较高的职业素养。同时新的历史时期也对物理教师提出了新的要求，教师必须通过不断的学习充实和提高自己，紧跟时代脚步。教师还要不断关注物理研究的最新进展和成果，把现实中好的例子引用到课堂教学当中，同时也要与其他物理教师多沟通，取长补短，共同进步。</w:t>
      </w:r>
    </w:p>
    <w:p>
      <w:pPr>
        <w:ind w:left="0" w:right="0" w:firstLine="560"/>
        <w:spacing w:before="450" w:after="450" w:line="312" w:lineRule="auto"/>
      </w:pPr>
      <w:r>
        <w:rPr>
          <w:rFonts w:ascii="宋体" w:hAnsi="宋体" w:eastAsia="宋体" w:cs="宋体"/>
          <w:color w:val="000"/>
          <w:sz w:val="28"/>
          <w:szCs w:val="28"/>
        </w:rPr>
        <w:t xml:space="preserve">在开展课堂教学中，要利用好科技手段，丰富教学方法，把握好实验课堂，物理实验也是物理教学中的一个关键环节，在开展实验课的过程中要想办法吸引学生们的注意力，因为学生一旦走神就很难理解实验的本质，影响学习效果，建议教师也可以采取提问式教学，集中学生注意力。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新的教育大背景下要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物理是初中教学的重要学科之一，初中物理教师的综合素质是物理教学质量的关键。近年来，我国初中物理教学水平还在不断的提高当中，但是在实际开展物理教学的过程中，客观讲还是存在这样或者那样的问题，可以说还有上升空间，所以就需要广大物理教学工作者，共同探讨，不断反思，为我国物理教学发展添砖加瓦。</w:t>
      </w:r>
    </w:p>
    <w:p>
      <w:pPr>
        <w:ind w:left="0" w:right="0" w:firstLine="560"/>
        <w:spacing w:before="450" w:after="450" w:line="312" w:lineRule="auto"/>
      </w:pPr>
      <w:r>
        <w:rPr>
          <w:rFonts w:ascii="宋体" w:hAnsi="宋体" w:eastAsia="宋体" w:cs="宋体"/>
          <w:color w:val="000"/>
          <w:sz w:val="28"/>
          <w:szCs w:val="28"/>
        </w:rPr>
        <w:t xml:space="preserve">狗教学反思篇3</w:t>
      </w:r>
    </w:p>
    <w:p>
      <w:pPr>
        <w:ind w:left="0" w:right="0" w:firstLine="560"/>
        <w:spacing w:before="450" w:after="450" w:line="312" w:lineRule="auto"/>
      </w:pPr>
      <w:r>
        <w:rPr>
          <w:rFonts w:ascii="宋体" w:hAnsi="宋体" w:eastAsia="宋体" w:cs="宋体"/>
          <w:color w:val="000"/>
          <w:sz w:val="28"/>
          <w:szCs w:val="28"/>
        </w:rPr>
        <w:t xml:space="preserve">?蝴蝶花》是二年级第一学期的一首歌唱曲目，2/4拍，宫调式。旋律的音调接近语言的韵律，适合儿童演唱，富有童趣与生活化的歌词朗朗上口，充满儿童情趣，描绘了儿童的天真与无邪。</w:t>
      </w:r>
    </w:p>
    <w:p>
      <w:pPr>
        <w:ind w:left="0" w:right="0" w:firstLine="560"/>
        <w:spacing w:before="450" w:after="450" w:line="312" w:lineRule="auto"/>
      </w:pPr>
      <w:r>
        <w:rPr>
          <w:rFonts w:ascii="宋体" w:hAnsi="宋体" w:eastAsia="宋体" w:cs="宋体"/>
          <w:color w:val="000"/>
          <w:sz w:val="28"/>
          <w:szCs w:val="28"/>
        </w:rPr>
        <w:t xml:space="preserve">本课把复习演唱《小小牵牛花》作为歌曲导入和发声练习，让学生知道以形状命名的花儿有很多，引起学生的好奇心，从而导出课题，课题导入生动自然。</w:t>
      </w:r>
    </w:p>
    <w:p>
      <w:pPr>
        <w:ind w:left="0" w:right="0" w:firstLine="560"/>
        <w:spacing w:before="450" w:after="450" w:line="312" w:lineRule="auto"/>
      </w:pPr>
      <w:r>
        <w:rPr>
          <w:rFonts w:ascii="宋体" w:hAnsi="宋体" w:eastAsia="宋体" w:cs="宋体"/>
          <w:color w:val="000"/>
          <w:sz w:val="28"/>
          <w:szCs w:val="28"/>
        </w:rPr>
        <w:t xml:space="preserve">兴趣是学习的最大动力，在教学中激发学生的兴趣，是提高学习效果的最佳手段，在歌曲《蝴蝶花》的教学中，我认真研究教材，分析歌曲，根据歌曲内容与特点，自己设计制作了课件。先出示蝴蝶花的图片，让孩子观察蝴蝶花逼真的形状，激发学生的兴趣，为学习歌曲奠定基础。通过聆听歌曲旋律，让学生感受情绪特点，想象歌曲表现的情境，熟悉歌词，然后出示歌曲让孩子学习。</w:t>
      </w:r>
    </w:p>
    <w:p>
      <w:pPr>
        <w:ind w:left="0" w:right="0" w:firstLine="560"/>
        <w:spacing w:before="450" w:after="450" w:line="312" w:lineRule="auto"/>
      </w:pPr>
      <w:r>
        <w:rPr>
          <w:rFonts w:ascii="宋体" w:hAnsi="宋体" w:eastAsia="宋体" w:cs="宋体"/>
          <w:color w:val="000"/>
          <w:sz w:val="28"/>
          <w:szCs w:val="28"/>
        </w:rPr>
        <w:t xml:space="preserve">本课以聆听作为课堂教学的主线，通过聆听让学生感受歌曲的节拍和情绪，使学生能够按节奏有感情的朗读歌词，再进行演唱。</w:t>
      </w:r>
    </w:p>
    <w:p>
      <w:pPr>
        <w:ind w:left="0" w:right="0" w:firstLine="560"/>
        <w:spacing w:before="450" w:after="450" w:line="312" w:lineRule="auto"/>
      </w:pPr>
      <w:r>
        <w:rPr>
          <w:rFonts w:ascii="宋体" w:hAnsi="宋体" w:eastAsia="宋体" w:cs="宋体"/>
          <w:color w:val="000"/>
          <w:sz w:val="28"/>
          <w:szCs w:val="28"/>
        </w:rPr>
        <w:t xml:space="preserve">歌曲中出现了休止符和同头换尾的乐句，是歌曲中的难点。通过课件演示，纠正难点，孩子们一目了然，并且在唱的过程中加以注意，知道了休止符的作用，并准确唱出歌曲。5. 3 | 2. 3 | 6 1 3 1 | 2 0 |5. 3 | 2. 3 | 6 1 2 6 | 5 0 |</w:t>
      </w:r>
    </w:p>
    <w:p>
      <w:pPr>
        <w:ind w:left="0" w:right="0" w:firstLine="560"/>
        <w:spacing w:before="450" w:after="450" w:line="312" w:lineRule="auto"/>
      </w:pPr>
      <w:r>
        <w:rPr>
          <w:rFonts w:ascii="宋体" w:hAnsi="宋体" w:eastAsia="宋体" w:cs="宋体"/>
          <w:color w:val="000"/>
          <w:sz w:val="28"/>
          <w:szCs w:val="28"/>
        </w:rPr>
        <w:t xml:space="preserve">在教学中，我把这句单提出来，让孩子观察、试唱，孩子们很快发现了不同，并在老师的帮助下准确唱出。</w:t>
      </w:r>
    </w:p>
    <w:p>
      <w:pPr>
        <w:ind w:left="0" w:right="0" w:firstLine="560"/>
        <w:spacing w:before="450" w:after="450" w:line="312" w:lineRule="auto"/>
      </w:pPr>
      <w:r>
        <w:rPr>
          <w:rFonts w:ascii="宋体" w:hAnsi="宋体" w:eastAsia="宋体" w:cs="宋体"/>
          <w:color w:val="000"/>
          <w:sz w:val="28"/>
          <w:szCs w:val="28"/>
        </w:rPr>
        <w:t xml:space="preserve">不同速度会引起情绪的变化，在学会后欣赏歌曲动画，这一遍要比学生学的速度要快一些，因此，情绪就显得轻快、活泼，这样让孩子进行对比，感受速度变化引起的情绪变化，同时还能巩固这首歌曲。</w:t>
      </w:r>
    </w:p>
    <w:p>
      <w:pPr>
        <w:ind w:left="0" w:right="0" w:firstLine="560"/>
        <w:spacing w:before="450" w:after="450" w:line="312" w:lineRule="auto"/>
      </w:pPr>
      <w:r>
        <w:rPr>
          <w:rFonts w:ascii="宋体" w:hAnsi="宋体" w:eastAsia="宋体" w:cs="宋体"/>
          <w:color w:val="000"/>
          <w:sz w:val="28"/>
          <w:szCs w:val="28"/>
        </w:rPr>
        <w:t xml:space="preserve">对二年级的孩子来说，不太熟悉蝴蝶花，在本课中，我觉得还应该让孩子们拓宽视野，欣赏美丽的大自然，于是，在结尾部分，我设计了图片放映，并结合歌曲，让孩子们一边听《蝴蝶花》这首歌一边欣赏各种各样的蝴蝶花</w:t>
      </w:r>
    </w:p>
    <w:p>
      <w:pPr>
        <w:ind w:left="0" w:right="0" w:firstLine="560"/>
        <w:spacing w:before="450" w:after="450" w:line="312" w:lineRule="auto"/>
      </w:pPr>
      <w:r>
        <w:rPr>
          <w:rFonts w:ascii="宋体" w:hAnsi="宋体" w:eastAsia="宋体" w:cs="宋体"/>
          <w:color w:val="000"/>
          <w:sz w:val="28"/>
          <w:szCs w:val="28"/>
        </w:rPr>
        <w:t xml:space="preserve">狗教学反思篇4</w:t>
      </w:r>
    </w:p>
    <w:p>
      <w:pPr>
        <w:ind w:left="0" w:right="0" w:firstLine="560"/>
        <w:spacing w:before="450" w:after="450" w:line="312" w:lineRule="auto"/>
      </w:pPr>
      <w:r>
        <w:rPr>
          <w:rFonts w:ascii="宋体" w:hAnsi="宋体" w:eastAsia="宋体" w:cs="宋体"/>
          <w:color w:val="000"/>
          <w:sz w:val="28"/>
          <w:szCs w:val="28"/>
        </w:rPr>
        <w:t xml:space="preserve">5月18号，县教研室来我校视导听课，能得到张校长指点，心中甚感荣幸。我执教的是人教版七年级下册第二十六课《猫》。</w:t>
      </w:r>
    </w:p>
    <w:p>
      <w:pPr>
        <w:ind w:left="0" w:right="0" w:firstLine="560"/>
        <w:spacing w:before="450" w:after="450" w:line="312" w:lineRule="auto"/>
      </w:pPr>
      <w:r>
        <w:rPr>
          <w:rFonts w:ascii="宋体" w:hAnsi="宋体" w:eastAsia="宋体" w:cs="宋体"/>
          <w:color w:val="000"/>
          <w:sz w:val="28"/>
          <w:szCs w:val="28"/>
        </w:rPr>
        <w:t xml:space="preserve">?猫》是郑振铎先生的名篇，作者用朴实的语言将三次养猫的故事娓娓道来，意境深远、含蓄、沉郁，文笔朴素精美，感情深沉真挚，有很高的人文价值。但文章篇幅较长，有34个自然段，四千多字，要想在45分钟内让学生在理解课文内容的基础上品味文章深情，并且达到超越作品进行感悟的教学目的，的确有一定的难度。我在反复阅读课文之后，决定以“我”养了几只猫，分别用恰当的词语来形容它作为切入点，依据“整体感知”“重点研读”“拓展感悟”三大板块由浅入深，层层推进，进而理解作品，品味感情，感悟人生。</w:t>
      </w:r>
    </w:p>
    <w:p>
      <w:pPr>
        <w:ind w:left="0" w:right="0" w:firstLine="560"/>
        <w:spacing w:before="450" w:after="450" w:line="312" w:lineRule="auto"/>
      </w:pPr>
      <w:r>
        <w:rPr>
          <w:rFonts w:ascii="宋体" w:hAnsi="宋体" w:eastAsia="宋体" w:cs="宋体"/>
          <w:color w:val="000"/>
          <w:sz w:val="28"/>
          <w:szCs w:val="28"/>
        </w:rPr>
        <w:t xml:space="preserve">一、整体感知。课上让学生用自己喜欢的方式进行朗读。并且思考作者是如何抓住小猫的特点进行语言描述的？划出三只猫不同的特点。以及“我”对于这只小猫有什么样的感情？进行小组交流，讨论。</w:t>
      </w:r>
    </w:p>
    <w:p>
      <w:pPr>
        <w:ind w:left="0" w:right="0" w:firstLine="560"/>
        <w:spacing w:before="450" w:after="450" w:line="312" w:lineRule="auto"/>
      </w:pPr>
      <w:r>
        <w:rPr>
          <w:rFonts w:ascii="宋体" w:hAnsi="宋体" w:eastAsia="宋体" w:cs="宋体"/>
          <w:color w:val="000"/>
          <w:sz w:val="28"/>
          <w:szCs w:val="28"/>
        </w:rPr>
        <w:t xml:space="preserve">二、重点研读。通过前面的学习，知道文章的重点是写第三只猫，因为课文的第三部分才是本文的主旨。通过解答学生在自读时的疑问，和学案上提出的问题，加深了对第三部分的品味。</w:t>
      </w:r>
    </w:p>
    <w:p>
      <w:pPr>
        <w:ind w:left="0" w:right="0" w:firstLine="560"/>
        <w:spacing w:before="450" w:after="450" w:line="312" w:lineRule="auto"/>
      </w:pPr>
      <w:r>
        <w:rPr>
          <w:rFonts w:ascii="宋体" w:hAnsi="宋体" w:eastAsia="宋体" w:cs="宋体"/>
          <w:color w:val="000"/>
          <w:sz w:val="28"/>
          <w:szCs w:val="28"/>
        </w:rPr>
        <w:t xml:space="preserve">三、拓展感悟。通过“我”的教训，延伸到实际生活。让学生以说话的方式（对于————，我想说————。）感悟文章蕴含的人生哲理。对于作品中的“我”，使学生感悟出：不管对人对事一定要弄清事实的真相，不能妄下断语，并且知道要善待身边的小动物，要平等的对待它们，尊重他们，才会避免看到生命之悲等。对于作品中的猫，使学生感悟出：只有不断完善个性，才能避免不幸，以及弱小就要挨欺，只有提高自己的素质，不断完善自己，才能受到别人的欢迎等。</w:t>
      </w:r>
    </w:p>
    <w:p>
      <w:pPr>
        <w:ind w:left="0" w:right="0" w:firstLine="560"/>
        <w:spacing w:before="450" w:after="450" w:line="312" w:lineRule="auto"/>
      </w:pPr>
      <w:r>
        <w:rPr>
          <w:rFonts w:ascii="宋体" w:hAnsi="宋体" w:eastAsia="宋体" w:cs="宋体"/>
          <w:color w:val="000"/>
          <w:sz w:val="28"/>
          <w:szCs w:val="28"/>
        </w:rPr>
        <w:t xml:space="preserve">一堂课下来，我认为自己还要在如下方面下功夫：</w:t>
      </w:r>
    </w:p>
    <w:p>
      <w:pPr>
        <w:ind w:left="0" w:right="0" w:firstLine="560"/>
        <w:spacing w:before="450" w:after="450" w:line="312" w:lineRule="auto"/>
      </w:pPr>
      <w:r>
        <w:rPr>
          <w:rFonts w:ascii="宋体" w:hAnsi="宋体" w:eastAsia="宋体" w:cs="宋体"/>
          <w:color w:val="000"/>
          <w:sz w:val="28"/>
          <w:szCs w:val="28"/>
        </w:rPr>
        <w:t xml:space="preserve">1、在语言的品析上，不仅要点到，而且要点透。</w:t>
      </w:r>
    </w:p>
    <w:p>
      <w:pPr>
        <w:ind w:left="0" w:right="0" w:firstLine="560"/>
        <w:spacing w:before="450" w:after="450" w:line="312" w:lineRule="auto"/>
      </w:pPr>
      <w:r>
        <w:rPr>
          <w:rFonts w:ascii="宋体" w:hAnsi="宋体" w:eastAsia="宋体" w:cs="宋体"/>
          <w:color w:val="000"/>
          <w:sz w:val="28"/>
          <w:szCs w:val="28"/>
        </w:rPr>
        <w:t xml:space="preserve">2、在开展小组合作学习时，要进一步明确责任并及时准确地作出评价。</w:t>
      </w:r>
    </w:p>
    <w:p>
      <w:pPr>
        <w:ind w:left="0" w:right="0" w:firstLine="560"/>
        <w:spacing w:before="450" w:after="450" w:line="312" w:lineRule="auto"/>
      </w:pPr>
      <w:r>
        <w:rPr>
          <w:rFonts w:ascii="宋体" w:hAnsi="宋体" w:eastAsia="宋体" w:cs="宋体"/>
          <w:color w:val="000"/>
          <w:sz w:val="28"/>
          <w:szCs w:val="28"/>
        </w:rPr>
        <w:t xml:space="preserve">为此，以后还要多加强业务学习，提高自身素质。不足之处，恳请老师们多多指教。</w:t>
      </w:r>
    </w:p>
    <w:p>
      <w:pPr>
        <w:ind w:left="0" w:right="0" w:firstLine="560"/>
        <w:spacing w:before="450" w:after="450" w:line="312" w:lineRule="auto"/>
      </w:pPr>
      <w:r>
        <w:rPr>
          <w:rFonts w:ascii="宋体" w:hAnsi="宋体" w:eastAsia="宋体" w:cs="宋体"/>
          <w:color w:val="000"/>
          <w:sz w:val="28"/>
          <w:szCs w:val="28"/>
        </w:rPr>
        <w:t xml:space="preserve">狗教学反思篇5</w:t>
      </w:r>
    </w:p>
    <w:p>
      <w:pPr>
        <w:ind w:left="0" w:right="0" w:firstLine="560"/>
        <w:spacing w:before="450" w:after="450" w:line="312" w:lineRule="auto"/>
      </w:pPr>
      <w:r>
        <w:rPr>
          <w:rFonts w:ascii="宋体" w:hAnsi="宋体" w:eastAsia="宋体" w:cs="宋体"/>
          <w:color w:val="000"/>
          <w:sz w:val="28"/>
          <w:szCs w:val="28"/>
        </w:rPr>
        <w:t xml:space="preserve">反思性教学是指教学主体借助行动研究不断探究与解决自身和教学目的以及教学工具等方面的问题，将“学会教学(learning to teach)”与“学会学习(1earning to learn)”统一起来，努力提升教学实践的合理性，使自己成为学者型教师的过程，幼儿园反思性教学制度构建探索。这个定义基本上揭示了反思性教学的主要特征。然而，笔者认为这个定义只是从教学反思者个体的角度来探讨反思性教学，说到底，这种反思性教学与一般的教学反思并没有什么本质的差别，所谓“学会教学”与“学会学习”只是教师的一种个别性学习。所以，在教学实践中，能达到在教学过程中通过个别学习不断反思成为学者型的教师是很少的。许多反思性教学的研究或停留在老师的口头上、笔头上，或停留在观念层面，难以付诸行动。在实际探索中，我们深切地感受到：反思性教学必须制度化，而制度落实的根本保证在于提高教师进行教学反思的内在动力。在此，将我们在探索构建反思性教学制度中的一些认识与体会表述出来，以期抛砖引玉。</w:t>
      </w:r>
    </w:p>
    <w:p>
      <w:pPr>
        <w:ind w:left="0" w:right="0" w:firstLine="560"/>
        <w:spacing w:before="450" w:after="450" w:line="312" w:lineRule="auto"/>
      </w:pPr>
      <w:r>
        <w:rPr>
          <w:rFonts w:ascii="宋体" w:hAnsi="宋体" w:eastAsia="宋体" w:cs="宋体"/>
          <w:color w:val="000"/>
          <w:sz w:val="28"/>
          <w:szCs w:val="28"/>
        </w:rPr>
        <w:t xml:space="preserve">一、反思性教学制度构建的基础是建立幼儿园组织性学习机制</w:t>
      </w:r>
    </w:p>
    <w:p>
      <w:pPr>
        <w:ind w:left="0" w:right="0" w:firstLine="560"/>
        <w:spacing w:before="450" w:after="450" w:line="312" w:lineRule="auto"/>
      </w:pPr>
      <w:r>
        <w:rPr>
          <w:rFonts w:ascii="宋体" w:hAnsi="宋体" w:eastAsia="宋体" w:cs="宋体"/>
          <w:color w:val="000"/>
          <w:sz w:val="28"/>
          <w:szCs w:val="28"/>
        </w:rPr>
        <w:t xml:space="preserve">在幼儿园反思性教学的实施中引入组织性学习机制的建设，目的是突破单个教师殚精竭虑、孤军作战进行反思与探索的状态，在不同的反思主体之间搭建一个沟通、交流、合作与信息反馈的平台，为深入进行教学反思营造一个经常性的开放的空间，使教师个别的、零散的教学反思通过这个平台转变成为一种组织性学习。在组织性学习中，所有人都参与并有所提高，其结果就形成了一个活跃的创造性的组织，而不仅仅是成就了少数几个学者型教师。</w:t>
      </w:r>
    </w:p>
    <w:p>
      <w:pPr>
        <w:ind w:left="0" w:right="0" w:firstLine="560"/>
        <w:spacing w:before="450" w:after="450" w:line="312" w:lineRule="auto"/>
      </w:pPr>
      <w:r>
        <w:rPr>
          <w:rFonts w:ascii="宋体" w:hAnsi="宋体" w:eastAsia="宋体" w:cs="宋体"/>
          <w:color w:val="000"/>
          <w:sz w:val="28"/>
          <w:szCs w:val="28"/>
        </w:rPr>
        <w:t xml:space="preserve">在实践中，我们总结出了两种组织性学习机制：</w:t>
      </w:r>
    </w:p>
    <w:p>
      <w:pPr>
        <w:ind w:left="0" w:right="0" w:firstLine="560"/>
        <w:spacing w:before="450" w:after="450" w:line="312" w:lineRule="auto"/>
      </w:pPr>
      <w:r>
        <w:rPr>
          <w:rFonts w:ascii="宋体" w:hAnsi="宋体" w:eastAsia="宋体" w:cs="宋体"/>
          <w:color w:val="000"/>
          <w:sz w:val="28"/>
          <w:szCs w:val="28"/>
        </w:rPr>
        <w:t xml:space="preserve">(一)构建合作的行动组织</w:t>
      </w:r>
    </w:p>
    <w:p>
      <w:pPr>
        <w:ind w:left="0" w:right="0" w:firstLine="560"/>
        <w:spacing w:before="450" w:after="450" w:line="312" w:lineRule="auto"/>
      </w:pPr>
      <w:r>
        <w:rPr>
          <w:rFonts w:ascii="宋体" w:hAnsi="宋体" w:eastAsia="宋体" w:cs="宋体"/>
          <w:color w:val="000"/>
          <w:sz w:val="28"/>
          <w:szCs w:val="28"/>
        </w:rPr>
        <w:t xml:space="preserve">组织“自我超越”团队训练，在教职工中开展团队学习。其中最重要的是建立科研合作组织。只有建立了科研合作组织，才能将教师个别的不稳定行为转变为教师集体的组织行为。正如余文森教授所说：“就校本研究发挥作用的机制而言，必须是教师集体的研究，惟有教师集体参与的研究，才能形成一种研究的氛围，一种研究的文化，一种共同的生活方式，这样的研究才能真正提升学校的教育能力和解决问题的能力。只停留在教师个体的研究，虽然教学行为也会产生一时的变化，但这种变化难以持久，也难以从个别教师的行为转化为群体教师的行为。可以说，教师集体的同伴互助合作，是校本研究的标志和灵魂。”</w:t>
      </w:r>
    </w:p>
    <w:p>
      <w:pPr>
        <w:ind w:left="0" w:right="0" w:firstLine="560"/>
        <w:spacing w:before="450" w:after="450" w:line="312" w:lineRule="auto"/>
      </w:pPr>
      <w:r>
        <w:rPr>
          <w:rFonts w:ascii="宋体" w:hAnsi="宋体" w:eastAsia="宋体" w:cs="宋体"/>
          <w:color w:val="000"/>
          <w:sz w:val="28"/>
          <w:szCs w:val="28"/>
        </w:rPr>
        <w:t xml:space="preserve">为此，我们建立了青年骨干教师与科研能力强及经验丰富的专家、教师开展“拜师结对”式的科研课题合作组织、青年教师之间建立互帮互助的科研课题合作组织、全园统一的科研课题合作组织等。通过科研合作的组织建立彼此合作行动的机制，从而使人的合作行动经常化、制度化。在教学实践过程中实现人与人之间的交往及互动，在交往与互动中创造良好的学习、思考与工作不断互动的良好循环。这样就能在互动中相互促进反思技巧和能力的提高，做到工作与学习不分离，也就是“工作学习化，学习工作化”。</w:t>
      </w:r>
    </w:p>
    <w:p>
      <w:pPr>
        <w:ind w:left="0" w:right="0" w:firstLine="560"/>
        <w:spacing w:before="450" w:after="450" w:line="312" w:lineRule="auto"/>
      </w:pPr>
      <w:r>
        <w:rPr>
          <w:rFonts w:ascii="宋体" w:hAnsi="宋体" w:eastAsia="宋体" w:cs="宋体"/>
          <w:color w:val="000"/>
          <w:sz w:val="28"/>
          <w:szCs w:val="28"/>
        </w:rPr>
        <w:t xml:space="preserve">(二)构建信息沟通机制</w:t>
      </w:r>
    </w:p>
    <w:p>
      <w:pPr>
        <w:ind w:left="0" w:right="0" w:firstLine="560"/>
        <w:spacing w:before="450" w:after="450" w:line="312" w:lineRule="auto"/>
      </w:pPr>
      <w:r>
        <w:rPr>
          <w:rFonts w:ascii="宋体" w:hAnsi="宋体" w:eastAsia="宋体" w:cs="宋体"/>
          <w:color w:val="000"/>
          <w:sz w:val="28"/>
          <w:szCs w:val="28"/>
        </w:rPr>
        <w:t xml:space="preserve">除了外请专家讲课，组织讨论会、征求意见会等之外，更重要的是设立经常性的信息沟通与交流组织。如由业务园长组织定期或不定期的、正式或非正式的教学问题分析讨论会、课题研讨会、经验总结会等。这些信息交流能及时组织教师零星的教学反思经验并予以总结推广，随时发现并放大教师思想的火花，推动教师之间开展头脑风暴活动。此外，我们还开展了一些小组讨论式的研习性学习，以及各类“工作论坛”和现场汇报评价等交流活动。这些交流活动帮助教师在工作岗位和工作过程中反思并深化获得的经验，并促进教师进一步将新经验投入教学实践，提高教育教学实践的合理性，园长之友《幼儿园反思性教学制度构建探索》。这样一来，教师们确实感到“工作就是成长、沟通就是学习”，教师群体也由“单纯授课型”转向了“创造研究型”。</w:t>
      </w:r>
    </w:p>
    <w:p>
      <w:pPr>
        <w:ind w:left="0" w:right="0" w:firstLine="560"/>
        <w:spacing w:before="450" w:after="450" w:line="312" w:lineRule="auto"/>
      </w:pPr>
      <w:r>
        <w:rPr>
          <w:rFonts w:ascii="宋体" w:hAnsi="宋体" w:eastAsia="宋体" w:cs="宋体"/>
          <w:color w:val="000"/>
          <w:sz w:val="28"/>
          <w:szCs w:val="28"/>
        </w:rPr>
        <w:t xml:space="preserve">二、构建反思性教学制度的基本目标是促使教师群体的反思活动经常化</w:t>
      </w:r>
    </w:p>
    <w:p>
      <w:pPr>
        <w:ind w:left="0" w:right="0" w:firstLine="560"/>
        <w:spacing w:before="450" w:after="450" w:line="312" w:lineRule="auto"/>
      </w:pPr>
      <w:r>
        <w:rPr>
          <w:rFonts w:ascii="宋体" w:hAnsi="宋体" w:eastAsia="宋体" w:cs="宋体"/>
          <w:color w:val="000"/>
          <w:sz w:val="28"/>
          <w:szCs w:val="28"/>
        </w:rPr>
        <w:t xml:space="preserve">(一) 构建园本科研制度，鼓励教师在科研中反思、在反思中科研</w:t>
      </w:r>
    </w:p>
    <w:p>
      <w:pPr>
        <w:ind w:left="0" w:right="0" w:firstLine="560"/>
        <w:spacing w:before="450" w:after="450" w:line="312" w:lineRule="auto"/>
      </w:pPr>
      <w:r>
        <w:rPr>
          <w:rFonts w:ascii="宋体" w:hAnsi="宋体" w:eastAsia="宋体" w:cs="宋体"/>
          <w:color w:val="000"/>
          <w:sz w:val="28"/>
          <w:szCs w:val="28"/>
        </w:rPr>
        <w:t xml:space="preserve">科研工作是创建办园特色的基本保障。开展科研工作首先要有明确的科研课题，然后确定科研目标及计划。幼儿园在制定好科研目标后，为了能更好地实现目标，最有效的方法就是抓好科研管理，构建一个多层次科研管理网络，层层抓，层层落实。我园的科研管理网络如下：幼儿园科研中心组(由正副园长、各年级组长、研究工作中部分教师代表组成)、各年级组、承担研究任务的教师。开学初，四个年龄段组长将总课题目标具体化，分析出适宜的并能结合研究者个性特点的子课题，老师们经常上网并充分利用浙江大学的资源收集有关信息、相互切磋有关教学中出现的问题。以科研课题实施为背景，教师进行反思及开展彼此间的沟通与合作也就有了现实的具体的内容。没有科研的反思性教学往往就是漫无目的、不着边际的零散的教学思考。所以，没有带着课题的教师是难以真正做到反思性教学的。</w:t>
      </w:r>
    </w:p>
    <w:p>
      <w:pPr>
        <w:ind w:left="0" w:right="0" w:firstLine="560"/>
        <w:spacing w:before="450" w:after="450" w:line="312" w:lineRule="auto"/>
      </w:pPr>
      <w:r>
        <w:rPr>
          <w:rFonts w:ascii="宋体" w:hAnsi="宋体" w:eastAsia="宋体" w:cs="宋体"/>
          <w:color w:val="000"/>
          <w:sz w:val="28"/>
          <w:szCs w:val="28"/>
        </w:rPr>
        <w:t xml:space="preserve">(二) 构建合理的教学反思制度，将教师零散的、内隐的、偶发性的反思活动书面化、外显化、经常化</w:t>
      </w:r>
    </w:p>
    <w:p>
      <w:pPr>
        <w:ind w:left="0" w:right="0" w:firstLine="560"/>
        <w:spacing w:before="450" w:after="450" w:line="312" w:lineRule="auto"/>
      </w:pPr>
      <w:r>
        <w:rPr>
          <w:rFonts w:ascii="宋体" w:hAnsi="宋体" w:eastAsia="宋体" w:cs="宋体"/>
          <w:color w:val="000"/>
          <w:sz w:val="28"/>
          <w:szCs w:val="28"/>
        </w:rPr>
        <w:t xml:space="preserve">我们采取“日反思、周交流、月总结、期末展示评比”的办法，把教学反思纳入到日常教学常规管理中，从而让教师有机会结合自己的科研课题反思自己上过的每一节课，考察自己每一次教学活动的合理性。如看一看自己有没有形成独特的教学个性和教学风格、在教学过程中是否更多地关注了学生的个性发展、课堂教学的三维目标是否得到了落实、自己在教学方面是否比以前进步了、还有哪些突出的问题等等。教师要根据自己存在的问题及时提出改进的措施，并将反思的结果写在专门的反思记录上，为以后的教学提供例证。</w:t>
      </w:r>
    </w:p>
    <w:p>
      <w:pPr>
        <w:ind w:left="0" w:right="0" w:firstLine="560"/>
        <w:spacing w:before="450" w:after="450" w:line="312" w:lineRule="auto"/>
      </w:pPr>
      <w:r>
        <w:rPr>
          <w:rFonts w:ascii="宋体" w:hAnsi="宋体" w:eastAsia="宋体" w:cs="宋体"/>
          <w:color w:val="000"/>
          <w:sz w:val="28"/>
          <w:szCs w:val="28"/>
        </w:rPr>
        <w:t xml:space="preserve">但是，值得注意的是，教学反思制度的构建必须与前科研课题组织、信息沟通机制、行动合作组织等结的建构合起来，不能在多数教师缺乏相应基本技巧和其他条件的情况下强制执行。因为这样只能导致制度执行走向形式主义，阻碍老师的正常工作。</w:t>
      </w:r>
    </w:p>
    <w:p>
      <w:pPr>
        <w:ind w:left="0" w:right="0" w:firstLine="560"/>
        <w:spacing w:before="450" w:after="450" w:line="312" w:lineRule="auto"/>
      </w:pPr>
      <w:r>
        <w:rPr>
          <w:rFonts w:ascii="宋体" w:hAnsi="宋体" w:eastAsia="宋体" w:cs="宋体"/>
          <w:color w:val="000"/>
          <w:sz w:val="28"/>
          <w:szCs w:val="28"/>
        </w:rPr>
        <w:t xml:space="preserve">(三) 构建教学问题公示制度</w:t>
      </w:r>
    </w:p>
    <w:p>
      <w:pPr>
        <w:ind w:left="0" w:right="0" w:firstLine="560"/>
        <w:spacing w:before="450" w:after="450" w:line="312" w:lineRule="auto"/>
      </w:pPr>
      <w:r>
        <w:rPr>
          <w:rFonts w:ascii="宋体" w:hAnsi="宋体" w:eastAsia="宋体" w:cs="宋体"/>
          <w:color w:val="000"/>
          <w:sz w:val="28"/>
          <w:szCs w:val="28"/>
        </w:rPr>
        <w:t xml:space="preserve">为了让教师进一步挖掘现有教学资源和把教学过程中存在的困惑及时提出来，并促进其彼此间的学术沟通与交流，围绕具体科研课题及日常教学活动的展开，我们建立了教学问题公示制度。我们认为，教师发现问题、提出问题的过程就是教师深度思考与反思的过程；教师相互讨论的过程更是相互启发、相互学习的过程。所以，在这个意义上说，教学问题公示制度不但能促进教师个别性的学习，更重要的是能促进教师的组织性学习。</w:t>
      </w:r>
    </w:p>
    <w:p>
      <w:pPr>
        <w:ind w:left="0" w:right="0" w:firstLine="560"/>
        <w:spacing w:before="450" w:after="450" w:line="312" w:lineRule="auto"/>
      </w:pPr>
      <w:r>
        <w:rPr>
          <w:rFonts w:ascii="宋体" w:hAnsi="宋体" w:eastAsia="宋体" w:cs="宋体"/>
          <w:color w:val="000"/>
          <w:sz w:val="28"/>
          <w:szCs w:val="28"/>
        </w:rPr>
        <w:t xml:space="preserve">同时，为了促进教师反思，我们还举办了“教学反思千字文”竞赛，激励教师总结并表达自己的反思成果，让大家分享。幼儿园规定，教师要结合教材、教法和学法尤其是自己科研课题的实际情况，在每次召开的分组问题公示会上每人至少提出一个具有研究价值或感到困惑的问题，或提出一些具有见解的观点，并进行讨论。如有一些小组成员难以把握的问题，可以通过“问题悬挂”“问题招标”的方法，提到全园性的科研骨干课题讲课会上去分析探讨，幼儿园利用每周教研活动的时间或每月讨论交流活动的时间专门组织科研骨干教师一起讨论分析这些问题；若确实有解决不了的重大疑难，再定期邀请有关专家来园通过报告、讲座及对话磋商的形式帮助解决。</w:t>
      </w:r>
    </w:p>
    <w:p>
      <w:pPr>
        <w:ind w:left="0" w:right="0" w:firstLine="560"/>
        <w:spacing w:before="450" w:after="450" w:line="312" w:lineRule="auto"/>
      </w:pPr>
      <w:r>
        <w:rPr>
          <w:rFonts w:ascii="宋体" w:hAnsi="宋体" w:eastAsia="宋体" w:cs="宋体"/>
          <w:color w:val="000"/>
          <w:sz w:val="28"/>
          <w:szCs w:val="28"/>
        </w:rPr>
        <w:t xml:space="preserve">三、反思性教学制度落实的根本保证在于提高教师进行教学反思的内在动力</w:t>
      </w:r>
    </w:p>
    <w:p>
      <w:pPr>
        <w:ind w:left="0" w:right="0" w:firstLine="560"/>
        <w:spacing w:before="450" w:after="450" w:line="312" w:lineRule="auto"/>
      </w:pPr>
      <w:r>
        <w:rPr>
          <w:rFonts w:ascii="宋体" w:hAnsi="宋体" w:eastAsia="宋体" w:cs="宋体"/>
          <w:color w:val="000"/>
          <w:sz w:val="28"/>
          <w:szCs w:val="28"/>
        </w:rPr>
        <w:t xml:space="preserve">在制度建构时，怎样促进教师提升教学反思动机，不同的人有不同的看法，笔者认为，能予以考虑的举措主要有以下这些：</w:t>
      </w:r>
    </w:p>
    <w:p>
      <w:pPr>
        <w:ind w:left="0" w:right="0" w:firstLine="560"/>
        <w:spacing w:before="450" w:after="450" w:line="312" w:lineRule="auto"/>
      </w:pPr>
      <w:r>
        <w:rPr>
          <w:rFonts w:ascii="宋体" w:hAnsi="宋体" w:eastAsia="宋体" w:cs="宋体"/>
          <w:color w:val="000"/>
          <w:sz w:val="28"/>
          <w:szCs w:val="28"/>
        </w:rPr>
        <w:t xml:space="preserve">(一)提高教师进行教学反思的能力和技巧</w:t>
      </w:r>
    </w:p>
    <w:p>
      <w:pPr>
        <w:ind w:left="0" w:right="0" w:firstLine="560"/>
        <w:spacing w:before="450" w:after="450" w:line="312" w:lineRule="auto"/>
      </w:pPr>
      <w:r>
        <w:rPr>
          <w:rFonts w:ascii="宋体" w:hAnsi="宋体" w:eastAsia="宋体" w:cs="宋体"/>
          <w:color w:val="000"/>
          <w:sz w:val="28"/>
          <w:szCs w:val="28"/>
        </w:rPr>
        <w:t xml:space="preserve">在现实生活中，很多幼儿园老师面对孩子的行为，面对自己的教学实际根本不知道从什么地方开展观察，也不知道要反思些什么内容，发现的一些问题也是很表面、很直观的，缺乏分析问题的基本框架与思路。在这种情况下要老师去做观察反思，确实有点强人所难；此时如果制定量化措施给老师施加科研压力，可能会给老师增加许多难以承受的重负。正确的做法应该是不断提高这部分教师的反思能力和技巧。在构建科研制度时，针对这种情况应建立组织性学习机制及在职校本培训机制，主要鼓励他们相互学习，参与科研，而不宜给予太多压力。如，开展一些传帮带活动，或与专家合作做课题，鼓励教师之间、教师与专家之间的经验交流和探讨等。总之，重在引导教师参与。</w:t>
      </w:r>
    </w:p>
    <w:p>
      <w:pPr>
        <w:ind w:left="0" w:right="0" w:firstLine="560"/>
        <w:spacing w:before="450" w:after="450" w:line="312" w:lineRule="auto"/>
      </w:pPr>
      <w:r>
        <w:rPr>
          <w:rFonts w:ascii="宋体" w:hAnsi="宋体" w:eastAsia="宋体" w:cs="宋体"/>
          <w:color w:val="000"/>
          <w:sz w:val="28"/>
          <w:szCs w:val="28"/>
        </w:rPr>
        <w:t xml:space="preserve">(二)不断深化幼儿园对反思性教学的认识</w:t>
      </w:r>
    </w:p>
    <w:p>
      <w:pPr>
        <w:ind w:left="0" w:right="0" w:firstLine="560"/>
        <w:spacing w:before="450" w:after="450" w:line="312" w:lineRule="auto"/>
      </w:pPr>
      <w:r>
        <w:rPr>
          <w:rFonts w:ascii="宋体" w:hAnsi="宋体" w:eastAsia="宋体" w:cs="宋体"/>
          <w:color w:val="000"/>
          <w:sz w:val="28"/>
          <w:szCs w:val="28"/>
        </w:rPr>
        <w:t xml:space="preserve">内在动机在很大程度上产生于对事物的正确认识。幼儿园不是科研机构，不以科研为中心，但不奖励科研也难以调动教师教学反思的积极性。在这种情况下，我们主张对反思性教学的研究采取额外奖励的办法，即不纳入教师基本工作任务考核的范围内，但是在科研经费及论文奖励方面加大力度。当然，在基本工作量的奖励与科研的奖励方面要有一个合理的比例，否则会事与愿违。</w:t>
      </w:r>
    </w:p>
    <w:p>
      <w:pPr>
        <w:ind w:left="0" w:right="0" w:firstLine="560"/>
        <w:spacing w:before="450" w:after="450" w:line="312" w:lineRule="auto"/>
      </w:pPr>
      <w:r>
        <w:rPr>
          <w:rFonts w:ascii="宋体" w:hAnsi="宋体" w:eastAsia="宋体" w:cs="宋体"/>
          <w:color w:val="000"/>
          <w:sz w:val="28"/>
          <w:szCs w:val="28"/>
        </w:rPr>
        <w:t xml:space="preserve">狗教学反思篇6</w:t>
      </w:r>
    </w:p>
    <w:p>
      <w:pPr>
        <w:ind w:left="0" w:right="0" w:firstLine="560"/>
        <w:spacing w:before="450" w:after="450" w:line="312" w:lineRule="auto"/>
      </w:pPr>
      <w:r>
        <w:rPr>
          <w:rFonts w:ascii="宋体" w:hAnsi="宋体" w:eastAsia="宋体" w:cs="宋体"/>
          <w:color w:val="000"/>
          <w:sz w:val="28"/>
          <w:szCs w:val="28"/>
        </w:rPr>
        <w:t xml:space="preserve">?太阳是大家的》是一首用拟人化写的儿童诗，描写了一幅欣欣向荣的景象：鲜花上洒满了金色的阳光，小树在阳光的照耀下茁壮成长，小朋友在阳光下欢快地玩耍。诗歌文辞很简单，但含义却不容易领悟。《太阳是大家的》寓意“世界是大家的”，只有全世界人民加强理解和信任，各国人民才能和平共处，人类才会有更美好的明天，全世界的孩子才能共在一片蓝天下，分享太阳的温暖、世界的和平、社会的安宁。</w:t>
      </w:r>
    </w:p>
    <w:p>
      <w:pPr>
        <w:ind w:left="0" w:right="0" w:firstLine="560"/>
        <w:spacing w:before="450" w:after="450" w:line="312" w:lineRule="auto"/>
      </w:pPr>
      <w:r>
        <w:rPr>
          <w:rFonts w:ascii="宋体" w:hAnsi="宋体" w:eastAsia="宋体" w:cs="宋体"/>
          <w:color w:val="000"/>
          <w:sz w:val="28"/>
          <w:szCs w:val="28"/>
        </w:rPr>
        <w:t xml:space="preserve">抓住中心问题，怎么样的太阳是大家的？引入第二课时中的朗读与感悟。诗歌的语言是精练的。在朗读中，让学生感受到诗歌这一语言的特点。紧紧地抓住这些点睛之“词”，（如：洒、拔、扬、陪着）让学生由此想象发散开去，体会诗歌的意境和情感，感受用词的精妙。在感受用词的准确、生动之后，让学生结合自己的想象来体会太阳下那温暖、愉快的场景，于是我问道：小树们，鲜花们，太阳暖烘烘地照着你你的心情怎么样？请几位小朋友带着自己的感情读一读诗句。这一环节中，对于学生的回答没有做到及时的反馈与引导，在第二课时的学习中，我提的问题比较多。对于课堂的调控还不灵活，对于学生的回答关注还不够。</w:t>
      </w:r>
    </w:p>
    <w:p>
      <w:pPr>
        <w:ind w:left="0" w:right="0" w:firstLine="560"/>
        <w:spacing w:before="450" w:after="450" w:line="312" w:lineRule="auto"/>
      </w:pPr>
      <w:r>
        <w:rPr>
          <w:rFonts w:ascii="宋体" w:hAnsi="宋体" w:eastAsia="宋体" w:cs="宋体"/>
          <w:color w:val="000"/>
          <w:sz w:val="28"/>
          <w:szCs w:val="28"/>
        </w:rPr>
        <w:t xml:space="preserve">在学生感悟第二段课文中太阳为大家做的好事后，让学生读一读第一句，一天中，太阳做了多少好事，结合理解了省略号的用法后，抓住文章的空白点，让学生想象说话。引导学生进行创造美，以当小诗人的形式，引导孩子展开想象，为了给学生一些灵感，先是让孩子们将课文的诗句再读一读，好好感受一下，为接下来的仿写做好铺垫。再加上我的示范，及运用多媒体课件提供了一些图片，辅助孩子想开去。有的说：她给小树穿上了绿装！有的说：她使庄稼茁壮成长！还有的说：她使动物有了温暖的家；她陪小朋友们在学校学习……似乎看到了一群小诗人了，但与我预期的结果有些差别，而在最后的这节课让孩子们写一写，似乎感觉到有点仓促，让他们用文字写下来，他们受的约束好象要多，写得不是特别理想。这一环节既帮助学生更好地充实了对诗歌的理解，又训练了学生了语言，发展了学生的语言。</w:t>
      </w:r>
    </w:p>
    <w:p>
      <w:pPr>
        <w:ind w:left="0" w:right="0" w:firstLine="560"/>
        <w:spacing w:before="450" w:after="450" w:line="312" w:lineRule="auto"/>
      </w:pPr>
      <w:r>
        <w:rPr>
          <w:rFonts w:ascii="宋体" w:hAnsi="宋体" w:eastAsia="宋体" w:cs="宋体"/>
          <w:color w:val="000"/>
          <w:sz w:val="28"/>
          <w:szCs w:val="28"/>
        </w:rPr>
        <w:t xml:space="preserve">学完第二段，我拉着一名学生说：刚才在海边玩得很开心的你，太阳就要走了，你想对太阳说些什么呢？学生回答：明天记得来跟我玩；祝你一路顺风……孩子们的心地真善良，带着美好的话语，带着舍不得的情怀在欣赏中想象，回味。美丽的图画也能成为优美的诗句，在欣赏体会的前提下进行朗读美景仿佛就在眼前。</w:t>
      </w:r>
    </w:p>
    <w:p>
      <w:pPr>
        <w:ind w:left="0" w:right="0" w:firstLine="560"/>
        <w:spacing w:before="450" w:after="450" w:line="312" w:lineRule="auto"/>
      </w:pPr>
      <w:r>
        <w:rPr>
          <w:rFonts w:ascii="宋体" w:hAnsi="宋体" w:eastAsia="宋体" w:cs="宋体"/>
          <w:color w:val="000"/>
          <w:sz w:val="28"/>
          <w:szCs w:val="28"/>
        </w:rPr>
        <w:t xml:space="preserve">?太阳是大家的》寓意“世界是大家的”，为了分散这一教学难点，我是按以下几步来实施教学的：</w:t>
      </w:r>
    </w:p>
    <w:p>
      <w:pPr>
        <w:ind w:left="0" w:right="0" w:firstLine="560"/>
        <w:spacing w:before="450" w:after="450" w:line="312" w:lineRule="auto"/>
      </w:pPr>
      <w:r>
        <w:rPr>
          <w:rFonts w:ascii="宋体" w:hAnsi="宋体" w:eastAsia="宋体" w:cs="宋体"/>
          <w:color w:val="000"/>
          <w:sz w:val="28"/>
          <w:szCs w:val="28"/>
        </w:rPr>
        <w:t xml:space="preserve">第一，通过多种形式的朗读来感悟“太阳落山时的美丽，太阳一天的工作以及别国小朋友对太阳的期盼”。朗读是语文课中阅读教学的主旋律，我以学生熟悉的“晚霞”为切入点，带出“红彤彤的晚霞”，再引出第一节和整首诗歌，让学生整体感知诗歌所描写的美景和太阳给小朋友带去的快乐和希望；再通过品读、评读相结合，又以老师的范读去感染学生，引导学生读出自己的真情实感，培养学生的语感，使学生在读中感悟、体会诗歌所蕴涵的寓意“世界是大家的”，也使学生在读中受到了情感的熏陶。这节课学生读得充分，悟得也轻松。</w:t>
      </w:r>
    </w:p>
    <w:p>
      <w:pPr>
        <w:ind w:left="0" w:right="0" w:firstLine="560"/>
        <w:spacing w:before="450" w:after="450" w:line="312" w:lineRule="auto"/>
      </w:pPr>
      <w:r>
        <w:rPr>
          <w:rFonts w:ascii="宋体" w:hAnsi="宋体" w:eastAsia="宋体" w:cs="宋体"/>
          <w:color w:val="000"/>
          <w:sz w:val="28"/>
          <w:szCs w:val="28"/>
        </w:rPr>
        <w:t xml:space="preserve">第二，仿说第二节诗，想象太阳在别国的活动，通过仿写能更进一步感悟诗歌中所描写的欣欣向荣景象，领会到只有在和平安宁的环境下，各国的小朋友才会有这样的快乐。有的同学写道“一天中太阳做了多少好事：她把阳光布满大地，她把温暖送到人间；她把美丽的火烧云给我们欣赏，看着我们兴奋地叫好……”也有的这样写“一天中太阳做了多少好事：她把金光往小草上洒，她把庄稼往高处拔；她陪着小朋友去上学，听他们充满童趣的谈话……”</w:t>
      </w:r>
    </w:p>
    <w:p>
      <w:pPr>
        <w:ind w:left="0" w:right="0" w:firstLine="560"/>
        <w:spacing w:before="450" w:after="450" w:line="312" w:lineRule="auto"/>
      </w:pPr>
      <w:r>
        <w:rPr>
          <w:rFonts w:ascii="宋体" w:hAnsi="宋体" w:eastAsia="宋体" w:cs="宋体"/>
          <w:color w:val="000"/>
          <w:sz w:val="28"/>
          <w:szCs w:val="28"/>
        </w:rPr>
        <w:t xml:space="preserve">第三，通过课后的泡泡“我想对别的国家里的小朋友说几句话……”来加深对课文的理解。有的同学这样说道：我想日本的小朋友说“希望你们能早日重建家园”；有的同学这样说道：我想对非洲的小朋友说“祝你们能够上学”；还有的同学这样说到：我还想对利比亚的小朋友说“太阳已经来了，你们可以重建家园了”太阳是我们大家的，世界也是我们大家的，让我们在同一片蓝天下，快乐地生活吧！</w:t>
      </w:r>
    </w:p>
    <w:p>
      <w:pPr>
        <w:ind w:left="0" w:right="0" w:firstLine="560"/>
        <w:spacing w:before="450" w:after="450" w:line="312" w:lineRule="auto"/>
      </w:pPr>
      <w:r>
        <w:rPr>
          <w:rFonts w:ascii="宋体" w:hAnsi="宋体" w:eastAsia="宋体" w:cs="宋体"/>
          <w:color w:val="000"/>
          <w:sz w:val="28"/>
          <w:szCs w:val="28"/>
        </w:rPr>
        <w:t xml:space="preserve">从上课情况和学生的说话练习可以看出，学生已经理解了诗歌的含义，难点突破了。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2025-04-01T05:16:25+08:00</dcterms:created>
  <dcterms:modified xsi:type="dcterms:W3CDTF">2025-04-01T05:16:25+08:00</dcterms:modified>
</cp:coreProperties>
</file>

<file path=docProps/custom.xml><?xml version="1.0" encoding="utf-8"?>
<Properties xmlns="http://schemas.openxmlformats.org/officeDocument/2006/custom-properties" xmlns:vt="http://schemas.openxmlformats.org/officeDocument/2006/docPropsVTypes"/>
</file>