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市委书记在市公安局联系重点企业座谈会上的讲话5篇</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公安局联系重点企业座谈会上的讲话文章标题：市委书记在市公安局联系重点企业座谈会上的讲话同志们：今天，市公安局召开警企联系座谈会，这是公安局自去年率先推行联系重点企业以来的又一次会议。一年来，市公安局党委一班人紧紧围绕市...</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第一篇：市委书记在市公安局联系重点企业座谈会上的讲话</w:t>
      </w:r>
    </w:p>
    <w:p>
      <w:pPr>
        <w:ind w:left="0" w:right="0" w:firstLine="560"/>
        <w:spacing w:before="450" w:after="450" w:line="312" w:lineRule="auto"/>
      </w:pPr>
      <w:r>
        <w:rPr>
          <w:rFonts w:ascii="宋体" w:hAnsi="宋体" w:eastAsia="宋体" w:cs="宋体"/>
          <w:color w:val="000"/>
          <w:sz w:val="28"/>
          <w:szCs w:val="28"/>
        </w:rPr>
        <w:t xml:space="preserve">文章标题：市委书记在市公安局联系重点企业座谈会上的讲话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公安局召开警企联系座谈会，这是公安局自去年率先推行联系重点企业以来的又一次会议。一年来，市公安局党委一班人紧紧围绕市委、市府提出的“工业强市”发展战略，加强与我市重点企业的联系，积极为企业的发展出谋划策，为大力整治和优化发展环境作出了积极贡</w:t>
      </w:r>
    </w:p>
    <w:p>
      <w:pPr>
        <w:ind w:left="0" w:right="0" w:firstLine="560"/>
        <w:spacing w:before="450" w:after="450" w:line="312" w:lineRule="auto"/>
      </w:pPr>
      <w:r>
        <w:rPr>
          <w:rFonts w:ascii="宋体" w:hAnsi="宋体" w:eastAsia="宋体" w:cs="宋体"/>
          <w:color w:val="000"/>
          <w:sz w:val="28"/>
          <w:szCs w:val="28"/>
        </w:rPr>
        <w:t xml:space="preserve">献。刚才，XX局长对警企联系一年来的工作作了认真总结和回顾，几位老总代表也发了言，大家对警企联姻这种新形式给予了充分的肯定和认可。下面我谈几点意见：[找文章到-feisuxs-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一、“工业强市”是实现“富民兴X”的可靠保障</w:t>
      </w:r>
    </w:p>
    <w:p>
      <w:pPr>
        <w:ind w:left="0" w:right="0" w:firstLine="560"/>
        <w:spacing w:before="450" w:after="450" w:line="312" w:lineRule="auto"/>
      </w:pPr>
      <w:r>
        <w:rPr>
          <w:rFonts w:ascii="宋体" w:hAnsi="宋体" w:eastAsia="宋体" w:cs="宋体"/>
          <w:color w:val="000"/>
          <w:sz w:val="28"/>
          <w:szCs w:val="28"/>
        </w:rPr>
        <w:t xml:space="preserve">“工业强市”是市委、市政府为加速XX发展，从根本上夯实XX经济基础而采取的一项重大举措。早在一年前，市委、市政府根据XX的实际，经多方调查研究、论证，并广泛听取社会各界建议和意见，集思广益，提出了“工业强市”的发展战略，并在市委十一届三次全会上进行了细化，倾全市之力，打一场“工业强市”的攻坚战。一年来，坚持以信息化带动工业化，加大技改投资，扩大重点企业生产规模，调整优化五大行业产品结构。全市工业完成技改投资6亿元，增长57.6，完成新产品产值12.59亿元，增长63.6。工业园区建设进程加快，XX、XX、XX、XX等工业园区基础设施日趋完善，发展规模不断扩大，超思材料、展扬化工、鹏程钢铁、美科机电、江鑫集团等39户企业先后落户园区。圆满承办2024年重庆特色工业园区招商项目对接会，签订投资协议6项，合同引资10.6亿元。腾辉地维、四维瓷业、重齿公司、XX增压器厂、XX酒厂等5户企业，进入重庆工业企业50强，3533厂、XX公司两户企业进入表彰型企业。华能XX公司发电73.3亿度，比上年增加8亿度，创历史新高。2024年完成工业增加值32.13亿元，增长18.6，完成工业总产值100.42亿元，增长26.8，其中规模企业完成产值58.44亿元，增长33.9，实现利税8.36亿元，增长39.8，利润4.1亿元，增长69.2。工业对全市GDP的贡献率达41.6，起到了战略产业的支撑作用，有效的推动了我市经济的快速发展。2024年，全市实现国内生产总值113.83亿元，比上年增长12.4，是近六年来的最高增速；全社会固定资产投资完成44.29亿元，增长21.9；实现社会消费品零售总额28.63亿元，增长9.7；完成进出口总额2916万美元，增长57.5；地方财政预算收入实现3.54亿元，增长27.2；城镇居民人均可支配收入达到7587元，增长12.4；农民人均纯收入为2842元，增加175元。</w:t>
      </w:r>
    </w:p>
    <w:p>
      <w:pPr>
        <w:ind w:left="0" w:right="0" w:firstLine="560"/>
        <w:spacing w:before="450" w:after="450" w:line="312" w:lineRule="auto"/>
      </w:pPr>
      <w:r>
        <w:rPr>
          <w:rFonts w:ascii="宋体" w:hAnsi="宋体" w:eastAsia="宋体" w:cs="宋体"/>
          <w:color w:val="000"/>
          <w:sz w:val="28"/>
          <w:szCs w:val="28"/>
        </w:rPr>
        <w:t xml:space="preserve">可见，“工业强市”是事关XX发展成败的重大战略，是实现“富民兴X”的可靠保障，全市各行各业各条战线都应该围绕这个战略开展工作，各个企业的老总们更是责无旁贷。要更新观念，调整思维，放宽眼界，从大处着想，小处着手，脚踏实地地搞好各自的工作，在实施“工业强市”的战略中，拿出胆识，拿出魄力，为XX工业的振兴，经济的发展做出自己的贡献。</w:t>
      </w:r>
    </w:p>
    <w:p>
      <w:pPr>
        <w:ind w:left="0" w:right="0" w:firstLine="560"/>
        <w:spacing w:before="450" w:after="450" w:line="312" w:lineRule="auto"/>
      </w:pPr>
      <w:r>
        <w:rPr>
          <w:rFonts w:ascii="宋体" w:hAnsi="宋体" w:eastAsia="宋体" w:cs="宋体"/>
          <w:color w:val="000"/>
          <w:sz w:val="28"/>
          <w:szCs w:val="28"/>
        </w:rPr>
        <w:t xml:space="preserve">二、转变观念，积极作为，共创良好发展环境</w:t>
      </w:r>
    </w:p>
    <w:p>
      <w:pPr>
        <w:ind w:left="0" w:right="0" w:firstLine="560"/>
        <w:spacing w:before="450" w:after="450" w:line="312" w:lineRule="auto"/>
      </w:pPr>
      <w:r>
        <w:rPr>
          <w:rFonts w:ascii="宋体" w:hAnsi="宋体" w:eastAsia="宋体" w:cs="宋体"/>
          <w:color w:val="000"/>
          <w:sz w:val="28"/>
          <w:szCs w:val="28"/>
        </w:rPr>
        <w:t xml:space="preserve">实施“工业强市”战略，是全市经济发展的中心工作，需要全社会共同努力，通力合作，各级党委、政府要加强领导，增强指导的针对性。各级职能部门要充分发挥各自的职能作用，为实施“工业强市”战略服好务。市公安局率先实行联系重点企业制度，为其它各职能部门开了一个好头。通过一年来的工作实践证明：企业的发展壮大，离不开社会各界的支持和帮助。公安机关作为维护社会政治稳定，维护治安大局平稳的主力军，也担负着为经济发展和企业健康发展保驾护航的神圣使命。在以经济建设为中心的新的历史时期，公安机关适时调整工作重心，不断改进工作方式，真正做到了党的十六大提出的“与时俱进”。要不断强化“三个代表”重要思想对公安工作的指导地位，真正做到权为民所用，事为民所办，利为民所谋，情为民所系。要把过去公安工作的三大主业：打击—防范—管理，逐步改进为打击—防范—服务，特别是要在服务上狠下功夫。要紧紧围绕经济建设这个中心，坚持发展是硬道理，坚持稳定压倒一切，从服从和服务于经济建设出发，对涉及招商引资，人才引进、对外交流等方面的急事要特事特办。要继续加大推进局党委成员、派出所长联系重点企业制度和治安、消防、交通、户籍、出入境管理24小时上门预约制度工作力度，多设身处地的为企业着想，为纳税人作想，实行跟踪服务，及时排忧解难，要尽可能地简政放权，简化办事程序，真正做到为企业服好务的作用;要深入开展整顿和规范市场经济秩序工作，坚决维护社会主义市场经济的法制秩序，大力整治和优化发展环境，为企业的健康发展提供良好条件和可靠保障。</w:t>
      </w:r>
    </w:p>
    <w:p>
      <w:pPr>
        <w:ind w:left="0" w:right="0" w:firstLine="560"/>
        <w:spacing w:before="450" w:after="450" w:line="312" w:lineRule="auto"/>
      </w:pPr>
      <w:r>
        <w:rPr>
          <w:rFonts w:ascii="宋体" w:hAnsi="宋体" w:eastAsia="宋体" w:cs="宋体"/>
          <w:color w:val="000"/>
          <w:sz w:val="28"/>
          <w:szCs w:val="28"/>
        </w:rPr>
        <w:t xml:space="preserve">同志们，XX经济的发展有赖于全市各行各业和广大人民群众的共同努力，“工业强市”战略的实施，需要横向、纵向的共同启动。我相信，如果各级各部门都积极行动起来，主动为党委、政府分忧，自觉为企业服好务，通过实施“工业强市”战略，促进江津经济一个大的飞跃，实现“富</w:t>
      </w:r>
    </w:p>
    <w:p>
      <w:pPr>
        <w:ind w:left="0" w:right="0" w:firstLine="560"/>
        <w:spacing w:before="450" w:after="450" w:line="312" w:lineRule="auto"/>
      </w:pPr>
      <w:r>
        <w:rPr>
          <w:rFonts w:ascii="宋体" w:hAnsi="宋体" w:eastAsia="宋体" w:cs="宋体"/>
          <w:color w:val="000"/>
          <w:sz w:val="28"/>
          <w:szCs w:val="28"/>
        </w:rPr>
        <w:t xml:space="preserve">民兴X”是大有希望的。</w:t>
      </w:r>
    </w:p>
    <w:p>
      <w:pPr>
        <w:ind w:left="0" w:right="0" w:firstLine="560"/>
        <w:spacing w:before="450" w:after="450" w:line="312" w:lineRule="auto"/>
      </w:pPr>
      <w:r>
        <w:rPr>
          <w:rFonts w:ascii="宋体" w:hAnsi="宋体" w:eastAsia="宋体" w:cs="宋体"/>
          <w:color w:val="000"/>
          <w:sz w:val="28"/>
          <w:szCs w:val="28"/>
        </w:rPr>
        <w:t xml:space="preserve">《市委书记在市公安局联系重点企业座谈会上的讲话》来源于feisuxs，欢迎阅读市委书记在市公安局联系重点企业座谈会上的讲话。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第二篇：在镇重点企业座谈会上的讲话</w:t>
      </w:r>
    </w:p>
    <w:p>
      <w:pPr>
        <w:ind w:left="0" w:right="0" w:firstLine="560"/>
        <w:spacing w:before="450" w:after="450" w:line="312" w:lineRule="auto"/>
      </w:pPr>
      <w:r>
        <w:rPr>
          <w:rFonts w:ascii="宋体" w:hAnsi="宋体" w:eastAsia="宋体" w:cs="宋体"/>
          <w:color w:val="000"/>
          <w:sz w:val="28"/>
          <w:szCs w:val="28"/>
        </w:rPr>
        <w:t xml:space="preserve">在镇重点企业座谈会上的讲话</w:t>
      </w:r>
    </w:p>
    <w:p>
      <w:pPr>
        <w:ind w:left="0" w:right="0" w:firstLine="560"/>
        <w:spacing w:before="450" w:after="450" w:line="312" w:lineRule="auto"/>
      </w:pPr>
      <w:r>
        <w:rPr>
          <w:rFonts w:ascii="宋体" w:hAnsi="宋体" w:eastAsia="宋体" w:cs="宋体"/>
          <w:color w:val="000"/>
          <w:sz w:val="28"/>
          <w:szCs w:val="28"/>
        </w:rPr>
        <w:t xml:space="preserve">各位企业家：</w:t>
      </w:r>
    </w:p>
    <w:p>
      <w:pPr>
        <w:ind w:left="0" w:right="0" w:firstLine="560"/>
        <w:spacing w:before="450" w:after="450" w:line="312" w:lineRule="auto"/>
      </w:pPr>
      <w:r>
        <w:rPr>
          <w:rFonts w:ascii="宋体" w:hAnsi="宋体" w:eastAsia="宋体" w:cs="宋体"/>
          <w:color w:val="000"/>
          <w:sz w:val="28"/>
          <w:szCs w:val="28"/>
        </w:rPr>
        <w:t xml:space="preserve">今天，在过年前，我们将全镇的重点骨干企业的负责人全部叫在一起，举行简短的座谈会，畅谈健跳一年来的经济社会发展，庆祝2024新春佳节，感到特别高兴。你们是健跳发展的栋梁，健跳的每一步发展，都有你们的贡献。在此，我代表镇党委政府向大家先拜个早年。</w:t>
      </w:r>
    </w:p>
    <w:p>
      <w:pPr>
        <w:ind w:left="0" w:right="0" w:firstLine="560"/>
        <w:spacing w:before="450" w:after="450" w:line="312" w:lineRule="auto"/>
      </w:pPr>
      <w:r>
        <w:rPr>
          <w:rFonts w:ascii="宋体" w:hAnsi="宋体" w:eastAsia="宋体" w:cs="宋体"/>
          <w:color w:val="000"/>
          <w:sz w:val="28"/>
          <w:szCs w:val="28"/>
        </w:rPr>
        <w:t xml:space="preserve">2024年，我镇在县委、县政府的正确领导下，根据年初确定的工作目标，以发展经济为主线，以项目建设为抓手，以党建创新为突破口,以构建和谐社会为目标，统筹推进各项工作，全镇经济和社会各项事业保持了良好的发展势头。</w:t>
      </w:r>
    </w:p>
    <w:p>
      <w:pPr>
        <w:ind w:left="0" w:right="0" w:firstLine="560"/>
        <w:spacing w:before="450" w:after="450" w:line="312" w:lineRule="auto"/>
      </w:pPr>
      <w:r>
        <w:rPr>
          <w:rFonts w:ascii="宋体" w:hAnsi="宋体" w:eastAsia="宋体" w:cs="宋体"/>
          <w:color w:val="000"/>
          <w:sz w:val="28"/>
          <w:szCs w:val="28"/>
        </w:rPr>
        <w:t xml:space="preserve">一、主攻工业经济，在转型中崛起</w:t>
      </w:r>
    </w:p>
    <w:p>
      <w:pPr>
        <w:ind w:left="0" w:right="0" w:firstLine="560"/>
        <w:spacing w:before="450" w:after="450" w:line="312" w:lineRule="auto"/>
      </w:pPr>
      <w:r>
        <w:rPr>
          <w:rFonts w:ascii="宋体" w:hAnsi="宋体" w:eastAsia="宋体" w:cs="宋体"/>
          <w:color w:val="000"/>
          <w:sz w:val="28"/>
          <w:szCs w:val="28"/>
        </w:rPr>
        <w:t xml:space="preserve">一年来，我们深入开展工业服务年活动，实施领导班子挂钩联系重点企业制度，建立工业经济指标月分析制度、企业主定期座谈等制度，推动全镇企业在后危机时代抢抓机遇，乘势而上。全年，各项指标都圆满完成。实现工业总产值26.6亿元，同比增33%；实现销售值26.1亿元，同比增20.2%，完成指标的104.3%。其中规模以上实现工业总产值25亿元，同比增41%，完成指标的107.8%；规模上万元产值综合能耗控制在0.0552吨标准煤以内。工业性投入超额完成指</w:t>
      </w:r>
    </w:p>
    <w:p>
      <w:pPr>
        <w:ind w:left="0" w:right="0" w:firstLine="560"/>
        <w:spacing w:before="450" w:after="450" w:line="312" w:lineRule="auto"/>
      </w:pPr>
      <w:r>
        <w:rPr>
          <w:rFonts w:ascii="宋体" w:hAnsi="宋体" w:eastAsia="宋体" w:cs="宋体"/>
          <w:color w:val="000"/>
          <w:sz w:val="28"/>
          <w:szCs w:val="28"/>
        </w:rPr>
        <w:t xml:space="preserve">1标。国税6607万元，同比增49%，完成指标的115.9%；地方财政收入3693万元，同比增34.3%，完成指标的111.9%。</w:t>
      </w:r>
    </w:p>
    <w:p>
      <w:pPr>
        <w:ind w:left="0" w:right="0" w:firstLine="560"/>
        <w:spacing w:before="450" w:after="450" w:line="312" w:lineRule="auto"/>
      </w:pPr>
      <w:r>
        <w:rPr>
          <w:rFonts w:ascii="宋体" w:hAnsi="宋体" w:eastAsia="宋体" w:cs="宋体"/>
          <w:color w:val="000"/>
          <w:sz w:val="28"/>
          <w:szCs w:val="28"/>
        </w:rPr>
        <w:t xml:space="preserve">（一）推动造船业持续健康发展。造船业占健跳工业主导地位。镇党委政府把造船业作为临港产业的主导产业来引进、来培育、来扶持。1-11月份，已投产的7家船企交船7条，总吨位12万吨，在建18条，总吨位23.3万吨，共实现产值11亿元，占工业总产值41.3%，税收2870万，占总税收28.9%；9家船配企业实现产值2920万元。今年我们引导金茂船厂寻找有实力伙伴进行资产重组，目前合作对象已基本敲定，合作模式在洽谈中；帮助寻找大项目对停滞的东极正扬船厂进行收购，腾笼换鸟，目前收购意向已确定，争取尽早将这2家船厂全部盘活。</w:t>
      </w:r>
    </w:p>
    <w:p>
      <w:pPr>
        <w:ind w:left="0" w:right="0" w:firstLine="560"/>
        <w:spacing w:before="450" w:after="450" w:line="312" w:lineRule="auto"/>
      </w:pPr>
      <w:r>
        <w:rPr>
          <w:rFonts w:ascii="宋体" w:hAnsi="宋体" w:eastAsia="宋体" w:cs="宋体"/>
          <w:color w:val="000"/>
          <w:sz w:val="28"/>
          <w:szCs w:val="28"/>
        </w:rPr>
        <w:t xml:space="preserve">（二）抓现有规模企业技改达产。以产业转型升级和节能减排的大针为指导，帮助永源汽车办理土地证和房产证等一系列手续，促成永源汽车与美国ZAP上市公司成功合作重组，在青蟹节期间新车型UFOA380自动档正式下线。全年份实现产值</w:t>
      </w:r>
    </w:p>
    <w:p>
      <w:pPr>
        <w:ind w:left="0" w:right="0" w:firstLine="560"/>
        <w:spacing w:before="450" w:after="450" w:line="312" w:lineRule="auto"/>
      </w:pPr>
      <w:r>
        <w:rPr>
          <w:rFonts w:ascii="宋体" w:hAnsi="宋体" w:eastAsia="宋体" w:cs="宋体"/>
          <w:color w:val="000"/>
          <w:sz w:val="28"/>
          <w:szCs w:val="28"/>
        </w:rPr>
        <w:t xml:space="preserve">3.8亿元，税收2024万元，分别比去年同期增长49.26%和155.3%。督促三门特钢进行技术改造，今年投资4000万元上一个新生产线——镍铁精炼炉项目，提升产业层次，1-11月份实现产值4.5亿元，比去年同期增长37%税收556万元。今年新增规模上企业5家：永福机械有限公司、海航船舶制造有限公司、泰达船舶制造有限公司、台州恒泰食品有限公司、浙</w:t>
      </w:r>
    </w:p>
    <w:p>
      <w:pPr>
        <w:ind w:left="0" w:right="0" w:firstLine="560"/>
        <w:spacing w:before="450" w:after="450" w:line="312" w:lineRule="auto"/>
      </w:pPr>
      <w:r>
        <w:rPr>
          <w:rFonts w:ascii="宋体" w:hAnsi="宋体" w:eastAsia="宋体" w:cs="宋体"/>
          <w:color w:val="000"/>
          <w:sz w:val="28"/>
          <w:szCs w:val="28"/>
        </w:rPr>
        <w:t xml:space="preserve">江奥达汽车模具有限公司。大多数规模上企业与去年同期相比，有一定的增长。</w:t>
      </w:r>
    </w:p>
    <w:p>
      <w:pPr>
        <w:ind w:left="0" w:right="0" w:firstLine="560"/>
        <w:spacing w:before="450" w:after="450" w:line="312" w:lineRule="auto"/>
      </w:pPr>
      <w:r>
        <w:rPr>
          <w:rFonts w:ascii="宋体" w:hAnsi="宋体" w:eastAsia="宋体" w:cs="宋体"/>
          <w:color w:val="000"/>
          <w:sz w:val="28"/>
          <w:szCs w:val="28"/>
        </w:rPr>
        <w:t xml:space="preserve">（三）深化工业服务年活动。一是完成了园区土地“两规”调整修编工作。二是组织精干力量，为洋市涂围垦做好政策处理工作，目前协议已全部签订完毕。三是加大为企业服务工作力度，组织力量为易展建材征用土地78亩，为浙南管桩征用土地10亩，为下砂塘物流项目征用滩涂400亩，为海滨、金港、万泓等7家企业做好农转用项目申报准备工作，为健跳港船厂协调解决进厂道路，做好小牛山搬迁复工前期工作。</w:t>
      </w:r>
    </w:p>
    <w:p>
      <w:pPr>
        <w:ind w:left="0" w:right="0" w:firstLine="560"/>
        <w:spacing w:before="450" w:after="450" w:line="312" w:lineRule="auto"/>
      </w:pPr>
      <w:r>
        <w:rPr>
          <w:rFonts w:ascii="宋体" w:hAnsi="宋体" w:eastAsia="宋体" w:cs="宋体"/>
          <w:color w:val="000"/>
          <w:sz w:val="28"/>
          <w:szCs w:val="28"/>
        </w:rPr>
        <w:t xml:space="preserve">（四）招商引资工作取得一定成效。全年任务3家，目前已引进美国ZAP、恒泰食品、泰亨燃料油、天睿农贸、易路安生物科技、青铁铁路6家，项目包装数4个，与中石油昆仑燃气公司签订LNG、LPG接收站项目。并抓好项目的履约率、开工率和投产率，建立了镇招商引资项目库。同时抓好个私经济的发展,发展个私经济160家，其中个私企业30家，完成计划106.7%。</w:t>
      </w:r>
    </w:p>
    <w:p>
      <w:pPr>
        <w:ind w:left="0" w:right="0" w:firstLine="560"/>
        <w:spacing w:before="450" w:after="450" w:line="312" w:lineRule="auto"/>
      </w:pPr>
      <w:r>
        <w:rPr>
          <w:rFonts w:ascii="宋体" w:hAnsi="宋体" w:eastAsia="宋体" w:cs="宋体"/>
          <w:color w:val="000"/>
          <w:sz w:val="28"/>
          <w:szCs w:val="28"/>
        </w:rPr>
        <w:t xml:space="preserve">二、立足规划项目，在破难中推进</w:t>
      </w:r>
    </w:p>
    <w:p>
      <w:pPr>
        <w:ind w:left="0" w:right="0" w:firstLine="560"/>
        <w:spacing w:before="450" w:after="450" w:line="312" w:lineRule="auto"/>
      </w:pPr>
      <w:r>
        <w:rPr>
          <w:rFonts w:ascii="宋体" w:hAnsi="宋体" w:eastAsia="宋体" w:cs="宋体"/>
          <w:color w:val="000"/>
          <w:sz w:val="28"/>
          <w:szCs w:val="28"/>
        </w:rPr>
        <w:t xml:space="preserve">作为省级中心镇，今年我们狠狠抓住规划编制和项目建设这两个“方向盘”和“牛鼻子”。</w:t>
      </w:r>
    </w:p>
    <w:p>
      <w:pPr>
        <w:ind w:left="0" w:right="0" w:firstLine="560"/>
        <w:spacing w:before="450" w:after="450" w:line="312" w:lineRule="auto"/>
      </w:pPr>
      <w:r>
        <w:rPr>
          <w:rFonts w:ascii="宋体" w:hAnsi="宋体" w:eastAsia="宋体" w:cs="宋体"/>
          <w:color w:val="000"/>
          <w:sz w:val="28"/>
          <w:szCs w:val="28"/>
        </w:rPr>
        <w:t xml:space="preserve">（一）完善规划体系。根据华东电力城、港口集镇总体定位和当前我镇整体的发展态势，完成中心镇总体规划修编。县里根据三门湾次经济圈的总体战略，完成对六敖、健跳片区分区规划的编制。完成中心镇控制性详细规划方案，已通过评审。</w:t>
      </w:r>
    </w:p>
    <w:p>
      <w:pPr>
        <w:ind w:left="0" w:right="0" w:firstLine="560"/>
        <w:spacing w:before="450" w:after="450" w:line="312" w:lineRule="auto"/>
      </w:pPr>
      <w:r>
        <w:rPr>
          <w:rFonts w:ascii="宋体" w:hAnsi="宋体" w:eastAsia="宋体" w:cs="宋体"/>
          <w:color w:val="000"/>
          <w:sz w:val="28"/>
          <w:szCs w:val="28"/>
        </w:rPr>
        <w:t xml:space="preserve">完成临港型工业园区土地“两规”调整修编工作。根据镇域新一轮土地利用总体规划各项控制指标，调整优化村庄规划，全镇33个村完成29个村的村庄规划调整和修编。</w:t>
      </w:r>
    </w:p>
    <w:p>
      <w:pPr>
        <w:ind w:left="0" w:right="0" w:firstLine="560"/>
        <w:spacing w:before="450" w:after="450" w:line="312" w:lineRule="auto"/>
      </w:pPr>
      <w:r>
        <w:rPr>
          <w:rFonts w:ascii="宋体" w:hAnsi="宋体" w:eastAsia="宋体" w:cs="宋体"/>
          <w:color w:val="000"/>
          <w:sz w:val="28"/>
          <w:szCs w:val="28"/>
        </w:rPr>
        <w:t xml:space="preserve">（二）大力推进集镇和重点项目建设。年初将全镇重点项目进行梳理，建立班子成员联系制度，实行定计划、定措施、定时间“三定法”，确保规定时间内完成相关工作，并列入今年“深化作风建设年”内容之一。一是健农小区，主体工程已完工，农户集资已基本完成，即将分配交付使用。二是核电移民小区一期工程桩基已完成，年内完成总工程量的70%，二期工程已完成招投标，年内启动。三是入城口改造与74省道健跳连接线工程，已完成总工程量60%，目前由于土地监控问题，部分工程进行路基复耕，重点抓好入城口改造。四是第二水厂扩建工程，管道材料招投标已完成，正准备着手管道铺设政策处理工作。五是污水处理厂工程，可研报告已批复，初步设计方案评审会已召开，年内动工建设。六是健跳中心大型综合市场建设工程，目前已完成老市场拆迁和地质勘察，临时菜市场已建好并投入使用。七是健跳塘疏浚建设滨江公园工程，已委托规划编制，年底进行招投标。八是AP1000南面小区工程，土地农转用已办理，年底可动工建设。十是镇中心卫生院整体搬迁工程，已明确选址、投资规模和筹资渠道。十一是镇敬老院扩建工程，已落实项目申报和资金筹措工作。</w:t>
      </w:r>
    </w:p>
    <w:p>
      <w:pPr>
        <w:ind w:left="0" w:right="0" w:firstLine="560"/>
        <w:spacing w:before="450" w:after="450" w:line="312" w:lineRule="auto"/>
      </w:pPr>
      <w:r>
        <w:rPr>
          <w:rFonts w:ascii="宋体" w:hAnsi="宋体" w:eastAsia="宋体" w:cs="宋体"/>
          <w:color w:val="000"/>
          <w:sz w:val="28"/>
          <w:szCs w:val="28"/>
        </w:rPr>
        <w:t xml:space="preserve">另外，我们在新农村建设、社会事业发展、社会稳定维护以及党的建设上都取得了显著成绩，这也为健跳的经济社会跨</w:t>
      </w:r>
    </w:p>
    <w:p>
      <w:pPr>
        <w:ind w:left="0" w:right="0" w:firstLine="560"/>
        <w:spacing w:before="450" w:after="450" w:line="312" w:lineRule="auto"/>
      </w:pPr>
      <w:r>
        <w:rPr>
          <w:rFonts w:ascii="宋体" w:hAnsi="宋体" w:eastAsia="宋体" w:cs="宋体"/>
          <w:color w:val="000"/>
          <w:sz w:val="28"/>
          <w:szCs w:val="28"/>
        </w:rPr>
        <w:t xml:space="preserve">越发展奠定了扎实的社会基础。</w:t>
      </w:r>
    </w:p>
    <w:p>
      <w:pPr>
        <w:ind w:left="0" w:right="0" w:firstLine="560"/>
        <w:spacing w:before="450" w:after="450" w:line="312" w:lineRule="auto"/>
      </w:pPr>
      <w:r>
        <w:rPr>
          <w:rFonts w:ascii="宋体" w:hAnsi="宋体" w:eastAsia="宋体" w:cs="宋体"/>
          <w:color w:val="000"/>
          <w:sz w:val="28"/>
          <w:szCs w:val="28"/>
        </w:rPr>
        <w:t xml:space="preserve">2024年是十二五的开局之年，我们既肩负着巩固成绩、夯实基础的历史重担，又承担着加快发展、再创辉煌的艰巨任务。2024年工作的指导思想是：认真贯彻党的十七大和十七届四中、五中全会精神，紧紧围绕县委“加快三港三城建设，打造三门湾次经济圈”主战略，坚定不移的推进“海洋经济”和“中心镇开发”二大战略，牢牢抓住临港经济建设、城镇化建设、新农村建设、民生稳定、党的建设五个着力点，努力使健跳成为打造三门湾次经济圈战略的主阵地，向建设具有鲜明特色的省级中心镇这一目标奋力迈进。</w:t>
      </w:r>
    </w:p>
    <w:p>
      <w:pPr>
        <w:ind w:left="0" w:right="0" w:firstLine="560"/>
        <w:spacing w:before="450" w:after="450" w:line="312" w:lineRule="auto"/>
      </w:pPr>
      <w:r>
        <w:rPr>
          <w:rFonts w:ascii="宋体" w:hAnsi="宋体" w:eastAsia="宋体" w:cs="宋体"/>
          <w:color w:val="000"/>
          <w:sz w:val="28"/>
          <w:szCs w:val="28"/>
        </w:rPr>
        <w:t xml:space="preserve">为实现上述目标，2024年要全力抓好以下五项工作：</w:t>
      </w:r>
    </w:p>
    <w:p>
      <w:pPr>
        <w:ind w:left="0" w:right="0" w:firstLine="560"/>
        <w:spacing w:before="450" w:after="450" w:line="312" w:lineRule="auto"/>
      </w:pPr>
      <w:r>
        <w:rPr>
          <w:rFonts w:ascii="宋体" w:hAnsi="宋体" w:eastAsia="宋体" w:cs="宋体"/>
          <w:color w:val="000"/>
          <w:sz w:val="28"/>
          <w:szCs w:val="28"/>
        </w:rPr>
        <w:t xml:space="preserve">一、积极对接，帮扶转型，推动临港产业乘势而上。</w:t>
      </w:r>
    </w:p>
    <w:p>
      <w:pPr>
        <w:ind w:left="0" w:right="0" w:firstLine="560"/>
        <w:spacing w:before="450" w:after="450" w:line="312" w:lineRule="auto"/>
      </w:pPr>
      <w:r>
        <w:rPr>
          <w:rFonts w:ascii="宋体" w:hAnsi="宋体" w:eastAsia="宋体" w:cs="宋体"/>
          <w:color w:val="000"/>
          <w:sz w:val="28"/>
          <w:szCs w:val="28"/>
        </w:rPr>
        <w:t xml:space="preserve">（一）大力推进港口外移工程。着力做好高泥潺涂、龙山涂、洋市涂围垦相关对接工作。二是加快龙山移民进程，为龙山岛开发创造良好条件。三是加强引进“国”字号大企业。四是做好洋市涂围垦政策处理等相关工作。</w:t>
      </w:r>
    </w:p>
    <w:p>
      <w:pPr>
        <w:ind w:left="0" w:right="0" w:firstLine="560"/>
        <w:spacing w:before="450" w:after="450" w:line="312" w:lineRule="auto"/>
      </w:pPr>
      <w:r>
        <w:rPr>
          <w:rFonts w:ascii="宋体" w:hAnsi="宋体" w:eastAsia="宋体" w:cs="宋体"/>
          <w:color w:val="000"/>
          <w:sz w:val="28"/>
          <w:szCs w:val="28"/>
        </w:rPr>
        <w:t xml:space="preserve">（二）拓展延长造船产业链。一是鼓励指导船企加大技术创新力度。二是鼓励引导造船企业利用现有造船设备开展修船业务，增强大型特种船舶、海洋工程装备的修理和改装能力。三是船配企业要重新洗牌、有效整合。</w:t>
      </w:r>
    </w:p>
    <w:p>
      <w:pPr>
        <w:ind w:left="0" w:right="0" w:firstLine="560"/>
        <w:spacing w:before="450" w:after="450" w:line="312" w:lineRule="auto"/>
      </w:pPr>
      <w:r>
        <w:rPr>
          <w:rFonts w:ascii="宋体" w:hAnsi="宋体" w:eastAsia="宋体" w:cs="宋体"/>
          <w:color w:val="000"/>
          <w:sz w:val="28"/>
          <w:szCs w:val="28"/>
        </w:rPr>
        <w:t xml:space="preserve">（三）深化工业服务年活动，推动园区开发进程。借第二批土地调整之机，清退历史上已征土地未投产企业，重启小牛</w:t>
      </w:r>
    </w:p>
    <w:p>
      <w:pPr>
        <w:ind w:left="0" w:right="0" w:firstLine="560"/>
        <w:spacing w:before="450" w:after="450" w:line="312" w:lineRule="auto"/>
      </w:pPr>
      <w:r>
        <w:rPr>
          <w:rFonts w:ascii="宋体" w:hAnsi="宋体" w:eastAsia="宋体" w:cs="宋体"/>
          <w:color w:val="000"/>
          <w:sz w:val="28"/>
          <w:szCs w:val="28"/>
        </w:rPr>
        <w:t xml:space="preserve">山搬迁工程，重新整合资源搭建招商引资新平台，为下一步企业进场做好准备。做好74省道南延段毛张至椒江二桥工程涉及健跳的相关工作，提升对外交通条件。</w:t>
      </w:r>
    </w:p>
    <w:p>
      <w:pPr>
        <w:ind w:left="0" w:right="0" w:firstLine="560"/>
        <w:spacing w:before="450" w:after="450" w:line="312" w:lineRule="auto"/>
      </w:pPr>
      <w:r>
        <w:rPr>
          <w:rFonts w:ascii="宋体" w:hAnsi="宋体" w:eastAsia="宋体" w:cs="宋体"/>
          <w:color w:val="000"/>
          <w:sz w:val="28"/>
          <w:szCs w:val="28"/>
        </w:rPr>
        <w:t xml:space="preserve">二、加大投入，丰满形象，实施集镇建设十大工程。</w:t>
      </w:r>
    </w:p>
    <w:p>
      <w:pPr>
        <w:ind w:left="0" w:right="0" w:firstLine="560"/>
        <w:spacing w:before="450" w:after="450" w:line="312" w:lineRule="auto"/>
      </w:pPr>
      <w:r>
        <w:rPr>
          <w:rFonts w:ascii="宋体" w:hAnsi="宋体" w:eastAsia="宋体" w:cs="宋体"/>
          <w:color w:val="000"/>
          <w:sz w:val="28"/>
          <w:szCs w:val="28"/>
        </w:rPr>
        <w:t xml:space="preserve">一是健跳塘疏浚建设滨江公园工程。二是健跳中心大型综合市场工程。三是三门第二水厂扩建工程。四是污水处理厂工程。五是74省道健跳连接线工程。六是核电移民小区建设工程。七是AP1000南面小区工程。八是健跳商住小区工程。九是镇中心卫生院整体搬迁工程。十是镇敬老院扩建工程。通过这些工程建设，完善集镇功能丰满集镇形象，真正提高集镇对人口、产业的吸纳和承载能力，增强中心集镇集聚力、辐射力。</w:t>
      </w:r>
    </w:p>
    <w:p>
      <w:pPr>
        <w:ind w:left="0" w:right="0" w:firstLine="560"/>
        <w:spacing w:before="450" w:after="450" w:line="312" w:lineRule="auto"/>
      </w:pPr>
      <w:r>
        <w:rPr>
          <w:rFonts w:ascii="宋体" w:hAnsi="宋体" w:eastAsia="宋体" w:cs="宋体"/>
          <w:color w:val="000"/>
          <w:sz w:val="28"/>
          <w:szCs w:val="28"/>
        </w:rPr>
        <w:t xml:space="preserve">三、以农业增效、农村繁荣为目标，推动社会主义新农村建设向纵深发展</w:t>
      </w:r>
    </w:p>
    <w:p>
      <w:pPr>
        <w:ind w:left="0" w:right="0" w:firstLine="560"/>
        <w:spacing w:before="450" w:after="450" w:line="312" w:lineRule="auto"/>
      </w:pPr>
      <w:r>
        <w:rPr>
          <w:rFonts w:ascii="宋体" w:hAnsi="宋体" w:eastAsia="宋体" w:cs="宋体"/>
          <w:color w:val="000"/>
          <w:sz w:val="28"/>
          <w:szCs w:val="28"/>
        </w:rPr>
        <w:t xml:space="preserve">四、统筹兼顾、改善民生，促进社会和谐稳定</w:t>
      </w:r>
    </w:p>
    <w:p>
      <w:pPr>
        <w:ind w:left="0" w:right="0" w:firstLine="560"/>
        <w:spacing w:before="450" w:after="450" w:line="312" w:lineRule="auto"/>
      </w:pPr>
      <w:r>
        <w:rPr>
          <w:rFonts w:ascii="宋体" w:hAnsi="宋体" w:eastAsia="宋体" w:cs="宋体"/>
          <w:color w:val="000"/>
          <w:sz w:val="28"/>
          <w:szCs w:val="28"/>
        </w:rPr>
        <w:t xml:space="preserve">五、立足创新，落实责任，实现党建工作新突破。</w:t>
      </w:r>
    </w:p>
    <w:p>
      <w:pPr>
        <w:ind w:left="0" w:right="0" w:firstLine="560"/>
        <w:spacing w:before="450" w:after="450" w:line="312" w:lineRule="auto"/>
      </w:pPr>
      <w:r>
        <w:rPr>
          <w:rFonts w:ascii="宋体" w:hAnsi="宋体" w:eastAsia="宋体" w:cs="宋体"/>
          <w:color w:val="000"/>
          <w:sz w:val="28"/>
          <w:szCs w:val="28"/>
        </w:rPr>
        <w:t xml:space="preserve">各位企业家们，一年来，大家对镇党委政府工作给予了大力支持，健跳经济社会发展的新成果，凝聚着你们的心血和汗水。借此机会，我代表镇党委政府对大家在过去一年中的艰辛付出、大力支持表示衷心的感谢！并祝愿大家在新的一年中，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第三篇：在全县重点企业负责人座谈会上的讲话</w:t>
      </w:r>
    </w:p>
    <w:p>
      <w:pPr>
        <w:ind w:left="0" w:right="0" w:firstLine="560"/>
        <w:spacing w:before="450" w:after="450" w:line="312" w:lineRule="auto"/>
      </w:pPr>
      <w:r>
        <w:rPr>
          <w:rFonts w:ascii="宋体" w:hAnsi="宋体" w:eastAsia="宋体" w:cs="宋体"/>
          <w:color w:val="000"/>
          <w:sz w:val="28"/>
          <w:szCs w:val="28"/>
        </w:rPr>
        <w:t xml:space="preserve">在全县重点企业负责人座谈会上的讲话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重点企业及县直有关部门负责人参加的座谈会，主要是听取企业负责人关于企业发展的意见和建议，并与有关部门一道共同探讨加快全县工业经济发展的思路、措施和办法。国庆节前，我们用一天的时间深入十几户重点企业作了调研，掌握了企业发展中存在的一些问题。刚才，也听了各位企业负责人的意见和建议，大家谈得很好，很客观，也符合**企业发展的实际。下面,根据大家谈的意见和近期对全县企业调研了解的情况以及一年来对**工业经济发展的思考和实践，谈三个方面的意见。</w:t>
      </w:r>
    </w:p>
    <w:p>
      <w:pPr>
        <w:ind w:left="0" w:right="0" w:firstLine="560"/>
        <w:spacing w:before="450" w:after="450" w:line="312" w:lineRule="auto"/>
      </w:pPr>
      <w:r>
        <w:rPr>
          <w:rFonts w:ascii="宋体" w:hAnsi="宋体" w:eastAsia="宋体" w:cs="宋体"/>
          <w:color w:val="000"/>
          <w:sz w:val="28"/>
          <w:szCs w:val="28"/>
        </w:rPr>
        <w:t xml:space="preserve">一、从全县经济社会发展的大局出发，充分认识发展工业经济的重要性和紧迫性</w:t>
      </w:r>
    </w:p>
    <w:p>
      <w:pPr>
        <w:ind w:left="0" w:right="0" w:firstLine="560"/>
        <w:spacing w:before="450" w:after="450" w:line="312" w:lineRule="auto"/>
      </w:pPr>
      <w:r>
        <w:rPr>
          <w:rFonts w:ascii="宋体" w:hAnsi="宋体" w:eastAsia="宋体" w:cs="宋体"/>
          <w:color w:val="000"/>
          <w:sz w:val="28"/>
          <w:szCs w:val="28"/>
        </w:rPr>
        <w:t xml:space="preserve">经济社会发展的实践证明，无农不稳，无工不富，无商不活。根据经济全球化和市场化，特别是县域经济发展中农业产业化、农村城镇化、区域工业化的要求和趋势来看，我县经济社会发展滞后的主要症结在于工业腿太短、基础太薄弱、发展太缓慢、对县域经济的贡献率太低。**发展的根本希望在工业化，群众增收致富的根本途径在工业化，可以说，移，长此以往就会形成当地劳动力虚无化，形成恶性循环。没有了大量劳动力的支持，地方经济的发展也就无从谈起。</w:t>
      </w:r>
    </w:p>
    <w:p>
      <w:pPr>
        <w:ind w:left="0" w:right="0" w:firstLine="560"/>
        <w:spacing w:before="450" w:after="450" w:line="312" w:lineRule="auto"/>
      </w:pPr>
      <w:r>
        <w:rPr>
          <w:rFonts w:ascii="宋体" w:hAnsi="宋体" w:eastAsia="宋体" w:cs="宋体"/>
          <w:color w:val="000"/>
          <w:sz w:val="28"/>
          <w:szCs w:val="28"/>
        </w:rPr>
        <w:t xml:space="preserve">三是大力发展工业经济是实现农业产业化、农村城镇化和解决“三农”问题的根本需要。当前，党中央对“三农”问题高度重视，广大农民盼发展的愿望非常强烈，但“三农”问题的解决，归根到底要靠工业化的发展。只有工业化，才能实现产业化；只有工业化，才能使农产品升值增值；只有工业化，才能使农民从产业链中得到更多的收益；只有工业化，才能消除农业是弱质产业、农民是弱势群体、农村是落后社区的不良状况。</w:t>
      </w:r>
    </w:p>
    <w:p>
      <w:pPr>
        <w:ind w:left="0" w:right="0" w:firstLine="560"/>
        <w:spacing w:before="450" w:after="450" w:line="312" w:lineRule="auto"/>
      </w:pPr>
      <w:r>
        <w:rPr>
          <w:rFonts w:ascii="宋体" w:hAnsi="宋体" w:eastAsia="宋体" w:cs="宋体"/>
          <w:color w:val="000"/>
          <w:sz w:val="28"/>
          <w:szCs w:val="28"/>
        </w:rPr>
        <w:t xml:space="preserve">工业兴，则**兴；工业强，则**人民富。没有发达的工业，**经济要实现又好又快发展，**人民要致富奔小康将是一句空话。大力发展工业，坚定不移地坚持工业强县战略，下苦功夫拉长工业短腿，应该成为全县上下的共识和坚持不懈的追求。</w:t>
      </w:r>
    </w:p>
    <w:p>
      <w:pPr>
        <w:ind w:left="0" w:right="0" w:firstLine="560"/>
        <w:spacing w:before="450" w:after="450" w:line="312" w:lineRule="auto"/>
      </w:pPr>
      <w:r>
        <w:rPr>
          <w:rFonts w:ascii="宋体" w:hAnsi="宋体" w:eastAsia="宋体" w:cs="宋体"/>
          <w:color w:val="000"/>
          <w:sz w:val="28"/>
          <w:szCs w:val="28"/>
        </w:rPr>
        <w:t xml:space="preserve">二、从当前全县企业发展的现状出发，抓住要害尽力解决企业发展中存在的关键问题</w:t>
      </w:r>
    </w:p>
    <w:p>
      <w:pPr>
        <w:ind w:left="0" w:right="0" w:firstLine="560"/>
        <w:spacing w:before="450" w:after="450" w:line="312" w:lineRule="auto"/>
      </w:pPr>
      <w:r>
        <w:rPr>
          <w:rFonts w:ascii="宋体" w:hAnsi="宋体" w:eastAsia="宋体" w:cs="宋体"/>
          <w:color w:val="000"/>
          <w:sz w:val="28"/>
          <w:szCs w:val="28"/>
        </w:rPr>
        <w:t xml:space="preserve">当前，我县企业发展的现状是：企业家队伍小，观念旧，素质低，创新能力差；工业企业数量少，规模小，自我发展能力弱。围绕这些问题，今后我县工业经济发展的基本思路是：立足资源优势，强化扶持指导，完善服务体系，突出优</w:t>
      </w:r>
    </w:p>
    <w:p>
      <w:pPr>
        <w:ind w:left="0" w:right="0" w:firstLine="560"/>
        <w:spacing w:before="450" w:after="450" w:line="312" w:lineRule="auto"/>
      </w:pPr>
      <w:r>
        <w:rPr>
          <w:rFonts w:ascii="宋体" w:hAnsi="宋体" w:eastAsia="宋体" w:cs="宋体"/>
          <w:color w:val="000"/>
          <w:sz w:val="28"/>
          <w:szCs w:val="28"/>
        </w:rPr>
        <w:t xml:space="preserve">走出去的办法，计划11月中旬在上海举办一期企业家培训班，邀请上海著名中小企业家讲授创业经历、发展理念和管理知识，开阔眼界，增长见识，努力培养一支思想观念新、创新劲头强、合作意识浓、发展胆识大的企业家队伍。企业家也要有强烈的市场意识，也就是竞争意识、品牌意识、营销意识、开放意识、创新意识、进取意识、合作意识，牢固树立现代经营理念，努力提高经营管理水平。</w:t>
      </w:r>
    </w:p>
    <w:p>
      <w:pPr>
        <w:ind w:left="0" w:right="0" w:firstLine="560"/>
        <w:spacing w:before="450" w:after="450" w:line="312" w:lineRule="auto"/>
      </w:pPr>
      <w:r>
        <w:rPr>
          <w:rFonts w:ascii="宋体" w:hAnsi="宋体" w:eastAsia="宋体" w:cs="宋体"/>
          <w:color w:val="000"/>
          <w:sz w:val="28"/>
          <w:szCs w:val="28"/>
        </w:rPr>
        <w:t xml:space="preserve">2、搭建融资平台。当前，融资难是制约企业发展的关键问题，如何破解这一难题，需要企业、银行、政府三家齐心协力，协调一致，共同来解决。作为企业，一方面要完善制度，规范管理，增强诚信意识，提高企业信誉度，树立良好的企业形象；另一方面，要认真学习研究国家的金融政策，努力使自己尽可能地适应金融单位的贷款要求。作为银行，要正视目前企业融资难、银行放贷难的问题，在政策允许的范围内，尽可能变通条件，为企业贷款提供方便，扶持企业发展。必须认识到，凡是经济发展的地方都是金融发达的地方，反之，凡是金融发达的地方也都是地方经济特别是工业经济发达的地方。县域金融单位既不能作守财奴，也不能作抽血机，而应成为**经济发展的交换机、输血机，在为企业发展注入活力的同时，促进银行业自身的健康发展。作为政府，将为企业融资尽最大努力，提供最大帮助。一是在土地</w:t>
      </w:r>
    </w:p>
    <w:p>
      <w:pPr>
        <w:ind w:left="0" w:right="0" w:firstLine="560"/>
        <w:spacing w:before="450" w:after="450" w:line="312" w:lineRule="auto"/>
      </w:pPr>
      <w:r>
        <w:rPr>
          <w:rFonts w:ascii="宋体" w:hAnsi="宋体" w:eastAsia="宋体" w:cs="宋体"/>
          <w:color w:val="000"/>
          <w:sz w:val="28"/>
          <w:szCs w:val="28"/>
        </w:rPr>
        <w:t xml:space="preserve">为了加快企业创新，县政府将从三个方面给予支持：一是在科技三项费中每年最少拿出一半资金用于企业的技术创新；二是在科技创新项目申报中，尽可能为企业倾斜；三是对科技创新和技术进步中做出贡献，取得明显成效的企业和技术人员给予奖励。</w:t>
      </w:r>
    </w:p>
    <w:p>
      <w:pPr>
        <w:ind w:left="0" w:right="0" w:firstLine="560"/>
        <w:spacing w:before="450" w:after="450" w:line="312" w:lineRule="auto"/>
      </w:pPr>
      <w:r>
        <w:rPr>
          <w:rFonts w:ascii="宋体" w:hAnsi="宋体" w:eastAsia="宋体" w:cs="宋体"/>
          <w:color w:val="000"/>
          <w:sz w:val="28"/>
          <w:szCs w:val="28"/>
        </w:rPr>
        <w:t xml:space="preserve">5、重视市场开发。市场是企业生存之本。努力开拓市场，着力开发市场，不断保护市场是企业发展壮大的首要选择。市场的开拓、品牌的塑造关键在企业。为了支持企业发展，县政府将为企业培育品牌、开拓市场提供支持，对开发市场成绩突出的企业给予补助，对注册品牌特别是农产品品牌的企业给予补贴。</w:t>
      </w:r>
    </w:p>
    <w:p>
      <w:pPr>
        <w:ind w:left="0" w:right="0" w:firstLine="560"/>
        <w:spacing w:before="450" w:after="450" w:line="312" w:lineRule="auto"/>
      </w:pPr>
      <w:r>
        <w:rPr>
          <w:rFonts w:ascii="宋体" w:hAnsi="宋体" w:eastAsia="宋体" w:cs="宋体"/>
          <w:color w:val="000"/>
          <w:sz w:val="28"/>
          <w:szCs w:val="28"/>
        </w:rPr>
        <w:t xml:space="preserve">县上将通过以上五个方面的支持，大力扶持企业发展壮大。同时，也希望有眼光、有能力、有作为的企业家能紧跟县上的这一部署，紧抓这一机遇，加快发展，不断壮大，乘势做强做优。</w:t>
      </w:r>
    </w:p>
    <w:p>
      <w:pPr>
        <w:ind w:left="0" w:right="0" w:firstLine="560"/>
        <w:spacing w:before="450" w:after="450" w:line="312" w:lineRule="auto"/>
      </w:pPr>
      <w:r>
        <w:rPr>
          <w:rFonts w:ascii="宋体" w:hAnsi="宋体" w:eastAsia="宋体" w:cs="宋体"/>
          <w:color w:val="000"/>
          <w:sz w:val="28"/>
          <w:szCs w:val="28"/>
        </w:rPr>
        <w:t xml:space="preserve">三、从不断优化企业发展环境出发，切实加强对企业发展的组织领导</w:t>
      </w:r>
    </w:p>
    <w:p>
      <w:pPr>
        <w:ind w:left="0" w:right="0" w:firstLine="560"/>
        <w:spacing w:before="450" w:after="450" w:line="312" w:lineRule="auto"/>
      </w:pPr>
      <w:r>
        <w:rPr>
          <w:rFonts w:ascii="宋体" w:hAnsi="宋体" w:eastAsia="宋体" w:cs="宋体"/>
          <w:color w:val="000"/>
          <w:sz w:val="28"/>
          <w:szCs w:val="28"/>
        </w:rPr>
        <w:t xml:space="preserve">县域经济是特色经济，更是环境经济。工业的发展，特别是在工业化的初始阶段，更需要社会各界的鼎力支持，因此，不断优化企业发展环境是实现工业强县战略的根本保证。</w:t>
      </w:r>
    </w:p>
    <w:p>
      <w:pPr>
        <w:ind w:left="0" w:right="0" w:firstLine="560"/>
        <w:spacing w:before="450" w:after="450" w:line="312" w:lineRule="auto"/>
      </w:pPr>
      <w:r>
        <w:rPr>
          <w:rFonts w:ascii="宋体" w:hAnsi="宋体" w:eastAsia="宋体" w:cs="宋体"/>
          <w:color w:val="000"/>
          <w:sz w:val="28"/>
          <w:szCs w:val="28"/>
        </w:rPr>
        <w:t xml:space="preserve">为优秀企业和优秀企业家脱颖而出创造良好的社会环境，使为社会创造财富、做出贡献的企业和企业家政治上有地位，社会上受尊重。</w:t>
      </w:r>
    </w:p>
    <w:p>
      <w:pPr>
        <w:ind w:left="0" w:right="0" w:firstLine="560"/>
        <w:spacing w:before="450" w:after="450" w:line="312" w:lineRule="auto"/>
      </w:pPr>
      <w:r>
        <w:rPr>
          <w:rFonts w:ascii="宋体" w:hAnsi="宋体" w:eastAsia="宋体" w:cs="宋体"/>
          <w:color w:val="000"/>
          <w:sz w:val="28"/>
          <w:szCs w:val="28"/>
        </w:rPr>
        <w:t xml:space="preserve">4、切实推进企业改革，强化企业的经营管理。要大力推行以完善企业法人治理结构为核心的企业改革，帮助企业深化管理，完善各种制度，逐步向现代企业管理制度迈进。要加强对企业的监管和指导，为企业深化改革、完善管理提供良好的社会氛围。</w:t>
      </w:r>
    </w:p>
    <w:p>
      <w:pPr>
        <w:ind w:left="0" w:right="0" w:firstLine="560"/>
        <w:spacing w:before="450" w:after="450" w:line="312" w:lineRule="auto"/>
      </w:pPr>
      <w:r>
        <w:rPr>
          <w:rFonts w:ascii="宋体" w:hAnsi="宋体" w:eastAsia="宋体" w:cs="宋体"/>
          <w:color w:val="000"/>
          <w:sz w:val="28"/>
          <w:szCs w:val="28"/>
        </w:rPr>
        <w:t xml:space="preserve">5、切实形成扶持企业发展的强大合力。企业是**主要的税源，是我们的衣食父母，是**人民幸福安康的支柱。省、市驻县各行业、各部门住在**，吃在**，要做**人，办**事，一定要从发展的大局出发，切实搞好服务，把管理融入服务之中，以服务的意识、服务的精神对待企业，支持企业发展。要坚决禁止各种吃、拿、卡、要行为，坚决禁止各种乱摊派、乱罚款、乱收费行为，坚决禁止各吹各的号、各唱各的调的行为，统一组织，统一行动，统一步调，整合各种管理职能和环节，减少对企业发展的干扰，对企业的检查能一次的就不能去两次，能综合执法的就不能分散执法。各部门要公开办事制度和办事程序，规范文明执法，为企业发展营造良好的发展环境。</w:t>
      </w:r>
    </w:p>
    <w:p>
      <w:pPr>
        <w:ind w:left="0" w:right="0" w:firstLine="560"/>
        <w:spacing w:before="450" w:after="450" w:line="312" w:lineRule="auto"/>
      </w:pPr>
      <w:r>
        <w:rPr>
          <w:rFonts w:ascii="宋体" w:hAnsi="宋体" w:eastAsia="宋体" w:cs="宋体"/>
          <w:color w:val="000"/>
          <w:sz w:val="28"/>
          <w:szCs w:val="28"/>
        </w:rPr>
        <w:t xml:space="preserve">发展县域经济，工业是关键。促进**经济社会又好又快</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第四篇：公安局长在服务重点企业座谈会上的讲话</w:t>
      </w:r>
    </w:p>
    <w:p>
      <w:pPr>
        <w:ind w:left="0" w:right="0" w:firstLine="560"/>
        <w:spacing w:before="450" w:after="450" w:line="312" w:lineRule="auto"/>
      </w:pPr>
      <w:r>
        <w:rPr>
          <w:rFonts w:ascii="宋体" w:hAnsi="宋体" w:eastAsia="宋体" w:cs="宋体"/>
          <w:color w:val="000"/>
          <w:sz w:val="28"/>
          <w:szCs w:val="28"/>
        </w:rPr>
        <w:t xml:space="preserve">公安局长在服务重点企业座谈会上的讲话</w:t>
      </w:r>
    </w:p>
    <w:p>
      <w:pPr>
        <w:ind w:left="0" w:right="0" w:firstLine="560"/>
        <w:spacing w:before="450" w:after="450" w:line="312" w:lineRule="auto"/>
      </w:pPr>
      <w:r>
        <w:rPr>
          <w:rFonts w:ascii="宋体" w:hAnsi="宋体" w:eastAsia="宋体" w:cs="宋体"/>
          <w:color w:val="000"/>
          <w:sz w:val="28"/>
          <w:szCs w:val="28"/>
        </w:rPr>
        <w:t xml:space="preserve">在发展中找位置在创新中求突破在服务中争主动努力为“工业强市”做贡献</w:t>
      </w:r>
    </w:p>
    <w:p>
      <w:pPr>
        <w:ind w:left="0" w:right="0" w:firstLine="560"/>
        <w:spacing w:before="450" w:after="450" w:line="312" w:lineRule="auto"/>
      </w:pPr>
      <w:r>
        <w:rPr>
          <w:rFonts w:ascii="宋体" w:hAnsi="宋体" w:eastAsia="宋体" w:cs="宋体"/>
          <w:color w:val="000"/>
          <w:sz w:val="28"/>
          <w:szCs w:val="28"/>
        </w:rPr>
        <w:t xml:space="preserve">尊敬的各位领导、各位企业家：</w:t>
      </w:r>
    </w:p>
    <w:p>
      <w:pPr>
        <w:ind w:left="0" w:right="0" w:firstLine="560"/>
        <w:spacing w:before="450" w:after="450" w:line="312" w:lineRule="auto"/>
      </w:pPr>
      <w:r>
        <w:rPr>
          <w:rFonts w:ascii="宋体" w:hAnsi="宋体" w:eastAsia="宋体" w:cs="宋体"/>
          <w:color w:val="000"/>
          <w:sz w:val="28"/>
          <w:szCs w:val="28"/>
        </w:rPr>
        <w:t xml:space="preserve">市委、市政府实施“工业强市”战略近一年来，我市涌现出一大批效益好、规模大的重点企业和龙头企业，为江津工业经济连续几年稳定增长，为xx跃入重庆重点工业区（市）县之一做出了</w:t>
      </w:r>
    </w:p>
    <w:p>
      <w:pPr>
        <w:ind w:left="0" w:right="0" w:firstLine="560"/>
        <w:spacing w:before="450" w:after="450" w:line="312" w:lineRule="auto"/>
      </w:pPr>
      <w:r>
        <w:rPr>
          <w:rFonts w:ascii="宋体" w:hAnsi="宋体" w:eastAsia="宋体" w:cs="宋体"/>
          <w:color w:val="000"/>
          <w:sz w:val="28"/>
          <w:szCs w:val="28"/>
        </w:rPr>
        <w:t xml:space="preserve">重大贡献。在今年召开的xx市党的十一届全体代表大会上，确立的“工业化、城镇化以及科兴市、可持续发展战略”发展思路，再次把工业经济摆在十分突出的位置，这对于加快xx经济发展，推进xx向大城市建设迈近，从而实现全面建设小康社会具有十分重要的意义。好范文版权所有</w:t>
      </w:r>
    </w:p>
    <w:p>
      <w:pPr>
        <w:ind w:left="0" w:right="0" w:firstLine="560"/>
        <w:spacing w:before="450" w:after="450" w:line="312" w:lineRule="auto"/>
      </w:pPr>
      <w:r>
        <w:rPr>
          <w:rFonts w:ascii="宋体" w:hAnsi="宋体" w:eastAsia="宋体" w:cs="宋体"/>
          <w:color w:val="000"/>
          <w:sz w:val="28"/>
          <w:szCs w:val="28"/>
        </w:rPr>
        <w:t xml:space="preserve">经济建设是全党、全社会的中心任务。当前，全国公安机关和全体民警正在深入开展“贯彻十六大，全面建小康，公安怎么办？”大讨论活动，在这场大讨论活动中，公安局党委一班人认为，作为经济发展环境的维护者，公安机关必须积极主动适应当前形势的新变化、新要求，进一步巩固树立“以经济建设为中心”的思想，认真研究在管理、服务方面存在的问题，主动探索为经济发展提供保障和服务的新举措，提高公安工作水平，为经济建设营造良好的环境。对此，为大力实施“工业强市”战略，市公安局党委研究决定，推行局党委成员联系重点企业制度；推行治安、消防、交警、户籍、出入境管理五个部门为重点企业实行24小时上门预约制度。我们的这一举措，其出发点和落脚点都是建立在立警为公、执法为民，建立在转变执法观念，强化服务意识，提高人民公安为人民，将整个公安工作的基点始终定位在服从服务于经济建设这个中心点上。今天把大家请来，目的只有一个，就是听取企业对公安工作有何建议和意见，座谈我们将怎样才能为企业提供更加优质服务。借此机会，我代表市公安局党委和全市600多名民警向在百忙中亲临座谈会指导的各位领导，向各位企业家的到来表示衷心的感谢。</w:t>
      </w:r>
    </w:p>
    <w:p>
      <w:pPr>
        <w:ind w:left="0" w:right="0" w:firstLine="560"/>
        <w:spacing w:before="450" w:after="450" w:line="312" w:lineRule="auto"/>
      </w:pPr>
      <w:r>
        <w:rPr>
          <w:rFonts w:ascii="宋体" w:hAnsi="宋体" w:eastAsia="宋体" w:cs="宋体"/>
          <w:color w:val="000"/>
          <w:sz w:val="28"/>
          <w:szCs w:val="28"/>
        </w:rPr>
        <w:t xml:space="preserve">同时，也借此机会，将市局各党委成员介绍给大家，以便今后联系方便。</w:t>
      </w:r>
    </w:p>
    <w:p>
      <w:pPr>
        <w:ind w:left="0" w:right="0" w:firstLine="560"/>
        <w:spacing w:before="450" w:after="450" w:line="312" w:lineRule="auto"/>
      </w:pPr>
      <w:r>
        <w:rPr>
          <w:rFonts w:ascii="宋体" w:hAnsi="宋体" w:eastAsia="宋体" w:cs="宋体"/>
          <w:color w:val="000"/>
          <w:sz w:val="28"/>
          <w:szCs w:val="28"/>
        </w:rPr>
        <w:t xml:space="preserve">下面，围绕企业的发展，我们将从以下几个方面努力做好工作。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一、转变执法观念，正确树立管理就是服务的思想。</w:t>
      </w:r>
    </w:p>
    <w:p>
      <w:pPr>
        <w:ind w:left="0" w:right="0" w:firstLine="560"/>
        <w:spacing w:before="450" w:after="450" w:line="312" w:lineRule="auto"/>
      </w:pPr>
      <w:r>
        <w:rPr>
          <w:rFonts w:ascii="宋体" w:hAnsi="宋体" w:eastAsia="宋体" w:cs="宋体"/>
          <w:color w:val="000"/>
          <w:sz w:val="28"/>
          <w:szCs w:val="28"/>
        </w:rPr>
        <w:t xml:space="preserve">公安机关转变执法观念，就是要积极为企业排难解忧，主动搞好服务。认真分析当前企业结构调整中可能给社会治安带来的新情况、新问题，主动了解企业的困难和要求，及时研究工作对策，为企业发展铺好路、垫好石。要向各种所有制企业，努力拓展服务范围，只要是正当合法，符合“三个有利于”的标准，就要依法保护，搞好服务，同时，要正确树立管理就是服务的思想。在强调宗旨观念、为人民服务的同时，既不能以服务为借口放松公安行政管理，更不能将管理与服务混为一谈，造成法律与道德行为不分。因此，我们公安机关一定要转变执法观念，认真履行好职责，坚持管理就是服务的思想，寓管理于服务之中。通过依法管理、优化服务、维护和促进社会治安与市场经济秩序的正常运行。</w:t>
      </w:r>
    </w:p>
    <w:p>
      <w:pPr>
        <w:ind w:left="0" w:right="0" w:firstLine="560"/>
        <w:spacing w:before="450" w:after="450" w:line="312" w:lineRule="auto"/>
      </w:pPr>
      <w:r>
        <w:rPr>
          <w:rFonts w:ascii="宋体" w:hAnsi="宋体" w:eastAsia="宋体" w:cs="宋体"/>
          <w:color w:val="000"/>
          <w:sz w:val="28"/>
          <w:szCs w:val="28"/>
        </w:rPr>
        <w:t xml:space="preserve">二、增强法制意识，正确处理好经济建设发展与公安法制建设的关系。</w:t>
      </w:r>
    </w:p>
    <w:p>
      <w:pPr>
        <w:ind w:left="0" w:right="0" w:firstLine="560"/>
        <w:spacing w:before="450" w:after="450" w:line="312" w:lineRule="auto"/>
      </w:pPr>
      <w:r>
        <w:rPr>
          <w:rFonts w:ascii="宋体" w:hAnsi="宋体" w:eastAsia="宋体" w:cs="宋体"/>
          <w:color w:val="000"/>
          <w:sz w:val="28"/>
          <w:szCs w:val="28"/>
        </w:rPr>
        <w:t xml:space="preserve">市场经济是法制经济。法制是市场经济的制度基础，公安法制建设是市场经济的重要保证。公安机关要严格、公正、文明执法，保障投资经营者的合法权益。保障法制经济体制的不断完善。在今后的工作和实践中，我们将进一步完善执法责任制，规范各项警务活动，坚决克服执法上的随意性，杜绝执法不严、执法不公、徇私枉法、权钱交易，以权压法等不良现象。在查处经济犯罪案件中，注重保护企业合法利益，慎用查封企业财产，企业帐目和冻结银行帐户等措施，自觉维护企业的声誉和品牌形象，避免企业有形资产和无形资产受到损害。</w:t>
      </w:r>
    </w:p>
    <w:p>
      <w:pPr>
        <w:ind w:left="0" w:right="0" w:firstLine="560"/>
        <w:spacing w:before="450" w:after="450" w:line="312" w:lineRule="auto"/>
      </w:pPr>
      <w:r>
        <w:rPr>
          <w:rFonts w:ascii="宋体" w:hAnsi="宋体" w:eastAsia="宋体" w:cs="宋体"/>
          <w:color w:val="000"/>
          <w:sz w:val="28"/>
          <w:szCs w:val="28"/>
        </w:rPr>
        <w:t xml:space="preserve">三、树立平等观念，处理好公安机关与市场主体之间的关系。</w:t>
      </w:r>
    </w:p>
    <w:p>
      <w:pPr>
        <w:ind w:left="0" w:right="0" w:firstLine="560"/>
        <w:spacing w:before="450" w:after="450" w:line="312" w:lineRule="auto"/>
      </w:pPr>
      <w:r>
        <w:rPr>
          <w:rFonts w:ascii="宋体" w:hAnsi="宋体" w:eastAsia="宋体" w:cs="宋体"/>
          <w:color w:val="000"/>
          <w:sz w:val="28"/>
          <w:szCs w:val="28"/>
        </w:rPr>
        <w:t xml:space="preserve">市场经济要求市场主体平等地参与市场竞争，平等地追求自身利益的实现。也就是说，公安机关和民警要平等对待市场主体：一是既要重国有经济，又要重个体与私营经济；二是既要重经济效益好的企业，又要重效益差的企业；三是既要重短期效益明显的企业，又要重具有潜在远期效益的企业；四是既要重招商引资，又要重日常管理。这四个方面的问题在公安行政管理工作的许多环节上，如消防、交通、治安、行政审批等方面都有所表现。公安机关及其民警要牢固树立平等的观念，平等地处理好与市场各种主体的关系，按照“三个有利于”的原则，把国有经济、集体经济、私营个体经济平等地纳入服务和管理的范围，平等对待，一视同仁。</w:t>
      </w:r>
    </w:p>
    <w:p>
      <w:pPr>
        <w:ind w:left="0" w:right="0" w:firstLine="560"/>
        <w:spacing w:before="450" w:after="450" w:line="312" w:lineRule="auto"/>
      </w:pPr>
      <w:r>
        <w:rPr>
          <w:rFonts w:ascii="宋体" w:hAnsi="宋体" w:eastAsia="宋体" w:cs="宋体"/>
          <w:color w:val="000"/>
          <w:sz w:val="28"/>
          <w:szCs w:val="28"/>
        </w:rPr>
        <w:t xml:space="preserve">四、树立效率观念，处理好效率与效益的关系。</w:t>
      </w:r>
    </w:p>
    <w:p>
      <w:pPr>
        <w:ind w:left="0" w:right="0" w:firstLine="560"/>
        <w:spacing w:before="450" w:after="450" w:line="312" w:lineRule="auto"/>
      </w:pPr>
      <w:r>
        <w:rPr>
          <w:rFonts w:ascii="宋体" w:hAnsi="宋体" w:eastAsia="宋体" w:cs="宋体"/>
          <w:color w:val="000"/>
          <w:sz w:val="28"/>
          <w:szCs w:val="28"/>
        </w:rPr>
        <w:t xml:space="preserve">当前，群众尤其是市场经营者、投资者对少数公安机关和民警工作效率低有反映。效率低下除有客观因素外，从根本上说是队伍的作风问题，是宗旨意识不强的一种外在表现，其直接后果是工作没有做好或者没有及时做好。低效率使市场主体的权利没有得到应有保护，使管理范围内的各种经济发展资源处于不确定状态，资源作用得不到发挥，使行政行为失去其应有的意义和价值。因此，我们要教育广大民警牢固树立效率观念，无论是接警处警、办理案件，还是各项行政审批，都要努力提高工作效率，真正做到方便快捷、程序简化，达到受理快、处理快、办结快的要求。</w:t>
      </w:r>
    </w:p>
    <w:p>
      <w:pPr>
        <w:ind w:left="0" w:right="0" w:firstLine="560"/>
        <w:spacing w:before="450" w:after="450" w:line="312" w:lineRule="auto"/>
      </w:pPr>
      <w:r>
        <w:rPr>
          <w:rFonts w:ascii="宋体" w:hAnsi="宋体" w:eastAsia="宋体" w:cs="宋体"/>
          <w:color w:val="000"/>
          <w:sz w:val="28"/>
          <w:szCs w:val="28"/>
        </w:rPr>
        <w:t xml:space="preserve">效率优先是做好各项公安工作的基本要求。公安机关及其民警在讲效率的同时，必须讲效益，坚持效率与效益的统一，坚决反对三</w:t>
      </w:r>
    </w:p>
    <w:p>
      <w:pPr>
        <w:ind w:left="0" w:right="0" w:firstLine="560"/>
        <w:spacing w:before="450" w:after="450" w:line="312" w:lineRule="auto"/>
      </w:pPr>
      <w:r>
        <w:rPr>
          <w:rFonts w:ascii="宋体" w:hAnsi="宋体" w:eastAsia="宋体" w:cs="宋体"/>
          <w:color w:val="000"/>
          <w:sz w:val="28"/>
          <w:szCs w:val="28"/>
        </w:rPr>
        <w:t xml:space="preserve">种错误倾向：一是既不讲效率，也不讲效益，不关心群众利益，误国误民发展；二是借口讲效率，作风飘浮，办事草率，视群众利益为儿戏；三是借口讲效益，办事拖拖拉拉，一天的事情三天办。公安机关及民警尤其是一线执法的民警要始终坚持效率与效益的统一，积极主动、扎实有效地开展工作，为市场主体提供高效优质的服务。</w:t>
      </w:r>
    </w:p>
    <w:p>
      <w:pPr>
        <w:ind w:left="0" w:right="0" w:firstLine="560"/>
        <w:spacing w:before="450" w:after="450" w:line="312" w:lineRule="auto"/>
      </w:pPr>
      <w:r>
        <w:rPr>
          <w:rFonts w:ascii="宋体" w:hAnsi="宋体" w:eastAsia="宋体" w:cs="宋体"/>
          <w:color w:val="000"/>
          <w:sz w:val="28"/>
          <w:szCs w:val="28"/>
        </w:rPr>
        <w:t xml:space="preserve">五、强化稳定意识，切实解决影响经济建设突出问题</w:t>
      </w:r>
    </w:p>
    <w:p>
      <w:pPr>
        <w:ind w:left="0" w:right="0" w:firstLine="560"/>
        <w:spacing w:before="450" w:after="450" w:line="312" w:lineRule="auto"/>
      </w:pPr>
      <w:r>
        <w:rPr>
          <w:rFonts w:ascii="宋体" w:hAnsi="宋体" w:eastAsia="宋体" w:cs="宋体"/>
          <w:color w:val="000"/>
          <w:sz w:val="28"/>
          <w:szCs w:val="28"/>
        </w:rPr>
        <w:t xml:space="preserve">以经济建设为中心，大力发展经济，没有稳定的社会治安秩序是不可能的。确保经济发展环境不断改善，公安机关要在不断深化严打整治斗争上做文章，突出重点，纵深推进。一是要重拳打击严重影响群众安全感的黑恶势力，坚决打掉危害一方经济秩序的行业霸头。二是要加大对制售假币、涉税、虚假出资、虚报注册资本、抽逃出资、走私、骗汇、破坏金融管理秩序、金融诈骗、制假冒伪劣商品，以及危害国有企业改革和经济发展等各种经济犯罪活动的打击力度，全力追捕涉案金额巨大、社会影响恶劣的经济逃犯。三是要积极参与整顿和规范市场经济秩序工作，及时与有关部门密切配合，逐步建立与金融、税务、工商等部门的办案协作机制，指导有关部门和企业做好预防经济犯罪的工作，维护社会主义市场秩序。四是要加强对经济犯罪问题的研究，掌握经济犯罪案件的发案规律，提高对经济犯罪案件的侦查技能和水平。五是要对群众反映强烈的突出治安问题和治安混乱地区、行业、场所、部位适时开展集中整治行动，消除治安隐患。六是要加强对企业、重点工程周边地区治安秩序的整治，要大力整治矿区周边治安、坚决把那些靠厂吃厂、靠矿吃矿、欺行霸市，盗窃、哄抢、破坏国有资产，危害重点工程建设的黑恶势力整治掉，切实维护厂区、矿区和重点工程的正常生产秩序，保证企业的财产安全和良好的生产环境。七是要贯彻“两手抓，两手都要硬”的方针，遏制社会丑恶现象。大力加强对特种行业、文化娱乐场所的管理，查禁黄、赌、毒等违法犯罪活动，积极开展“安全文明社区（村镇）”、“无毒社区（村镇）”创建活动，防止社会丑恶现象的蔓延，确保精神文明建设健康发展，净化经济发展的文化环境。八是要积极稳妥地处理好因人民内部矛盾引发的群体性事件。要主动配合有关部门，开展人民内部矛盾的排查调处工作，尤其是要对正在深化改革的国有企业所产生的各种矛盾及可能发生的群体性事件，力争早发现、早报告、早控制、早解决，积极缓解和化解矛盾，努力减少消极影响。</w:t>
      </w:r>
    </w:p>
    <w:p>
      <w:pPr>
        <w:ind w:left="0" w:right="0" w:firstLine="560"/>
        <w:spacing w:before="450" w:after="450" w:line="312" w:lineRule="auto"/>
      </w:pPr>
      <w:r>
        <w:rPr>
          <w:rFonts w:ascii="宋体" w:hAnsi="宋体" w:eastAsia="宋体" w:cs="宋体"/>
          <w:color w:val="000"/>
          <w:sz w:val="28"/>
          <w:szCs w:val="28"/>
        </w:rPr>
        <w:t xml:space="preserve">六、强化安全意识，切实解决好企业生产的安全管理问题</w:t>
      </w:r>
    </w:p>
    <w:p>
      <w:pPr>
        <w:ind w:left="0" w:right="0" w:firstLine="560"/>
        <w:spacing w:before="450" w:after="450" w:line="312" w:lineRule="auto"/>
      </w:pPr>
      <w:r>
        <w:rPr>
          <w:rFonts w:ascii="宋体" w:hAnsi="宋体" w:eastAsia="宋体" w:cs="宋体"/>
          <w:color w:val="000"/>
          <w:sz w:val="28"/>
          <w:szCs w:val="28"/>
        </w:rPr>
        <w:t xml:space="preserve">近年来，一些地方对安全生产的重要性认识不足，重视不够，具体行动少，工作不深入、不扎实，问题解决不彻底，安全生产措施不落实等原因，火灾、爆炸、道路交通等事故时有发生，给国家、集体和人民群众的生命财产安全造成了巨大威胁，影响了社会稳定。当前，各级公安机关要积极配合有关部门，进一步加大工作力度，督促企业落实安全管理责任制，按照“谁主管、谁负责”的原则，将企业安全防事故工作落到实处。要大力开展专项整治行动，对存在安全事故隐患的地区、单位、部位和个人进行全面清查和重点整改。要加大查处力度，对违反安全管理规定，造成重大事故发生的，坚决依法追究肇事者的责任。要进一步落实好车辆管理、消防安全审查、爆炸物品登记许可证制度，逐步建立起安全监督管理的长效机制，预防各类安全事故的发生。好范文版权所有</w:t>
      </w:r>
    </w:p>
    <w:p>
      <w:pPr>
        <w:ind w:left="0" w:right="0" w:firstLine="560"/>
        <w:spacing w:before="450" w:after="450" w:line="312" w:lineRule="auto"/>
      </w:pPr>
      <w:r>
        <w:rPr>
          <w:rFonts w:ascii="宋体" w:hAnsi="宋体" w:eastAsia="宋体" w:cs="宋体"/>
          <w:color w:val="000"/>
          <w:sz w:val="28"/>
          <w:szCs w:val="28"/>
        </w:rPr>
        <w:t xml:space="preserve">各位领导、各位企业家，支持企业建设，为企业发展提供优质服务，也是公安机关在促进就业和再就业工程，为解决当前困难群众生活问题所作的一点努力。我市国有企业比较多，由于经济结构调整，劳动力结构也出现了大的调整，部分职工下岗和失业难以避免。群众利益无小事。就业和再就业对群众来说是天于大事。在保持和提高国民经济竞争力的同时，支持发展就业容量大的产业和企业，是实现就业发展的良好渠道之一，也是实现和保持社会稳定的有效途径。</w:t>
      </w:r>
    </w:p>
    <w:p>
      <w:pPr>
        <w:ind w:left="0" w:right="0" w:firstLine="560"/>
        <w:spacing w:before="450" w:after="450" w:line="312" w:lineRule="auto"/>
      </w:pPr>
      <w:r>
        <w:rPr>
          <w:rFonts w:ascii="宋体" w:hAnsi="宋体" w:eastAsia="宋体" w:cs="宋体"/>
          <w:color w:val="000"/>
          <w:sz w:val="28"/>
          <w:szCs w:val="28"/>
        </w:rPr>
        <w:t xml:space="preserve">各位领导、各位企业家，开展“警企共建”，实行局党委成员联系企业；实行户政等六个单位24小时上门预约服务制度是我们转变执法观念，变管理为服务的一种尝试。今年7月4日，胡锦涛同志在***部长给中央领导同志报告上批示指出：公安机关“要把学习贯彻‘三个代表’重要思想和转变执法观念，增强服务意识结合起来，提高人民公安为人民的自觉性；要从领导机关、领导干部做起，从群众反映强烈的问题抓起，坚持从严治警，说到做到；要完善法规，强化监督，做到公正、文明执法”。我们决心按照胡锦涛总书记的要求认真实践“三个代表”重要思想，切实转变观念，“让全体民警在执法思想上来一次革命”。我们相信，在市委、市府的正确领导和在座企业家的大力支持下，我局的公安工作在面对新形势、新任务的情况下，将会有新的起色，将会再迈上一个新的台阶。</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第五篇：县委书记在重点企业座谈会上的讲话</w:t>
      </w:r>
    </w:p>
    <w:p>
      <w:pPr>
        <w:ind w:left="0" w:right="0" w:firstLine="560"/>
        <w:spacing w:before="450" w:after="450" w:line="312" w:lineRule="auto"/>
      </w:pPr>
      <w:r>
        <w:rPr>
          <w:rFonts w:ascii="宋体" w:hAnsi="宋体" w:eastAsia="宋体" w:cs="宋体"/>
          <w:color w:val="000"/>
          <w:sz w:val="28"/>
          <w:szCs w:val="28"/>
        </w:rPr>
        <w:t xml:space="preserve">第39期(总第69期)</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徐 超 同 志 在重点企业座谈会上的讲话</w:t>
      </w:r>
    </w:p>
    <w:p>
      <w:pPr>
        <w:ind w:left="0" w:right="0" w:firstLine="560"/>
        <w:spacing w:before="450" w:after="450" w:line="312" w:lineRule="auto"/>
      </w:pPr>
      <w:r>
        <w:rPr>
          <w:rFonts w:ascii="宋体" w:hAnsi="宋体" w:eastAsia="宋体" w:cs="宋体"/>
          <w:color w:val="000"/>
          <w:sz w:val="28"/>
          <w:szCs w:val="28"/>
        </w:rPr>
        <w:t xml:space="preserve">（2024年11月20日）（根据记录整理）</w:t>
      </w:r>
    </w:p>
    <w:p>
      <w:pPr>
        <w:ind w:left="0" w:right="0" w:firstLine="560"/>
        <w:spacing w:before="450" w:after="450" w:line="312" w:lineRule="auto"/>
      </w:pPr>
      <w:r>
        <w:rPr>
          <w:rFonts w:ascii="宋体" w:hAnsi="宋体" w:eastAsia="宋体" w:cs="宋体"/>
          <w:color w:val="000"/>
          <w:sz w:val="28"/>
          <w:szCs w:val="28"/>
        </w:rPr>
        <w:t xml:space="preserve">在今年仅剩40天的关键时刻，今天我们召开重点企业座谈会，这是县四套班子全体（扩大）会确定的本月重点工作之一，主要目的是以15家企业为代表，座谈分析当前的工业经济形势，认真研究谋划完成全年任务的关键性措施，进一步推动全县上下集中精力、狠抓当前、冲刺全年。刚才，1— —听了各位企业家的想法、打算和建议，明显感觉到，尽管每个企业都面临着很大的困难、繁重的任务，也有一定的差距，但是大家精神状态很好，没有一筹莫展、萎靡不振、束手无策，有表示确保完成任务的，有表示下决心争取完成任务的，也有表示尽最大努力缩小工作差距的，这正是我们渡过难关、摆脱困境、闯出新路应有的精神状态，使人深受鼓舞、深感振奋。今天参会的15家企业多年来作出了重要贡献，今年计划纳税都在200万元以上，目前在金融危机的影响下压力最大、挑战最严峻，与既定税收任务相比有一定差距。因此，县委、县政府专题研究这批企业如何应对当前形势、完成全年任务，非常必要，十分重要。昨天，我们召开了财税和利用外资工作推进会，两项指标差距较大的镇区主要负责人分别作了表态，震动不小、压力不小、效果很好；今天召开同样类型的会议，应当说效果也十分明显。下面，我就全县工业经济发展，重点讲五个方面的问题。</w:t>
      </w:r>
    </w:p>
    <w:p>
      <w:pPr>
        <w:ind w:left="0" w:right="0" w:firstLine="560"/>
        <w:spacing w:before="450" w:after="450" w:line="312" w:lineRule="auto"/>
      </w:pPr>
      <w:r>
        <w:rPr>
          <w:rFonts w:ascii="宋体" w:hAnsi="宋体" w:eastAsia="宋体" w:cs="宋体"/>
          <w:color w:val="000"/>
          <w:sz w:val="28"/>
          <w:szCs w:val="28"/>
        </w:rPr>
        <w:t xml:space="preserve">一、充分肯定今年以来全县工业经济发展所取得的成绩 今年以来，金融危机影响日益加深，对我县产业基础和经济结构冲击日趋明显，在年初到现在自始至终受到影响的情况下，全县工业企业总体上呈现出有效应对、稳步发展的态势，这是应该值得充分肯定的。从290家定报企业情况看，全县定报企业入库税收同比增长的将近一半，税收总额 —2— 增幅5.3%，工业用电量增幅9.8%，国税收入增幅31%，这些都反映出我县工业经济健康良性发展的水平。从全县主要经济指标看，定报工业增加值增幅比年初和去年同期在全市均进6位；规模以上工业投资增幅比年初在全市进4位；工业用电量增幅在全市列第3位；国税收入增幅列全市第2位，这四项数据客观反映了我县工业经济的基本状况。从全县工业发展情况看，今年以来，290家定报企业没有一家停产，而且经营状况总体呈现稳中趋好；即使有个别企业面临停产困境，但县委、县政府采取积极措施，全力帮助渡过难关。比如金鹤亚麻在有订单、有市场，但缺少流动资金的情况下，县财政及时协调100万元“过桥资金”，帮助企业走出困境。从企业职工队伍和运行秩序看，全部工业企业运行秩序比较平稳，职工队伍人心稳定，这为工业经济企稳回升奠定了坚实基础。从参会的15家企业看，尽管胜达双灯、荣鑫公司、琛裕化工等企业税收实绩离既定目标仍有差距，但税收同比增长幅度较大，我们应该从中看到成绩，更加坚定信心。</w:t>
      </w:r>
    </w:p>
    <w:p>
      <w:pPr>
        <w:ind w:left="0" w:right="0" w:firstLine="560"/>
        <w:spacing w:before="450" w:after="450" w:line="312" w:lineRule="auto"/>
      </w:pPr>
      <w:r>
        <w:rPr>
          <w:rFonts w:ascii="宋体" w:hAnsi="宋体" w:eastAsia="宋体" w:cs="宋体"/>
          <w:color w:val="000"/>
          <w:sz w:val="28"/>
          <w:szCs w:val="28"/>
        </w:rPr>
        <w:t xml:space="preserve">二、今年采取的一系列保企业、保增长、促发展的应对措施得力有效</w:t>
      </w:r>
    </w:p>
    <w:p>
      <w:pPr>
        <w:ind w:left="0" w:right="0" w:firstLine="560"/>
        <w:spacing w:before="450" w:after="450" w:line="312" w:lineRule="auto"/>
      </w:pPr>
      <w:r>
        <w:rPr>
          <w:rFonts w:ascii="宋体" w:hAnsi="宋体" w:eastAsia="宋体" w:cs="宋体"/>
          <w:color w:val="000"/>
          <w:sz w:val="28"/>
          <w:szCs w:val="28"/>
        </w:rPr>
        <w:t xml:space="preserve">至少在以下四方面显示出一定效应：一是企业确立团结一心、艰苦奋斗渡难关的思想观念，体现出自力更生、3— —摆脱困境的精神状态。企业自身的努力起着决定性作用，是最重要的内因，也是最关键的应对措施，为全县工业经济发展提供了重要支撑。我们应该感谢全县所有工业企业，特别是困难企业干部职工的辛勤劳动和卓越贡献。二是政府采取了一系列激励扶持措施。年初确定的5000万元奖励资金，目前已拿出3500万元用于企业发展、设备购置，年内还将有更多的企业得到奖励扶持；年初确定的5000万元“过桥资金”，目前已拿出1.5亿元，解决了上百家企业的燃眉之急，没有一家企业提出“过桥资金”政府不及时解决的，没有一家企业得到“过桥资金”后不正常生产的，没有一家企业不及时偿还的，这一方面体现出我们财政和金融部门的诚信度，另一方面也体现出我们企业的诚信度；年初确定的增加5000万元担保公司注册资本，目前已经全部到位，并且担保金额超过5亿元，帮助很多企业渡过难关。从这组数据可以看出，“三个5000万元”为全县工业经济发展发挥了积极的作用。三是金融部门对企业的支持力度是空前的。截至目前，全县累计投放贷款45亿元，比年初净增21亿元，是前两年的总和，共有610家企业获得新增贷款；11月中旬，又有70家企业获得1.5亿元新增贷款；最近上报待批的还有11.6亿元。9月中下旬时统计几乎没有一户上报企业、没有一户受理企业，进入10月份以后，形势出现明显 —4— 好转，我县贷款增幅10月末比9月末在全市前移一位；截至11月上旬贷款投放的数量、户数和申请贷款数量、户数又比10月份明显增加。应该说，下半年特别是四季度以来，金融部门支持企业发展的积极性、主动性空前高涨，我们非常感激，也很感动。可以说，没有金融部门的支持，财政将捉襟见肘，企业会举步维艰。四是服务部门支持力度不断加大。随着县委、县政府对“三服务”要求的不断深化，职能部门服务企业的认识不断增强、工作推进的措施不断强化，尤其是在税务、财政、国土、规划、行政审批、环保、工商、安监等方面，相关部门都能根据企业需求，积极提供服务，帮助协调问题，特别是帮助近百家企业集中办理了“两证”。因此，各位企业家应该深切地体会和感受到，今年以来县委、县政府应对金融危机、支持企业发展所采取的措施是十分得力的，也是非常有效的。</w:t>
      </w:r>
    </w:p>
    <w:p>
      <w:pPr>
        <w:ind w:left="0" w:right="0" w:firstLine="560"/>
        <w:spacing w:before="450" w:after="450" w:line="312" w:lineRule="auto"/>
      </w:pPr>
      <w:r>
        <w:rPr>
          <w:rFonts w:ascii="宋体" w:hAnsi="宋体" w:eastAsia="宋体" w:cs="宋体"/>
          <w:color w:val="000"/>
          <w:sz w:val="28"/>
          <w:szCs w:val="28"/>
        </w:rPr>
        <w:t xml:space="preserve">三、更加清醒地看到我们发展中的差距和工作上的压力 尽管我们采取了一系列行之有效的推进措施，但我们必须正确认清形势、客观找准差距。从税收完成情况看，今年以来我县国税收入增长31%、列全市第二，但地税增长27.2%、在全市位次靠后，对照市下达的一般预算收入增幅不低于30%的目标，压力较大。税收主要来源是工业企业，要想完成全年目标任务，必须依靠面广量大的工业企业多作</w:t>
      </w:r>
    </w:p>
    <w:p>
      <w:pPr>
        <w:ind w:left="0" w:right="0" w:firstLine="560"/>
        <w:spacing w:before="450" w:after="450" w:line="312" w:lineRule="auto"/>
      </w:pPr>
      <w:r>
        <w:rPr>
          <w:rFonts w:ascii="宋体" w:hAnsi="宋体" w:eastAsia="宋体" w:cs="宋体"/>
          <w:color w:val="000"/>
          <w:sz w:val="28"/>
          <w:szCs w:val="28"/>
        </w:rPr>
        <w:t xml:space="preserve">5— —贡献。当然，企业现在面临的困难很大，特别是利润降低、税收减少，对这些差距和压力我们应当有清醒的认识。从面临的宏观环境看，目前金融危机尚未走出低谷，可能在有些行业、有些企业、有些地区呈现企稳回升的迹象，但也有一些行业、一些企业面临的挑战仍然存在，特别是对于产业结构不优、规模企业不多、核心竞争力不强的我县而言，仍然没有走出困境，甚至不利影响还在继续加深。有些行业和企业还会进一步下滑，特别是我县110家纺织企业能否顺利渡过难关，无疑面临着严峻的挑战。同时，由于我县纺织企业、农产品加工企业较多，受政策性减收因素影响，国、地税将短收近亿元，在全市9个县（市、区）中受冲击最大；再加上交通运输等税收新规定的出台，影响税收减少入库3000多万元。从参会的15家骨干企业看，目前实现税收同比下降幅度较大的天源铁芯达56%，兴阳纺织下降49%、海越麦芽下降44%、海河校办厂下降38%，这些骨干企业税收大幅下降，对全县工业经济影响较大。欠时序在30个百分点以下的有3家，分别是胜达双灯、琛裕化工、双山集团；欠时序在30-50个百分点的有5家，分别是伟龙电器、盐江纺织、侨发纺织、金马油脂、广阳纤维素；其他企业欠时序都超过50个百分点。从新上企业情况看，目前我县新上企业体量不小、规模不小、投资不少、形象很好，但是税收贡 —6— 献不大。农垦麦芽等去年以来新上的麦芽企业，由于国家出台减免农产品加工企业税收政策，税收都很少；益海粮油尽管收入规模很大，但也由于国家税收政策因素，实现税收数量较少。从以上几方面分析，大家应当保持冷静的头脑，清醒地意识到我们工作中的差距和压力，千方百计寻求应对之策，全力以赴狠抓当前、冲刺全年。</w:t>
      </w:r>
    </w:p>
    <w:p>
      <w:pPr>
        <w:ind w:left="0" w:right="0" w:firstLine="560"/>
        <w:spacing w:before="450" w:after="450" w:line="312" w:lineRule="auto"/>
      </w:pPr>
      <w:r>
        <w:rPr>
          <w:rFonts w:ascii="宋体" w:hAnsi="宋体" w:eastAsia="宋体" w:cs="宋体"/>
          <w:color w:val="000"/>
          <w:sz w:val="28"/>
          <w:szCs w:val="28"/>
        </w:rPr>
        <w:t xml:space="preserve">四、动一切脑筋，想一切办法，尽一切努力，力争完成任务，力求缩小差距</w:t>
      </w:r>
    </w:p>
    <w:p>
      <w:pPr>
        <w:ind w:left="0" w:right="0" w:firstLine="560"/>
        <w:spacing w:before="450" w:after="450" w:line="312" w:lineRule="auto"/>
      </w:pPr>
      <w:r>
        <w:rPr>
          <w:rFonts w:ascii="宋体" w:hAnsi="宋体" w:eastAsia="宋体" w:cs="宋体"/>
          <w:color w:val="000"/>
          <w:sz w:val="28"/>
          <w:szCs w:val="28"/>
        </w:rPr>
        <w:t xml:space="preserve">全县各类企业都要立足确保完成全年任务，困难多、差距大的企业要力争完成任务，尽最大努力缩小差距。重点抓好以下几个方面：</w:t>
      </w:r>
    </w:p>
    <w:p>
      <w:pPr>
        <w:ind w:left="0" w:right="0" w:firstLine="560"/>
        <w:spacing w:before="450" w:after="450" w:line="312" w:lineRule="auto"/>
      </w:pPr>
      <w:r>
        <w:rPr>
          <w:rFonts w:ascii="宋体" w:hAnsi="宋体" w:eastAsia="宋体" w:cs="宋体"/>
          <w:color w:val="000"/>
          <w:sz w:val="28"/>
          <w:szCs w:val="28"/>
        </w:rPr>
        <w:t xml:space="preserve">1、咬定目标不动摇、不放松、不降低。千万不能因为差距较大，时间只有一个多月，就认为大局已定。此时此刻，无论有多大的压力和差距，各位企业家都要咬定目标不动摇，不能降低标准，这是基本的前提，否则今年任务难以完成；各镇区、相关部门对每一家企业年初确定的目标，绝不能放松动摇，一定要始终咬住目标抓发展、抓服务。</w:t>
      </w:r>
    </w:p>
    <w:p>
      <w:pPr>
        <w:ind w:left="0" w:right="0" w:firstLine="560"/>
        <w:spacing w:before="450" w:after="450" w:line="312" w:lineRule="auto"/>
      </w:pPr>
      <w:r>
        <w:rPr>
          <w:rFonts w:ascii="宋体" w:hAnsi="宋体" w:eastAsia="宋体" w:cs="宋体"/>
          <w:color w:val="000"/>
          <w:sz w:val="28"/>
          <w:szCs w:val="28"/>
        </w:rPr>
        <w:t xml:space="preserve">2、正视困难、振奋精神，坚定信心、奋力冲刺。越是困难的时候，越需要正确对待，越需要坚定信心、振奋精神，尤其是各位企业家一定要树立榜样、作好表率，带领广大职工、团结一心，苦干到底渡难关。任何一家企业面对再大的 7— —困难，也不能萎靡不振、束手无策、无所作为。让人敬佩的是，我县部分企业家越是困难，精神越好，非常了不起。双山集团在十分困难的情况下，抓住了低成本扩张的有利机遇，一年多时间迈开“三大步”，为今后发展奠定了基础，未来的双山肯定是前景光明，这种精神状态值得大家学习。同时，要保证职工待遇，稳定职工情绪，稳住职工队伍，充分调动大家积极性，进一步发扬主人翁意识，提倡职工和企业共兴衰的精神状态。</w:t>
      </w:r>
    </w:p>
    <w:p>
      <w:pPr>
        <w:ind w:left="0" w:right="0" w:firstLine="560"/>
        <w:spacing w:before="450" w:after="450" w:line="312" w:lineRule="auto"/>
      </w:pPr>
      <w:r>
        <w:rPr>
          <w:rFonts w:ascii="宋体" w:hAnsi="宋体" w:eastAsia="宋体" w:cs="宋体"/>
          <w:color w:val="000"/>
          <w:sz w:val="28"/>
          <w:szCs w:val="28"/>
        </w:rPr>
        <w:t xml:space="preserve">3、八仙过海、各显神通，千方百计、挖潜增收。不同的行业、不同的企业，挖潜增收、完成任务的渠道和途径、办法和措施各不一样，必须因企制宜，因行业而定。要坚持做到四个“千方百计”：千方百计拓市场，保市场才能保生产，要始终不渝地抓下去，尤其是到年终，更要多争取订单；千方百计保生产，有市场的要坚持打足产能；千方百计扩销售，生产多少就要销售多少，努力减少企业库存，增加资金回笼；千方百计增税收，挖掘一切潜力，争取多作贡献。特别是在目前困难的时候，尤其需要全县每一家企业特别是骨干企业作出更大贡献。金马油脂在行业形势不利的情况下，新上的二期工程将于12月20日投产，明年至少可实现1000万元以上税收；琛裕化工在行情不好的形势下，新上二期工程增加了2500吨生产能力，今年可实现500万元税收，明 —8— 年可实现千万元；捷康三氯蔗糖去年纳税100多万元，今年有望突破1000万元；德威尔今年入库税收同比增长87%。这些企业作出的贡献，值得充分肯定。最近地税局提出规模企业二、三产分离的想法很好，当前企业要抓紧做好两件事：一是在没有成立服务公司的情况下，要让运输、服务等领域的税收留在当地开票；二是迅速推动企业组建运输、后勤、维修等三产服务公司，益海粮油、筑宝机械、农垦麦芽等企业运输量都很大，这方面的税收潜力也很大，要尽快制定计划，成立三产服务公司，努力实现挖潜增收。</w:t>
      </w:r>
    </w:p>
    <w:p>
      <w:pPr>
        <w:ind w:left="0" w:right="0" w:firstLine="560"/>
        <w:spacing w:before="450" w:after="450" w:line="312" w:lineRule="auto"/>
      </w:pPr>
      <w:r>
        <w:rPr>
          <w:rFonts w:ascii="宋体" w:hAnsi="宋体" w:eastAsia="宋体" w:cs="宋体"/>
          <w:color w:val="000"/>
          <w:sz w:val="28"/>
          <w:szCs w:val="28"/>
        </w:rPr>
        <w:t xml:space="preserve">4、更加积极主动地为企业提供全方面、个性化服务。一要再集中解决一批问题。今天会上印发了部门服务征求意见表，请企业提出意见和建议，特别是当前亟需解决的问题，会后我们将立即会办研究。同时，将下周作为“解决企业问题突击周”，请季晓春同志牵头，在面上进行全面了解，再集中梳理一批问题，汇总后分门别类进行集中会办解决；对条线难以解决的问题，及时提请县委、县政府主要领导研究解决。二要再组织银企对接。最近银企对接得很好，特别是农行上周新增贷款1亿多元。企业要主动申报、积极争取，这是很重要的基础性工作，争取再落实一批流动资金贷款。三要迅速帮助有条件的企业组建服务业发展公司。企业实行二、三产分离，可以提高服务效率，降低服务成本，9— —便于企业管理。有条件的企业都要落实。这项工作请李东成同志牵头，迅速付诸实施。四要及时组织奖励兑现。对企业购进设备奖励再兑现，这时候兑现更及时、更必要。同时，县财政要再增加一批“过桥”资金，努力满足企业的资金需求。</w:t>
      </w:r>
    </w:p>
    <w:p>
      <w:pPr>
        <w:ind w:left="0" w:right="0" w:firstLine="560"/>
        <w:spacing w:before="450" w:after="450" w:line="312" w:lineRule="auto"/>
      </w:pPr>
      <w:r>
        <w:rPr>
          <w:rFonts w:ascii="宋体" w:hAnsi="宋体" w:eastAsia="宋体" w:cs="宋体"/>
          <w:color w:val="000"/>
          <w:sz w:val="28"/>
          <w:szCs w:val="28"/>
        </w:rPr>
        <w:t xml:space="preserve">五、认真分析形势，准确预测未来，积极谋划明年 谋划明年工作要建立在两个基础上：一是认真分析行业走向，找准利弊得失，全面总结今年的经验和教训，走出去考察，请专家指导，向主管部门请教；二是继续克服困难，积极应对危机，尽最大努力、作最大贡献。总的要求就是围绕持续开展“两提一扩”来谋划明年，“提速增效”就是增速度，“提档升级”就是提质量，“技改扩能”就是扩规模。无论是加快发展、提升档次，调优经济结构、转换发展方式，还是把企业做大做强，都离不开上面三句话。近两年的实践证明，富有成效的“两提一扩”措施要继续坚持下去。要研究提速增效定位在什么速度上，明年新增多少销售，总量达到多少；企业实现利润多少，职工增加工资多少；明年全县多少企业税收超千万，多少企业税收超百万。现在就要考虑和谋划，找准目标和定位。要研究提档升级定位在什么水平上，一是技术研发、新品开发，明年发展什么，现在就要准备，如果还是老产品、老技术，企业就无法发展壮大； —10— 二是思维创新、管理创新，面对新的形势、新的压力，传统思维方式无法适应，怎么样去创新？这就是我们企业家应该思考的问题，要突破今年的思路来谋划明年的发展；三是质量提升、品牌提升，有条件的企业要建立研发中心，引进专门人才，设立博士后工作站，不断提升产品质量，叫响企业品牌。这些是对企业明年发展的基本要求，都要下达具体任务，落实到具体企业。要研究技改扩能定位在什么规模上，一是考虑把企业做大做强、以规模取胜，明年至少新增3、4家税收超千万元企业；二是坚持盘活存量、挖掘潜力，每家企业闲置的土地、厂房和设备，都要充分挖掘和利用，这既是集约发展的必然选择，也是推进技改扩能的基本要求。三是坚持发挥自身优势，多渠道寻求发展壮大之路，要把产业、技术、管理、市场、职工队伍等各方面优势发挥出来，在自立更生的基础上，积极寻求对外重组，目前外面很多大集团、大企业正在寻找合作对象，考察投资重点，也在谋划明年发展战略，此时此刻，必须迅速进行对接，舍得拿出优质资产和资源合作重组，努力推动企业发展壮大。</w:t>
      </w:r>
    </w:p>
    <w:p>
      <w:pPr>
        <w:ind w:left="0" w:right="0" w:firstLine="560"/>
        <w:spacing w:before="450" w:after="450" w:line="312" w:lineRule="auto"/>
      </w:pPr>
      <w:r>
        <w:rPr>
          <w:rFonts w:ascii="宋体" w:hAnsi="宋体" w:eastAsia="宋体" w:cs="宋体"/>
          <w:color w:val="000"/>
          <w:sz w:val="28"/>
          <w:szCs w:val="28"/>
        </w:rPr>
        <w:t xml:space="preserve">主题词：重点企业 座谈会 徐超</w:t>
      </w:r>
    </w:p>
    <w:p>
      <w:pPr>
        <w:ind w:left="0" w:right="0" w:firstLine="560"/>
        <w:spacing w:before="450" w:after="450" w:line="312" w:lineRule="auto"/>
      </w:pPr>
      <w:r>
        <w:rPr>
          <w:rFonts w:ascii="宋体" w:hAnsi="宋体" w:eastAsia="宋体" w:cs="宋体"/>
          <w:color w:val="000"/>
          <w:sz w:val="28"/>
          <w:szCs w:val="28"/>
        </w:rPr>
        <w:t xml:space="preserve">本期发：县四套班子全体领导，各镇区、各部门</w:t>
      </w:r>
    </w:p>
    <w:p>
      <w:pPr>
        <w:ind w:left="0" w:right="0" w:firstLine="560"/>
        <w:spacing w:before="450" w:after="450" w:line="312" w:lineRule="auto"/>
      </w:pPr>
      <w:r>
        <w:rPr>
          <w:rFonts w:ascii="宋体" w:hAnsi="宋体" w:eastAsia="宋体" w:cs="宋体"/>
          <w:color w:val="000"/>
          <w:sz w:val="28"/>
          <w:szCs w:val="28"/>
        </w:rPr>
        <w:t xml:space="preserve">中共射阳县委办公室 2024年11月20日印发</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2025-01-18T18:48:23+08:00</dcterms:created>
  <dcterms:modified xsi:type="dcterms:W3CDTF">2025-01-18T18:48:23+08:00</dcterms:modified>
</cp:coreProperties>
</file>

<file path=docProps/custom.xml><?xml version="1.0" encoding="utf-8"?>
<Properties xmlns="http://schemas.openxmlformats.org/officeDocument/2006/custom-properties" xmlns:vt="http://schemas.openxmlformats.org/officeDocument/2006/docPropsVTypes"/>
</file>