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感悟世纪范文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感悟世纪范文感悟世纪小时侯，听过这样一个传说：在宇宙中有一只洁白的鸽子。她是和平与安祥的使者。每隔百年，她就羽翼轻触一下地球的面庞，如此下去，直到将地球抚摩至荡然无存，那时便成为永恒。2500年前的孔子，曾对着流逝的江水感叹：“逝...</w:t>
      </w:r>
    </w:p>
    <w:p>
      <w:pPr>
        <w:ind w:left="0" w:right="0" w:firstLine="560"/>
        <w:spacing w:before="450" w:after="450" w:line="312" w:lineRule="auto"/>
      </w:pPr>
      <w:r>
        <w:rPr>
          <w:rFonts w:ascii="黑体" w:hAnsi="黑体" w:eastAsia="黑体" w:cs="黑体"/>
          <w:color w:val="000000"/>
          <w:sz w:val="36"/>
          <w:szCs w:val="36"/>
          <w:b w:val="1"/>
          <w:bCs w:val="1"/>
        </w:rPr>
        <w:t xml:space="preserve">第一篇：感悟世纪范文</w:t>
      </w:r>
    </w:p>
    <w:p>
      <w:pPr>
        <w:ind w:left="0" w:right="0" w:firstLine="560"/>
        <w:spacing w:before="450" w:after="450" w:line="312" w:lineRule="auto"/>
      </w:pPr>
      <w:r>
        <w:rPr>
          <w:rFonts w:ascii="宋体" w:hAnsi="宋体" w:eastAsia="宋体" w:cs="宋体"/>
          <w:color w:val="000"/>
          <w:sz w:val="28"/>
          <w:szCs w:val="28"/>
        </w:rPr>
        <w:t xml:space="preserve">感悟世纪</w:t>
      </w:r>
    </w:p>
    <w:p>
      <w:pPr>
        <w:ind w:left="0" w:right="0" w:firstLine="560"/>
        <w:spacing w:before="450" w:after="450" w:line="312" w:lineRule="auto"/>
      </w:pPr>
      <w:r>
        <w:rPr>
          <w:rFonts w:ascii="宋体" w:hAnsi="宋体" w:eastAsia="宋体" w:cs="宋体"/>
          <w:color w:val="000"/>
          <w:sz w:val="28"/>
          <w:szCs w:val="28"/>
        </w:rPr>
        <w:t xml:space="preserve">小时侯，听过这样一个传说：在宇宙中有一只洁白的鸽子。她是和平与安祥的使者。每隔百年，她就羽翼轻触一下地球的面庞，如此下去，直到将地球抚摩至荡然无存，那时便成为永恒。</w:t>
      </w:r>
    </w:p>
    <w:p>
      <w:pPr>
        <w:ind w:left="0" w:right="0" w:firstLine="560"/>
        <w:spacing w:before="450" w:after="450" w:line="312" w:lineRule="auto"/>
      </w:pPr>
      <w:r>
        <w:rPr>
          <w:rFonts w:ascii="宋体" w:hAnsi="宋体" w:eastAsia="宋体" w:cs="宋体"/>
          <w:color w:val="000"/>
          <w:sz w:val="28"/>
          <w:szCs w:val="28"/>
        </w:rPr>
        <w:t xml:space="preserve">2500年前的孔子，曾对着流逝的江水感叹：“逝者如斯夫，不舍昼夜。”站在千禧之年的门槛上，我们深深的感悟到先哲的睿智。仿佛在不经意间，一个新的千年载着人类文明从指尖滑过。在这漫长而曲折的历史长河中，人类手胼足胝锻造了多少辉煌而璀璨的文明。可也经历着多少艰辛的坎坷和沧桑。从莱特兄弟试飞第一架飞机到今天无人驾驶的航天飞机飞向太空探寻新生命；从解剖学的创始到克隆技术的发展；从蒸汽机车的发明到磁浮电车的问——一个个梦想被我们用辛勤的汗水浇灌成现实。我们耳闻了阿姆斯特朗踏上月球的名言。以及为黑人解放的马丁-路德-金的呼喊——这一页页历史有着自豪的光荣，有着喜人的机遇，有着严峻的挑战。从1815年一位德国人将吗啡从鸦片中分离出来到1898年海洛因的提纯，毒品从为病人减轻痛苦的镇痛药到今天令整个地球都为之战栗的东西；从二战中日本在南京灭绝人性的大屠杀；从广岛长崎的满目疮痍；从柏林墙的站起和倒下；从香港，澳门的分离和回归——这一页页历史有着战争的恐惧，有着衰败的凄凉，有着和平的渴望。</w:t>
      </w:r>
    </w:p>
    <w:p>
      <w:pPr>
        <w:ind w:left="0" w:right="0" w:firstLine="560"/>
        <w:spacing w:before="450" w:after="450" w:line="312" w:lineRule="auto"/>
      </w:pPr>
      <w:r>
        <w:rPr>
          <w:rFonts w:ascii="宋体" w:hAnsi="宋体" w:eastAsia="宋体" w:cs="宋体"/>
          <w:color w:val="000"/>
          <w:sz w:val="28"/>
          <w:szCs w:val="28"/>
        </w:rPr>
        <w:t xml:space="preserve">20世纪是人类文化不断进步的时代，也是人性和欲望澎湃的年代；20世纪是人类经济不断发展的时代，也是感性和理性抗争的年代，文化的进步使某些种族有着统治别人的欲望。经济的发展使人类生存面临更大威胁。在另一个星球或许是月亮或许是火星，有一位绝对公正的人用绝对公正的望远镜观望着人类的行为。那么我们当何以为事，何以做人。也许这种想法过于浪漫，但在生活的一隅，确实有一位公正的观察者，深情的注视着我们。那就是——历史。我们的行为一一的映入历史老人智慧的瞳孔，在须发飘白的时侯我们就可操琴而歌：人生没有虚掷。</w:t>
      </w:r>
    </w:p>
    <w:p>
      <w:pPr>
        <w:ind w:left="0" w:right="0" w:firstLine="560"/>
        <w:spacing w:before="450" w:after="450" w:line="312" w:lineRule="auto"/>
      </w:pPr>
      <w:r>
        <w:rPr>
          <w:rFonts w:ascii="宋体" w:hAnsi="宋体" w:eastAsia="宋体" w:cs="宋体"/>
          <w:color w:val="000"/>
          <w:sz w:val="28"/>
          <w:szCs w:val="28"/>
        </w:rPr>
        <w:t xml:space="preserve">21世纪是一个不平凡的世纪，给予我们一个不平凡的挑战，站在人类从未有过的高度。不知是该为万物的生机勃勃而高枕无忧，还是为人类的危机血伏而忧心忡忡？</w:t>
      </w:r>
    </w:p>
    <w:p>
      <w:pPr>
        <w:ind w:left="0" w:right="0" w:firstLine="560"/>
        <w:spacing w:before="450" w:after="450" w:line="312" w:lineRule="auto"/>
      </w:pPr>
      <w:r>
        <w:rPr>
          <w:rFonts w:ascii="宋体" w:hAnsi="宋体" w:eastAsia="宋体" w:cs="宋体"/>
          <w:color w:val="000"/>
          <w:sz w:val="28"/>
          <w:szCs w:val="28"/>
        </w:rPr>
        <w:t xml:space="preserve">我们没有选择更不能逃避，新的世纪是属于我们的，我们脚踏着沉淀了人类千年的基业，心中激荡着人类前进的渴望。跨入新世纪的大门，我们放声长啸，这不是狂妄的呐喊，而是踏实的抗争。让我们在拼搏中得到永恒！</w:t>
      </w:r>
    </w:p>
    <w:p>
      <w:pPr>
        <w:ind w:left="0" w:right="0" w:firstLine="560"/>
        <w:spacing w:before="450" w:after="450" w:line="312" w:lineRule="auto"/>
      </w:pPr>
      <w:r>
        <w:rPr>
          <w:rFonts w:ascii="黑体" w:hAnsi="黑体" w:eastAsia="黑体" w:cs="黑体"/>
          <w:color w:val="000000"/>
          <w:sz w:val="36"/>
          <w:szCs w:val="36"/>
          <w:b w:val="1"/>
          <w:bCs w:val="1"/>
        </w:rPr>
        <w:t xml:space="preserve">第二篇：名人世纪</w:t>
      </w:r>
    </w:p>
    <w:p>
      <w:pPr>
        <w:ind w:left="0" w:right="0" w:firstLine="560"/>
        <w:spacing w:before="450" w:after="450" w:line="312" w:lineRule="auto"/>
      </w:pPr>
      <w:r>
        <w:rPr>
          <w:rFonts w:ascii="宋体" w:hAnsi="宋体" w:eastAsia="宋体" w:cs="宋体"/>
          <w:color w:val="000"/>
          <w:sz w:val="28"/>
          <w:szCs w:val="28"/>
        </w:rPr>
        <w:t xml:space="preserve">邓小平（1904～1997）伟大的马克思主义者，无产阶级革命家、政治家、军事家、外交家，中国共产党、中国人民解放军、中华人民共和国的主要领导人之一，中国社会主义改革开放和现代化建设的总设计师，邓小平理论的创立者。</w:t>
      </w:r>
    </w:p>
    <w:p>
      <w:pPr>
        <w:ind w:left="0" w:right="0" w:firstLine="560"/>
        <w:spacing w:before="450" w:after="450" w:line="312" w:lineRule="auto"/>
      </w:pPr>
      <w:r>
        <w:rPr>
          <w:rFonts w:ascii="宋体" w:hAnsi="宋体" w:eastAsia="宋体" w:cs="宋体"/>
          <w:color w:val="000"/>
          <w:sz w:val="28"/>
          <w:szCs w:val="28"/>
        </w:rPr>
        <w:t xml:space="preserve">四川广安人。1904年8月22日生。原名邓先圣，学名邓希贤。5岁入学，高小毕业后考入广安县中学。1919年秋考入重庆勤工俭学留法预备学校。1920年夏赴法国勤工俭学。1922年参加中国社会主义青年团，1924年转为中国共产党党员。1926年初到苏联学习。1927年春回国，被派往西安冯玉祥国民军联军从事政治工作。第一次国共合作破裂后，改名邓小平，8月7日在武汉参加中共中央紧急会议。年底随中央机关迁往上海。1928～1929年任中共中央秘书长。1929年夏，作为中央代表前往广西领导起义，化名邓斌，同张云逸等于12月和次年2月，先后发动百色起义和龙州起义，创建中国工农红军第七军、第八军和左江、右江革命根据地，任红七军、红八军政治委员和前敌委员会书记。1931年夏，到江西中央根据地，先后担任中共瑞金县委书记、会昌中心县委书记、江西省委宣传部长。由于拥护毛泽东的正确路线，被当时党内“左”倾领导者撤职。以后，任红军总政治部秘书长、总政治部机关报《红星》报主编。1934年10月随中央红军长征，年底任中共中央秘书长。1935年1月参加中共中央政治局扩大会议（即遵义会议），会议确定了以毛泽东为代表的新的中央领导。后任红一军团政治部宣传部长、政治部副主任、主任。</w:t>
      </w:r>
    </w:p>
    <w:p>
      <w:pPr>
        <w:ind w:left="0" w:right="0" w:firstLine="560"/>
        <w:spacing w:before="450" w:after="450" w:line="312" w:lineRule="auto"/>
      </w:pPr>
      <w:r>
        <w:rPr>
          <w:rFonts w:ascii="宋体" w:hAnsi="宋体" w:eastAsia="宋体" w:cs="宋体"/>
          <w:color w:val="000"/>
          <w:sz w:val="28"/>
          <w:szCs w:val="28"/>
        </w:rPr>
        <w:t xml:space="preserve">抗日战争爆发后，任国民革命军第八路军政治部副主任。1938年1月任八路军129师政治委员。和师长刘伯承深入华北敌后，创建了太行、太岳等抗日根据地。1942年9月兼任中共中央太行分局书记，1943年10月代理中共中央北方局书记，主持八路军总部的工作，在艰苦的条件下担负起领导华北敌后抗日根据地党政军的全面工作。1945年在中共第七次全国代表大会上当选为中央委员。</w:t>
      </w:r>
    </w:p>
    <w:p>
      <w:pPr>
        <w:ind w:left="0" w:right="0" w:firstLine="560"/>
        <w:spacing w:before="450" w:after="450" w:line="312" w:lineRule="auto"/>
      </w:pPr>
      <w:r>
        <w:rPr>
          <w:rFonts w:ascii="宋体" w:hAnsi="宋体" w:eastAsia="宋体" w:cs="宋体"/>
          <w:color w:val="000"/>
          <w:sz w:val="28"/>
          <w:szCs w:val="28"/>
        </w:rPr>
        <w:t xml:space="preserve">解放战争时期，任中国人民解放军晋冀鲁豫野战军、中原野战军、第二野战军政治委员，晋冀鲁豫中央局书记，中原局、华东局第一书记。1945年9月至11月同刘伯承一起领导了上党战役、邯郸战役。1947年夏他们率军南渡黄河，挺进大别山地区，由此揭开了人民解放军对国民党军队的全国性战略进攻的序幕。在解放战争的战略决战阶段，担任统一指挥中原野战军、华东野战军的总前委书记，同两个野战军的领导人一起，指挥了淮海战役、渡江战役，攻克了国民党政府首都南京和上海、苏、浙、皖、赣等广大地区。1949年9月，他当选为中央人民政府委员，参加了开国大典。10月，任中国人民革命军事委员会委员。随后和刘伯承率部向西南进军，占领了云、贵、川、西康诸省，参加领导了进军西藏和西藏和平解放的工作，实现中国大陆的完全解放。此间，任中共中央西南局第一书记、西南军政委员会副主席、西南军区政治委员。</w:t>
      </w:r>
    </w:p>
    <w:p>
      <w:pPr>
        <w:ind w:left="0" w:right="0" w:firstLine="560"/>
        <w:spacing w:before="450" w:after="450" w:line="312" w:lineRule="auto"/>
      </w:pPr>
      <w:r>
        <w:rPr>
          <w:rFonts w:ascii="宋体" w:hAnsi="宋体" w:eastAsia="宋体" w:cs="宋体"/>
          <w:color w:val="000"/>
          <w:sz w:val="28"/>
          <w:szCs w:val="28"/>
        </w:rPr>
        <w:t xml:space="preserve">1952年7月调往中央工作，任中央人民政府政务院（1954年改为国务院）副总理兼财经委员会副主任，后又兼任政务院交通办公室主任和财政部部长。1954年任中共中央秘书长、组织部部长，国务院副总理，国防委员会副主席。在反对高岗、饶漱石阴谋分裂党、篡夺党和国家最高权力的重大斗争中，作出重要贡献。1955年4月中共七届五中全会上，被增选为中央政治局委员。1956年9月在中共第八次全国代表大会上，作修改党章的报告。在八届一中全会上，当选为中央政治局常务委员、中央委员会总书记，成为以毛泽东为核心的中国共产党第一代领导集体的重要成员。1959年任中共中央军委常委。在任总书记的10年中，协助中央主席、副主席主持中央的日常工作，为社会主义制度的建立和发展、为探索适合中国国情的建设社会主义道路，进行了卓有成效的工作。1956～1963年，多次赴莫斯科同苏联领导人进行谈判，坚决维护中国共产党独立自主的原则立场。</w:t>
      </w:r>
    </w:p>
    <w:p>
      <w:pPr>
        <w:ind w:left="0" w:right="0" w:firstLine="560"/>
        <w:spacing w:before="450" w:after="450" w:line="312" w:lineRule="auto"/>
      </w:pPr>
      <w:r>
        <w:rPr>
          <w:rFonts w:ascii="宋体" w:hAnsi="宋体" w:eastAsia="宋体" w:cs="宋体"/>
          <w:color w:val="000"/>
          <w:sz w:val="28"/>
          <w:szCs w:val="28"/>
        </w:rPr>
        <w:t xml:space="preserve">1966年“文化大革命”开始以后，失去一切领导职务。1969～1973年间下放到江西省新建县拖拉机修造厂劳动。1973年3月恢复国务院副总理职务。1974年4月代表中国政府出席联合国第六届特别会议，在会上系统地阐述了毛泽东关于三个世界划分的理论。他主持起草了周恩来在第四届全国人民代表大会第一次会议上的《政府工作报告》。1975年1月任中共中央副主席、国务院副总理、中央军委副主席和中国人民解放军总参谋长。周恩来病重以后，在毛泽东支持下，他主持党、国家和军队的日常工作，针对“文化大革命”造成的混乱局面进行全面整顿，得到全国人民的衷心拥护，收到显著的成效。由于“四人帮”的诬陷，1976年4月又被撤销一切职务。</w:t>
      </w:r>
    </w:p>
    <w:p>
      <w:pPr>
        <w:ind w:left="0" w:right="0" w:firstLine="560"/>
        <w:spacing w:before="450" w:after="450" w:line="312" w:lineRule="auto"/>
      </w:pPr>
      <w:r>
        <w:rPr>
          <w:rFonts w:ascii="宋体" w:hAnsi="宋体" w:eastAsia="宋体" w:cs="宋体"/>
          <w:color w:val="000"/>
          <w:sz w:val="28"/>
          <w:szCs w:val="28"/>
        </w:rPr>
        <w:t xml:space="preserve">1976年10月“四人帮”被粉碎，“文化大革命”结束。1977年7月中共十届三中全会恢复了他原来担任的党政军领导职务。1977年8月召开的中共第十一次全国代表大会上，当选为中共中央副主席。1978年3月当选为中国人民政治协商会议第五届全国委员会主席。他首先推动思想路线的拨乱反正，反对“两个凡是”的错误方针，领导和支持开展真理标准问题的讨论，提出必须完整地准确地理解毛泽东思想。他还提出要尽快把全党工作重点转移到经济建设上来。</w:t>
      </w:r>
    </w:p>
    <w:p>
      <w:pPr>
        <w:ind w:left="0" w:right="0" w:firstLine="560"/>
        <w:spacing w:before="450" w:after="450" w:line="312" w:lineRule="auto"/>
      </w:pPr>
      <w:r>
        <w:rPr>
          <w:rFonts w:ascii="宋体" w:hAnsi="宋体" w:eastAsia="宋体" w:cs="宋体"/>
          <w:color w:val="000"/>
          <w:sz w:val="28"/>
          <w:szCs w:val="28"/>
        </w:rPr>
        <w:t xml:space="preserve">1978年12月召开的中共十一届三中全会，开辟了中国改革开放和集中力量进行社会主义现代化建设的新时期。他在这个会议上对中国共产党政策的历史转变起了决定性的作用。在为这次全会作准备的中央工作会议上，他发表《解放思想、实事求是，团结一致向前看》的讲话。经过这次全会，形成了以他为核心的中国共产党第二代领导集体。在1981年6月召开的中共十一届六中全会上，通过由他主持起草的《关于建国以来党的若干历史问题的决议》，根本否定了“文化大革命”，维护了毛泽东的历史地位，科学地评价了毛泽东思想。在这次会议上，他当选为中共中央军事委员会主席。1982年9月中共十二次全国代表大会召开，他在开幕词中提出：“把马克思主义的普遍真理同我国的具体实践结合起来，走自己的路，建设有中国特色的社会主义。”在十二届一中全会上当选为中央政治局常务委员。在中央顾问委员会第一次全体会议上当选为主任。在1983年6月第六届全国人大一次会议上当选为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中共十一届三中全会以后，他坚持解放思想、实事求是，创立和发展了建设有中国特色的社会主义理论。他设计了从20世纪80年代到下个世纪中叶分三步走基本实现现代化的发展战略目标。他大力支持和推动农村改革，推进以城市为中心的全面改革，指出“改革是中国第二次革命”。他关于社会主义也可以搞市场经济的论述，为中国共产党确定建立社会主义市场经济的体制的改革目标奠定了理论基础。他倡议兴办经济特区，开放14个沿海城市，开发开放上海浦东新区，推动中国全面对外开放格局的形成。他积极推进政治体制改革，强调发展社会主义民主，健全社会主义法制，在建设物质文明的同时，高度重视精神文明建设。他提倡干部队伍革命化、年轻化、知识化、专业化，主张废除干部领导职务终身制。他认为和平与发展是当代世界两大问题，军队和国防建设指导思想要实行战略性转变，提出要把军队建设成为强大的现代化正规化的革命军队。他为解决香港、澳门、台湾问题，实现祖国和平统一，倾注了大量心血。他从实际出发创造性地提出“一个中国，两种制度”的构想，按照这个构想，香港于1997年回归中国，澳门于1999年底回归中国。他提出独立自主的和平外交政策，主张以和平共处五项原则作为建立国际政治经济新秩序的准则。在他的主持下，中国同美国建立了外交关系，同日本缔结了中日和平友好条约，恢复了中苏两党两国的关系，发展了同周边国家和第三世界国家的友好关系。他为打开中国外交新局面，争取有利的国际环境来进行现代化建设，维护世界和平，作出了不懈的努力。80年代末、90年代初国内国际发生政治**，党和政府在他和其他老同志坚决有力的支持下，依靠人民，坚持四项基本原则，同时坚持以经济建设为中心，坚持改革开放，从而经受住严重的考验，维护了国家的独立、尊严、安全和稳定。</w:t>
      </w:r>
    </w:p>
    <w:p>
      <w:pPr>
        <w:ind w:left="0" w:right="0" w:firstLine="560"/>
        <w:spacing w:before="450" w:after="450" w:line="312" w:lineRule="auto"/>
      </w:pPr>
      <w:r>
        <w:rPr>
          <w:rFonts w:ascii="宋体" w:hAnsi="宋体" w:eastAsia="宋体" w:cs="宋体"/>
          <w:color w:val="000"/>
          <w:sz w:val="28"/>
          <w:szCs w:val="28"/>
        </w:rPr>
        <w:t xml:space="preserve">1989年11月在中共十三届五中全会上，他辞去了最后担任的中央军委主席职务。在以他为核心的第二代中央领导集体向以江泽民为核心的第三代中央领导集体顺利过渡、保持党和国家稳定的过程中，他起了关键的作用。退休以后，他仍然关心党和国家的事业。1992年视察中国南方的武昌、深圳、珠海、上海等地，发表重要谈话，总结改革开放以来的基本经验，从理论上回答了一些重大问题。以这次谈话和中共十四大为标志，中国的改革开放和现代化建设进入了一个新阶段。1997年召开的中共第十五次全国代表大会，将建设有中国特色社会主义理论概括为邓小平理论，指出这一理论是当代中国的马克思主义，是马克思主义在中国发展的新阶段，并在党章中明确规定，中国共产党以马克思列宁主义、毛泽东思想、邓小平理论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第三篇：世纪材料2</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我是一名就读于塔河县第三中学小学部六年级一班的学生，我叫许广祎是同学们的好班长，老师的小助手。我十分荣幸参加《塔河县“美德阳光少年”评选活动》。</w:t>
      </w:r>
    </w:p>
    <w:p>
      <w:pPr>
        <w:ind w:left="0" w:right="0" w:firstLine="560"/>
        <w:spacing w:before="450" w:after="450" w:line="312" w:lineRule="auto"/>
      </w:pPr>
      <w:r>
        <w:rPr>
          <w:rFonts w:ascii="宋体" w:hAnsi="宋体" w:eastAsia="宋体" w:cs="宋体"/>
          <w:color w:val="000"/>
          <w:sz w:val="28"/>
          <w:szCs w:val="28"/>
        </w:rPr>
        <w:t xml:space="preserve">我心地善良，独立性强，尊敬师长，勤奋好学，我具有良好的学习习惯爱看书、爱写作、敢于发言，是一名品学兼优的好学生。我遇事好问个为什么，喜欢和老师、同学们讨论问题，善于表现自己，展示自我。课堂上有时为了一个问题或解题方法和老师、同学展开辩论老师看在眼里，喜在心里。记得有一次上《水的浮力》一课，老师让学生说一些有关的事例或现象，我说皮球会浮在水上、橡皮艇、船、都是利用浮力发明的。当水的浮力大于物体的重量时物体就浮在水上.老师脸上露出了笑容。</w:t>
      </w:r>
    </w:p>
    <w:p>
      <w:pPr>
        <w:ind w:left="0" w:right="0" w:firstLine="560"/>
        <w:spacing w:before="450" w:after="450" w:line="312" w:lineRule="auto"/>
      </w:pPr>
      <w:r>
        <w:rPr>
          <w:rFonts w:ascii="宋体" w:hAnsi="宋体" w:eastAsia="宋体" w:cs="宋体"/>
          <w:color w:val="000"/>
          <w:sz w:val="28"/>
          <w:szCs w:val="28"/>
        </w:rPr>
        <w:t xml:space="preserve">在家里，我是个尊敬长辈，孝敬父母，独立自强的孩子。自己的事情自己做，今天的事情今天做好，是我对自己提出的要求。休息日经常帮助爸爸妈妈做一些力所能及的家务活，陪爷爷、姥爷聊天解闷，给他们洗脚、洗脸、，还给姥爷洗水果吃。邻里之间我也能主动打招呼，深得邻居的好评。从上小学一年级起，我就自己穿衣服、洗头、洗红领巾、洗袜子。当爷爷、姥爷、爸爸妈妈、老姨们过生日时，我都要亲自制作一份小礼物，一张精致的贺卡，一个创意的模型，让他们沉浸在无比喜悦和幸福之中。</w:t>
      </w:r>
    </w:p>
    <w:p>
      <w:pPr>
        <w:ind w:left="0" w:right="0" w:firstLine="560"/>
        <w:spacing w:before="450" w:after="450" w:line="312" w:lineRule="auto"/>
      </w:pPr>
      <w:r>
        <w:rPr>
          <w:rFonts w:ascii="宋体" w:hAnsi="宋体" w:eastAsia="宋体" w:cs="宋体"/>
          <w:color w:val="000"/>
          <w:sz w:val="28"/>
          <w:szCs w:val="28"/>
        </w:rPr>
        <w:t xml:space="preserve">我有爱心，每次看到路边的乞丐，都把自己的零花钱慷慨捐给他。在公共汽车上我会给年迈的老人让座在学校里我积极参加公益活动，参加义务植树、祭扫烈士陵园、到敬老院扫卫生。看到弱小的同学我帮他们拿书包、带他们上下楼梯，带他们过马路。</w:t>
      </w:r>
    </w:p>
    <w:p>
      <w:pPr>
        <w:ind w:left="0" w:right="0" w:firstLine="560"/>
        <w:spacing w:before="450" w:after="450" w:line="312" w:lineRule="auto"/>
      </w:pPr>
      <w:r>
        <w:rPr>
          <w:rFonts w:ascii="宋体" w:hAnsi="宋体" w:eastAsia="宋体" w:cs="宋体"/>
          <w:color w:val="000"/>
          <w:sz w:val="28"/>
          <w:szCs w:val="28"/>
        </w:rPr>
        <w:t xml:space="preserve">在班级我以身作则，严格要求自己。处处起模范带头作用。学习上，我刻苦努力，要用优异的成绩回报老师和家人。</w:t>
      </w:r>
    </w:p>
    <w:p>
      <w:pPr>
        <w:ind w:left="0" w:right="0" w:firstLine="560"/>
        <w:spacing w:before="450" w:after="450" w:line="312" w:lineRule="auto"/>
      </w:pPr>
      <w:r>
        <w:rPr>
          <w:rFonts w:ascii="宋体" w:hAnsi="宋体" w:eastAsia="宋体" w:cs="宋体"/>
          <w:color w:val="000"/>
          <w:sz w:val="28"/>
          <w:szCs w:val="28"/>
        </w:rPr>
        <w:t xml:space="preserve">在休息日，我努力学习课外知识，争取做一名德智体美劳全面发展的好少年。我的学习成绩在班级名列前茅，是班级的佼佼者，深得老师的喜爱。我喜欢写作我的作文《家乡的树》刊登在大兴安岭日报上。我的作文发表在塔哈河文学季刊上。我的作文曾荣获黑龙江省梦想舞台金奖。我多次荣获校三好学生、县三好学生，并且还多次荣获地区三好学生，我还要继续努力，我小学的身影正奔跑在梦想的路上。</w:t>
      </w:r>
    </w:p>
    <w:p>
      <w:pPr>
        <w:ind w:left="0" w:right="0" w:firstLine="560"/>
        <w:spacing w:before="450" w:after="450" w:line="312" w:lineRule="auto"/>
      </w:pPr>
      <w:r>
        <w:rPr>
          <w:rFonts w:ascii="黑体" w:hAnsi="黑体" w:eastAsia="黑体" w:cs="黑体"/>
          <w:color w:val="000000"/>
          <w:sz w:val="36"/>
          <w:szCs w:val="36"/>
          <w:b w:val="1"/>
          <w:bCs w:val="1"/>
        </w:rPr>
        <w:t xml:space="preserve">第四篇：世纪重温</w:t>
      </w:r>
    </w:p>
    <w:p>
      <w:pPr>
        <w:ind w:left="0" w:right="0" w:firstLine="560"/>
        <w:spacing w:before="450" w:after="450" w:line="312" w:lineRule="auto"/>
      </w:pPr>
      <w:r>
        <w:rPr>
          <w:rFonts w:ascii="宋体" w:hAnsi="宋体" w:eastAsia="宋体" w:cs="宋体"/>
          <w:color w:val="000"/>
          <w:sz w:val="28"/>
          <w:szCs w:val="28"/>
        </w:rPr>
        <w:t xml:space="preserve">世纪重温，须臾回眸——————管理学院团日活动纪念百年辛亥</w:t>
      </w:r>
    </w:p>
    <w:p>
      <w:pPr>
        <w:ind w:left="0" w:right="0" w:firstLine="560"/>
        <w:spacing w:before="450" w:after="450" w:line="312" w:lineRule="auto"/>
      </w:pPr>
      <w:r>
        <w:rPr>
          <w:rFonts w:ascii="宋体" w:hAnsi="宋体" w:eastAsia="宋体" w:cs="宋体"/>
          <w:color w:val="000"/>
          <w:sz w:val="28"/>
          <w:szCs w:val="28"/>
        </w:rPr>
        <w:t xml:space="preserve">（通讯员 邹赟/报道）10月26日晚，管理学院10级财管3班的同学们在闻道楼2218教室里开展了以“纪念百年辛亥”为主题的团日活动，通过组织本次主题团日，回顾历史，缅怀先烈。</w:t>
      </w:r>
    </w:p>
    <w:p>
      <w:pPr>
        <w:ind w:left="0" w:right="0" w:firstLine="560"/>
        <w:spacing w:before="450" w:after="450" w:line="312" w:lineRule="auto"/>
      </w:pPr>
      <w:r>
        <w:rPr>
          <w:rFonts w:ascii="宋体" w:hAnsi="宋体" w:eastAsia="宋体" w:cs="宋体"/>
          <w:color w:val="000"/>
          <w:sz w:val="28"/>
          <w:szCs w:val="28"/>
        </w:rPr>
        <w:t xml:space="preserve">100年前，武昌起义的枪声开启了中国辛亥革命的滚滚洪流。在伟大民主革命先行者孙中山先生领导下，辛亥革命推翻清王朝的腐朽昏庸统治，结束了中国绵延两千余年的君主专制制度，为中国的进步打开了闸门。对于建立新中国，推翻旧势力作出了深远的功绩，造福了子孙后代。如今，同学们怀着一颗感恩崇敬的心，听着主持人讲述国父孙中山带领众多起义的先辈们为辛亥革命不懈努力，呕心沥血的峥嵘岁月都深受感动。此前，在腾讯班级群里，班干部事先已上传过一些于辛亥革命相关的历史系列记录片。许多同学在这次团日活动上也就这些纪录片发表了自己的观后感，一致认为深受教育和鼓舞。虽然辛亥革命已距大家整整一个世纪之久，但作为中国之未来的年轻一代时刻都不能忘却国家兴亡，匹夫有责。危难之秋，便高举民族大义；和平发展，也须居安思危。</w:t>
      </w:r>
    </w:p>
    <w:p>
      <w:pPr>
        <w:ind w:left="0" w:right="0" w:firstLine="560"/>
        <w:spacing w:before="450" w:after="450" w:line="312" w:lineRule="auto"/>
      </w:pPr>
      <w:r>
        <w:rPr>
          <w:rFonts w:ascii="宋体" w:hAnsi="宋体" w:eastAsia="宋体" w:cs="宋体"/>
          <w:color w:val="000"/>
          <w:sz w:val="28"/>
          <w:szCs w:val="28"/>
        </w:rPr>
        <w:t xml:space="preserve">此次团日活动在大家的全力配合下成功圆满地落下了帷幕，我们衷心地感谢同学们的积极参与和热烈发言，也希望大家都能从中受益。</w:t>
      </w:r>
    </w:p>
    <w:p>
      <w:pPr>
        <w:ind w:left="0" w:right="0" w:firstLine="560"/>
        <w:spacing w:before="450" w:after="450" w:line="312" w:lineRule="auto"/>
      </w:pPr>
      <w:r>
        <w:rPr>
          <w:rFonts w:ascii="宋体" w:hAnsi="宋体" w:eastAsia="宋体" w:cs="宋体"/>
          <w:color w:val="000"/>
          <w:sz w:val="28"/>
          <w:szCs w:val="28"/>
        </w:rPr>
        <w:t xml:space="preserve">020410318财管103邹赟</w:t>
      </w:r>
    </w:p>
    <w:p>
      <w:pPr>
        <w:ind w:left="0" w:right="0" w:firstLine="560"/>
        <w:spacing w:before="450" w:after="450" w:line="312" w:lineRule="auto"/>
      </w:pPr>
      <w:r>
        <w:rPr>
          <w:rFonts w:ascii="黑体" w:hAnsi="黑体" w:eastAsia="黑体" w:cs="黑体"/>
          <w:color w:val="000000"/>
          <w:sz w:val="36"/>
          <w:szCs w:val="36"/>
          <w:b w:val="1"/>
          <w:bCs w:val="1"/>
        </w:rPr>
        <w:t xml:space="preserve">第五篇：恋爱世纪</w:t>
      </w:r>
    </w:p>
    <w:p>
      <w:pPr>
        <w:ind w:left="0" w:right="0" w:firstLine="560"/>
        <w:spacing w:before="450" w:after="450" w:line="312" w:lineRule="auto"/>
      </w:pPr>
      <w:r>
        <w:rPr>
          <w:rFonts w:ascii="宋体" w:hAnsi="宋体" w:eastAsia="宋体" w:cs="宋体"/>
          <w:color w:val="000"/>
          <w:sz w:val="28"/>
          <w:szCs w:val="28"/>
        </w:rPr>
        <w:t xml:space="preserve">写封情书，给你最爱的人！让爱情相守一生一世!www.feisuxs精心情书收集！</w:t>
      </w:r>
    </w:p>
    <w:p>
      <w:pPr>
        <w:ind w:left="0" w:right="0" w:firstLine="560"/>
        <w:spacing w:before="450" w:after="450" w:line="312" w:lineRule="auto"/>
      </w:pPr>
      <w:r>
        <w:rPr>
          <w:rFonts w:ascii="宋体" w:hAnsi="宋体" w:eastAsia="宋体" w:cs="宋体"/>
          <w:color w:val="000"/>
          <w:sz w:val="28"/>
          <w:szCs w:val="28"/>
        </w:rPr>
        <w:t xml:space="preserve">作者：寂寞如风(mailto:LYHsu@163.com)</w:t>
      </w:r>
    </w:p>
    <w:p>
      <w:pPr>
        <w:ind w:left="0" w:right="0" w:firstLine="560"/>
        <w:spacing w:before="450" w:after="450" w:line="312" w:lineRule="auto"/>
      </w:pPr>
      <w:r>
        <w:rPr>
          <w:rFonts w:ascii="宋体" w:hAnsi="宋体" w:eastAsia="宋体" w:cs="宋体"/>
          <w:color w:val="000"/>
          <w:sz w:val="28"/>
          <w:szCs w:val="28"/>
        </w:rPr>
        <w:t xml:space="preserve">我属兔子，75年生，过完旧历年就是27岁了。</w:t>
      </w:r>
    </w:p>
    <w:p>
      <w:pPr>
        <w:ind w:left="0" w:right="0" w:firstLine="560"/>
        <w:spacing w:before="450" w:after="450" w:line="312" w:lineRule="auto"/>
      </w:pPr>
      <w:r>
        <w:rPr>
          <w:rFonts w:ascii="宋体" w:hAnsi="宋体" w:eastAsia="宋体" w:cs="宋体"/>
          <w:color w:val="000"/>
          <w:sz w:val="28"/>
          <w:szCs w:val="28"/>
        </w:rPr>
        <w:t xml:space="preserve">我不爱逛街，也不爱玩，空闲时间只是看看书、听听音乐、拼拼图，还有最近刚迷上的网络聊天。</w:t>
      </w:r>
    </w:p>
    <w:p>
      <w:pPr>
        <w:ind w:left="0" w:right="0" w:firstLine="560"/>
        <w:spacing w:before="450" w:after="450" w:line="312" w:lineRule="auto"/>
      </w:pPr>
      <w:r>
        <w:rPr>
          <w:rFonts w:ascii="宋体" w:hAnsi="宋体" w:eastAsia="宋体" w:cs="宋体"/>
          <w:color w:val="000"/>
          <w:sz w:val="28"/>
          <w:szCs w:val="28"/>
        </w:rPr>
        <w:t xml:space="preserve">我没有男朋友，更没有情人，因为我找不到一个既是我爱又是爱我的人。在任何人的眼中，我都是个百分百的乖女孩。我爱做饭、爱洗碗、爱整理房间，又爱织毛衣，但是我至今仍未真正地恋爱过，这样的事实让我的老妈痛心疾首。</w:t>
      </w:r>
    </w:p>
    <w:p>
      <w:pPr>
        <w:ind w:left="0" w:right="0" w:firstLine="560"/>
        <w:spacing w:before="450" w:after="450" w:line="312" w:lineRule="auto"/>
      </w:pPr>
      <w:r>
        <w:rPr>
          <w:rFonts w:ascii="宋体" w:hAnsi="宋体" w:eastAsia="宋体" w:cs="宋体"/>
          <w:color w:val="000"/>
          <w:sz w:val="28"/>
          <w:szCs w:val="28"/>
        </w:rPr>
        <w:t xml:space="preserve">大学的时候，我暗恋我的一个干哥哥，他对我很好，但是他不爱我，但是他却愿意和我玩男女之间的游戏。我拒绝、我痛苦。毕业四年了，我才渐渐可以不痛苦地见他。虽然，当张艾嘉唱《爱的代价》时，常常令我泪盈于睫。</w:t>
      </w:r>
    </w:p>
    <w:p>
      <w:pPr>
        <w:ind w:left="0" w:right="0" w:firstLine="560"/>
        <w:spacing w:before="450" w:after="450" w:line="312" w:lineRule="auto"/>
      </w:pPr>
      <w:r>
        <w:rPr>
          <w:rFonts w:ascii="宋体" w:hAnsi="宋体" w:eastAsia="宋体" w:cs="宋体"/>
          <w:color w:val="000"/>
          <w:sz w:val="28"/>
          <w:szCs w:val="28"/>
        </w:rPr>
        <w:t xml:space="preserve">昨天是表姐的大喜之日，我奔前走后，陪着表姐和表姐夫来回敬酒。在表姐夫同事的那个包厢里，听到表姐叫一个男孩子的名字，很熟悉的名字，我记得那是表姐介绍给我的无数个无疾而终的相亲对象中的一个。我看看他：一张陌生的脸。</w:t>
      </w:r>
    </w:p>
    <w:p>
      <w:pPr>
        <w:ind w:left="0" w:right="0" w:firstLine="560"/>
        <w:spacing w:before="450" w:after="450" w:line="312" w:lineRule="auto"/>
      </w:pPr>
      <w:r>
        <w:rPr>
          <w:rFonts w:ascii="宋体" w:hAnsi="宋体" w:eastAsia="宋体" w:cs="宋体"/>
          <w:color w:val="000"/>
          <w:sz w:val="28"/>
          <w:szCs w:val="28"/>
        </w:rPr>
        <w:t xml:space="preserve">想想真有点滑稽，我甚至写得出他的名字，却忘记了他的相貌。</w:t>
      </w:r>
    </w:p>
    <w:p>
      <w:pPr>
        <w:ind w:left="0" w:right="0" w:firstLine="560"/>
        <w:spacing w:before="450" w:after="450" w:line="312" w:lineRule="auto"/>
      </w:pPr>
      <w:r>
        <w:rPr>
          <w:rFonts w:ascii="宋体" w:hAnsi="宋体" w:eastAsia="宋体" w:cs="宋体"/>
          <w:color w:val="000"/>
          <w:sz w:val="28"/>
          <w:szCs w:val="28"/>
        </w:rPr>
        <w:t xml:space="preserve">应该说，雷是个蛮可爱也蛮帅的男孩，比我大一岁。两年前我们第一次见面，那时候我是个羞涩寡言的女孩；而现在，雷一如两年前，我却早已被社会磨练得能言善辨，羞涩脸红早已与我绝缘。</w:t>
      </w:r>
    </w:p>
    <w:p>
      <w:pPr>
        <w:ind w:left="0" w:right="0" w:firstLine="560"/>
        <w:spacing w:before="450" w:after="450" w:line="312" w:lineRule="auto"/>
      </w:pPr>
      <w:r>
        <w:rPr>
          <w:rFonts w:ascii="宋体" w:hAnsi="宋体" w:eastAsia="宋体" w:cs="宋体"/>
          <w:color w:val="000"/>
          <w:sz w:val="28"/>
          <w:szCs w:val="28"/>
        </w:rPr>
        <w:t xml:space="preserve">我微笑地看着他，他已经忘了我。我借着对方出节目的机会，提议与雷干了一杯啤酒代替。忘了说一句，我有祖传的好酒量。</w:t>
      </w:r>
    </w:p>
    <w:p>
      <w:pPr>
        <w:ind w:left="0" w:right="0" w:firstLine="560"/>
        <w:spacing w:before="450" w:after="450" w:line="312" w:lineRule="auto"/>
      </w:pPr>
      <w:r>
        <w:rPr>
          <w:rFonts w:ascii="宋体" w:hAnsi="宋体" w:eastAsia="宋体" w:cs="宋体"/>
          <w:color w:val="000"/>
          <w:sz w:val="28"/>
          <w:szCs w:val="28"/>
        </w:rPr>
        <w:t xml:space="preserve">当喜宴接近尾声，我精疲力尽地坐回自己座位的时候，雷再次出现在我的面前。我笑笑地看他，他迷惑地看着我，犹豫着，终于在我身旁坐了下来。两年前那个女孩子的影子一定淡得看不见了，我大可以给他一个全新的印象。</w:t>
      </w:r>
    </w:p>
    <w:p>
      <w:pPr>
        <w:ind w:left="0" w:right="0" w:firstLine="560"/>
        <w:spacing w:before="450" w:after="450" w:line="312" w:lineRule="auto"/>
      </w:pPr>
      <w:r>
        <w:rPr>
          <w:rFonts w:ascii="宋体" w:hAnsi="宋体" w:eastAsia="宋体" w:cs="宋体"/>
          <w:color w:val="000"/>
          <w:sz w:val="28"/>
          <w:szCs w:val="28"/>
        </w:rPr>
        <w:t xml:space="preserve">于是，我笑嘻嘻地和他谈天说地，终于，他问我的电话。于是，我们交换了电话号码。然后，我提议干一杯，他欣然同意，但还是被我笑嘻嘻拿来的小半瓶白酒吓了一小跳。</w:t>
      </w:r>
    </w:p>
    <w:p>
      <w:pPr>
        <w:ind w:left="0" w:right="0" w:firstLine="560"/>
        <w:spacing w:before="450" w:after="450" w:line="312" w:lineRule="auto"/>
      </w:pPr>
      <w:r>
        <w:rPr>
          <w:rFonts w:ascii="宋体" w:hAnsi="宋体" w:eastAsia="宋体" w:cs="宋体"/>
          <w:color w:val="000"/>
          <w:sz w:val="28"/>
          <w:szCs w:val="28"/>
        </w:rPr>
        <w:t xml:space="preserve">两只剔透的小玻璃杯，被我倒满了清香的白酒。雷看看我，伸手一饮而尽，我也不甘示弱，几乎同时，空杯相对。</w:t>
      </w:r>
    </w:p>
    <w:p>
      <w:pPr>
        <w:ind w:left="0" w:right="0" w:firstLine="560"/>
        <w:spacing w:before="450" w:after="450" w:line="312" w:lineRule="auto"/>
      </w:pPr>
      <w:r>
        <w:rPr>
          <w:rFonts w:ascii="宋体" w:hAnsi="宋体" w:eastAsia="宋体" w:cs="宋体"/>
          <w:color w:val="000"/>
          <w:sz w:val="28"/>
          <w:szCs w:val="28"/>
        </w:rPr>
        <w:t xml:space="preserve">然后，我又倾满两杯，然后，又将一瓶新开的白酒放在旁边。雷又看了看我，正巧表姐夫从旁经过，雷伸手拉住表姐夫的衣袖，问他：你妹妹的酒量如何？看雷的表情，我估计他被表姐夫的答案吓了一跳。</w:t>
      </w:r>
    </w:p>
    <w:p>
      <w:pPr>
        <w:ind w:left="0" w:right="0" w:firstLine="560"/>
        <w:spacing w:before="450" w:after="450" w:line="312" w:lineRule="auto"/>
      </w:pPr>
      <w:r>
        <w:rPr>
          <w:rFonts w:ascii="宋体" w:hAnsi="宋体" w:eastAsia="宋体" w:cs="宋体"/>
          <w:color w:val="000"/>
          <w:sz w:val="28"/>
          <w:szCs w:val="28"/>
        </w:rPr>
        <w:t xml:space="preserve">几杯下来，两人都有了几分酒意，旁边的朋友微笑地看着我们，居然还拍照留念。</w:t>
      </w:r>
    </w:p>
    <w:p>
      <w:pPr>
        <w:ind w:left="0" w:right="0" w:firstLine="560"/>
        <w:spacing w:before="450" w:after="450" w:line="312" w:lineRule="auto"/>
      </w:pPr>
      <w:r>
        <w:rPr>
          <w:rFonts w:ascii="宋体" w:hAnsi="宋体" w:eastAsia="宋体" w:cs="宋体"/>
          <w:color w:val="000"/>
          <w:sz w:val="28"/>
          <w:szCs w:val="28"/>
        </w:rPr>
        <w:t xml:space="preserve">终于，一瓶白酒也见了底。看雷的样子，也和我一样，是喝多了。幸好表姐的新居很近，在室友的搀扶下，很快到了那里。</w:t>
      </w:r>
    </w:p>
    <w:p>
      <w:pPr>
        <w:ind w:left="0" w:right="0" w:firstLine="560"/>
        <w:spacing w:before="450" w:after="450" w:line="312" w:lineRule="auto"/>
      </w:pPr>
      <w:r>
        <w:rPr>
          <w:rFonts w:ascii="宋体" w:hAnsi="宋体" w:eastAsia="宋体" w:cs="宋体"/>
          <w:color w:val="000"/>
          <w:sz w:val="28"/>
          <w:szCs w:val="28"/>
        </w:rPr>
        <w:t xml:space="preserve">沙发里坐满了亲朋好友，我看看无处可坐，头又发昏，于是迷糊地摸索着走向小房间，倒头睡在小床上。一转头，却发现雷居然睡在小床的那一头。我摇摇头，试图清醒一点，却无济于事，终于放弃。</w:t>
      </w:r>
    </w:p>
    <w:p>
      <w:pPr>
        <w:ind w:left="0" w:right="0" w:firstLine="560"/>
        <w:spacing w:before="450" w:after="450" w:line="312" w:lineRule="auto"/>
      </w:pPr>
      <w:r>
        <w:rPr>
          <w:rFonts w:ascii="宋体" w:hAnsi="宋体" w:eastAsia="宋体" w:cs="宋体"/>
          <w:color w:val="000"/>
          <w:sz w:val="28"/>
          <w:szCs w:val="28"/>
        </w:rPr>
        <w:t xml:space="preserve">小房间的门不知什么时候被雷锁上了。</w:t>
      </w:r>
    </w:p>
    <w:p>
      <w:pPr>
        <w:ind w:left="0" w:right="0" w:firstLine="560"/>
        <w:spacing w:before="450" w:after="450" w:line="312" w:lineRule="auto"/>
      </w:pPr>
      <w:r>
        <w:rPr>
          <w:rFonts w:ascii="宋体" w:hAnsi="宋体" w:eastAsia="宋体" w:cs="宋体"/>
          <w:color w:val="000"/>
          <w:sz w:val="28"/>
          <w:szCs w:val="28"/>
        </w:rPr>
        <w:t xml:space="preserve">我无力地蜷曲着身体，雷轻轻地移身过来，看来他比我稍微清醒一点。雷用右肘弯支撑着身体，低头看着我。我半眯着眼睛，浑身无力，只是任由他的左手轻轻地抚摸着我的脸。</w:t>
      </w:r>
    </w:p>
    <w:p>
      <w:pPr>
        <w:ind w:left="0" w:right="0" w:firstLine="560"/>
        <w:spacing w:before="450" w:after="450" w:line="312" w:lineRule="auto"/>
      </w:pPr>
      <w:r>
        <w:rPr>
          <w:rFonts w:ascii="宋体" w:hAnsi="宋体" w:eastAsia="宋体" w:cs="宋体"/>
          <w:color w:val="000"/>
          <w:sz w:val="28"/>
          <w:szCs w:val="28"/>
        </w:rPr>
        <w:t xml:space="preserve">终于，雷的脸越来越近；终于，雷的唇贴住了我的唇。雷的唇温暖而柔软，我无力地承受着。我想，在我的心底，还是有点喜欢雷的。</w:t>
      </w:r>
    </w:p>
    <w:p>
      <w:pPr>
        <w:ind w:left="0" w:right="0" w:firstLine="560"/>
        <w:spacing w:before="450" w:after="450" w:line="312" w:lineRule="auto"/>
      </w:pPr>
      <w:r>
        <w:rPr>
          <w:rFonts w:ascii="宋体" w:hAnsi="宋体" w:eastAsia="宋体" w:cs="宋体"/>
          <w:color w:val="000"/>
          <w:sz w:val="28"/>
          <w:szCs w:val="28"/>
        </w:rPr>
        <w:t xml:space="preserve">敲门声不停地响，我下床开了门，是室友。她来叫我回去了，我看了看雷，有点不想走，但终于还是走了。</w:t>
      </w:r>
    </w:p>
    <w:p>
      <w:pPr>
        <w:ind w:left="0" w:right="0" w:firstLine="560"/>
        <w:spacing w:before="450" w:after="450" w:line="312" w:lineRule="auto"/>
      </w:pPr>
      <w:r>
        <w:rPr>
          <w:rFonts w:ascii="宋体" w:hAnsi="宋体" w:eastAsia="宋体" w:cs="宋体"/>
          <w:color w:val="000"/>
          <w:sz w:val="28"/>
          <w:szCs w:val="28"/>
        </w:rPr>
        <w:t xml:space="preserve">雷也和我们一起，离开了表姐的新房。在小区的楼下，我们挥手道别，我目送着雷坐进了出租车。</w:t>
      </w:r>
    </w:p>
    <w:p>
      <w:pPr>
        <w:ind w:left="0" w:right="0" w:firstLine="560"/>
        <w:spacing w:before="450" w:after="450" w:line="312" w:lineRule="auto"/>
      </w:pPr>
      <w:r>
        <w:rPr>
          <w:rFonts w:ascii="宋体" w:hAnsi="宋体" w:eastAsia="宋体" w:cs="宋体"/>
          <w:color w:val="000"/>
          <w:sz w:val="28"/>
          <w:szCs w:val="28"/>
        </w:rPr>
        <w:t xml:space="preserve">车子启动了，我甩甩头，挺直了背，拉着室友的手，向我们宿舍的方向走去。</w:t>
      </w:r>
    </w:p>
    <w:p>
      <w:pPr>
        <w:ind w:left="0" w:right="0" w:firstLine="560"/>
        <w:spacing w:before="450" w:after="450" w:line="312" w:lineRule="auto"/>
      </w:pPr>
      <w:r>
        <w:rPr>
          <w:rFonts w:ascii="宋体" w:hAnsi="宋体" w:eastAsia="宋体" w:cs="宋体"/>
          <w:color w:val="000"/>
          <w:sz w:val="28"/>
          <w:szCs w:val="28"/>
        </w:rPr>
        <w:t xml:space="preserve">明天会怎样？等明天再想吧！</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