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邮政人员自我鉴定</w:t>
      </w:r>
      <w:bookmarkEnd w:id="1"/>
    </w:p>
    <w:p>
      <w:pPr>
        <w:jc w:val="center"/>
        <w:spacing w:before="0" w:after="450"/>
      </w:pPr>
      <w:r>
        <w:rPr>
          <w:rFonts w:ascii="Arial" w:hAnsi="Arial" w:eastAsia="Arial" w:cs="Arial"/>
          <w:color w:val="999999"/>
          <w:sz w:val="20"/>
          <w:szCs w:val="20"/>
        </w:rPr>
        <w:t xml:space="preserve">来源：网络  作者：紫竹清香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邮政人员自我鉴定邮政人员自我鉴定半年前，我荣幸的被邮政储蓄银行银行录取并作为一名实习生在里面工作，这段时间里掌握了很多专业的知识，虽然有遇到工作困难不知所措的困境，但都在自己的努力和同事的帮助下圆满解决，既有理不清工作思路的迷茫，...</w:t>
      </w:r>
    </w:p>
    <w:p>
      <w:pPr>
        <w:ind w:left="0" w:right="0" w:firstLine="560"/>
        <w:spacing w:before="450" w:after="450" w:line="312" w:lineRule="auto"/>
      </w:pPr>
      <w:r>
        <w:rPr>
          <w:rFonts w:ascii="黑体" w:hAnsi="黑体" w:eastAsia="黑体" w:cs="黑体"/>
          <w:color w:val="000000"/>
          <w:sz w:val="36"/>
          <w:szCs w:val="36"/>
          <w:b w:val="1"/>
          <w:bCs w:val="1"/>
        </w:rPr>
        <w:t xml:space="preserve">第一篇：邮政人员自我鉴定</w:t>
      </w:r>
    </w:p>
    <w:p>
      <w:pPr>
        <w:ind w:left="0" w:right="0" w:firstLine="560"/>
        <w:spacing w:before="450" w:after="450" w:line="312" w:lineRule="auto"/>
      </w:pPr>
      <w:r>
        <w:rPr>
          <w:rFonts w:ascii="宋体" w:hAnsi="宋体" w:eastAsia="宋体" w:cs="宋体"/>
          <w:color w:val="000"/>
          <w:sz w:val="28"/>
          <w:szCs w:val="28"/>
        </w:rPr>
        <w:t xml:space="preserve">邮政人员自我鉴定</w:t>
      </w:r>
    </w:p>
    <w:p>
      <w:pPr>
        <w:ind w:left="0" w:right="0" w:firstLine="560"/>
        <w:spacing w:before="450" w:after="450" w:line="312" w:lineRule="auto"/>
      </w:pPr>
      <w:r>
        <w:rPr>
          <w:rFonts w:ascii="宋体" w:hAnsi="宋体" w:eastAsia="宋体" w:cs="宋体"/>
          <w:color w:val="000"/>
          <w:sz w:val="28"/>
          <w:szCs w:val="28"/>
        </w:rPr>
        <w:t xml:space="preserve">半年前，我荣幸的被邮政储蓄银行银行录取并作为一名实习生在里面工作，这段时间里掌握了很多专业的知识，虽然有遇到工作困难不知所措的困境，但都在自己的努力和同事的帮助下圆满解决，既有理不清工作思路的迷茫，也有在摸索的路上拾起的点点滴滴，以下就是实习鉴定，邮政人员自我鉴定。</w:t>
      </w:r>
    </w:p>
    <w:p>
      <w:pPr>
        <w:ind w:left="0" w:right="0" w:firstLine="560"/>
        <w:spacing w:before="450" w:after="450" w:line="312" w:lineRule="auto"/>
      </w:pPr>
      <w:r>
        <w:rPr>
          <w:rFonts w:ascii="宋体" w:hAnsi="宋体" w:eastAsia="宋体" w:cs="宋体"/>
          <w:color w:val="000"/>
          <w:sz w:val="28"/>
          <w:szCs w:val="28"/>
        </w:rPr>
        <w:t xml:space="preserve">记得刚来到xx分局的时候，一无所知这个词用来形容当时的我一点也不过分，对工作的一无所知，对为人处事的小心谨慎，现在想想当时的自己都觉得可笑，转变的过程是个艰难的过程，同时也是个痛苦的过程，因为转变就意味着新的事务要不断的吞噬它原有的结构，物质表面的转变只是一个蜕变，那精神层次的升华才是思想的一次自我战胜。</w:t>
      </w:r>
    </w:p>
    <w:p>
      <w:pPr>
        <w:ind w:left="0" w:right="0" w:firstLine="560"/>
        <w:spacing w:before="450" w:after="450" w:line="312" w:lineRule="auto"/>
      </w:pPr>
      <w:r>
        <w:rPr>
          <w:rFonts w:ascii="宋体" w:hAnsi="宋体" w:eastAsia="宋体" w:cs="宋体"/>
          <w:color w:val="000"/>
          <w:sz w:val="28"/>
          <w:szCs w:val="28"/>
        </w:rPr>
        <w:t xml:space="preserve">我具体的工作是储汇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说实话，这在没参加工作以前的我是根本做不到的，现在我知道我可以做到了，并且可以自豪的说我不比别人做的差，这也许就是工作带给我自身最大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邮储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我们可以借着邮政银行的成立这个绝好的契机，实现整个企业的蜕变和提高。虽然这个过程中会有很多的阻力和压力，但是我们明白了压力是最好的动力之后，也许很多的问题就会迎刃而解。</w:t>
      </w:r>
    </w:p>
    <w:p>
      <w:pPr>
        <w:ind w:left="0" w:right="0" w:firstLine="560"/>
        <w:spacing w:before="450" w:after="450" w:line="312" w:lineRule="auto"/>
      </w:pPr>
      <w:r>
        <w:rPr>
          <w:rFonts w:ascii="宋体" w:hAnsi="宋体" w:eastAsia="宋体" w:cs="宋体"/>
          <w:color w:val="000"/>
          <w:sz w:val="28"/>
          <w:szCs w:val="28"/>
        </w:rPr>
        <w:t xml:space="preserve">实习的经历已经使我对这个行业有了比较深刻的了解，对邮政的运作的掌握的不少，和同事的关系也非常融洽，我相信的以后的工作中，一定会更加得心应手，做出更好的成绩，自我鉴定《邮政人员自我鉴定》。</w:t>
      </w:r>
    </w:p>
    <w:p>
      <w:pPr>
        <w:ind w:left="0" w:right="0" w:firstLine="560"/>
        <w:spacing w:before="450" w:after="450" w:line="312" w:lineRule="auto"/>
      </w:pPr>
      <w:r>
        <w:rPr>
          <w:rFonts w:ascii="宋体" w:hAnsi="宋体" w:eastAsia="宋体" w:cs="宋体"/>
          <w:color w:val="000"/>
          <w:sz w:val="28"/>
          <w:szCs w:val="28"/>
        </w:rPr>
        <w:t xml:space="preserve">现在是2024年2月3日星期三，不知不觉已经来到什邡邮政局半年的时间，无论我从办公室再到基层的锻炼，加上省公司的拓展训练，自己都有许多心得体验急于对自我深刻的总结与认识以及自剩那么我先从邮政业务上面谈起。</w:t>
      </w:r>
    </w:p>
    <w:p>
      <w:pPr>
        <w:ind w:left="0" w:right="0" w:firstLine="560"/>
        <w:spacing w:before="450" w:after="450" w:line="312" w:lineRule="auto"/>
      </w:pPr>
      <w:r>
        <w:rPr>
          <w:rFonts w:ascii="宋体" w:hAnsi="宋体" w:eastAsia="宋体" w:cs="宋体"/>
          <w:color w:val="000"/>
          <w:sz w:val="28"/>
          <w:szCs w:val="28"/>
        </w:rPr>
        <w:t xml:space="preserve">半年的时间让我基本上了解了整个邮政业务知识，四川邮政的企业文化，知穷不言穷、穷则思变;知苦不怕苦、艰苦奋斗;知难不畏难、迎难而上。这“三不”创业精神时时激励着我在这段时间的工作和生活。“一体两翼”，函件业务是邮政最核心和标志性的业务，函件业务又由通信、邮政封面卡、账单、数据库商函、无名址商函、报刊、集邮等业务构成，我在函件公司学习了一个月，现在能从大体宏观上了解到它的基本业务。在市场部学习的一个月里，是自己刚刚从学校踏入社会的转变历程，领导前辈们都说我像小孩子，而经过半年的锻炼自己逐渐褪去了稚嫩的外壳，在邮政的业务上不再是一窍不通。我时时不忘提醒自己，自己需要的空间还要很大，需要拓展的平台不是本身，孟子曾经说过：“故观于海者难为水，游于圣人之门者难为礼。”时刻不忘自己需要的广阔胸襟和宽阔展示的自我平台。刚来什邡局，就跟着前辈姐姐们下乡去各支局宣传资料，看到什邡的美什邡人的热情，和什邡基层员工的孜孜不倦和勤劳苦干的精神，在山区看到了板房中的邮政支局，看见了不是优越的环境条件，什邡的邮政员工们还是积极努力，笑容满面的接待着我们，姐姐们向我一一介绍每到一点的支局长和向各位支局长介绍着我，想当初，自己还是多么青涩无知同时怀着一点胆怯不善言谈的心理。我安静的躯壳下面，我暗暗洞察着这一切，邮政员工和蔼热情，邮政员工勤劳苦干。</w:t>
      </w:r>
    </w:p>
    <w:p>
      <w:pPr>
        <w:ind w:left="0" w:right="0" w:firstLine="560"/>
        <w:spacing w:before="450" w:after="450" w:line="312" w:lineRule="auto"/>
      </w:pPr>
      <w:r>
        <w:rPr>
          <w:rFonts w:ascii="黑体" w:hAnsi="黑体" w:eastAsia="黑体" w:cs="黑体"/>
          <w:color w:val="000000"/>
          <w:sz w:val="36"/>
          <w:szCs w:val="36"/>
          <w:b w:val="1"/>
          <w:bCs w:val="1"/>
        </w:rPr>
        <w:t xml:space="preserve">第二篇：邮政自我鉴定</w:t>
      </w:r>
    </w:p>
    <w:p>
      <w:pPr>
        <w:ind w:left="0" w:right="0" w:firstLine="560"/>
        <w:spacing w:before="450" w:after="450" w:line="312" w:lineRule="auto"/>
      </w:pPr>
      <w:r>
        <w:rPr>
          <w:rFonts w:ascii="宋体" w:hAnsi="宋体" w:eastAsia="宋体" w:cs="宋体"/>
          <w:color w:val="000"/>
          <w:sz w:val="28"/>
          <w:szCs w:val="28"/>
        </w:rPr>
        <w:t xml:space="preserve">邮政自我鉴定</w:t>
      </w:r>
    </w:p>
    <w:p>
      <w:pPr>
        <w:ind w:left="0" w:right="0" w:firstLine="560"/>
        <w:spacing w:before="450" w:after="450" w:line="312" w:lineRule="auto"/>
      </w:pPr>
      <w:r>
        <w:rPr>
          <w:rFonts w:ascii="宋体" w:hAnsi="宋体" w:eastAsia="宋体" w:cs="宋体"/>
          <w:color w:val="000"/>
          <w:sz w:val="28"/>
          <w:szCs w:val="28"/>
        </w:rPr>
        <w:t xml:space="preserve">现在是2024年2月3日星期三，不知不觉已经来到什邡邮政局半年的时间，无论我从办公室再到基层的锻炼，加上省公司的拓展训练，自己都有许多心得体验急于对自我深刻的总结与认识以及自剩那么我先从邮政业务上面谈起，邮政自我鉴定。</w:t>
      </w:r>
    </w:p>
    <w:p>
      <w:pPr>
        <w:ind w:left="0" w:right="0" w:firstLine="560"/>
        <w:spacing w:before="450" w:after="450" w:line="312" w:lineRule="auto"/>
      </w:pPr>
      <w:r>
        <w:rPr>
          <w:rFonts w:ascii="宋体" w:hAnsi="宋体" w:eastAsia="宋体" w:cs="宋体"/>
          <w:color w:val="000"/>
          <w:sz w:val="28"/>
          <w:szCs w:val="28"/>
        </w:rPr>
        <w:t xml:space="preserve">半年的时间让我基本上了解了整个邮政业务知识，四川邮政的企业文化，知穷不言穷、穷则思变;知苦不怕苦、艰苦奋斗;知难不畏难、迎难而上。这“三不”创业精神时时激励着我在这段时间的工作和生活。“一体两翼”，函件业务是邮政最核心和标志性的业务，函件业务又由通信、邮政封面卡、账单、数据库商函、无名址商函、报刊、集邮等业务构成，我在函件公司学习了一个月，现在能从大体宏观上了解到它的基本业务。在市场部学习的一个月里，是自己刚刚从学校踏入社会的转变历程，领导前辈们都说我像小孩子，而经过半年的锻炼自己逐渐褪去了稚嫩的外壳，在邮政的业务上不再是一窍不通，自我鉴定《邮政自我鉴定》。我时时不忘提醒自己，自己需要的空间还要很大，需要拓展的平台不是本身，孟子曾经说过：“故观于海者难为水，游于圣人之门者难为礼。”时刻不忘自己需要的广阔胸襟和宽阔展示的自我平台。刚来什邡局，就跟着前辈姐姐们下乡去各支局宣传资料，看到什邡的美什邡人的热情，和什邡基层员工的孜孜不倦和勤劳苦干的精神，在山区看到了板房中的邮政支局，看见了不是优越的环境条件，什邡的邮政员工们还是积极努力，笑容满面的接待着我们，姐姐们向我一一介绍每到一点的支局长和向各位支局长介绍着我，想当初，自己还是多么青涩无知同时怀着一点胆怯不善言谈的心理。我安静的躯壳下面，我暗暗洞察着这一切，邮政员工和蔼热情，邮政员工勤劳苦干。</w:t>
      </w:r>
    </w:p>
    <w:p>
      <w:pPr>
        <w:ind w:left="0" w:right="0" w:firstLine="560"/>
        <w:spacing w:before="450" w:after="450" w:line="312" w:lineRule="auto"/>
      </w:pPr>
      <w:r>
        <w:rPr>
          <w:rFonts w:ascii="宋体" w:hAnsi="宋体" w:eastAsia="宋体" w:cs="宋体"/>
          <w:color w:val="000"/>
          <w:sz w:val="28"/>
          <w:szCs w:val="28"/>
        </w:rPr>
        <w:t xml:space="preserve">首先，我先感谢所有照顾我、关心我、教导我的领导前辈同事们。初到市场部，在冯主任和王姐的带领下会见过客户，当时可能对邮政业务的了解太少对会见客户不是很在意，后来，在两位前辈领导下，我已经确认在函件部工作(我接手了关于什邡公安交通账单的函件业务，这是我来到邮政的第一个具体工作。这个业务让我知道，我们要主动营销!在谈成业务后也要积极主动争取对方的意见，我们可以加之改进完善自己的业务满足客户的需求。主动每天打电话与交通局联系问有没有账单，主动去客户那里查询不完善的信函资料，让客户更满意我们的服务，让他们知道我们邮政局的账单业务其实很方便!在函件部工作的一个月，我在杨继蓉经理的带领下，在一个人生地不熟的环境中，感受到了温情，杨姐对我很照顾，部门的前辈都对我很照顾，这种关心和照顾很让我感动。之后我在市局的函件公司学习了两天的如何使用数据库信息，是冷冰主任亲临教导我，初略知道了数据库的四级划分，我略知皮毛。</w:t>
      </w:r>
    </w:p>
    <w:p>
      <w:pPr>
        <w:ind w:left="0" w:right="0" w:firstLine="560"/>
        <w:spacing w:before="450" w:after="450" w:line="312" w:lineRule="auto"/>
      </w:pPr>
      <w:r>
        <w:rPr>
          <w:rFonts w:ascii="宋体" w:hAnsi="宋体" w:eastAsia="宋体" w:cs="宋体"/>
          <w:color w:val="000"/>
          <w:sz w:val="28"/>
          <w:szCs w:val="28"/>
        </w:rPr>
        <w:t xml:space="preserve">还记得我正在学习的时候，就接到局上的通知把我安排到基层锻炼的通知，也就是现在的隐峰支局!现在已经5个月的时间，5个月里面我犯过很多错，让领导们也失望过，我自己也常常悔恨，闹的自己的心态情绪很不好，但是领导们还是对我很照顾，记得熊局长对我说过一句话：错也要错得开心!我知道人不能犯同样两次错，错了能改，首先心态自己要放好，这事儿才能由错变为对。在支局的锻炼让我了解了更多基层的苦和累，基层的基本业务，网点对于邮政来说是经济的直接的收入平台，就相当于细胞对于人体来说，不可缺少，不可不重视，不可不改进!基层业务知识就是简单的传统业务收寄包裹函件，还是储蓄的代理保险业务、贺卡任务、酒水任务、月饼任务等，我可以说是一座大山压着我，尚不熟悉人情地理的我，业务知识的我，我觉得压力大，但是值得庆幸的是，我在月饼业务上完成4000元的任务量，贺卡上也正在努力之中。可是基层工作人员除了自己的本职工作外还有这么多的任务累压上来，我觉得是否该考虑考虑如何让基层员工更为满意更轻松的接纳自己的工作和任务，更喜欢邮政这个岗位。在薪酬体制和组织体制上是否可以调节下</w:t>
      </w:r>
    </w:p>
    <w:p>
      <w:pPr>
        <w:ind w:left="0" w:right="0" w:firstLine="560"/>
        <w:spacing w:before="450" w:after="450" w:line="312" w:lineRule="auto"/>
      </w:pPr>
      <w:r>
        <w:rPr>
          <w:rFonts w:ascii="黑体" w:hAnsi="黑体" w:eastAsia="黑体" w:cs="黑体"/>
          <w:color w:val="000000"/>
          <w:sz w:val="36"/>
          <w:szCs w:val="36"/>
          <w:b w:val="1"/>
          <w:bCs w:val="1"/>
        </w:rPr>
        <w:t xml:space="preserve">第三篇：邮政人员心得体会-心得体会</w:t>
      </w:r>
    </w:p>
    <w:p>
      <w:pPr>
        <w:ind w:left="0" w:right="0" w:firstLine="560"/>
        <w:spacing w:before="450" w:after="450" w:line="312" w:lineRule="auto"/>
      </w:pPr>
      <w:r>
        <w:rPr>
          <w:rFonts w:ascii="宋体" w:hAnsi="宋体" w:eastAsia="宋体" w:cs="宋体"/>
          <w:color w:val="000"/>
          <w:sz w:val="28"/>
          <w:szCs w:val="28"/>
        </w:rPr>
        <w:t xml:space="preserve">邮政职工心得体会</w:t>
      </w:r>
    </w:p>
    <w:p>
      <w:pPr>
        <w:ind w:left="0" w:right="0" w:firstLine="560"/>
        <w:spacing w:before="450" w:after="450" w:line="312" w:lineRule="auto"/>
      </w:pPr>
      <w:r>
        <w:rPr>
          <w:rFonts w:ascii="宋体" w:hAnsi="宋体" w:eastAsia="宋体" w:cs="宋体"/>
          <w:color w:val="000"/>
          <w:sz w:val="28"/>
          <w:szCs w:val="28"/>
        </w:rPr>
        <w:t xml:space="preserve">说起“平凡”与“平庸”这两个词，也许有人会将它们划上等号。但二者真一样吗？平凡的岗位就注定平庸的业绩吗？一本名为《可以平凡不能平庸》的书告诉我们，平凡绝不等于平庸！在平凡的岗位上照样可以书写精彩的人生。</w:t>
      </w:r>
    </w:p>
    <w:p>
      <w:pPr>
        <w:ind w:left="0" w:right="0" w:firstLine="560"/>
        <w:spacing w:before="450" w:after="450" w:line="312" w:lineRule="auto"/>
      </w:pPr>
      <w:r>
        <w:rPr>
          <w:rFonts w:ascii="宋体" w:hAnsi="宋体" w:eastAsia="宋体" w:cs="宋体"/>
          <w:color w:val="000"/>
          <w:sz w:val="28"/>
          <w:szCs w:val="28"/>
        </w:rPr>
        <w:t xml:space="preserve">有人说，人生就是一个追求梦想的过程。想要实现自己的远大抱负，就得做些轰轰烈烈的大事，那些具体、琐碎的平凡小事，只会浪费时间和经历，对以后的发展毫无益处。乍听此言似乎有理，但不知持有这种想法的人有没有想过，如果连平凡、琐碎的事情都做不好，又怎么可能去做轰轰烈烈的大事？一屋不扫，又何以扫天下？</w:t>
      </w:r>
    </w:p>
    <w:p>
      <w:pPr>
        <w:ind w:left="0" w:right="0" w:firstLine="560"/>
        <w:spacing w:before="450" w:after="450" w:line="312" w:lineRule="auto"/>
      </w:pPr>
      <w:r>
        <w:rPr>
          <w:rFonts w:ascii="宋体" w:hAnsi="宋体" w:eastAsia="宋体" w:cs="宋体"/>
          <w:color w:val="000"/>
          <w:sz w:val="28"/>
          <w:szCs w:val="28"/>
        </w:rPr>
        <w:t xml:space="preserve">在《可以平凡不能平庸》一书中，两位甘于平凡的人物深深打动了我：日本邮政大臣野田圣子步入社会的第一份工作是在酒店洗马桶，但她凭着“就算一辈子洗马桶也要做一名洗马桶最出色的人！”的态度，把工作做得无可挑剔，漂亮地迈出了人生第一步；牛津大学医学教授威廉?奥斯拉教授，毕业当年只被一家效益不好的医院录取，但他从当上医生起，就把医学作为毕生的事业，在平凡的岗位中执著钻研，最终成为了著名的医生并创立世界驰名的约翰?霍普金斯医学院。由此可见，平凡的岗位同样蕴藏着的机会。只要我们尽职尽责地做好目前的工作，自身的价值就会得以提升。</w:t>
      </w:r>
    </w:p>
    <w:p>
      <w:pPr>
        <w:ind w:left="0" w:right="0" w:firstLine="560"/>
        <w:spacing w:before="450" w:after="450" w:line="312" w:lineRule="auto"/>
      </w:pPr>
      <w:r>
        <w:rPr>
          <w:rFonts w:ascii="宋体" w:hAnsi="宋体" w:eastAsia="宋体" w:cs="宋体"/>
          <w:color w:val="000"/>
          <w:sz w:val="28"/>
          <w:szCs w:val="28"/>
        </w:rPr>
        <w:t xml:space="preserve">常听有人报怨：岗位平凡、角色普通、生活平淡。却不知这些发牢骚的人有没有注意到，同样的生活，有人因平凡而优秀，有人却因平庸而无为。平凡的人不一定能成就一番惊天动地的大事业，但能在生命的过程中把自己点燃，即便只是一根小小的火柴，也要发出微微星火。而平庸的人，就像是找不到引线的火药，能量再大难以发不出一丝光亮和声音。</w:t>
      </w:r>
    </w:p>
    <w:p>
      <w:pPr>
        <w:ind w:left="0" w:right="0" w:firstLine="560"/>
        <w:spacing w:before="450" w:after="450" w:line="312" w:lineRule="auto"/>
      </w:pPr>
      <w:r>
        <w:rPr>
          <w:rFonts w:ascii="宋体" w:hAnsi="宋体" w:eastAsia="宋体" w:cs="宋体"/>
          <w:color w:val="000"/>
          <w:sz w:val="28"/>
          <w:szCs w:val="28"/>
        </w:rPr>
        <w:t xml:space="preserve">感动中国的乡邮员王顺友，既不是领导干部，也不是博士专家，就是千千万万邮递员中普通一员。然而，他最令人感动是恰恰是他的平凡本色。他没有豪言壮语，有的只是一桩桩、一件件极其普通、极其平常，对于大山里的群众来说却极又为重要的小事，正是这些平凡的小事体现出了“马班邮路”的战胜困难、勇往直前的奋斗精神，体现了邮政职工牢记使命、尽职尽责的敬业精神。正如感动中国人物颁礼的颁奖词所说：“他朴实得像块石头，用一个人的长征传邮万里，用20年的跋涉飞雪传心。近近邻尚得百里远，世上最亲邮递员。”在平凡的王顺友身上我们看到，平凡之中蕴藏着伟大的人格，平凡之中彰显着高尚的职业道德。“平凡”与“平庸”一字之差，但在心态上却是迥然不同。平凡的人，以乐观的态度极其认真的生活，将人生视为一种在不断奋斗中的历练，经得起大起大落，总能以宽容的胸怀善待一切。张兆锋，西罗园邮局的总务员，我们身边平凡得不能再平凡，普通得不能再普通，却依然值得我们深深敬佩的老职工。身为总务员，张师傅赋予了这份工作太多的内容。翻来张师傅那本厚厚的维修记录本，您可以看到，大到打捆机、票底柜、款箱，小到验钞灯、电源接线板、款箱上的吊扣和护角他都负责修理。与业务息息相关的夹钳、日戳和宣传标牌他包修，与改善职工工作环境与服务设施的电扇、水壶、电话他管修，甚至连水龙头、拖把、土簸箕他也负责修。可以说，在做好总务员的同时，他还身兼了电工、管工、木工、锁工、水暖工等许多工种。是什么让张师傅把这份平凡的工作做得如此出色？就是这种“甘于平凡，拒绝平庸”的积极心态！抱着这种心态，张师傅总能将复杂的事情简单做，简单的事情重复做，重复的事情快乐做，快乐的事情用心做。</w:t>
      </w:r>
    </w:p>
    <w:p>
      <w:pPr>
        <w:ind w:left="0" w:right="0" w:firstLine="560"/>
        <w:spacing w:before="450" w:after="450" w:line="312" w:lineRule="auto"/>
      </w:pPr>
      <w:r>
        <w:rPr>
          <w:rFonts w:ascii="宋体" w:hAnsi="宋体" w:eastAsia="宋体" w:cs="宋体"/>
          <w:color w:val="000"/>
          <w:sz w:val="28"/>
          <w:szCs w:val="28"/>
        </w:rPr>
        <w:t xml:space="preserve">大千世界，芸芸众生，除了极少数精英人物外，绝大多数人都是凡人。但社会本就是由众多平凡的人组成，正是因为有了众多平凡人的努力和辛勤工作，才有这多姿多彩的世界。平凡，就像是泥土，即使是灾年，照样长出庄稼；平凡，就像是天空，既使是有雷雨，照样横跨彩虹；平凡，就像是河水，既使浅显，照样映照出太阳和月亮！这就是平凡，美丽的平凡，永恒的平凡！县邮政局工作心得体会【心得体会范文】</w:t>
      </w:r>
    </w:p>
    <w:p>
      <w:pPr>
        <w:ind w:left="0" w:right="0" w:firstLine="560"/>
        <w:spacing w:before="450" w:after="450" w:line="312" w:lineRule="auto"/>
      </w:pPr>
      <w:r>
        <w:rPr>
          <w:rFonts w:ascii="宋体" w:hAnsi="宋体" w:eastAsia="宋体" w:cs="宋体"/>
          <w:color w:val="000"/>
          <w:sz w:val="28"/>
          <w:szCs w:val="28"/>
        </w:rPr>
        <w:t xml:space="preserve">县邮政局工作心得体会</w:t>
      </w:r>
    </w:p>
    <w:p>
      <w:pPr>
        <w:ind w:left="0" w:right="0" w:firstLine="560"/>
        <w:spacing w:before="450" w:after="450" w:line="312" w:lineRule="auto"/>
      </w:pPr>
      <w:r>
        <w:rPr>
          <w:rFonts w:ascii="宋体" w:hAnsi="宋体" w:eastAsia="宋体" w:cs="宋体"/>
          <w:color w:val="000"/>
          <w:sz w:val="28"/>
          <w:szCs w:val="28"/>
        </w:rPr>
        <w:t xml:space="preserve">中国邮政正处于史无前例的改革发展转型期，市场化经营，公司化运作，既为邮政发展提供了难得的机遇，同时也给我们提出了严峻的挑战。二十一世纪是知识经济时代，科技进步日新月异，知识的更新比以往任何时候都要快...先后担任经营服务部主任、办公室主任、监督检查部主任，今年4月通过参加全州公开竞聘走上县局领导岗位。6月份开始，荣幸参训全国邮政县局长远程岗位培训和全省邮政县局长远程互动集中培训，开阔了眼界，打开了思路，受益非浅。下面，结合工作经验和学习启迪，谈谈</w:t>
      </w:r>
    </w:p>
    <w:p>
      <w:pPr>
        <w:ind w:left="0" w:right="0" w:firstLine="560"/>
        <w:spacing w:before="450" w:after="450" w:line="312" w:lineRule="auto"/>
      </w:pPr>
      <w:r>
        <w:rPr>
          <w:rFonts w:ascii="宋体" w:hAnsi="宋体" w:eastAsia="宋体" w:cs="宋体"/>
          <w:color w:val="000"/>
          <w:sz w:val="28"/>
          <w:szCs w:val="28"/>
        </w:rPr>
        <w:t xml:space="preserve">自己的粗浅体会。</w:t>
      </w:r>
    </w:p>
    <w:p>
      <w:pPr>
        <w:ind w:left="0" w:right="0" w:firstLine="560"/>
        <w:spacing w:before="450" w:after="450" w:line="312" w:lineRule="auto"/>
      </w:pPr>
      <w:r>
        <w:rPr>
          <w:rFonts w:ascii="宋体" w:hAnsi="宋体" w:eastAsia="宋体" w:cs="宋体"/>
          <w:color w:val="000"/>
          <w:sz w:val="28"/>
          <w:szCs w:val="28"/>
        </w:rPr>
        <w:t xml:space="preserve">企业要发展，经营是核心，管理是经营的基础和保障。要搞好县局经营管理，首先要抓住自已的工作中心，围绕中心去开展各项工作。这样，才能在繁杂的事务中保持清醒的头脑。那么，什么是县局长的工作中心呢?我归纳为八个字：收入、质量、安全、服务。收入，县局的经营成果和经济效益，是邮政企业赖以发展的基础，是县局经营管理的终极追求目标。质量，在邮政行业有着特殊重要意义，可说是邮政通信的生命线，也决定着邮政企业的经济效益。安全，重点是职工人身安全、资金安全、邮件安全、消防安全、车辆安全、信息网安全，安全是企业最大的效益，确保安全万无一失，杜绝各类安全事故发生。服务，一要履行好普遍服务和特殊服务职责，二要重点提高商业化服务水平。</w:t>
      </w:r>
    </w:p>
    <w:p>
      <w:pPr>
        <w:ind w:left="0" w:right="0" w:firstLine="560"/>
        <w:spacing w:before="450" w:after="450" w:line="312" w:lineRule="auto"/>
      </w:pPr>
      <w:r>
        <w:rPr>
          <w:rFonts w:ascii="宋体" w:hAnsi="宋体" w:eastAsia="宋体" w:cs="宋体"/>
          <w:color w:val="000"/>
          <w:sz w:val="28"/>
          <w:szCs w:val="28"/>
        </w:rPr>
        <w:t xml:space="preserve">“收入、质量、安全、服务”是县局长的工作中心，只要紧紧抓住不放，围绕这个中心，开展各项工作，县局建设是完全可以搞好的。</w:t>
      </w:r>
    </w:p>
    <w:p>
      <w:pPr>
        <w:ind w:left="0" w:right="0" w:firstLine="560"/>
        <w:spacing w:before="450" w:after="450" w:line="312" w:lineRule="auto"/>
      </w:pPr>
      <w:r>
        <w:rPr>
          <w:rFonts w:ascii="宋体" w:hAnsi="宋体" w:eastAsia="宋体" w:cs="宋体"/>
          <w:color w:val="000"/>
          <w:sz w:val="28"/>
          <w:szCs w:val="28"/>
        </w:rPr>
        <w:t xml:space="preserve">一、思想工作要有新意</w:t>
      </w:r>
    </w:p>
    <w:p>
      <w:pPr>
        <w:ind w:left="0" w:right="0" w:firstLine="560"/>
        <w:spacing w:before="450" w:after="450" w:line="312" w:lineRule="auto"/>
      </w:pPr>
      <w:r>
        <w:rPr>
          <w:rFonts w:ascii="宋体" w:hAnsi="宋体" w:eastAsia="宋体" w:cs="宋体"/>
          <w:color w:val="000"/>
          <w:sz w:val="28"/>
          <w:szCs w:val="28"/>
        </w:rPr>
        <w:t xml:space="preserve">企业经营状况的好坏，经济效益的高低，关健在于员工的生产积极性。要调动员工的积极性，思想工作不可缺少。思想工作的重要性无须多说，问题是怎样去做思想工作?如何发挥思想工作的最佳效果?作为县局长，往往对此考虑不多。要么认为是书记或工会主席的事，要么采用“一作报告、二讨论，相互帮助加谈心”的老方法。我认为思想工作最重要的一点是有时代气息，要有新意。“新”的中心是应当体现民主和改革。因为现在的员工，绝大多数是有文化，有一定知识面的中青年，他们能够理解党的方针政策，懂得做人的基本道理。问题往往囿于具体问题，一下子转不过弯来。再说，一个人的思想水准和政治见解并不完全与职务成正比。因此，我认为开展民主对话、思想论坛、智力竞赛、专题研讨等活动较好，这可以变过去一级一级的“直线型”的思想工作，为群众性的“立体型”的思想工作，有助于发扬民主，取得实效。当然，这只能解决普遍性问题，特殊的思想问题还需过细的思想工作。总之，我觉得：一个企业领导者最重要的领导艺术就是使广大员工身上蕴藏的能动性释放出来，而要达到这些，简单的工作方法是不会奏效的。</w:t>
      </w:r>
    </w:p>
    <w:p>
      <w:pPr>
        <w:ind w:left="0" w:right="0" w:firstLine="560"/>
        <w:spacing w:before="450" w:after="450" w:line="312" w:lineRule="auto"/>
      </w:pPr>
      <w:r>
        <w:rPr>
          <w:rFonts w:ascii="宋体" w:hAnsi="宋体" w:eastAsia="宋体" w:cs="宋体"/>
          <w:color w:val="000"/>
          <w:sz w:val="28"/>
          <w:szCs w:val="28"/>
        </w:rPr>
        <w:t xml:space="preserve">二、融入地方经济，实现竞合共赢 邮政是地域性企业，属地经营、属地管理。邮政要实现又好又快发展，必须紧紧依托地方经济，只有地方经济的大发展，才能实现邮政的大作为。同时，邮政作为国民经济建设和发展的平台，又必须服从于地方经济发展这个大局。</w:t>
      </w:r>
    </w:p>
    <w:p>
      <w:pPr>
        <w:ind w:left="0" w:right="0" w:firstLine="560"/>
        <w:spacing w:before="450" w:after="450" w:line="312" w:lineRule="auto"/>
      </w:pPr>
      <w:r>
        <w:rPr>
          <w:rFonts w:ascii="宋体" w:hAnsi="宋体" w:eastAsia="宋体" w:cs="宋体"/>
          <w:color w:val="000"/>
          <w:sz w:val="28"/>
          <w:szCs w:val="28"/>
        </w:rPr>
        <w:t xml:space="preserve">融入地方经济，就是与地方经济的竞合，就能在共同发展中实现共赢。邮政要融入到地方经济建设中，首先要以“竞合共赢”的理念对待客户。要以国际的视野、开放的心态，抢抓各种机遇，不拘一格促发展。一是深入的战略合作发展，优势互补，如服务中小企业，要“政府搭台、邮政唱戏” 让政府认可并产生社会效益，让中小企业认可并助力其发展，让邮政市场进一步拓展并产生经济效益。二是规范的业务互利发展，让利得利，充分利用相关政府部门政策资源等，合作推广邮政业务，实行收益均沾，达到拓展空间的目的。如服务地方文化旅游业，将邮资封片卡、个性化邮品、形象年册等邮政特有文化产品打造成颇具地方文化特色的“土特产”等。三是广泛的代理发展，如利用现成网络，取长补短、如代发、代收、代理业务，烟草代收配送业务，“三农”配送服务等。</w:t>
      </w:r>
    </w:p>
    <w:p>
      <w:pPr>
        <w:ind w:left="0" w:right="0" w:firstLine="560"/>
        <w:spacing w:before="450" w:after="450" w:line="312" w:lineRule="auto"/>
      </w:pPr>
      <w:r>
        <w:rPr>
          <w:rFonts w:ascii="宋体" w:hAnsi="宋体" w:eastAsia="宋体" w:cs="宋体"/>
          <w:color w:val="000"/>
          <w:sz w:val="28"/>
          <w:szCs w:val="28"/>
        </w:rPr>
        <w:t xml:space="preserve">三、建设一支富有战斗力和创新精神的团队</w:t>
      </w:r>
    </w:p>
    <w:p>
      <w:pPr>
        <w:ind w:left="0" w:right="0" w:firstLine="560"/>
        <w:spacing w:before="450" w:after="450" w:line="312" w:lineRule="auto"/>
      </w:pPr>
      <w:r>
        <w:rPr>
          <w:rFonts w:ascii="宋体" w:hAnsi="宋体" w:eastAsia="宋体" w:cs="宋体"/>
          <w:color w:val="000"/>
          <w:sz w:val="28"/>
          <w:szCs w:val="28"/>
        </w:rPr>
        <w:t xml:space="preserve">现代企业的竞争，归根到底是人才的竞争。一个企业队伍素质的高低，人才优劣的比例，不仅关系到企业经营的水平和效果，也制约着企业活力的发挥，最终决定一个企业的发展前景。市场竞争的实质是人才竞争，人的最大追求是自我价值的实现，包括精神和物质两方面。所以，员工为企业贡献力量，企业要为员工提供发展和施展才华的舞台。我认为，在鼓励员工搞好岗位培训的基础上，要通过多种途径，如读书自学、技能培训、丰富多彩的文娱活动等多种形式获取知识，增长才干，在实践中完善充实自己。要坚持不懈把员工的素质教育和企业的专业化、规范化、科学化治理结合起来，突出重点，继续深化三项制度改革，通过深入开展岗位练兵、技能比赛、劳动竞赛、创先争优活动，让员工在推动企业的发展中实现个人的价值，在提升自我价值的创造中推动企业的发展，从而调动员工的积极性、主动性，激发员工战斗力和创造力，使企业上下形成崇尚知识、重视人才、爱岗敬业的良好风气。总之，坚持以人为本，紧紧围绕集团公司的发展战略和经营目标，实现企业发展与员工发展协调的理念，是增强团队战斗力和创新精神的重要保证。</w:t>
      </w:r>
    </w:p>
    <w:p>
      <w:pPr>
        <w:ind w:left="0" w:right="0" w:firstLine="560"/>
        <w:spacing w:before="450" w:after="450" w:line="312" w:lineRule="auto"/>
      </w:pPr>
      <w:r>
        <w:rPr>
          <w:rFonts w:ascii="宋体" w:hAnsi="宋体" w:eastAsia="宋体" w:cs="宋体"/>
          <w:color w:val="000"/>
          <w:sz w:val="28"/>
          <w:szCs w:val="28"/>
        </w:rPr>
        <w:t xml:space="preserve">四、加强企业管理，提高企业素质和经济效益</w:t>
      </w:r>
    </w:p>
    <w:p>
      <w:pPr>
        <w:ind w:left="0" w:right="0" w:firstLine="560"/>
        <w:spacing w:before="450" w:after="450" w:line="312" w:lineRule="auto"/>
      </w:pPr>
      <w:r>
        <w:rPr>
          <w:rFonts w:ascii="宋体" w:hAnsi="宋体" w:eastAsia="宋体" w:cs="宋体"/>
          <w:color w:val="000"/>
          <w:sz w:val="28"/>
          <w:szCs w:val="28"/>
        </w:rPr>
        <w:t xml:space="preserve">没有规矩，不成方圆。严密的规章制度和科学严格的管理是企业立于同行业先进行列不败的主线，加强企业管理也是为了企业稳定和谐发展。对于一个企业，其在运作过程中，不论大小都必须把管理放在首位。没有严密的管理制度，就没有正常的企业运作。企业要发展必须有良好的外部环境，但任何外部环境的改善都不能取代企业内部管理。因此，企业必须向管理要效益。企业处在不利形势下主要是因为管理理念和方式方法不能创新，因此实施加强企业管理,建立适应现代企业的管理制度，就成了当前提高企业素质和经济效益的有效途径。</w:t>
      </w:r>
    </w:p>
    <w:p>
      <w:pPr>
        <w:ind w:left="0" w:right="0" w:firstLine="560"/>
        <w:spacing w:before="450" w:after="450" w:line="312" w:lineRule="auto"/>
      </w:pPr>
      <w:r>
        <w:rPr>
          <w:rFonts w:ascii="宋体" w:hAnsi="宋体" w:eastAsia="宋体" w:cs="宋体"/>
          <w:color w:val="000"/>
          <w:sz w:val="28"/>
          <w:szCs w:val="28"/>
        </w:rPr>
        <w:t xml:space="preserve">我个人觉得可以从以下两个方面入手，建立一套行之有效的管理制度: 一是提高“以人为本”管理理念。一个企业真正的效益不是逼出来的，而是自动的由员工工作产生的，如果一味强调绩效考核，强求工作，只能使通信质量和效益大打折扣。但要员工乐于工作，这需要管理者付出很大的细心和努力。管理者需做到：(1)平等对待下属，平等的意识在企业管理中是不可忽视的，管理者要重视这种平等精神，使企业上下齐心。(2)管理者要能虚心听取员工的意见和建议，使大家“知无不言，言无不尽”。(3)提升员工满意度,包括员工对薪酬、晋升、管理、工作本身和企业的满意程度。(4)树立“管理就是严格的爱”的管理理念，切实可行的管理制度，一经订好，一定要认真执行，要落实监督检查，要考核到位。</w:t>
      </w:r>
    </w:p>
    <w:p>
      <w:pPr>
        <w:ind w:left="0" w:right="0" w:firstLine="560"/>
        <w:spacing w:before="450" w:after="450" w:line="312" w:lineRule="auto"/>
      </w:pPr>
      <w:r>
        <w:rPr>
          <w:rFonts w:ascii="宋体" w:hAnsi="宋体" w:eastAsia="宋体" w:cs="宋体"/>
          <w:color w:val="000"/>
          <w:sz w:val="28"/>
          <w:szCs w:val="28"/>
        </w:rPr>
        <w:t xml:space="preserve">二是管理创新。管理创新是指对企业的管理模式进行实质性的、全方位的改进与更新。目前，企业要实现可持续发展，拥有核心竞争力，就必须不断地进行管理创新。管理创新是企业赢得核心竞争力的动力源泉。企业制度创新、技术创新归根结蒂都要通过管理创新来实现。管理创新不仅要在制度创新和技术创新的基础上创造出一套资源整合方式，而且又强调了管理的新颖性、有效性，切实提高企业管理的效率。</w:t>
      </w:r>
    </w:p>
    <w:p>
      <w:pPr>
        <w:ind w:left="0" w:right="0" w:firstLine="560"/>
        <w:spacing w:before="450" w:after="450" w:line="312" w:lineRule="auto"/>
      </w:pPr>
      <w:r>
        <w:rPr>
          <w:rFonts w:ascii="宋体" w:hAnsi="宋体" w:eastAsia="宋体" w:cs="宋体"/>
          <w:color w:val="000"/>
          <w:sz w:val="28"/>
          <w:szCs w:val="28"/>
        </w:rPr>
        <w:t xml:space="preserve">加强企业管理是项长期而艰巨的工作，需要我们去扎实工作，努力探讨。企业要想和谐的发展，就要不断总结过去好的经验和做法，在实践中积极探索新的工作经验，不断开拓创新，使企业能够走向平安大道!:</w:t>
      </w:r>
    </w:p>
    <w:p>
      <w:pPr>
        <w:ind w:left="0" w:right="0" w:firstLine="560"/>
        <w:spacing w:before="450" w:after="450" w:line="312" w:lineRule="auto"/>
      </w:pPr>
      <w:r>
        <w:rPr>
          <w:rFonts w:ascii="宋体" w:hAnsi="宋体" w:eastAsia="宋体" w:cs="宋体"/>
          <w:color w:val="000"/>
          <w:sz w:val="28"/>
          <w:szCs w:val="28"/>
        </w:rPr>
        <w:t xml:space="preserve">五、跟上时代的步伐，实现与企业共同成长</w:t>
      </w:r>
    </w:p>
    <w:p>
      <w:pPr>
        <w:ind w:left="0" w:right="0" w:firstLine="560"/>
        <w:spacing w:before="450" w:after="450" w:line="312" w:lineRule="auto"/>
      </w:pPr>
      <w:r>
        <w:rPr>
          <w:rFonts w:ascii="宋体" w:hAnsi="宋体" w:eastAsia="宋体" w:cs="宋体"/>
          <w:color w:val="000"/>
          <w:sz w:val="28"/>
          <w:szCs w:val="28"/>
        </w:rPr>
        <w:t xml:space="preserve">当前，中国邮政正处于史无前例的改革发展转型期，市场化经营，公司化运作，既为邮政发展提供了难得的机遇，同时也给我们提出了严峻的挑战。二十一世纪是知识经济时代，科技进步日新月异，知识的更新比以往任何时候都要快，市场竞争日趋激烈，“物竞天择适者存，狭路相逢智者胜”。面对新形势、新领域、新事物、新情况，企业要在激烈的市场竞争中求得生存和发展，实现持续、健康、快速发展，必须通过教育培训提高员工素质，最大限度地开发人的潜能，使人力资本增值。作为县局领导如何使自己的知识不老化、跟上时代前进的步伐，就必须不断更新知识、强化学习，全面提升自身的综合素质和管理水平。在实践中，把握好县局在邮政改革发展中的定位，牢固树立科学发展观，以与时俱进的创新意识，以积极的态度迎接邮政改革发展的新局面，发扬开拓创新、拼搏进取、无私奉献的精神，将自已的命运与企业发展紧密联系在一起，团结和带领员工，促进邮政事业又好又快发展，实现企业与个人共同成长。</w:t>
      </w:r>
    </w:p>
    <w:p>
      <w:pPr>
        <w:ind w:left="0" w:right="0" w:firstLine="560"/>
        <w:spacing w:before="450" w:after="450" w:line="312" w:lineRule="auto"/>
      </w:pPr>
      <w:r>
        <w:rPr>
          <w:rFonts w:ascii="黑体" w:hAnsi="黑体" w:eastAsia="黑体" w:cs="黑体"/>
          <w:color w:val="000000"/>
          <w:sz w:val="36"/>
          <w:szCs w:val="36"/>
          <w:b w:val="1"/>
          <w:bCs w:val="1"/>
        </w:rPr>
        <w:t xml:space="preserve">第四篇：邮政人员心得体会-心得体会</w:t>
      </w:r>
    </w:p>
    <w:p>
      <w:pPr>
        <w:ind w:left="0" w:right="0" w:firstLine="560"/>
        <w:spacing w:before="450" w:after="450" w:line="312" w:lineRule="auto"/>
      </w:pPr>
      <w:r>
        <w:rPr>
          <w:rFonts w:ascii="宋体" w:hAnsi="宋体" w:eastAsia="宋体" w:cs="宋体"/>
          <w:color w:val="000"/>
          <w:sz w:val="28"/>
          <w:szCs w:val="28"/>
        </w:rPr>
        <w:t xml:space="preserve">邮政职工心得体会</w:t>
      </w:r>
    </w:p>
    <w:p>
      <w:pPr>
        <w:ind w:left="0" w:right="0" w:firstLine="560"/>
        <w:spacing w:before="450" w:after="450" w:line="312" w:lineRule="auto"/>
      </w:pPr>
      <w:r>
        <w:rPr>
          <w:rFonts w:ascii="宋体" w:hAnsi="宋体" w:eastAsia="宋体" w:cs="宋体"/>
          <w:color w:val="000"/>
          <w:sz w:val="28"/>
          <w:szCs w:val="28"/>
        </w:rPr>
        <w:t xml:space="preserve">说起“平凡”与“平庸”这两个词，也许有人会将它们划上等号。但二者真一样吗？平凡的岗位就注定平庸的业绩吗？一本名为《可以平凡不能平庸》的书告诉我们，平凡绝不等于平庸！在平凡的岗位上照样可以书写精彩的人生。</w:t>
      </w:r>
    </w:p>
    <w:p>
      <w:pPr>
        <w:ind w:left="0" w:right="0" w:firstLine="560"/>
        <w:spacing w:before="450" w:after="450" w:line="312" w:lineRule="auto"/>
      </w:pPr>
      <w:r>
        <w:rPr>
          <w:rFonts w:ascii="宋体" w:hAnsi="宋体" w:eastAsia="宋体" w:cs="宋体"/>
          <w:color w:val="000"/>
          <w:sz w:val="28"/>
          <w:szCs w:val="28"/>
        </w:rPr>
        <w:t xml:space="preserve">有人说，人生就是一个追求梦想的过程。想要实现自己的远大抱负，就得做些轰轰烈烈的大事，那些具体、琐碎的平凡小事，只会浪费时间和经历，对以后的发展毫无益处。乍听此言似乎有理，但不知持有这种想法的人有没有想过，如果连平凡、琐碎的事情都做不好，又怎么可能去做轰轰烈烈的大事？一屋不扫，又何以扫天下？</w:t>
      </w:r>
    </w:p>
    <w:p>
      <w:pPr>
        <w:ind w:left="0" w:right="0" w:firstLine="560"/>
        <w:spacing w:before="450" w:after="450" w:line="312" w:lineRule="auto"/>
      </w:pPr>
      <w:r>
        <w:rPr>
          <w:rFonts w:ascii="宋体" w:hAnsi="宋体" w:eastAsia="宋体" w:cs="宋体"/>
          <w:color w:val="000"/>
          <w:sz w:val="28"/>
          <w:szCs w:val="28"/>
        </w:rPr>
        <w:t xml:space="preserve">在《可以平凡不能平庸》一书中，两位甘于平凡的人物深深打动了我：日本邮政大臣野田圣子步入社会的第一份工作是在酒店洗马桶，但她凭着“就算一辈子洗马桶也要做一名洗马桶最出色的人！”的态度，把工作做得无可挑剔，漂亮地迈出了人生第一步；牛津大学医学教授威廉?奥斯拉教授，毕业当年只被一家效益不好的医院录取，但他从当上医生起，就把医学作为毕生的事业，在平凡的岗位中执著钻研，最终成为了著名的医生并创立世界驰名的约翰?霍普金斯医学院。由此可见，平凡的岗位同样蕴藏着的机会。只要我们尽职尽责地做好目前的工作，自身的价值就会得以提升。</w:t>
      </w:r>
    </w:p>
    <w:p>
      <w:pPr>
        <w:ind w:left="0" w:right="0" w:firstLine="560"/>
        <w:spacing w:before="450" w:after="450" w:line="312" w:lineRule="auto"/>
      </w:pPr>
      <w:r>
        <w:rPr>
          <w:rFonts w:ascii="宋体" w:hAnsi="宋体" w:eastAsia="宋体" w:cs="宋体"/>
          <w:color w:val="000"/>
          <w:sz w:val="28"/>
          <w:szCs w:val="28"/>
        </w:rPr>
        <w:t xml:space="preserve">常听有人报怨：岗位平凡、角色普通、生活平淡。却不知这些发牢骚的人有没有注意到，同样的生活，有人因平凡而优秀，有人却因平庸而无为。平凡的人不一定能成就一番惊天动地的大事业，但能在生命的过程中把自己点燃，即便只是一根小小的火柴，也要发出微微星火。而平庸的人，就像是找不到引线的火药，能量再大难以发不出一丝光亮和声音。</w:t>
      </w:r>
    </w:p>
    <w:p>
      <w:pPr>
        <w:ind w:left="0" w:right="0" w:firstLine="560"/>
        <w:spacing w:before="450" w:after="450" w:line="312" w:lineRule="auto"/>
      </w:pPr>
      <w:r>
        <w:rPr>
          <w:rFonts w:ascii="宋体" w:hAnsi="宋体" w:eastAsia="宋体" w:cs="宋体"/>
          <w:color w:val="000"/>
          <w:sz w:val="28"/>
          <w:szCs w:val="28"/>
        </w:rPr>
        <w:t xml:space="preserve">感动中国的乡邮员王顺友，既不是领导干部，也不是博士专家，就是千千万万邮递员中普通一员。然而，他最令人感动是恰恰是他的平凡本色。他没有豪言壮语，有的只是一桩桩、一件件极其普通、极其平常，对于大山里的群众来说却极又为重要的小事，正是这些平凡的小事体现出了“马班邮路”的战胜困难、勇往直前的奋斗精神，体现了邮政职工牢记使命、尽职尽责的敬业精神。正如感动中国人物颁礼的颁奖词所说：“他朴实得像块石头，用一个人的长征传邮万里，用20年的跋涉飞雪传心。近近邻尚得百里远，世上最亲邮递员。”在平凡的王顺友身上我们看到，平凡之中蕴藏着伟大的人格，平凡之中彰显着高尚的职业道德。“平凡”与“平庸”一字之差，但在心态上却是迥然不同。平凡的人，以乐观的态度极其认真的生活，将人生视为一种在不断奋斗中的历练，经得起大起大落，总能以宽容的胸怀善待一切。张兆锋，西罗园邮局的总务员，我们身边平凡得不能再平凡，普通得不能再普通，却依然值得我们深深敬佩的老职工。身为总务员，张师傅赋予了这份工作太多的内容。翻来张师傅那本厚厚的维修记录本，您可以看到，大到打捆机、票底柜、款箱，小到验钞灯、电源接线板、款箱上的吊扣和护角他都负责修理。与业务息息相关的夹钳、日戳和宣传标牌他包修，与改善职工工作环境与服务设施的电扇、水壶、电话他管修，甚至连水龙头、拖把、土簸箕他也负责修。可以说，在做好总务员的同时，他还身兼了电工、管工、木工、锁工、水暖工等许多工种。是什么让张师傅把这份平凡的工作做得如此出色？就是这种“甘于平凡，拒绝平庸”的积极心态！抱着这种心态，张师傅总能将复杂的事情简单做，简单的事情重复做，重复的事情快乐做，快乐的事情用心做。</w:t>
      </w:r>
    </w:p>
    <w:p>
      <w:pPr>
        <w:ind w:left="0" w:right="0" w:firstLine="560"/>
        <w:spacing w:before="450" w:after="450" w:line="312" w:lineRule="auto"/>
      </w:pPr>
      <w:r>
        <w:rPr>
          <w:rFonts w:ascii="宋体" w:hAnsi="宋体" w:eastAsia="宋体" w:cs="宋体"/>
          <w:color w:val="000"/>
          <w:sz w:val="28"/>
          <w:szCs w:val="28"/>
        </w:rPr>
        <w:t xml:space="preserve">大千世界，芸芸众生，除了极少数精英人物外，绝大多数人都是凡人。但社会本就是由众多平凡的人组成，正是因为有了众多平凡人的努力和辛勤工作，才有这多姿多彩的世界。平凡，就像是泥土，即使是灾年，照样长出庄稼；平凡，就像是天空，既使是有雷雨，照样横跨彩虹；平凡，就像是河水，既使浅显，照样映照出太阳和月亮！这就是平凡，美丽的平凡，永恒的平凡！县邮政局工作心得体会【心得体会范文】</w:t>
      </w:r>
    </w:p>
    <w:p>
      <w:pPr>
        <w:ind w:left="0" w:right="0" w:firstLine="560"/>
        <w:spacing w:before="450" w:after="450" w:line="312" w:lineRule="auto"/>
      </w:pPr>
      <w:r>
        <w:rPr>
          <w:rFonts w:ascii="宋体" w:hAnsi="宋体" w:eastAsia="宋体" w:cs="宋体"/>
          <w:color w:val="000"/>
          <w:sz w:val="28"/>
          <w:szCs w:val="28"/>
        </w:rPr>
        <w:t xml:space="preserve">县邮政局工作心得体会</w:t>
      </w:r>
    </w:p>
    <w:p>
      <w:pPr>
        <w:ind w:left="0" w:right="0" w:firstLine="560"/>
        <w:spacing w:before="450" w:after="450" w:line="312" w:lineRule="auto"/>
      </w:pPr>
      <w:r>
        <w:rPr>
          <w:rFonts w:ascii="宋体" w:hAnsi="宋体" w:eastAsia="宋体" w:cs="宋体"/>
          <w:color w:val="000"/>
          <w:sz w:val="28"/>
          <w:szCs w:val="28"/>
        </w:rPr>
        <w:t xml:space="preserve">中国邮政正处于史无前例的改革发展转型期，市场化经营，公司化运作，既为邮政发展提供了难得的机遇，同时也给我们提出了严峻的挑战。二十一世纪是知识经济时代，科技进步日新月异，知识的更新比以往任何时候都要快...先后担任经营服务部主任、办公室主任、监督检查部主任，今年4月通过参加全州公开竞聘走上县局领导岗位。6月份开始，荣幸参训全国邮政县局长远程岗位培训和全省邮政县局长远程互动集中培训，开阔了眼界，打开了思路，受益非浅。下面，结合工作经验和学习启迪，谈谈</w:t>
      </w:r>
    </w:p>
    <w:p>
      <w:pPr>
        <w:ind w:left="0" w:right="0" w:firstLine="560"/>
        <w:spacing w:before="450" w:after="450" w:line="312" w:lineRule="auto"/>
      </w:pPr>
      <w:r>
        <w:rPr>
          <w:rFonts w:ascii="宋体" w:hAnsi="宋体" w:eastAsia="宋体" w:cs="宋体"/>
          <w:color w:val="000"/>
          <w:sz w:val="28"/>
          <w:szCs w:val="28"/>
        </w:rPr>
        <w:t xml:space="preserve">自己的粗浅体会。</w:t>
      </w:r>
    </w:p>
    <w:p>
      <w:pPr>
        <w:ind w:left="0" w:right="0" w:firstLine="560"/>
        <w:spacing w:before="450" w:after="450" w:line="312" w:lineRule="auto"/>
      </w:pPr>
      <w:r>
        <w:rPr>
          <w:rFonts w:ascii="宋体" w:hAnsi="宋体" w:eastAsia="宋体" w:cs="宋体"/>
          <w:color w:val="000"/>
          <w:sz w:val="28"/>
          <w:szCs w:val="28"/>
        </w:rPr>
        <w:t xml:space="preserve">企业要发展，经营是核心，管理是经营的基础和保障。要搞好县局经营管理，首先要抓住自已的工作中心，围绕中心去开展各项工作。这样，才能在繁杂的事务中保持清醒的头脑。那么，什么是县局长的工作中心呢?我归纳为八个字：收入、质量、安全、服务。收入，县局的经营成果和经济效益，是邮政企业赖以发展的基础，是县局经营管理的终极追求目标。质量，在邮政行业有着特殊重要意义，可说是邮政通信的生命线，也决定着邮政企业的经济效益。安全，重点是职工人身安全、资金安全、邮件安全、消防安全、车辆安全、信息网安全，安全是企业最大的效益，确保安全万无一失，杜绝各类安全事故发生。服务，一要履行好普遍服务和特殊服务职责，二要重点提高商业化服务水平。</w:t>
      </w:r>
    </w:p>
    <w:p>
      <w:pPr>
        <w:ind w:left="0" w:right="0" w:firstLine="560"/>
        <w:spacing w:before="450" w:after="450" w:line="312" w:lineRule="auto"/>
      </w:pPr>
      <w:r>
        <w:rPr>
          <w:rFonts w:ascii="宋体" w:hAnsi="宋体" w:eastAsia="宋体" w:cs="宋体"/>
          <w:color w:val="000"/>
          <w:sz w:val="28"/>
          <w:szCs w:val="28"/>
        </w:rPr>
        <w:t xml:space="preserve">“收入、质量、安全、服务”是县局长的工作中心，只要紧紧抓住不放，围绕这个中心，开展各项工作，县局建设是完全可以搞好的。</w:t>
      </w:r>
    </w:p>
    <w:p>
      <w:pPr>
        <w:ind w:left="0" w:right="0" w:firstLine="560"/>
        <w:spacing w:before="450" w:after="450" w:line="312" w:lineRule="auto"/>
      </w:pPr>
      <w:r>
        <w:rPr>
          <w:rFonts w:ascii="宋体" w:hAnsi="宋体" w:eastAsia="宋体" w:cs="宋体"/>
          <w:color w:val="000"/>
          <w:sz w:val="28"/>
          <w:szCs w:val="28"/>
        </w:rPr>
        <w:t xml:space="preserve">一、思想工作要有新意</w:t>
      </w:r>
    </w:p>
    <w:p>
      <w:pPr>
        <w:ind w:left="0" w:right="0" w:firstLine="560"/>
        <w:spacing w:before="450" w:after="450" w:line="312" w:lineRule="auto"/>
      </w:pPr>
      <w:r>
        <w:rPr>
          <w:rFonts w:ascii="宋体" w:hAnsi="宋体" w:eastAsia="宋体" w:cs="宋体"/>
          <w:color w:val="000"/>
          <w:sz w:val="28"/>
          <w:szCs w:val="28"/>
        </w:rPr>
        <w:t xml:space="preserve">企业经营状况的好坏，经济效益的高低，关健在于员工的生产积极性。要调动员工的积极性，思想工作不可缺少。思想工作的重要性无须多说，问题是怎样去做思想工作?如何发挥思想工作的最佳效果?作为县局长，往往对此考虑不多。要么认为是书记或工会主席的事，要么采用“一作报告、二讨论，相互帮助加谈心”的老方法。我认为思想工作最重要的一点是有时代气息，要有新意。“新”的中心是应当体现民主和改革。因为现在的员工，绝大多数是有文化，有一定知识面的中青年，他们能够理解党的方针政策，懂得做人的基本道理。问题往往囿于具体问题，一下子转不过弯来。再说，一个人的思想水准和政治见解并不完全与职务成正比。因此，我认为开展民主对话、思想论坛、智力竞赛、专题研讨等活动较好，这可以变过去一级一级的“直线型”的思想工作，为群众性的“立体型”的思想工作，有助于发扬民主，取得实效。当然，这只能解决普遍性问题，特殊的思想问题还需过细的思想工作。总之，我觉得：一个企业领导者最重要的领导艺术就是使广大员工身上蕴藏的能动性释放出来，而要达到这些，简单的工作方法是不会奏效的。</w:t>
      </w:r>
    </w:p>
    <w:p>
      <w:pPr>
        <w:ind w:left="0" w:right="0" w:firstLine="560"/>
        <w:spacing w:before="450" w:after="450" w:line="312" w:lineRule="auto"/>
      </w:pPr>
      <w:r>
        <w:rPr>
          <w:rFonts w:ascii="宋体" w:hAnsi="宋体" w:eastAsia="宋体" w:cs="宋体"/>
          <w:color w:val="000"/>
          <w:sz w:val="28"/>
          <w:szCs w:val="28"/>
        </w:rPr>
        <w:t xml:space="preserve">二、融入地方经济，实现竞合共赢 邮政是地域性企业，属地经营、属地管理。邮政要实现又好又快发展，必须紧紧依托地方经济，只有地方经济的大发展，才能实现邮政的大作为。同时，邮政作为国民经济建设和发展的平台，又必须服从于地方经济发展这个大局。</w:t>
      </w:r>
    </w:p>
    <w:p>
      <w:pPr>
        <w:ind w:left="0" w:right="0" w:firstLine="560"/>
        <w:spacing w:before="450" w:after="450" w:line="312" w:lineRule="auto"/>
      </w:pPr>
      <w:r>
        <w:rPr>
          <w:rFonts w:ascii="宋体" w:hAnsi="宋体" w:eastAsia="宋体" w:cs="宋体"/>
          <w:color w:val="000"/>
          <w:sz w:val="28"/>
          <w:szCs w:val="28"/>
        </w:rPr>
        <w:t xml:space="preserve">融入地方经济，就是与地方经济的竞合，就能在共同发展中实现共赢。邮政要融入到地方经济建设中，首先要以“竞合共赢”的理念对待客户。要以国际的视野、开放的心态，抢抓各种机遇，不拘一格促发展。一是深入的战略合作发展，优势互补，如服务中小企业，要“政府搭台、邮政唱戏” 让政府认可并产生社会效益，让中小企业认可并助力其发展，让邮政市场进一步拓展并产生经济效益。二是规范的业务互利发展，让利得利，充分利用相关政府部门政策资源等，合作推广邮政业务，实行收益均沾，达到拓展空间的目的。如服务地方文化旅游业，将邮资封片卡、个性化邮品、形象年册等邮政特有文化产品打造成颇具地方文化特色的“土特产”等。三是广泛的代理发展，如利用现成网络，取长补短、如代发、代收、代理业务，烟草代收配送业务，“三农”配送服务等。</w:t>
      </w:r>
    </w:p>
    <w:p>
      <w:pPr>
        <w:ind w:left="0" w:right="0" w:firstLine="560"/>
        <w:spacing w:before="450" w:after="450" w:line="312" w:lineRule="auto"/>
      </w:pPr>
      <w:r>
        <w:rPr>
          <w:rFonts w:ascii="宋体" w:hAnsi="宋体" w:eastAsia="宋体" w:cs="宋体"/>
          <w:color w:val="000"/>
          <w:sz w:val="28"/>
          <w:szCs w:val="28"/>
        </w:rPr>
        <w:t xml:space="preserve">三、建设一支富有战斗力和创新精神的团队</w:t>
      </w:r>
    </w:p>
    <w:p>
      <w:pPr>
        <w:ind w:left="0" w:right="0" w:firstLine="560"/>
        <w:spacing w:before="450" w:after="450" w:line="312" w:lineRule="auto"/>
      </w:pPr>
      <w:r>
        <w:rPr>
          <w:rFonts w:ascii="宋体" w:hAnsi="宋体" w:eastAsia="宋体" w:cs="宋体"/>
          <w:color w:val="000"/>
          <w:sz w:val="28"/>
          <w:szCs w:val="28"/>
        </w:rPr>
        <w:t xml:space="preserve">现代企业的竞争，归根到底是人才的竞争。一个企业队伍素质的高低，人才优劣的比例，不仅关系到企业经营的水平和效果，也制约着企业活力的发挥，最终决定一个企业的发展前景。市场竞争的实质是人才竞争，人的最大追求是自我价值的实现，包括精神和物质两方面。所以，员工为企业贡献力量，企业要为员工提供发展和施展才华的舞台。我认为，在鼓励员工搞好岗位培训的基础上，要通过多种途径，如读书自学、技能培训、丰富多彩的文娱活动等多种形式获取知识，增长才干，在实践中完善充实自己。要坚持不懈把员工的素质教育和企业的专业化、规范化、科学化治理结合起来，突出重点，继续深化三项制度改革，通过深入开展岗位练兵、技能比赛、劳动竞赛、创先争优活动，让员工在推动企业的发展中实现个人的价值，在提升自我价值的创造中推动企业的发展，从而调动员工的积极性、主动性，激发员工战斗力和创造力，使企业上下形成崇尚知识、重视人才、爱岗敬业的良好风气。总之，坚持以人为本，紧紧围绕集团公司的发展战略和经营目标，实现企业发展与员工发展协调的理念，是增强团队战斗力和创新精神的重要保证。</w:t>
      </w:r>
    </w:p>
    <w:p>
      <w:pPr>
        <w:ind w:left="0" w:right="0" w:firstLine="560"/>
        <w:spacing w:before="450" w:after="450" w:line="312" w:lineRule="auto"/>
      </w:pPr>
      <w:r>
        <w:rPr>
          <w:rFonts w:ascii="宋体" w:hAnsi="宋体" w:eastAsia="宋体" w:cs="宋体"/>
          <w:color w:val="000"/>
          <w:sz w:val="28"/>
          <w:szCs w:val="28"/>
        </w:rPr>
        <w:t xml:space="preserve">四、加强企业管理，提高企业素质和经济效益</w:t>
      </w:r>
    </w:p>
    <w:p>
      <w:pPr>
        <w:ind w:left="0" w:right="0" w:firstLine="560"/>
        <w:spacing w:before="450" w:after="450" w:line="312" w:lineRule="auto"/>
      </w:pPr>
      <w:r>
        <w:rPr>
          <w:rFonts w:ascii="宋体" w:hAnsi="宋体" w:eastAsia="宋体" w:cs="宋体"/>
          <w:color w:val="000"/>
          <w:sz w:val="28"/>
          <w:szCs w:val="28"/>
        </w:rPr>
        <w:t xml:space="preserve">没有规矩，不成方圆。严密的规章制度和科学严格的管理是企业立于同行业先进行列不败的主线，加强企业管理也是为了企业稳定和谐发展。对于一个企业，其在运作过程中，不论大小都必须把管理放在首位。没有严密的管理制度，就没有正常的企业运作。企业要发展必须有良好的外部环境，但任何外部环境的改善都不能取代企业内部管理。因此，企业必须向管理要效益。企业处在不利形势下主要是因为管理理念和方式方法不能创新，因此实施加强企业管理,建立适应现代企业的管理制度，就成了当前提高企业素质和经济效益的有效途径。</w:t>
      </w:r>
    </w:p>
    <w:p>
      <w:pPr>
        <w:ind w:left="0" w:right="0" w:firstLine="560"/>
        <w:spacing w:before="450" w:after="450" w:line="312" w:lineRule="auto"/>
      </w:pPr>
      <w:r>
        <w:rPr>
          <w:rFonts w:ascii="宋体" w:hAnsi="宋体" w:eastAsia="宋体" w:cs="宋体"/>
          <w:color w:val="000"/>
          <w:sz w:val="28"/>
          <w:szCs w:val="28"/>
        </w:rPr>
        <w:t xml:space="preserve">我个人觉得可以从以下两个方面入手，建立一套行之有效的管理制度: 一是提高“以人为本”管理理念。一个企业真正的效益不是逼出来的，而是自动的由员工工作产生的，如果一味强调绩效考核，强求工作，只能使通信质量和效益大打折扣。但要员工乐于工作，这需要管理者付出很大的细心和努力。管理者需做到：(1)平等对待下属，平等的意识在企业管理中是不可忽视的，管理者要重视这种平等精神，使企业上下齐心。(2)管理者要能虚心听取员工的意见和建议，使大家“知无不言，言无不尽”。(3)提升员工满意度,包括员工对薪酬、晋升、管理、工作本身和企业的满意程度。(4)树立“管理就是严格的爱”的管理理念，切实可行的管理制度，一经订好，一定要认真执行，要落实监督检查，要考核到位。</w:t>
      </w:r>
    </w:p>
    <w:p>
      <w:pPr>
        <w:ind w:left="0" w:right="0" w:firstLine="560"/>
        <w:spacing w:before="450" w:after="450" w:line="312" w:lineRule="auto"/>
      </w:pPr>
      <w:r>
        <w:rPr>
          <w:rFonts w:ascii="宋体" w:hAnsi="宋体" w:eastAsia="宋体" w:cs="宋体"/>
          <w:color w:val="000"/>
          <w:sz w:val="28"/>
          <w:szCs w:val="28"/>
        </w:rPr>
        <w:t xml:space="preserve">二是管理创新。管理创新是指对企业的管理模式进行实质性的、全方位的改进与更新。目前，企业要实现可持续发展，拥有核心竞争力，就必须不断地进行管理创新。管理创新是企业赢得核心竞争力的动力源泉。企业制度创新、技术创新归根结蒂都要通过管理创新来实现。管理创新不仅要在制度创新和技术创新的基础上创造出一套资源整合方式，而且又强调了管理的新颖性、有效性，切实提高企业管理的效率。</w:t>
      </w:r>
    </w:p>
    <w:p>
      <w:pPr>
        <w:ind w:left="0" w:right="0" w:firstLine="560"/>
        <w:spacing w:before="450" w:after="450" w:line="312" w:lineRule="auto"/>
      </w:pPr>
      <w:r>
        <w:rPr>
          <w:rFonts w:ascii="宋体" w:hAnsi="宋体" w:eastAsia="宋体" w:cs="宋体"/>
          <w:color w:val="000"/>
          <w:sz w:val="28"/>
          <w:szCs w:val="28"/>
        </w:rPr>
        <w:t xml:space="preserve">加强企业管理是项长期而艰巨的工作，需要我们去扎实工作，努力探讨。企业要想和谐的发展，就要不断总结过去好的经验和做法，在实践中积极探索新的工作经验，不断开拓创新，使企业能够走向平安大道!:</w:t>
      </w:r>
    </w:p>
    <w:p>
      <w:pPr>
        <w:ind w:left="0" w:right="0" w:firstLine="560"/>
        <w:spacing w:before="450" w:after="450" w:line="312" w:lineRule="auto"/>
      </w:pPr>
      <w:r>
        <w:rPr>
          <w:rFonts w:ascii="宋体" w:hAnsi="宋体" w:eastAsia="宋体" w:cs="宋体"/>
          <w:color w:val="000"/>
          <w:sz w:val="28"/>
          <w:szCs w:val="28"/>
        </w:rPr>
        <w:t xml:space="preserve">五、跟上时代的步伐，实现与企业共同成长</w:t>
      </w:r>
    </w:p>
    <w:p>
      <w:pPr>
        <w:ind w:left="0" w:right="0" w:firstLine="560"/>
        <w:spacing w:before="450" w:after="450" w:line="312" w:lineRule="auto"/>
      </w:pPr>
      <w:r>
        <w:rPr>
          <w:rFonts w:ascii="宋体" w:hAnsi="宋体" w:eastAsia="宋体" w:cs="宋体"/>
          <w:color w:val="000"/>
          <w:sz w:val="28"/>
          <w:szCs w:val="28"/>
        </w:rPr>
        <w:t xml:space="preserve">当前，中国邮政正处于史无前例的改革发展转型期，市场化经营，公司化运作，既为邮政发展提供了难得的机遇，同时也给我们提出了严峻的挑战。二十一世纪是知识经济时代，科技进步日新月异，知识的更新比以往任何时候都要快，市场竞争日趋激烈，“物竞天择适者存，狭路相逢智者胜”。面对新形势、新领域、新事物、新情况，企业要在激烈的市场竞争中求得生存和发展，实现持续、健康、快速发展，必须通过教育培训提高员工素质，最大限度地开发人的潜能，使人力资本增值。作为县局领导如何使自己的知识不老化、跟上时代前进的步伐，就必须不断更新知识、强化学习，全面提升自身的综合素质和管理水平。在实践中，把握好县局在邮政改革发展中的定位，牢固树立科学发展观，以与时俱进的创新意识，以积极的态度迎接邮政改革发展的新局面，发扬开拓创新、拼搏进取、无私奉献的精神，将自已的命运与企业发展紧密联系在一起，团结和带领员工，促进邮政事业又好又快发展，实现企业与个人共同成长。</w:t>
      </w:r>
    </w:p>
    <w:p>
      <w:pPr>
        <w:ind w:left="0" w:right="0" w:firstLine="560"/>
        <w:spacing w:before="450" w:after="450" w:line="312" w:lineRule="auto"/>
      </w:pPr>
      <w:r>
        <w:rPr>
          <w:rFonts w:ascii="黑体" w:hAnsi="黑体" w:eastAsia="黑体" w:cs="黑体"/>
          <w:color w:val="000000"/>
          <w:sz w:val="36"/>
          <w:szCs w:val="36"/>
          <w:b w:val="1"/>
          <w:bCs w:val="1"/>
        </w:rPr>
        <w:t xml:space="preserve">第五篇：邮政人员心得体会-心得体会</w:t>
      </w:r>
    </w:p>
    <w:p>
      <w:pPr>
        <w:ind w:left="0" w:right="0" w:firstLine="560"/>
        <w:spacing w:before="450" w:after="450" w:line="312" w:lineRule="auto"/>
      </w:pPr>
      <w:r>
        <w:rPr>
          <w:rFonts w:ascii="宋体" w:hAnsi="宋体" w:eastAsia="宋体" w:cs="宋体"/>
          <w:color w:val="000"/>
          <w:sz w:val="28"/>
          <w:szCs w:val="28"/>
        </w:rPr>
        <w:t xml:space="preserve">邮政职工心得体会</w:t>
      </w:r>
    </w:p>
    <w:p>
      <w:pPr>
        <w:ind w:left="0" w:right="0" w:firstLine="560"/>
        <w:spacing w:before="450" w:after="450" w:line="312" w:lineRule="auto"/>
      </w:pPr>
      <w:r>
        <w:rPr>
          <w:rFonts w:ascii="宋体" w:hAnsi="宋体" w:eastAsia="宋体" w:cs="宋体"/>
          <w:color w:val="000"/>
          <w:sz w:val="28"/>
          <w:szCs w:val="28"/>
        </w:rPr>
        <w:t xml:space="preserve">说起“平凡”与“平庸”这两个词，也许有人会将它们划上等号。但二者真一样吗？平凡的岗位就注定平庸的业绩吗？一本名为《可以平凡不能平庸》的书告诉我们，平凡绝不等于平庸！在平凡的岗位上照样可以书写精彩的人生。</w:t>
      </w:r>
    </w:p>
    <w:p>
      <w:pPr>
        <w:ind w:left="0" w:right="0" w:firstLine="560"/>
        <w:spacing w:before="450" w:after="450" w:line="312" w:lineRule="auto"/>
      </w:pPr>
      <w:r>
        <w:rPr>
          <w:rFonts w:ascii="宋体" w:hAnsi="宋体" w:eastAsia="宋体" w:cs="宋体"/>
          <w:color w:val="000"/>
          <w:sz w:val="28"/>
          <w:szCs w:val="28"/>
        </w:rPr>
        <w:t xml:space="preserve">有人说，人生就是一个追求梦想的过程。想要实现自己的远大抱负，就得做些轰轰烈烈的大事，那些具体、琐碎的平凡小事，只会浪费时间和经历，对以后的发展毫无益处。乍听此言似乎有理，但不知持有这种想法的人有没有想过，如果连平凡、琐碎的事情都做不好，又怎么可能去做轰轰烈烈的大事？一屋不扫，又何以扫天下？</w:t>
      </w:r>
    </w:p>
    <w:p>
      <w:pPr>
        <w:ind w:left="0" w:right="0" w:firstLine="560"/>
        <w:spacing w:before="450" w:after="450" w:line="312" w:lineRule="auto"/>
      </w:pPr>
      <w:r>
        <w:rPr>
          <w:rFonts w:ascii="宋体" w:hAnsi="宋体" w:eastAsia="宋体" w:cs="宋体"/>
          <w:color w:val="000"/>
          <w:sz w:val="28"/>
          <w:szCs w:val="28"/>
        </w:rPr>
        <w:t xml:space="preserve">在《可以平凡不能平庸》一书中，两位甘于平凡的人物深深打动了我：日本邮政大臣野田圣子步入社会的第一份工作是在酒店洗马桶，但她凭着“就算一辈子洗马桶也要做一名洗马桶最出色的人！”的态度，把工作做得无可挑剔，漂亮地迈出了人生第一步；牛津大学医学教授威廉?奥斯拉教授，毕业当年只被一家效益不好的医院录取，但他从当上医生起，就把医学作为毕生的事业，在平凡的岗位中执著钻研，最终成为了著名的医生并创立世界驰名的约翰?霍普金斯医学院。由此可见，平凡的岗位同样蕴藏着的机会。只要我们尽职尽责地做好目前的工作，自身的价值就会得以提升。</w:t>
      </w:r>
    </w:p>
    <w:p>
      <w:pPr>
        <w:ind w:left="0" w:right="0" w:firstLine="560"/>
        <w:spacing w:before="450" w:after="450" w:line="312" w:lineRule="auto"/>
      </w:pPr>
      <w:r>
        <w:rPr>
          <w:rFonts w:ascii="宋体" w:hAnsi="宋体" w:eastAsia="宋体" w:cs="宋体"/>
          <w:color w:val="000"/>
          <w:sz w:val="28"/>
          <w:szCs w:val="28"/>
        </w:rPr>
        <w:t xml:space="preserve">常听有人报怨：岗位平凡、角色普通、生活平淡。却不知这些发牢骚的人有没有注意到，同样的生活，有人因平凡而优秀，有人却因平庸而无为。平凡的人不一定能成就一番惊天动地的大事业，但能在生命的过程中把自己点燃，即便只是一根小小的火柴，也要发出微微星火。而平庸的人，就像是找不到引线的火药，能量再大难以发不出一丝光亮和声音。</w:t>
      </w:r>
    </w:p>
    <w:p>
      <w:pPr>
        <w:ind w:left="0" w:right="0" w:firstLine="560"/>
        <w:spacing w:before="450" w:after="450" w:line="312" w:lineRule="auto"/>
      </w:pPr>
      <w:r>
        <w:rPr>
          <w:rFonts w:ascii="宋体" w:hAnsi="宋体" w:eastAsia="宋体" w:cs="宋体"/>
          <w:color w:val="000"/>
          <w:sz w:val="28"/>
          <w:szCs w:val="28"/>
        </w:rPr>
        <w:t xml:space="preserve">感动中国的乡邮员王顺友，既不是领导干部，也不是博士专家，就是千千万万邮递员中普通一员。然而，他最令人感动是恰恰是他的平凡本色。他没有豪言壮语，有的只是一桩桩、一件件极其普通、极其平常，对于大山里的群众来说却极又为重要的小事，正是这些平凡的小事体现出了“马班邮路”的战胜困难、勇往直前的奋斗精神，体现了邮政职工牢记使命、尽职尽责的敬业精神。正如感动中国人物颁礼的颁奖词所说：“他朴实得像块石头，用一个人的长征传邮万里，用20年的跋涉飞雪传心。近近邻尚得百里远，世上最亲邮递员。”在平凡的王顺友身上我们看到，平凡之中蕴藏着伟大的人格，平凡之中彰显着高尚的职业道德。“平凡”与“平庸”一字之差，但在心态上却是迥然不同。平凡的人，以乐观的态度极其认真的生活，将人生视为一种在不断奋斗中的历练，经得起大起大落，总能以宽容的胸怀善待一切。张兆锋，西罗园邮局的总务员，我们身边平凡得不能再平凡，普通得不能再普通，却依然值得我们深深敬佩的老职工。身为总务员，张师傅赋予了这份工作太多的内容。翻来张师傅那本厚厚的维修记录本，您可以看到，大到打捆机、票底柜、款箱，小到验钞灯、电源接线板、款箱上的吊扣和护角他都负责修理。与业务息息相关的夹钳、日戳和宣传标牌他包修，与改善职工工作环境与服务设施的电扇、水壶、电话他管修，甚至连水龙头、拖把、土簸箕他也负责修。可以说，在做好总务员的同时，他还身兼了电工、管工、木工、锁工、水暖工等许多工种。是什么让张师傅把这份平凡的工作做得如此出色？就是这种“甘于平凡，拒绝平庸”的积极心态！抱着这种心态，张师傅总能将复杂的事情简单做，简单的事情重复做，重复的事情快乐做，快乐的事情用心做。</w:t>
      </w:r>
    </w:p>
    <w:p>
      <w:pPr>
        <w:ind w:left="0" w:right="0" w:firstLine="560"/>
        <w:spacing w:before="450" w:after="450" w:line="312" w:lineRule="auto"/>
      </w:pPr>
      <w:r>
        <w:rPr>
          <w:rFonts w:ascii="宋体" w:hAnsi="宋体" w:eastAsia="宋体" w:cs="宋体"/>
          <w:color w:val="000"/>
          <w:sz w:val="28"/>
          <w:szCs w:val="28"/>
        </w:rPr>
        <w:t xml:space="preserve">大千世界，芸芸众生，除了极少数精英人物外，绝大多数人都是凡人。但社会本就是由众多平凡的人组成，正是因为有了众多平凡人的努力和辛勤工作，才有这多姿多彩的世界。平凡，就像是泥土，即使是灾年，照样长出庄稼；平凡，就像是天空，既使是有雷雨，照样横跨彩虹；平凡，就像是河水，既使浅显，照样映照出太阳和月亮！这就是平凡，美丽的平凡，永恒的平凡！县邮政局工作心得体会【心得体会范文】</w:t>
      </w:r>
    </w:p>
    <w:p>
      <w:pPr>
        <w:ind w:left="0" w:right="0" w:firstLine="560"/>
        <w:spacing w:before="450" w:after="450" w:line="312" w:lineRule="auto"/>
      </w:pPr>
      <w:r>
        <w:rPr>
          <w:rFonts w:ascii="宋体" w:hAnsi="宋体" w:eastAsia="宋体" w:cs="宋体"/>
          <w:color w:val="000"/>
          <w:sz w:val="28"/>
          <w:szCs w:val="28"/>
        </w:rPr>
        <w:t xml:space="preserve">县邮政局工作心得体会</w:t>
      </w:r>
    </w:p>
    <w:p>
      <w:pPr>
        <w:ind w:left="0" w:right="0" w:firstLine="560"/>
        <w:spacing w:before="450" w:after="450" w:line="312" w:lineRule="auto"/>
      </w:pPr>
      <w:r>
        <w:rPr>
          <w:rFonts w:ascii="宋体" w:hAnsi="宋体" w:eastAsia="宋体" w:cs="宋体"/>
          <w:color w:val="000"/>
          <w:sz w:val="28"/>
          <w:szCs w:val="28"/>
        </w:rPr>
        <w:t xml:space="preserve">中国邮政正处于史无前例的改革发展转型期，市场化经营，公司化运作，既为邮政发展提供了难得的机遇，同时也给我们提出了严峻的挑战。二十一世纪是知识经济时代，科技进步日新月异，知识的更新比以往任何时候都要快...先后担任经营服务部主任、办公室主任、监督检查部主任，今年4月通过参加全州公开竞聘走上县局领导岗位。6月份开始，荣幸参训全国邮政县局长远程岗位培训和全省邮政县局长远程互动集中培训，开阔了眼界，打开了思路，受益非浅。下面，结合工作经验和学习启迪，谈谈</w:t>
      </w:r>
    </w:p>
    <w:p>
      <w:pPr>
        <w:ind w:left="0" w:right="0" w:firstLine="560"/>
        <w:spacing w:before="450" w:after="450" w:line="312" w:lineRule="auto"/>
      </w:pPr>
      <w:r>
        <w:rPr>
          <w:rFonts w:ascii="宋体" w:hAnsi="宋体" w:eastAsia="宋体" w:cs="宋体"/>
          <w:color w:val="000"/>
          <w:sz w:val="28"/>
          <w:szCs w:val="28"/>
        </w:rPr>
        <w:t xml:space="preserve">自己的粗浅体会。</w:t>
      </w:r>
    </w:p>
    <w:p>
      <w:pPr>
        <w:ind w:left="0" w:right="0" w:firstLine="560"/>
        <w:spacing w:before="450" w:after="450" w:line="312" w:lineRule="auto"/>
      </w:pPr>
      <w:r>
        <w:rPr>
          <w:rFonts w:ascii="宋体" w:hAnsi="宋体" w:eastAsia="宋体" w:cs="宋体"/>
          <w:color w:val="000"/>
          <w:sz w:val="28"/>
          <w:szCs w:val="28"/>
        </w:rPr>
        <w:t xml:space="preserve">企业要发展，经营是核心，管理是经营的基础和保障。要搞好县局经营管理，首先要抓住自已的工作中心，围绕中心去开展各项工作。这样，才能在繁杂的事务中保持清醒的头脑。那么，什么是县局长的工作中心呢?我归纳为八个字：收入、质量、安全、服务。收入，县局的经营成果和经济效益，是邮政企业赖以发展的基础，是县局经营管理的终极追求目标。质量，在邮政行业有着特殊重要意义，可说是邮政通信的生命线，也决定着邮政企业的经济效益。安全，重点是职工人身安全、资金安全、邮件安全、消防安全、车辆安全、信息网安全，安全是企业最大的效益，确保安全万无一失，杜绝各类安全事故发生。服务，一要履行好普遍服务和特殊服务职责，二要重点提高商业化服务水平。</w:t>
      </w:r>
    </w:p>
    <w:p>
      <w:pPr>
        <w:ind w:left="0" w:right="0" w:firstLine="560"/>
        <w:spacing w:before="450" w:after="450" w:line="312" w:lineRule="auto"/>
      </w:pPr>
      <w:r>
        <w:rPr>
          <w:rFonts w:ascii="宋体" w:hAnsi="宋体" w:eastAsia="宋体" w:cs="宋体"/>
          <w:color w:val="000"/>
          <w:sz w:val="28"/>
          <w:szCs w:val="28"/>
        </w:rPr>
        <w:t xml:space="preserve">“收入、质量、安全、服务”是县局长的工作中心，只要紧紧抓住不放，围绕这个中心，开展各项工作，县局建设是完全可以搞好的。</w:t>
      </w:r>
    </w:p>
    <w:p>
      <w:pPr>
        <w:ind w:left="0" w:right="0" w:firstLine="560"/>
        <w:spacing w:before="450" w:after="450" w:line="312" w:lineRule="auto"/>
      </w:pPr>
      <w:r>
        <w:rPr>
          <w:rFonts w:ascii="宋体" w:hAnsi="宋体" w:eastAsia="宋体" w:cs="宋体"/>
          <w:color w:val="000"/>
          <w:sz w:val="28"/>
          <w:szCs w:val="28"/>
        </w:rPr>
        <w:t xml:space="preserve">一、思想工作要有新意</w:t>
      </w:r>
    </w:p>
    <w:p>
      <w:pPr>
        <w:ind w:left="0" w:right="0" w:firstLine="560"/>
        <w:spacing w:before="450" w:after="450" w:line="312" w:lineRule="auto"/>
      </w:pPr>
      <w:r>
        <w:rPr>
          <w:rFonts w:ascii="宋体" w:hAnsi="宋体" w:eastAsia="宋体" w:cs="宋体"/>
          <w:color w:val="000"/>
          <w:sz w:val="28"/>
          <w:szCs w:val="28"/>
        </w:rPr>
        <w:t xml:space="preserve">企业经营状况的好坏，经济效益的高低，关健在于员工的生产积极性。要调动员工的积极性，思想工作不可缺少。思想工作的重要性无须多说，问题是怎样去做思想工作?如何发挥思想工作的最佳效果?作为县局长，往往对此考虑不多。要么认为是书记或工会主席的事，要么采用“一作报告、二讨论，相互帮助加谈心”的老方法。我认为思想工作最重要的一点是有时代气息，要有新意。“新”的中心是应当体现民主和改革。因为现在的员工，绝大多数是有文化，有一定知识面的中青年，他们能够理解党的方针政策，懂得做人的基本道理。问题往往囿于具体问题，一下子转不过弯来。再说，一个人的思想水准和政治见解并不完全与职务成正比。因此，我认为开展民主对话、思想论坛、智力竞赛、专题研讨等活动较好，这可以变过去一级一级的“直线型”的思想工作，为群众性的“立体型”的思想工作，有助于发扬民主，取得实效。当然，这只能解决普遍性问题，特殊的思想问题还需过细的思想工作。总之，我觉得：一个企业领导者最重要的领导艺术就是使广大员工身上蕴藏的能动性释放出来，而要达到这些，简单的工作方法是不会奏效的。</w:t>
      </w:r>
    </w:p>
    <w:p>
      <w:pPr>
        <w:ind w:left="0" w:right="0" w:firstLine="560"/>
        <w:spacing w:before="450" w:after="450" w:line="312" w:lineRule="auto"/>
      </w:pPr>
      <w:r>
        <w:rPr>
          <w:rFonts w:ascii="宋体" w:hAnsi="宋体" w:eastAsia="宋体" w:cs="宋体"/>
          <w:color w:val="000"/>
          <w:sz w:val="28"/>
          <w:szCs w:val="28"/>
        </w:rPr>
        <w:t xml:space="preserve">二、融入地方经济，实现竞合共赢 邮政是地域性企业，属地经营、属地管理。邮政要实现又好又快发展，必须紧紧依托地方经济，只有地方经济的大发展，才能实现邮政的大作为。同时，邮政作为国民经济建设和发展的平台，又必须服从于地方经济发展这个大局。</w:t>
      </w:r>
    </w:p>
    <w:p>
      <w:pPr>
        <w:ind w:left="0" w:right="0" w:firstLine="560"/>
        <w:spacing w:before="450" w:after="450" w:line="312" w:lineRule="auto"/>
      </w:pPr>
      <w:r>
        <w:rPr>
          <w:rFonts w:ascii="宋体" w:hAnsi="宋体" w:eastAsia="宋体" w:cs="宋体"/>
          <w:color w:val="000"/>
          <w:sz w:val="28"/>
          <w:szCs w:val="28"/>
        </w:rPr>
        <w:t xml:space="preserve">融入地方经济，就是与地方经济的竞合，就能在共同发展中实现共赢。邮政要融入到地方经济建设中，首先要以“竞合共赢”的理念对待客户。要以国际的视野、开放的心态，抢抓各种机遇，不拘一格促发展。一是深入的战略合作发展，优势互补，如服务中小企业，要“政府搭台、邮政唱戏” 让政府认可并产生社会效益，让中小企业认可并助力其发展，让邮政市场进一步拓展并产生经济效益。二是规范的业务互利发展，让利得利，充分利用相关政府部门政策资源等，合作推广邮政业务，实行收益均沾，达到拓展空间的目的。如服务地方文化旅游业，将邮资封片卡、个性化邮品、形象年册等邮政特有文化产品打造成颇具地方文化特色的“土特产”等。三是广泛的代理发展，如利用现成网络，取长补短、如代发、代收、代理业务，烟草代收配送业务，“三农”配送服务等。</w:t>
      </w:r>
    </w:p>
    <w:p>
      <w:pPr>
        <w:ind w:left="0" w:right="0" w:firstLine="560"/>
        <w:spacing w:before="450" w:after="450" w:line="312" w:lineRule="auto"/>
      </w:pPr>
      <w:r>
        <w:rPr>
          <w:rFonts w:ascii="宋体" w:hAnsi="宋体" w:eastAsia="宋体" w:cs="宋体"/>
          <w:color w:val="000"/>
          <w:sz w:val="28"/>
          <w:szCs w:val="28"/>
        </w:rPr>
        <w:t xml:space="preserve">三、建设一支富有战斗力和创新精神的团队</w:t>
      </w:r>
    </w:p>
    <w:p>
      <w:pPr>
        <w:ind w:left="0" w:right="0" w:firstLine="560"/>
        <w:spacing w:before="450" w:after="450" w:line="312" w:lineRule="auto"/>
      </w:pPr>
      <w:r>
        <w:rPr>
          <w:rFonts w:ascii="宋体" w:hAnsi="宋体" w:eastAsia="宋体" w:cs="宋体"/>
          <w:color w:val="000"/>
          <w:sz w:val="28"/>
          <w:szCs w:val="28"/>
        </w:rPr>
        <w:t xml:space="preserve">现代企业的竞争，归根到底是人才的竞争。一个企业队伍素质的高低，人才优劣的比例，不仅关系到企业经营的水平和效果，也制约着企业活力的发挥，最终决定一个企业的发展前景。市场竞争的实质是人才竞争，人的最大追求是自我价值的实现，包括精神和物质两方面。所以，员工为企业贡献力量，企业要为员工提供发展和施展才华的舞台。我认为，在鼓励员工搞好岗位培训的基础上，要通过多种途径，如读书自学、技能培训、丰富多彩的文娱活动等多种形式获取知识，增长才干，在实践中完善充实自己。要坚持不懈把员工的素质教育和企业的专业化、规范化、科学化治理结合起来，突出重点，继续深化三项制度改革，通过深入开展岗位练兵、技能比赛、劳动竞赛、创先争优活动，让员工在推动企业的发展中实现个人的价值，在提升自我价值的创造中推动企业的发展，从而调动员工的积极性、主动性，激发员工战斗力和创造力，使企业上下形成崇尚知识、重视人才、爱岗敬业的良好风气。总之，坚持以人为本，紧紧围绕集团公司的发展战略和经营目标，实现企业发展与员工发展协调的理念，是增强团队战斗力和创新精神的重要保证。</w:t>
      </w:r>
    </w:p>
    <w:p>
      <w:pPr>
        <w:ind w:left="0" w:right="0" w:firstLine="560"/>
        <w:spacing w:before="450" w:after="450" w:line="312" w:lineRule="auto"/>
      </w:pPr>
      <w:r>
        <w:rPr>
          <w:rFonts w:ascii="宋体" w:hAnsi="宋体" w:eastAsia="宋体" w:cs="宋体"/>
          <w:color w:val="000"/>
          <w:sz w:val="28"/>
          <w:szCs w:val="28"/>
        </w:rPr>
        <w:t xml:space="preserve">四、加强企业管理，提高企业素质和经济效益</w:t>
      </w:r>
    </w:p>
    <w:p>
      <w:pPr>
        <w:ind w:left="0" w:right="0" w:firstLine="560"/>
        <w:spacing w:before="450" w:after="450" w:line="312" w:lineRule="auto"/>
      </w:pPr>
      <w:r>
        <w:rPr>
          <w:rFonts w:ascii="宋体" w:hAnsi="宋体" w:eastAsia="宋体" w:cs="宋体"/>
          <w:color w:val="000"/>
          <w:sz w:val="28"/>
          <w:szCs w:val="28"/>
        </w:rPr>
        <w:t xml:space="preserve">没有规矩，不成方圆。严密的规章制度和科学严格的管理是企业立于同行业先进行列不败的主线，加强企业管理也是为了企业稳定和谐发展。对于一个企业，其在运作过程中，不论大小都必须把管理放在首位。没有严密的管理制度，就没有正常的企业运作。企业要发展必须有良好的外部环境，但任何外部环境的改善都不能取代企业内部管理。因此，企业必须向管理要效益。企业处在不利形势下主要是因为管理理念和方式方法不能创新，因此实施加强企业管理,建立适应现代企业的管理制度，就成了当前提高企业素质和经济效益的有效途径。</w:t>
      </w:r>
    </w:p>
    <w:p>
      <w:pPr>
        <w:ind w:left="0" w:right="0" w:firstLine="560"/>
        <w:spacing w:before="450" w:after="450" w:line="312" w:lineRule="auto"/>
      </w:pPr>
      <w:r>
        <w:rPr>
          <w:rFonts w:ascii="宋体" w:hAnsi="宋体" w:eastAsia="宋体" w:cs="宋体"/>
          <w:color w:val="000"/>
          <w:sz w:val="28"/>
          <w:szCs w:val="28"/>
        </w:rPr>
        <w:t xml:space="preserve">我个人觉得可以从以下两个方面入手，建立一套行之有效的管理制度: 一是提高“以人为本”管理理念。一个企业真正的效益不是逼出来的，而是自动的由员工工作产生的，如果一味强调绩效考核，强求工作，只能使通信质量和效益大打折扣。但要员工乐于工作，这需要管理者付出很大的细心和努力。管理者需做到：(1)平等对待下属，平等的意识在企业管理中是不可忽视的，管理者要重视这种平等精神，使企业上下齐心。(2)管理者要能虚心听取员工的意见和建议，使大家“知无不言，言无不尽”。(3)提升员工满意度,包括员工对薪酬、晋升、管理、工作本身和企业的满意程度。(4)树立“管理就是严格的爱”的管理理念，切实可行的管理制度，一经订好，一定要认真执行，要落实监督检查，要考核到位。</w:t>
      </w:r>
    </w:p>
    <w:p>
      <w:pPr>
        <w:ind w:left="0" w:right="0" w:firstLine="560"/>
        <w:spacing w:before="450" w:after="450" w:line="312" w:lineRule="auto"/>
      </w:pPr>
      <w:r>
        <w:rPr>
          <w:rFonts w:ascii="宋体" w:hAnsi="宋体" w:eastAsia="宋体" w:cs="宋体"/>
          <w:color w:val="000"/>
          <w:sz w:val="28"/>
          <w:szCs w:val="28"/>
        </w:rPr>
        <w:t xml:space="preserve">二是管理创新。管理创新是指对企业的管理模式进行实质性的、全方位的改进与更新。目前，企业要实现可持续发展，拥有核心竞争力，就必须不断地进行管理创新。管理创新是企业赢得核心竞争力的动力源泉。企业制度创新、技术创新归根结蒂都要通过管理创新来实现。管理创新不仅要在制度创新和技术创新的基础上创造出一套资源整合方式，而且又强调了管理的新颖性、有效性，切实提高企业管理的效率。</w:t>
      </w:r>
    </w:p>
    <w:p>
      <w:pPr>
        <w:ind w:left="0" w:right="0" w:firstLine="560"/>
        <w:spacing w:before="450" w:after="450" w:line="312" w:lineRule="auto"/>
      </w:pPr>
      <w:r>
        <w:rPr>
          <w:rFonts w:ascii="宋体" w:hAnsi="宋体" w:eastAsia="宋体" w:cs="宋体"/>
          <w:color w:val="000"/>
          <w:sz w:val="28"/>
          <w:szCs w:val="28"/>
        </w:rPr>
        <w:t xml:space="preserve">加强企业管理是项长期而艰巨的工作，需要我们去扎实工作，努力探讨。企业要想和谐的发展，就要不断总结过去好的经验和做法，在实践中积极探索新的工作经验，不断开拓创新，使企业能够走向平安大道!:</w:t>
      </w:r>
    </w:p>
    <w:p>
      <w:pPr>
        <w:ind w:left="0" w:right="0" w:firstLine="560"/>
        <w:spacing w:before="450" w:after="450" w:line="312" w:lineRule="auto"/>
      </w:pPr>
      <w:r>
        <w:rPr>
          <w:rFonts w:ascii="宋体" w:hAnsi="宋体" w:eastAsia="宋体" w:cs="宋体"/>
          <w:color w:val="000"/>
          <w:sz w:val="28"/>
          <w:szCs w:val="28"/>
        </w:rPr>
        <w:t xml:space="preserve">五、跟上时代的步伐，实现与企业共同成长</w:t>
      </w:r>
    </w:p>
    <w:p>
      <w:pPr>
        <w:ind w:left="0" w:right="0" w:firstLine="560"/>
        <w:spacing w:before="450" w:after="450" w:line="312" w:lineRule="auto"/>
      </w:pPr>
      <w:r>
        <w:rPr>
          <w:rFonts w:ascii="宋体" w:hAnsi="宋体" w:eastAsia="宋体" w:cs="宋体"/>
          <w:color w:val="000"/>
          <w:sz w:val="28"/>
          <w:szCs w:val="28"/>
        </w:rPr>
        <w:t xml:space="preserve">当前，中国邮政正处于史无前例的改革发展转型期，市场化经营，公司化运作，既为邮政发展提供了难得的机遇，同时也给我们提出了严峻的挑战。二十一世纪是知识经济时代，科技进步日新月异，知识的更新比以往任何时候都要快，市场竞争日趋激烈，“物竞天择适者存，狭路相逢智者胜”。面对新形势、新领域、新事物、新情况，企业要在激烈的市场竞争中求得生存和发展，实现持续、健康、快速发展，必须通过教育培训提高员工素质，最大限度地开发人的潜能，使人力资本增值。作为县局领导如何使自己的知识不老化、跟上时代前进的步伐，就必须不断更新知识、强化学习，全面提升自身的综合素质和管理水平。在实践中，把握好县局在邮政改革发展中的定位，牢固树立科学发展观，以与时俱进的创新意识，以积极的态度迎接邮政改革发展的新局面，发扬开拓创新、拼搏进取、无私奉献的精神，将自已的命运与企业发展紧密联系在一起，团结和带领员工，促进邮政事业又好又快发展，实现企业与个人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2025-01-23T03:09:22+08:00</dcterms:created>
  <dcterms:modified xsi:type="dcterms:W3CDTF">2025-01-23T03:09:22+08:00</dcterms:modified>
</cp:coreProperties>
</file>

<file path=docProps/custom.xml><?xml version="1.0" encoding="utf-8"?>
<Properties xmlns="http://schemas.openxmlformats.org/officeDocument/2006/custom-properties" xmlns:vt="http://schemas.openxmlformats.org/officeDocument/2006/docPropsVTypes"/>
</file>