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在认真分析了教学情况后，我们写出的教师总结才是有意义的，为了更好的记录自己的教学成果，写教师总结是非常有必要的，以下是小编精心为您推荐的2024年教师总结8篇，供大家参考。2024年教师总结篇1一、培育目标：1、热爱教育事业，具有强烈的...</w:t>
      </w:r>
    </w:p>
    <w:p>
      <w:pPr>
        <w:ind w:left="0" w:right="0" w:firstLine="560"/>
        <w:spacing w:before="450" w:after="450" w:line="312" w:lineRule="auto"/>
      </w:pPr>
      <w:r>
        <w:rPr>
          <w:rFonts w:ascii="宋体" w:hAnsi="宋体" w:eastAsia="宋体" w:cs="宋体"/>
          <w:color w:val="000"/>
          <w:sz w:val="28"/>
          <w:szCs w:val="28"/>
        </w:rPr>
        <w:t xml:space="preserve">只有在认真分析了教学情况后，我们写出的教师总结才是有意义的，为了更好的记录自己的教学成果，写教师总结是非常有必要的，以下是小编精心为您推荐的2024年教师总结8篇，供大家参考。</w:t>
      </w:r>
    </w:p>
    <w:p>
      <w:pPr>
        <w:ind w:left="0" w:right="0" w:firstLine="560"/>
        <w:spacing w:before="450" w:after="450" w:line="312" w:lineRule="auto"/>
      </w:pPr>
      <w:r>
        <w:rPr>
          <w:rFonts w:ascii="宋体" w:hAnsi="宋体" w:eastAsia="宋体" w:cs="宋体"/>
          <w:color w:val="000"/>
          <w:sz w:val="28"/>
          <w:szCs w:val="28"/>
        </w:rPr>
        <w:t xml:space="preserve">2024年教师总结篇1</w:t>
      </w:r>
    </w:p>
    <w:p>
      <w:pPr>
        <w:ind w:left="0" w:right="0" w:firstLine="560"/>
        <w:spacing w:before="450" w:after="450" w:line="312" w:lineRule="auto"/>
      </w:pPr>
      <w:r>
        <w:rPr>
          <w:rFonts w:ascii="宋体" w:hAnsi="宋体" w:eastAsia="宋体" w:cs="宋体"/>
          <w:color w:val="000"/>
          <w:sz w:val="28"/>
          <w:szCs w:val="28"/>
        </w:rPr>
        <w:t xml:space="preserve">一、培育目标：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2、具有扎实的基础理论和专业知识，扎实的教学基本功，能够熟练运用现代教育手段，能够独当一面，胜任毕业班工作。</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第一步：学上课。新教师参加工作第一年，按照教学的一般规律，初步掌握教学规律，懂得课堂设计，能够调控课堂。</w:t>
      </w:r>
    </w:p>
    <w:p>
      <w:pPr>
        <w:ind w:left="0" w:right="0" w:firstLine="560"/>
        <w:spacing w:before="450" w:after="450" w:line="312" w:lineRule="auto"/>
      </w:pPr>
      <w:r>
        <w:rPr>
          <w:rFonts w:ascii="宋体" w:hAnsi="宋体" w:eastAsia="宋体" w:cs="宋体"/>
          <w:color w:val="000"/>
          <w:sz w:val="28"/>
          <w:szCs w:val="28"/>
        </w:rPr>
        <w:t xml:space="preserve">第二步：会上课。教学第二年要按照落实新课程标准，总结经验，改进完善教学方法，养成良好的教学习惯。</w:t>
      </w:r>
    </w:p>
    <w:p>
      <w:pPr>
        <w:ind w:left="0" w:right="0" w:firstLine="560"/>
        <w:spacing w:before="450" w:after="450" w:line="312" w:lineRule="auto"/>
      </w:pPr>
      <w:r>
        <w:rPr>
          <w:rFonts w:ascii="宋体" w:hAnsi="宋体" w:eastAsia="宋体" w:cs="宋体"/>
          <w:color w:val="000"/>
          <w:sz w:val="28"/>
          <w:szCs w:val="28"/>
        </w:rPr>
        <w:t xml:space="preserve">第三步：上好课。教学第三年在吸收他人经验的基础上初步形成自己的教学风格，能胜任任何一个年级的教学任务。</w:t>
      </w:r>
    </w:p>
    <w:p>
      <w:pPr>
        <w:ind w:left="0" w:right="0" w:firstLine="560"/>
        <w:spacing w:before="450" w:after="450" w:line="312" w:lineRule="auto"/>
      </w:pPr>
      <w:r>
        <w:rPr>
          <w:rFonts w:ascii="宋体" w:hAnsi="宋体" w:eastAsia="宋体" w:cs="宋体"/>
          <w:color w:val="000"/>
          <w:sz w:val="28"/>
          <w:szCs w:val="28"/>
        </w:rPr>
        <w:t xml:space="preserve">3、具备较强的教学管理能力，能够胜任班主任工作</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我们把培养青年教师的业务能力作为培养的重点，通过学校教研室和教研组两层培养，在最短时间内使年青教师的专业知识，教学技能教学艺术等方向的水平和能力得到提高。</w:t>
      </w:r>
    </w:p>
    <w:p>
      <w:pPr>
        <w:ind w:left="0" w:right="0" w:firstLine="560"/>
        <w:spacing w:before="450" w:after="450" w:line="312" w:lineRule="auto"/>
      </w:pPr>
      <w:r>
        <w:rPr>
          <w:rFonts w:ascii="宋体" w:hAnsi="宋体" w:eastAsia="宋体" w:cs="宋体"/>
          <w:color w:val="000"/>
          <w:sz w:val="28"/>
          <w:szCs w:val="28"/>
        </w:rPr>
        <w:t xml:space="preserve">1、组建“一对一结对子”的帮带关系，落实青年教师教学工作培训</w:t>
      </w:r>
    </w:p>
    <w:p>
      <w:pPr>
        <w:ind w:left="0" w:right="0" w:firstLine="560"/>
        <w:spacing w:before="450" w:after="450" w:line="312" w:lineRule="auto"/>
      </w:pPr>
      <w:r>
        <w:rPr>
          <w:rFonts w:ascii="宋体" w:hAnsi="宋体" w:eastAsia="宋体" w:cs="宋体"/>
          <w:color w:val="000"/>
          <w:sz w:val="28"/>
          <w:szCs w:val="28"/>
        </w:rPr>
        <w:t xml:space="preserve">20xx年11月经学校办公会议决定，在各学科范围内挑选了19位指导教师与青年教师结对子，形成了师徒帮带关系，挑选的指导教师都有三届以上任教初三经历，教学成绩优异，责任心强的骨干教师承担，而青年教师都是刚参加工作或30岁以下没有带过初三的教师，对他们的要求是：</w:t>
      </w:r>
    </w:p>
    <w:p>
      <w:pPr>
        <w:ind w:left="0" w:right="0" w:firstLine="560"/>
        <w:spacing w:before="450" w:after="450" w:line="312" w:lineRule="auto"/>
      </w:pPr>
      <w:r>
        <w:rPr>
          <w:rFonts w:ascii="宋体" w:hAnsi="宋体" w:eastAsia="宋体" w:cs="宋体"/>
          <w:color w:val="000"/>
          <w:sz w:val="28"/>
          <w:szCs w:val="28"/>
        </w:rPr>
        <w:t xml:space="preserve">a、指导教师要指导青年教师树立先进的教育观念，全程指导常规教学的各个环节，具体包括教学计划（每一学期一份）教案的格式、每周布置的作业量及批改情况和习题的选编 等。</w:t>
      </w:r>
    </w:p>
    <w:p>
      <w:pPr>
        <w:ind w:left="0" w:right="0" w:firstLine="560"/>
        <w:spacing w:before="450" w:after="450" w:line="312" w:lineRule="auto"/>
      </w:pPr>
      <w:r>
        <w:rPr>
          <w:rFonts w:ascii="宋体" w:hAnsi="宋体" w:eastAsia="宋体" w:cs="宋体"/>
          <w:color w:val="000"/>
          <w:sz w:val="28"/>
          <w:szCs w:val="28"/>
        </w:rPr>
        <w:t xml:space="preserve">b、指导教师每周至少跟踪听课一节并及时对青年教师进行交流。</w:t>
      </w:r>
    </w:p>
    <w:p>
      <w:pPr>
        <w:ind w:left="0" w:right="0" w:firstLine="560"/>
        <w:spacing w:before="450" w:after="450" w:line="312" w:lineRule="auto"/>
      </w:pPr>
      <w:r>
        <w:rPr>
          <w:rFonts w:ascii="宋体" w:hAnsi="宋体" w:eastAsia="宋体" w:cs="宋体"/>
          <w:color w:val="000"/>
          <w:sz w:val="28"/>
          <w:szCs w:val="28"/>
        </w:rPr>
        <w:t xml:space="preserve">c、青年教师要求每周至少听指导教师的1节课。经过一年的实践，证明了这种“师傅带徒弟”式的培养措施卓有成效。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2、学校通过教研室开展教研活动，落实青年教师的培训。</w:t>
      </w:r>
    </w:p>
    <w:p>
      <w:pPr>
        <w:ind w:left="0" w:right="0" w:firstLine="560"/>
        <w:spacing w:before="450" w:after="450" w:line="312" w:lineRule="auto"/>
      </w:pPr>
      <w:r>
        <w:rPr>
          <w:rFonts w:ascii="宋体" w:hAnsi="宋体" w:eastAsia="宋体" w:cs="宋体"/>
          <w:color w:val="000"/>
          <w:sz w:val="28"/>
          <w:szCs w:val="28"/>
        </w:rPr>
        <w:t xml:space="preserve">a、为了尽快让青年教师站稳讲台，会上课，教研室从去年11月起组织了多媒体公开课讲评活动。各教研组组织听课、评课，给青年教师创建了学习培训的条件和机会。营造了学习氛围。</w:t>
      </w:r>
    </w:p>
    <w:p>
      <w:pPr>
        <w:ind w:left="0" w:right="0" w:firstLine="560"/>
        <w:spacing w:before="450" w:after="450" w:line="312" w:lineRule="auto"/>
      </w:pPr>
      <w:r>
        <w:rPr>
          <w:rFonts w:ascii="宋体" w:hAnsi="宋体" w:eastAsia="宋体" w:cs="宋体"/>
          <w:color w:val="000"/>
          <w:sz w:val="28"/>
          <w:szCs w:val="28"/>
        </w:rPr>
        <w:t xml:space="preserve">b、学校教研室在每次期中期末考试后都分别以年级组和教研组为单位对每学科的每位教师的学生成绩作出公正、公平的评价，尤其是对青年教师的成绩，教研组和指导教师都认真帮助查找问题所在的原因，提出合理、科学的提高成绩的方法，经过一年的努力，以下几位教师的成绩进步较大：程艳艳 袁瑞娟 杨文英 郭夏明 任玉萍 李鹏远。</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经过一年的培养与青年教师的个人努力，我们在听课中发现这些青年教师能：</w:t>
      </w:r>
    </w:p>
    <w:p>
      <w:pPr>
        <w:ind w:left="0" w:right="0" w:firstLine="560"/>
        <w:spacing w:before="450" w:after="450" w:line="312" w:lineRule="auto"/>
      </w:pPr>
      <w:r>
        <w:rPr>
          <w:rFonts w:ascii="宋体" w:hAnsi="宋体" w:eastAsia="宋体" w:cs="宋体"/>
          <w:color w:val="000"/>
          <w:sz w:val="28"/>
          <w:szCs w:val="28"/>
        </w:rPr>
        <w:t xml:space="preserve">1、引课、复习能与本节课的内容紧密相连，自然。</w:t>
      </w:r>
    </w:p>
    <w:p>
      <w:pPr>
        <w:ind w:left="0" w:right="0" w:firstLine="560"/>
        <w:spacing w:before="450" w:after="450" w:line="312" w:lineRule="auto"/>
      </w:pPr>
      <w:r>
        <w:rPr>
          <w:rFonts w:ascii="宋体" w:hAnsi="宋体" w:eastAsia="宋体" w:cs="宋体"/>
          <w:color w:val="000"/>
          <w:sz w:val="28"/>
          <w:szCs w:val="28"/>
        </w:rPr>
        <w:t xml:space="preserve">2、紧紧围绕本节课的重点展开，都能完成每节课的教学目标</w:t>
      </w:r>
    </w:p>
    <w:p>
      <w:pPr>
        <w:ind w:left="0" w:right="0" w:firstLine="560"/>
        <w:spacing w:before="450" w:after="450" w:line="312" w:lineRule="auto"/>
      </w:pPr>
      <w:r>
        <w:rPr>
          <w:rFonts w:ascii="宋体" w:hAnsi="宋体" w:eastAsia="宋体" w:cs="宋体"/>
          <w:color w:val="000"/>
          <w:sz w:val="28"/>
          <w:szCs w:val="28"/>
        </w:rPr>
        <w:t xml:space="preserve">3、郭夏明 、杨文英等老师设计和制作的课件都能很好的帮助学生理解和掌握课时目标，给听课老师留下了深刻印象。当然，还有许多不足的方面，需今后努力。</w:t>
      </w:r>
    </w:p>
    <w:p>
      <w:pPr>
        <w:ind w:left="0" w:right="0" w:firstLine="560"/>
        <w:spacing w:before="450" w:after="450" w:line="312" w:lineRule="auto"/>
      </w:pPr>
      <w:r>
        <w:rPr>
          <w:rFonts w:ascii="宋体" w:hAnsi="宋体" w:eastAsia="宋体" w:cs="宋体"/>
          <w:color w:val="000"/>
          <w:sz w:val="28"/>
          <w:szCs w:val="28"/>
        </w:rPr>
        <w:t xml:space="preserve">4、普遍板书不理想，主要因为粉笔字写的不好。甚至有的老师认为多媒体课件可代替板书。</w:t>
      </w:r>
    </w:p>
    <w:p>
      <w:pPr>
        <w:ind w:left="0" w:right="0" w:firstLine="560"/>
        <w:spacing w:before="450" w:after="450" w:line="312" w:lineRule="auto"/>
      </w:pPr>
      <w:r>
        <w:rPr>
          <w:rFonts w:ascii="宋体" w:hAnsi="宋体" w:eastAsia="宋体" w:cs="宋体"/>
          <w:color w:val="000"/>
          <w:sz w:val="28"/>
          <w:szCs w:val="28"/>
        </w:rPr>
        <w:t xml:space="preserve">5、上课平淡，缺乏激情，声音不够宏亮，没有充分调动学生的参与愿望。</w:t>
      </w:r>
    </w:p>
    <w:p>
      <w:pPr>
        <w:ind w:left="0" w:right="0" w:firstLine="560"/>
        <w:spacing w:before="450" w:after="450" w:line="312" w:lineRule="auto"/>
      </w:pPr>
      <w:r>
        <w:rPr>
          <w:rFonts w:ascii="宋体" w:hAnsi="宋体" w:eastAsia="宋体" w:cs="宋体"/>
          <w:color w:val="000"/>
          <w:sz w:val="28"/>
          <w:szCs w:val="28"/>
        </w:rPr>
        <w:t xml:space="preserve">6、缺乏语言精炼，准确，引导学生方法不够灵活（深刻理解概念的基础上才能表达清晰）。</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振兴民族的希望在教育，振兴教育的希望在教师，青年教师的未来是教育的希望，培养青年教师的任务艰巨，但只要指导思想正确，目标准确，实施方法得当，并坚持不懈地抓下去，就一定有成效。</w:t>
      </w:r>
    </w:p>
    <w:p>
      <w:pPr>
        <w:ind w:left="0" w:right="0" w:firstLine="560"/>
        <w:spacing w:before="450" w:after="450" w:line="312" w:lineRule="auto"/>
      </w:pPr>
      <w:r>
        <w:rPr>
          <w:rFonts w:ascii="宋体" w:hAnsi="宋体" w:eastAsia="宋体" w:cs="宋体"/>
          <w:color w:val="000"/>
          <w:sz w:val="28"/>
          <w:szCs w:val="28"/>
        </w:rPr>
        <w:t xml:space="preserve">2024年教师总结篇2</w:t>
      </w:r>
    </w:p>
    <w:p>
      <w:pPr>
        <w:ind w:left="0" w:right="0" w:firstLine="560"/>
        <w:spacing w:before="450" w:after="450" w:line="312" w:lineRule="auto"/>
      </w:pPr>
      <w:r>
        <w:rPr>
          <w:rFonts w:ascii="宋体" w:hAnsi="宋体" w:eastAsia="宋体" w:cs="宋体"/>
          <w:color w:val="000"/>
          <w:sz w:val="28"/>
          <w:szCs w:val="28"/>
        </w:rPr>
        <w:t xml:space="preserve">为期两周的见习很快就结束了，这些天在柳州群众艺术馆的时间不仅让我感受到作为老师的荣耀、重任、能力体现和教学魅力，同时也体会到作为一位教学园丁的辛苦，发现自身的一些不足之处，做好一名为业余声乐&gt;培训班的，年纪可以当做爷爷奶奶的学员教学的声乐老师也不是一件容易的事。</w:t>
      </w:r>
    </w:p>
    <w:p>
      <w:pPr>
        <w:ind w:left="0" w:right="0" w:firstLine="560"/>
        <w:spacing w:before="450" w:after="450" w:line="312" w:lineRule="auto"/>
      </w:pPr>
      <w:r>
        <w:rPr>
          <w:rFonts w:ascii="宋体" w:hAnsi="宋体" w:eastAsia="宋体" w:cs="宋体"/>
          <w:color w:val="000"/>
          <w:sz w:val="28"/>
          <w:szCs w:val="28"/>
        </w:rPr>
        <w:t xml:space="preserve">在过去三年的声乐学习过程中，更多是学习声乐基础知识、技术处理情感表达和表演形式，掌握科学的理论知识和扎实、系统、精深的专业学科知识。而忽略了如何将所学到的知识结构运用到教学中来，从这次的见习中可以发现，教学过程中用语言表达的内容不是很完整，对教学中所运用的理论知识和专业术语的表达对业余基础培训的学员来讲，缺少实用性而现代的教育方式要求教学者除了精通某一学科的专门知识懂得教育理论，掌握教育方法以外，还要求教师具有较好的语言表达能力和文字表达能力，有较为广博的知识面，较好的沟通人际关系能力，有扎实的基本功和一定的教学艺术。通过这次见习的机会，在以后的学习中，也使得我更加注重之前的不足之处并加以改正和完善。</w:t>
      </w:r>
    </w:p>
    <w:p>
      <w:pPr>
        <w:ind w:left="0" w:right="0" w:firstLine="560"/>
        <w:spacing w:before="450" w:after="450" w:line="312" w:lineRule="auto"/>
      </w:pPr>
      <w:r>
        <w:rPr>
          <w:rFonts w:ascii="宋体" w:hAnsi="宋体" w:eastAsia="宋体" w:cs="宋体"/>
          <w:color w:val="000"/>
          <w:sz w:val="28"/>
          <w:szCs w:val="28"/>
        </w:rPr>
        <w:t xml:space="preserve">在群众艺术馆的实习，基本上可以称为做老师。古代文学家韩愈说过\'师者，传道、授业、解惑者也\'.教师作为一个特殊的职业，需要具备很强的语言表达能力，才能把自己已有的知识尽可能的传授给学生。无论是传道、授业还是解惑，都要通过语言尤其是口头语言来完成。指导老师给了很大的发挥空间，让每个人都上台去讲。一开始紧张的我，说了一大堆介绍自己的话，结果还忘记了讲自己的名字。接下来的几天，慢慢的大胆起来，用老师教给我们学习的方法的基础上简单的教给了业余合唱队员们一些简单练声方法，学习简单的歌曲，再是纠正发音和气息的使用方法等。见习是忙碌的、紧张的、充实的，它带给我知识，能力与为人处世的道理，是一堂生动有趣的人生大课。 我们的教学完成之后，指导老师马丽娟从容大方，深情款款，语言幽默地给我们做教学示范，老师的技术和能力让我很是佩服，学员的热情，让我深信她的管理能力。她的一句话让我记忆深刻：作为一名声乐老师，不仅要歌唱的好，专业知识具备，而且要钢琴技术过关。在教学中，大多都是钢琴专业的同学在伴奏，这一点使我深深感到自身能力的不够，也明白了学好钢琴伴奏对于声乐教学是多么重要。这这席话既是我的压力又是我的动力和榜样。我知道唯有实力才能说明一切，因此以后我要做的只能是以较高的讲课水平得到学员的认可，自己的肯定。老师是人类灵魂的工程师，多么伟大与崇高，是我更加坚定毕业成为老师的决心。不管是在课堂上，楼道上都有学员叫一声亲切的\'老师\',多美神圣的名字，这时我会想这是对我的尊敬和认可吗?即别扭又开心。 在上课之余，也在办公室协助老师整理资料，做一些琐事。其中打电话一事是我映象最深刻的。老师分配任务给我们，通知下期培训班的上课时间与地点。可能有人会疑问，打电话这种事没什么难的，有什么深刻记忆?其实不然。学员大多数是中老年人，老年居多。在打电话期间，当我们说明情况之后，对方会有很多疑问让解答，问题很多是题外话，这时就需要艺术的回答问题，并使得对方满意为止。此外，很多报名的学员的联系方式是不可行的或是未接的，为了能通知到，不仅要做到电话平均打两次，通知两次等。做这种事情不仅可以锻炼人的耐心和语言能力，还可以体现细心程度。 短暂的见习时间很快就过去了，但是需要学习的东西却是连绵不断的。生活中处处都是教室，处处是老师，虽然是去上课，但是学到的东西能让我受益一辈子。同时也使我产生了压力，而这压力来源于承载文化传承的重任。这次的见习让我的人生有了更加</w:t>
      </w:r>
    </w:p>
    <w:p>
      <w:pPr>
        <w:ind w:left="0" w:right="0" w:firstLine="560"/>
        <w:spacing w:before="450" w:after="450" w:line="312" w:lineRule="auto"/>
      </w:pPr>
      <w:r>
        <w:rPr>
          <w:rFonts w:ascii="宋体" w:hAnsi="宋体" w:eastAsia="宋体" w:cs="宋体"/>
          <w:color w:val="000"/>
          <w:sz w:val="28"/>
          <w:szCs w:val="28"/>
        </w:rPr>
        <w:t xml:space="preserve">明确的道路，为教育文化传承贡献自己的微薄力量。接下来的日子更加努力毕业后成为一名优秀的人民教师。</w:t>
      </w:r>
    </w:p>
    <w:p>
      <w:pPr>
        <w:ind w:left="0" w:right="0" w:firstLine="560"/>
        <w:spacing w:before="450" w:after="450" w:line="312" w:lineRule="auto"/>
      </w:pPr>
      <w:r>
        <w:rPr>
          <w:rFonts w:ascii="宋体" w:hAnsi="宋体" w:eastAsia="宋体" w:cs="宋体"/>
          <w:color w:val="000"/>
          <w:sz w:val="28"/>
          <w:szCs w:val="28"/>
        </w:rPr>
        <w:t xml:space="preserve">2024年教师总结篇3</w:t>
      </w:r>
    </w:p>
    <w:p>
      <w:pPr>
        <w:ind w:left="0" w:right="0" w:firstLine="560"/>
        <w:spacing w:before="450" w:after="450" w:line="312" w:lineRule="auto"/>
      </w:pPr>
      <w:r>
        <w:rPr>
          <w:rFonts w:ascii="宋体" w:hAnsi="宋体" w:eastAsia="宋体" w:cs="宋体"/>
          <w:color w:val="000"/>
          <w:sz w:val="28"/>
          <w:szCs w:val="28"/>
        </w:rPr>
        <w:t xml:space="preserve">对我们教育专业的学生来讲，实习是我们的一门必修课，通用教师实习总结。在我实习的这段时间里有很多第一次：第一次真正站上讲台，第一次面对学生说了很多话，第一次有人甜甜的叫我老师……我想这些酸甜苦辣，这些第一次将是我人生中的一次伟大的经历，将是我今后走上工作岗位后的一笔巨大的财富。</w:t>
      </w:r>
    </w:p>
    <w:p>
      <w:pPr>
        <w:ind w:left="0" w:right="0" w:firstLine="560"/>
        <w:spacing w:before="450" w:after="450" w:line="312" w:lineRule="auto"/>
      </w:pPr>
      <w:r>
        <w:rPr>
          <w:rFonts w:ascii="宋体" w:hAnsi="宋体" w:eastAsia="宋体" w:cs="宋体"/>
          <w:color w:val="000"/>
          <w:sz w:val="28"/>
          <w:szCs w:val="28"/>
        </w:rPr>
        <w:t xml:space="preserve">它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尽管这几个星期里，我听了无数次“老师好”，但每每回应的时候我依然带着欣喜的笑容。每当站在讲台上，被一双双纯净的眼睛聚精会神地望着时，作为一名教师的价值感和成就感就油然而生了。这段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21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总之，“纸上得来终觉浅，绝知此事要躬身！”。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实习让我收获颇丰！</w:t>
      </w:r>
    </w:p>
    <w:p>
      <w:pPr>
        <w:ind w:left="0" w:right="0" w:firstLine="560"/>
        <w:spacing w:before="450" w:after="450" w:line="312" w:lineRule="auto"/>
      </w:pPr>
      <w:r>
        <w:rPr>
          <w:rFonts w:ascii="宋体" w:hAnsi="宋体" w:eastAsia="宋体" w:cs="宋体"/>
          <w:color w:val="000"/>
          <w:sz w:val="28"/>
          <w:szCs w:val="28"/>
        </w:rPr>
        <w:t xml:space="preserve">2024年教师总结篇4</w:t>
      </w:r>
    </w:p>
    <w:p>
      <w:pPr>
        <w:ind w:left="0" w:right="0" w:firstLine="560"/>
        <w:spacing w:before="450" w:after="450" w:line="312" w:lineRule="auto"/>
      </w:pPr>
      <w:r>
        <w:rPr>
          <w:rFonts w:ascii="宋体" w:hAnsi="宋体" w:eastAsia="宋体" w:cs="宋体"/>
          <w:color w:val="000"/>
          <w:sz w:val="28"/>
          <w:szCs w:val="28"/>
        </w:rPr>
        <w:t xml:space="preserve">在金融风暴席卷全球，各国经济严重受挫，我国就业严重委萎缩的严峻形势下，我校--级学生迎来了--~--学年第二学期的毕业实习工作，而我受学校的安排，承担--制冷、--电子两班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制冷、--电子两班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制冷、--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制冷、--电子两班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此外，我也不断利用网络、电视、报刊等其他途径，多方面了解用人单位的情况，收集相关信息，然后分门别类，让学生能有更多的选择，尽快实习。通过自己、学校以及学生本人的不懈努力，--制冷、--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比如--制冷班何立奇等四位在泰坦科技实习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2024年教师总结篇5</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一、以班为单位开展庆祝活动</w:t>
      </w:r>
    </w:p>
    <w:p>
      <w:pPr>
        <w:ind w:left="0" w:right="0" w:firstLine="560"/>
        <w:spacing w:before="450" w:after="450" w:line="312" w:lineRule="auto"/>
      </w:pPr>
      <w:r>
        <w:rPr>
          <w:rFonts w:ascii="宋体" w:hAnsi="宋体" w:eastAsia="宋体" w:cs="宋体"/>
          <w:color w:val="000"/>
          <w:sz w:val="28"/>
          <w:szCs w:val="28"/>
        </w:rPr>
        <w:t xml:space="preserve">由教导处组织召开班主任会议，要求在九月十日下午最后一节课以班为单位进行庆祝活动。班级庆祝活动形式多样、内容丰富、主题明确，同学们以歌曲、诗歌朗诵为形式，充分表达了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三、召开主题队会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开展交心谈心活动。9月10下午，全体教师聚集在学校会议室，欢度自己的节日;大家畅所欲言，各抒己见，开展交心谈心活动。座谈时，不少教师为学校提出了许多宝贵的意见和建议，领导们表示衷心感谢，并表示一定及时加以整改。学校还给老师们送了节日的祝福和教师节纪念品。</w:t>
      </w:r>
    </w:p>
    <w:p>
      <w:pPr>
        <w:ind w:left="0" w:right="0" w:firstLine="560"/>
        <w:spacing w:before="450" w:after="450" w:line="312" w:lineRule="auto"/>
      </w:pPr>
      <w:r>
        <w:rPr>
          <w:rFonts w:ascii="宋体" w:hAnsi="宋体" w:eastAsia="宋体" w:cs="宋体"/>
          <w:color w:val="000"/>
          <w:sz w:val="28"/>
          <w:szCs w:val="28"/>
        </w:rPr>
        <w:t xml:space="preserve">五、慰问离退休老师</w:t>
      </w:r>
    </w:p>
    <w:p>
      <w:pPr>
        <w:ind w:left="0" w:right="0" w:firstLine="560"/>
        <w:spacing w:before="450" w:after="450" w:line="312" w:lineRule="auto"/>
      </w:pPr>
      <w:r>
        <w:rPr>
          <w:rFonts w:ascii="宋体" w:hAnsi="宋体" w:eastAsia="宋体" w:cs="宋体"/>
          <w:color w:val="000"/>
          <w:sz w:val="28"/>
          <w:szCs w:val="28"/>
        </w:rPr>
        <w:t xml:space="preserve">离退休老师曾经为下沟小学的发展做出了巨大的贡献。学校领导在教师节之际不忘慰问离退休教师，给他们送去节日的祝福和礼物，使他们感受到曾经的大家庭带来的温暖。</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2024年教师总结篇6</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来到实习学校沂源南麻二小更大的是角色的转换，以前自己是学生，现在转变成老师，也更是思想上的变化，从学到教的转换。不仅要教好也要学习前辈的经验。</w:t>
      </w:r>
    </w:p>
    <w:p>
      <w:pPr>
        <w:ind w:left="0" w:right="0" w:firstLine="560"/>
        <w:spacing w:before="450" w:after="450" w:line="312" w:lineRule="auto"/>
      </w:pPr>
      <w:r>
        <w:rPr>
          <w:rFonts w:ascii="宋体" w:hAnsi="宋体" w:eastAsia="宋体" w:cs="宋体"/>
          <w:color w:val="000"/>
          <w:sz w:val="28"/>
          <w:szCs w:val="28"/>
        </w:rPr>
        <w:t xml:space="preserve">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w:t>
      </w:r>
    </w:p>
    <w:p>
      <w:pPr>
        <w:ind w:left="0" w:right="0" w:firstLine="560"/>
        <w:spacing w:before="450" w:after="450" w:line="312" w:lineRule="auto"/>
      </w:pPr>
      <w:r>
        <w:rPr>
          <w:rFonts w:ascii="宋体" w:hAnsi="宋体" w:eastAsia="宋体" w:cs="宋体"/>
          <w:color w:val="000"/>
          <w:sz w:val="28"/>
          <w:szCs w:val="28"/>
        </w:rPr>
        <w:t xml:space="preserve">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宋体" w:hAnsi="宋体" w:eastAsia="宋体" w:cs="宋体"/>
          <w:color w:val="000"/>
          <w:sz w:val="28"/>
          <w:szCs w:val="28"/>
        </w:rPr>
        <w:t xml:space="preserve">2024年教师总结篇7</w:t>
      </w:r>
    </w:p>
    <w:p>
      <w:pPr>
        <w:ind w:left="0" w:right="0" w:firstLine="560"/>
        <w:spacing w:before="450" w:after="450" w:line="312" w:lineRule="auto"/>
      </w:pPr>
      <w:r>
        <w:rPr>
          <w:rFonts w:ascii="宋体" w:hAnsi="宋体" w:eastAsia="宋体" w:cs="宋体"/>
          <w:color w:val="000"/>
          <w:sz w:val="28"/>
          <w:szCs w:val="28"/>
        </w:rPr>
        <w:t xml:space="preserve">时光荏苒，转眼间我们一学期的实习结束了，回望这四个月的实习，我受益匪浅。从看老师上课、记听课笔记，到尝试站上讲台讲课，在与四年级2班的老师和同学们从陌生到熟悉的相处过程中，我感受到了作为一名老师的不容易，也感受到作为一名老师的幸福;同时让我对教师有了一个更深层次的认识和理解。</w:t>
      </w:r>
    </w:p>
    <w:p>
      <w:pPr>
        <w:ind w:left="0" w:right="0" w:firstLine="560"/>
        <w:spacing w:before="450" w:after="450" w:line="312" w:lineRule="auto"/>
      </w:pPr>
      <w:r>
        <w:rPr>
          <w:rFonts w:ascii="宋体" w:hAnsi="宋体" w:eastAsia="宋体" w:cs="宋体"/>
          <w:color w:val="000"/>
          <w:sz w:val="28"/>
          <w:szCs w:val="28"/>
        </w:rPr>
        <w:t xml:space="preserve">应学校的安排，我是第二周才开始进入实习班级的，没有特别正式的介绍，我静静的坐在了教室的最后，接下来的一周我每天都会按时到教室听课，经过一周的观察我感觉我所在的班级的孩子大部分属于特别调皮的孩子。作为一名实习教师，我们没有资深教师的丰富经验，也没有班主任的威严，孩子们不害怕我。因此，课堂纪律的管理便成为了一件令我头疼的事情。应对课堂上那几个调皮的学生，真的是不知道该如何下手的感觉。“安静!”，“不要说话了”成了我的口头禅，在自习课上对他们发火，呵斥那些不遵守纪律的孩子。没想到长大后，我成了小时候最讨厌的那种人。课下我向班主任请教，渐渐明白是我严厉的目光切断了学生的思维，是我冰冷的.面孔熄灭了学生心中的热情，而积分要比减分效果好，表扬要比批评有意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让我印象最深刻的一节课是是，我给他们上的一节《三角形三条边的关系》。我准备了一个魔术导入，上课之前我在试讲的时候，我预设我说“老师要给大家变个魔术，想看吗?然后我在在黑板上用长度分别为15、13、10厘米的三根小棒首尾相连围一个三角形，问他们这魔术怎么样?”他们肯定会说“不好”。没想到，真正上课时当我问出“老师表演的魔术好不好”，学生们竟然响起了掌声，让我惊喜不已。同时让我陷入沉思，对老师拙劣的演技，孩子们给出的是掌声，而对于他们偶尔的顽皮，不经意的小错误，老师给予的是宽容吗?这让我明白每个人都期望自己能得到别人的肯定。得到了肯定后，良好的情绪会给你带来下一次成功得到肯定的可能。大人如此，小孩亦如此。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完美的世界。”只有良好的学习氛围与融洽的师生关系，才能促使学生们更喜欢上课，期盼上课。</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谁爱孩子，孩子就爱他，只有爱孩子的人，他才能教育孩子，每一个孩子都是可爱的，虽然他们有的可能学习成绩差强人意，但他是运动会上的冠军，是劳动中的能手，是他主动送生病的同学回家，谁能说他不是个好孩子呢?虽然书本知识的灌输是很重要的，但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也许这句话的真正含义还需要我慢慢体会。谢谢孩子们教会我成长，教会我如何去爱，我会一直记得这段实习的经历。</w:t>
      </w:r>
    </w:p>
    <w:p>
      <w:pPr>
        <w:ind w:left="0" w:right="0" w:firstLine="560"/>
        <w:spacing w:before="450" w:after="450" w:line="312" w:lineRule="auto"/>
      </w:pPr>
      <w:r>
        <w:rPr>
          <w:rFonts w:ascii="宋体" w:hAnsi="宋体" w:eastAsia="宋体" w:cs="宋体"/>
          <w:color w:val="000"/>
          <w:sz w:val="28"/>
          <w:szCs w:val="28"/>
        </w:rPr>
        <w:t xml:space="preserve">在此特别感谢指导老师刘老师以及实习班主任武老师在这一学期的悉心指导与帮助。</w:t>
      </w:r>
    </w:p>
    <w:p>
      <w:pPr>
        <w:ind w:left="0" w:right="0" w:firstLine="560"/>
        <w:spacing w:before="450" w:after="450" w:line="312" w:lineRule="auto"/>
      </w:pPr>
      <w:r>
        <w:rPr>
          <w:rFonts w:ascii="宋体" w:hAnsi="宋体" w:eastAsia="宋体" w:cs="宋体"/>
          <w:color w:val="000"/>
          <w:sz w:val="28"/>
          <w:szCs w:val="28"/>
        </w:rPr>
        <w:t xml:space="preserve">2024年教师总结篇8</w:t>
      </w:r>
    </w:p>
    <w:p>
      <w:pPr>
        <w:ind w:left="0" w:right="0" w:firstLine="560"/>
        <w:spacing w:before="450" w:after="450" w:line="312" w:lineRule="auto"/>
      </w:pPr>
      <w:r>
        <w:rPr>
          <w:rFonts w:ascii="宋体" w:hAnsi="宋体" w:eastAsia="宋体" w:cs="宋体"/>
          <w:color w:val="000"/>
          <w:sz w:val="28"/>
          <w:szCs w:val="28"/>
        </w:rPr>
        <w:t xml:space="preserve">作为我们省第一届特聘老师，作为这个大家庭的一员，我感到自己很荣幸，很高兴，自己变成这些人中的一个参与者。时间飞快，我还及得自己刚来的时候发生的一切，现在一转眼，我在这个岗位已经实习期满期了。在这几年里，我感到了来自所有领导和老师们的关心，信任和支持。同时，我自己也在这个环境中慢慢的成长了起来，慢慢的有了更多的经验，也慢慢地变得成熟。为了我自己在今后能更好的工作，总结更多的经验，我将在以下几方面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 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2024-11-24T13:07:40+08:00</dcterms:created>
  <dcterms:modified xsi:type="dcterms:W3CDTF">2024-11-24T13:07:40+08:00</dcterms:modified>
</cp:coreProperties>
</file>

<file path=docProps/custom.xml><?xml version="1.0" encoding="utf-8"?>
<Properties xmlns="http://schemas.openxmlformats.org/officeDocument/2006/custom-properties" xmlns:vt="http://schemas.openxmlformats.org/officeDocument/2006/docPropsVTypes"/>
</file>