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父母责读后感6篇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编写一篇读后感有助于深化大家对名著情感的领悟，通过读后感的写作可以提升我们的阅读能力，下面是小编为您分享的父母责读后感6篇，感谢您的参阅。父母责读后感篇1俗话说：父母是孩子的第一任老师，通过（父母课堂）这两本书，我深刻的体会到了这句话的含义...</w:t>
      </w:r>
    </w:p>
    <w:p>
      <w:pPr>
        <w:ind w:left="0" w:right="0" w:firstLine="560"/>
        <w:spacing w:before="450" w:after="450" w:line="312" w:lineRule="auto"/>
      </w:pPr>
      <w:r>
        <w:rPr>
          <w:rFonts w:ascii="宋体" w:hAnsi="宋体" w:eastAsia="宋体" w:cs="宋体"/>
          <w:color w:val="000"/>
          <w:sz w:val="28"/>
          <w:szCs w:val="28"/>
        </w:rPr>
        <w:t xml:space="preserve">编写一篇读后感有助于深化大家对名著情感的领悟，通过读后感的写作可以提升我们的阅读能力，下面是小编为您分享的父母责读后感6篇，感谢您的参阅。</w:t>
      </w:r>
    </w:p>
    <w:p>
      <w:pPr>
        <w:ind w:left="0" w:right="0" w:firstLine="560"/>
        <w:spacing w:before="450" w:after="450" w:line="312" w:lineRule="auto"/>
      </w:pPr>
      <w:r>
        <w:rPr>
          <w:rFonts w:ascii="宋体" w:hAnsi="宋体" w:eastAsia="宋体" w:cs="宋体"/>
          <w:color w:val="000"/>
          <w:sz w:val="28"/>
          <w:szCs w:val="28"/>
        </w:rPr>
        <w:t xml:space="preserve">父母责读后感篇1</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俗话说：父母是孩子的第一任老师，通过（父母课堂）这两本书，我深刻的体会到了这句话的含义及重要性。</w:t>
      </w:r>
    </w:p>
    <w:p>
      <w:pPr>
        <w:ind w:left="0" w:right="0" w:firstLine="560"/>
        <w:spacing w:before="450" w:after="450" w:line="312" w:lineRule="auto"/>
      </w:pPr>
      <w:r>
        <w:rPr>
          <w:rFonts w:ascii="宋体" w:hAnsi="宋体" w:eastAsia="宋体" w:cs="宋体"/>
          <w:color w:val="000"/>
          <w:sz w:val="28"/>
          <w:szCs w:val="28"/>
        </w:rPr>
        <w:t xml:space="preserve">在对待孩子的教育态度问题上，我一直采取自己的方式方法，现在看来犯了很多的错误，使用的方式方法有很多都不利于孩子的成长，今后一定改正，要想孩子改变，首先我们做父母的一定要改变。</w:t>
      </w:r>
    </w:p>
    <w:p>
      <w:pPr>
        <w:ind w:left="0" w:right="0" w:firstLine="560"/>
        <w:spacing w:before="450" w:after="450" w:line="312" w:lineRule="auto"/>
      </w:pPr>
      <w:r>
        <w:rPr>
          <w:rFonts w:ascii="宋体" w:hAnsi="宋体" w:eastAsia="宋体" w:cs="宋体"/>
          <w:color w:val="000"/>
          <w:sz w:val="28"/>
          <w:szCs w:val="28"/>
        </w:rPr>
        <w:t xml:space="preserve">教育孩子，更多的应该是加强我们自身的学习，跟孩子交朋友，用爱去伴随他们的成长。孩子的进步离不开老师的辛勤教育，更离不开我们家长的理解和包容。从小就应该培养我们的孩子有爱心、有责任心、小树苗只有在成长期扶正了，日后才能长成参天大树，这些都离不开我们的爱心和耐心，让我们用爱去包围我们的每颗小树苗吧！</w:t>
      </w:r>
    </w:p>
    <w:p>
      <w:pPr>
        <w:ind w:left="0" w:right="0" w:firstLine="560"/>
        <w:spacing w:before="450" w:after="450" w:line="312" w:lineRule="auto"/>
      </w:pPr>
      <w:r>
        <w:rPr>
          <w:rFonts w:ascii="宋体" w:hAnsi="宋体" w:eastAsia="宋体" w:cs="宋体"/>
          <w:color w:val="000"/>
          <w:sz w:val="28"/>
          <w:szCs w:val="28"/>
        </w:rPr>
        <w:t xml:space="preserve">父母责读后感篇2</w:t>
      </w:r>
    </w:p>
    <w:p>
      <w:pPr>
        <w:ind w:left="0" w:right="0" w:firstLine="560"/>
        <w:spacing w:before="450" w:after="450" w:line="312" w:lineRule="auto"/>
      </w:pPr>
      <w:r>
        <w:rPr>
          <w:rFonts w:ascii="宋体" w:hAnsi="宋体" w:eastAsia="宋体" w:cs="宋体"/>
          <w:color w:val="000"/>
          <w:sz w:val="28"/>
          <w:szCs w:val="28"/>
        </w:rPr>
        <w:t xml:space="preserve">我拜读了《父母改变，孩子改变》这本书。书中讲到父母可以用自己的实际行动，潜移默化的影响引导孩子如何做人、如何学习、如何生活、如何工作、如何解决问题，这充分说明了父母是孩子最好的老师。</w:t>
      </w:r>
    </w:p>
    <w:p>
      <w:pPr>
        <w:ind w:left="0" w:right="0" w:firstLine="560"/>
        <w:spacing w:before="450" w:after="450" w:line="312" w:lineRule="auto"/>
      </w:pPr>
      <w:r>
        <w:rPr>
          <w:rFonts w:ascii="宋体" w:hAnsi="宋体" w:eastAsia="宋体" w:cs="宋体"/>
          <w:color w:val="000"/>
          <w:sz w:val="28"/>
          <w:szCs w:val="28"/>
        </w:rPr>
        <w:t xml:space="preserve">要想做孩子好的老师，培养孩子健全的人格，首先要从自己做起。我的女儿2岁多一点，正处在蹒跚学步、牙牙学语的阶段，我的脾气不好，经常因为琐事和老公争吵，这时女儿在一边咬着牙，攥着拳，吓得浑身发抖，几次下来，我发现女儿性格变了，有时候经常挥舞着小拳头，对着大人说：“打，打，我打”，还有每当看到电视上出现有人争吵的画面时，她就吓得赶紧跑开，躲起来，不敢看。最近，我发现女儿的性格变了，变得暴躁，易怒，动不动就发脾气，使性子。每当我看到女儿这样，作为母亲的我深感自责，内心无比愧疚。我作为一名教师，成天忙于工作，顾不上照顾孩子，加上我的性格暴躁易怒（这是教师的职业病），在娘家的时候就喜欢说一不二，父母都让着我，所以造就我骄横跋扈、为所欲为的性格，通过看这本书，还有假期陪女儿学习《弟子规》，使我的内心收到了很大触动，我为我以前的所作所为感到深深的自责！</w:t>
      </w:r>
    </w:p>
    <w:p>
      <w:pPr>
        <w:ind w:left="0" w:right="0" w:firstLine="560"/>
        <w:spacing w:before="450" w:after="450" w:line="312" w:lineRule="auto"/>
      </w:pPr>
      <w:r>
        <w:rPr>
          <w:rFonts w:ascii="宋体" w:hAnsi="宋体" w:eastAsia="宋体" w:cs="宋体"/>
          <w:color w:val="000"/>
          <w:sz w:val="28"/>
          <w:szCs w:val="28"/>
        </w:rPr>
        <w:t xml:space="preserve">首先，我们要给孩子良好的生活环境。在以后的生活中，尤其是在孩子面前一定不要争吵，要给孩子一个和谐、友爱、宽松、愉悦的成长环境，要孩子远离争吵，远离抱怨，决不能在孩子的幼小心灵中留下阴影。其次，要教育孩子要恪守孝道。“百善孝为先”是古人的家训。在家里每次丈夫洗了苹果、割开橙子，总是叫女儿拿一块先送给她奶奶，再让女儿送给我，最后才让女儿吃，还有每天晚上丈夫都给婆婆捶捶背，揉揉肩，天长日久，每天晚上丈夫给婆婆捶背的时候，儿女就爬上沙发用她的小手给丈夫和我捶背，那时候心里是满满的温暖和幸福。再有就是从小就要给孩子立规矩，培养孩子的独立思考的能力。一个家庭合理科学的家规，对约束孩子的行为，使这向好的方面发展是至关重要的。父母要时刻关心孩子的身心健康的同时，要注意培养孩子的优良品德。要教育孩子堂堂正正地做人，在做人的基础上成才。要培养孩子具有一颗爱心，与人为善；要培养孩子乐观向上的心态；让孩子养成文明礼貌的习惯，鼓励孩子的社会交往，让孩子在交往中明辨是非，提高道德评价能力。</w:t>
      </w:r>
    </w:p>
    <w:p>
      <w:pPr>
        <w:ind w:left="0" w:right="0" w:firstLine="560"/>
        <w:spacing w:before="450" w:after="450" w:line="312" w:lineRule="auto"/>
      </w:pPr>
      <w:r>
        <w:rPr>
          <w:rFonts w:ascii="宋体" w:hAnsi="宋体" w:eastAsia="宋体" w:cs="宋体"/>
          <w:color w:val="000"/>
          <w:sz w:val="28"/>
          <w:szCs w:val="28"/>
        </w:rPr>
        <w:t xml:space="preserve">在具体教学工作中我和我的学生一起做操、一起晨读、一起上课、一起吃饭、一起课辅、一起自习……教育我们的学生和教育自己的孩子一样，在学校我们就是他们的代理家长，用我自己的实际行动去教育和引导我的学生，我用我的真心去交流，用行动去感化，才能培养学生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孩子是我们的希望，我们用自己的行动去教育孩子，用自己的行动去影响孩子，我们做父母的是孩子最好的老师，我们做父母的行动就是孩子最好的镜子。</w:t>
      </w:r>
    </w:p>
    <w:p>
      <w:pPr>
        <w:ind w:left="0" w:right="0" w:firstLine="560"/>
        <w:spacing w:before="450" w:after="450" w:line="312" w:lineRule="auto"/>
      </w:pPr>
      <w:r>
        <w:rPr>
          <w:rFonts w:ascii="宋体" w:hAnsi="宋体" w:eastAsia="宋体" w:cs="宋体"/>
          <w:color w:val="000"/>
          <w:sz w:val="28"/>
          <w:szCs w:val="28"/>
        </w:rPr>
        <w:t xml:space="preserve">父母责读后感篇3</w:t>
      </w:r>
    </w:p>
    <w:p>
      <w:pPr>
        <w:ind w:left="0" w:right="0" w:firstLine="560"/>
        <w:spacing w:before="450" w:after="450" w:line="312" w:lineRule="auto"/>
      </w:pPr>
      <w:r>
        <w:rPr>
          <w:rFonts w:ascii="宋体" w:hAnsi="宋体" w:eastAsia="宋体" w:cs="宋体"/>
          <w:color w:val="000"/>
          <w:sz w:val="28"/>
          <w:szCs w:val="28"/>
        </w:rPr>
        <w:t xml:space="preserve">无聊拿起《父母课堂》一看。不看不知道，一看真奇妙，看着一个个简单平凡的小故事，却解决着父母与孩子的大问题。让我很快喜欢上了这本书，《父母课堂》里的作者有老也有小，涉及的问题也方方面面，学生每个年龄段遇到的问题都通过一个一个的小故事展现出来，让人读着也不感到乏味，为父母教育孩子帮了大忙。</w:t>
      </w:r>
    </w:p>
    <w:p>
      <w:pPr>
        <w:ind w:left="0" w:right="0" w:firstLine="560"/>
        <w:spacing w:before="450" w:after="450" w:line="312" w:lineRule="auto"/>
      </w:pPr>
      <w:r>
        <w:rPr>
          <w:rFonts w:ascii="宋体" w:hAnsi="宋体" w:eastAsia="宋体" w:cs="宋体"/>
          <w:color w:val="000"/>
          <w:sz w:val="28"/>
          <w:szCs w:val="28"/>
        </w:rPr>
        <w:t xml:space="preserve">一本《父母课堂》倾刻间读完，感觉还有点意犹未尽，突然想起孩子刚上一年级时，曾定过一年的《父母课堂》，当时虽然订了书了，每一期也都如期拿回家了，可是因各种原因并没有打开来读过就束之高阁了，因为订了也没读，所以此后就再也没有订过了。</w:t>
      </w:r>
    </w:p>
    <w:p>
      <w:pPr>
        <w:ind w:left="0" w:right="0" w:firstLine="560"/>
        <w:spacing w:before="450" w:after="450" w:line="312" w:lineRule="auto"/>
      </w:pPr>
      <w:r>
        <w:rPr>
          <w:rFonts w:ascii="宋体" w:hAnsi="宋体" w:eastAsia="宋体" w:cs="宋体"/>
          <w:color w:val="000"/>
          <w:sz w:val="28"/>
          <w:szCs w:val="28"/>
        </w:rPr>
        <w:t xml:space="preserve">于是赶紧踩脚凳把书拿下来，一本一本接着读下去，偶尔读到和孩子问题一致的，也让孩子一起读，以解燃眉之急。相信以后有了《父母课堂》，我就不会临阵磨枪了。</w:t>
      </w:r>
    </w:p>
    <w:p>
      <w:pPr>
        <w:ind w:left="0" w:right="0" w:firstLine="560"/>
        <w:spacing w:before="450" w:after="450" w:line="312" w:lineRule="auto"/>
      </w:pPr>
      <w:r>
        <w:rPr>
          <w:rFonts w:ascii="宋体" w:hAnsi="宋体" w:eastAsia="宋体" w:cs="宋体"/>
          <w:color w:val="000"/>
          <w:sz w:val="28"/>
          <w:szCs w:val="28"/>
        </w:rPr>
        <w:t xml:space="preserve">通过读《父母课堂》，不仅知道该怎样教育孩子，孩子遇到问题该怎么解决，也让我知道应该怎么作好一位家长，让自己和孩子都能快乐的学习、成长、生活。</w:t>
      </w:r>
    </w:p>
    <w:p>
      <w:pPr>
        <w:ind w:left="0" w:right="0" w:firstLine="560"/>
        <w:spacing w:before="450" w:after="450" w:line="312" w:lineRule="auto"/>
      </w:pPr>
      <w:r>
        <w:rPr>
          <w:rFonts w:ascii="宋体" w:hAnsi="宋体" w:eastAsia="宋体" w:cs="宋体"/>
          <w:color w:val="000"/>
          <w:sz w:val="28"/>
          <w:szCs w:val="28"/>
        </w:rPr>
        <w:t xml:space="preserve">感谢学校给家长布置的这次作业，我也要检讨一下我的小人之腹，我们的学校永远是纯洁的象牙塔，它是不容置疑的。</w:t>
      </w:r>
    </w:p>
    <w:p>
      <w:pPr>
        <w:ind w:left="0" w:right="0" w:firstLine="560"/>
        <w:spacing w:before="450" w:after="450" w:line="312" w:lineRule="auto"/>
      </w:pPr>
      <w:r>
        <w:rPr>
          <w:rFonts w:ascii="宋体" w:hAnsi="宋体" w:eastAsia="宋体" w:cs="宋体"/>
          <w:color w:val="000"/>
          <w:sz w:val="28"/>
          <w:szCs w:val="28"/>
        </w:rPr>
        <w:t xml:space="preserve">学校一直是为学生和家长考虑的，学校的校长和老师一直都是值得我们信任的，而我却有如此不耻的想法，再次感到难为情。</w:t>
      </w:r>
    </w:p>
    <w:p>
      <w:pPr>
        <w:ind w:left="0" w:right="0" w:firstLine="560"/>
        <w:spacing w:before="450" w:after="450" w:line="312" w:lineRule="auto"/>
      </w:pPr>
      <w:r>
        <w:rPr>
          <w:rFonts w:ascii="宋体" w:hAnsi="宋体" w:eastAsia="宋体" w:cs="宋体"/>
          <w:color w:val="000"/>
          <w:sz w:val="28"/>
          <w:szCs w:val="28"/>
        </w:rPr>
        <w:t xml:space="preserve">父母责读后感篇4</w:t>
      </w:r>
    </w:p>
    <w:p>
      <w:pPr>
        <w:ind w:left="0" w:right="0" w:firstLine="560"/>
        <w:spacing w:before="450" w:after="450" w:line="312" w:lineRule="auto"/>
      </w:pPr>
      <w:r>
        <w:rPr>
          <w:rFonts w:ascii="宋体" w:hAnsi="宋体" w:eastAsia="宋体" w:cs="宋体"/>
          <w:color w:val="000"/>
          <w:sz w:val="28"/>
          <w:szCs w:val="28"/>
        </w:rPr>
        <w:t xml:space="preserve">在《感恩父母》这本书中，我印象最深的是“死亡之吻”那篇文章。文章大致讲的是：一位叫多莉的妇女强烈要求提前两个月分娩，这是非常危险的；终于，孩子成功生出来了，多莉却恳求护士将她和她的孩子马上送回家里。原来，孩子的\'父亲身患癌症，危在旦夕，为了能抱上孩子，他们夫妻才商定冒险提前分娩，当孩子的父亲吻了吻孩子后，就永远闭上了眼睛。这篇文章使我十分感动，在生死离别的一刻，父亲把爱全部融于给孩子唯一的吻中。</w:t>
      </w:r>
    </w:p>
    <w:p>
      <w:pPr>
        <w:ind w:left="0" w:right="0" w:firstLine="560"/>
        <w:spacing w:before="450" w:after="450" w:line="312" w:lineRule="auto"/>
      </w:pPr>
      <w:r>
        <w:rPr>
          <w:rFonts w:ascii="宋体" w:hAnsi="宋体" w:eastAsia="宋体" w:cs="宋体"/>
          <w:color w:val="000"/>
          <w:sz w:val="28"/>
          <w:szCs w:val="28"/>
        </w:rPr>
        <w:t xml:space="preserve">父母的爱是那样无私，它不求回报，却重如泰山；它没有任何附加条件，却从不放弃对孩子的爱。感恩父母，就是对父母起码的尊重，父母创造了我们的一生，把心血注入了我们的一生，我们的一声“谢谢”会让他们感到欣慰，我们自己也会感到快乐。</w:t>
      </w:r>
    </w:p>
    <w:p>
      <w:pPr>
        <w:ind w:left="0" w:right="0" w:firstLine="560"/>
        <w:spacing w:before="450" w:after="450" w:line="312" w:lineRule="auto"/>
      </w:pPr>
      <w:r>
        <w:rPr>
          <w:rFonts w:ascii="宋体" w:hAnsi="宋体" w:eastAsia="宋体" w:cs="宋体"/>
          <w:color w:val="000"/>
          <w:sz w:val="28"/>
          <w:szCs w:val="28"/>
        </w:rPr>
        <w:t xml:space="preserve">父母责读后感篇5</w:t>
      </w:r>
    </w:p>
    <w:p>
      <w:pPr>
        <w:ind w:left="0" w:right="0" w:firstLine="560"/>
        <w:spacing w:before="450" w:after="450" w:line="312" w:lineRule="auto"/>
      </w:pPr>
      <w:r>
        <w:rPr>
          <w:rFonts w:ascii="宋体" w:hAnsi="宋体" w:eastAsia="宋体" w:cs="宋体"/>
          <w:color w:val="000"/>
          <w:sz w:val="28"/>
          <w:szCs w:val="28"/>
        </w:rPr>
        <w:t xml:space="preserve">记得看过《父母课堂》中的一篇文章，指出孩子身上出现的这样那样的毛病都是大人行为或教育不当的折射，归根结底是大人造成的。随着时间推移，我真真切切体会到确实是如此。我们或多或少都存在教育孩子的误区，之所以觉得孩子越来越难管，就是因为我们没有按规律办，不是从孩子的角度出发，而是事事从我们大人的意愿出发，强加于孩子，没有以平等的方式与他交流，总是以教育者的姿态高高在上管教他。总之，对孩子的尊重不够，当然我们也经常能及时发现大人们存在的问题，经常开家庭会议研究解决办法，可实现起来又感到力不从心。不过我们一直没有放弃努力，只要发现孩子有点问题，马上就找原因，帮助他改变。</w:t>
      </w:r>
    </w:p>
    <w:p>
      <w:pPr>
        <w:ind w:left="0" w:right="0" w:firstLine="560"/>
        <w:spacing w:before="450" w:after="450" w:line="312" w:lineRule="auto"/>
      </w:pPr>
      <w:r>
        <w:rPr>
          <w:rFonts w:ascii="宋体" w:hAnsi="宋体" w:eastAsia="宋体" w:cs="宋体"/>
          <w:color w:val="000"/>
          <w:sz w:val="28"/>
          <w:szCs w:val="28"/>
        </w:rPr>
        <w:t xml:space="preserve">对孩子的教育过程也是我们大人自我教育的过程，有了对孩子培养教育的过程，才发现原来我们自己还有很多地方是无知的。但愿我们与孩子一起健康快乐成长。阅读《父母课堂》后，我更加明确了这一点。对孩子的行为，要表扬奖励与批评惩罚相结合，好的要鼓励，不好的行为一定要及时批评。当然，表扬与批评都要讲究方式与方法，还要及时，这样才能有好的效果。我们要理解孩子的感受，就象我们大家小时候也有很多感兴趣的东西一样，家长不能不让孩子接触。对电视和电脑的内容，家长要给孩子分析，让孩子知道哪些可以看和玩，哪些不能。其实，感受最深的是对看电视和玩电脑时间的控制，规定孩子的时间，不能长，也不要太短。有的家长限制孩子看电视和玩电脑。一周只有半个小时，这实在是太少了。关键要让孩子能够自我控制，到时间可以玩，玩的时间事先讲好，不要超时。</w:t>
      </w:r>
    </w:p>
    <w:p>
      <w:pPr>
        <w:ind w:left="0" w:right="0" w:firstLine="560"/>
        <w:spacing w:before="450" w:after="450" w:line="312" w:lineRule="auto"/>
      </w:pPr>
      <w:r>
        <w:rPr>
          <w:rFonts w:ascii="宋体" w:hAnsi="宋体" w:eastAsia="宋体" w:cs="宋体"/>
          <w:color w:val="000"/>
          <w:sz w:val="28"/>
          <w:szCs w:val="28"/>
        </w:rPr>
        <w:t xml:space="preserve">我是从三个方面做的：</w:t>
      </w:r>
    </w:p>
    <w:p>
      <w:pPr>
        <w:ind w:left="0" w:right="0" w:firstLine="560"/>
        <w:spacing w:before="450" w:after="450" w:line="312" w:lineRule="auto"/>
      </w:pPr>
      <w:r>
        <w:rPr>
          <w:rFonts w:ascii="宋体" w:hAnsi="宋体" w:eastAsia="宋体" w:cs="宋体"/>
          <w:color w:val="000"/>
          <w:sz w:val="28"/>
          <w:szCs w:val="28"/>
        </w:rPr>
        <w:t xml:space="preserve">一是要以身作则，想让孩子做的\'，自己要先做好，比如在看电视，玩电脑的时间上，家长自己也要适当的控制，不能无限制地玩，到睡觉时间就休息。在工作生活中，也要尽量地考虑一下，孩子会怎么看，会对孩子有什么影响。</w:t>
      </w:r>
    </w:p>
    <w:p>
      <w:pPr>
        <w:ind w:left="0" w:right="0" w:firstLine="560"/>
        <w:spacing w:before="450" w:after="450" w:line="312" w:lineRule="auto"/>
      </w:pPr>
      <w:r>
        <w:rPr>
          <w:rFonts w:ascii="宋体" w:hAnsi="宋体" w:eastAsia="宋体" w:cs="宋体"/>
          <w:color w:val="000"/>
          <w:sz w:val="28"/>
          <w:szCs w:val="28"/>
        </w:rPr>
        <w:t xml:space="preserve">二是不要有家长制的作风，不能粗暴，不能感情用事，对孩子要讲道理，以理服人，不能认为孩子是自己的，可以随便打骂。要爱而不娇，严而有格。</w:t>
      </w:r>
    </w:p>
    <w:p>
      <w:pPr>
        <w:ind w:left="0" w:right="0" w:firstLine="560"/>
        <w:spacing w:before="450" w:after="450" w:line="312" w:lineRule="auto"/>
      </w:pPr>
      <w:r>
        <w:rPr>
          <w:rFonts w:ascii="宋体" w:hAnsi="宋体" w:eastAsia="宋体" w:cs="宋体"/>
          <w:color w:val="000"/>
          <w:sz w:val="28"/>
          <w:szCs w:val="28"/>
        </w:rPr>
        <w:t xml:space="preserve">三是家中要有民主平等的氛围。要尊重孩子，有事多和孩子商量，让孩子成为家中的小主人。不能自己说了算，特别是在要求孩子的时候，要事先征求孩子的意见，取得共识，这样孩子才能愿意去做。</w:t>
      </w:r>
    </w:p>
    <w:p>
      <w:pPr>
        <w:ind w:left="0" w:right="0" w:firstLine="560"/>
        <w:spacing w:before="450" w:after="450" w:line="312" w:lineRule="auto"/>
      </w:pPr>
      <w:r>
        <w:rPr>
          <w:rFonts w:ascii="宋体" w:hAnsi="宋体" w:eastAsia="宋体" w:cs="宋体"/>
          <w:color w:val="000"/>
          <w:sz w:val="28"/>
          <w:szCs w:val="28"/>
        </w:rPr>
        <w:t xml:space="preserve">?父母课堂》教导我们：要走进孩子的心灵，不是靠怀疑、监视，而是靠沟通。与家长沟通，是今天的孩子特殊的需要。他们渴望被尊重，被信任，被理解，更渴望与父母沟通，与父母建立伙伴关系。要想走进孩子的心灵，就要靠沟通。良好的沟通能使我们在家庭中建立良好的人际关系。反之，不良的沟通则会破坏这种关系。每天孩子放学回到家里，会主动对我叙述在学校的生活和学习。有快乐的，也有郁闷的。当他说到一天愉快的学习生活时，我会与他一同分享。当他倾诉不悦和困惑时，我又与他一同找出解决问题的办法。关心孩子不仅在物质上，更重要的是心理上的抚慰，让孩子真正拥有一个倾诉的对象。在孩子与父母之间建立起一座沟通的桥梁。</w:t>
      </w:r>
    </w:p>
    <w:p>
      <w:pPr>
        <w:ind w:left="0" w:right="0" w:firstLine="560"/>
        <w:spacing w:before="450" w:after="450" w:line="312" w:lineRule="auto"/>
      </w:pPr>
      <w:r>
        <w:rPr>
          <w:rFonts w:ascii="宋体" w:hAnsi="宋体" w:eastAsia="宋体" w:cs="宋体"/>
          <w:color w:val="000"/>
          <w:sz w:val="28"/>
          <w:szCs w:val="28"/>
        </w:rPr>
        <w:t xml:space="preserve">父母责读后感篇6</w:t>
      </w:r>
    </w:p>
    <w:p>
      <w:pPr>
        <w:ind w:left="0" w:right="0" w:firstLine="560"/>
        <w:spacing w:before="450" w:after="450" w:line="312" w:lineRule="auto"/>
      </w:pPr>
      <w:r>
        <w:rPr>
          <w:rFonts w:ascii="宋体" w:hAnsi="宋体" w:eastAsia="宋体" w:cs="宋体"/>
          <w:color w:val="000"/>
          <w:sz w:val="28"/>
          <w:szCs w:val="28"/>
        </w:rPr>
        <w:t xml:space="preserve">每一位父母都深爱自己孩子，并心甘情愿的付出。但是，每一位父母经历和方式都不尽相同，成功的的经验要持之以恒的不懈坚持，更要精益求精的深入总结，并举一反三地全面借鉴，失败的教训要引以为戒，防微杜渐和标本兼治。科学有效地开展三位一体的教学模式（家庭教育、学校教育和社会教学），家庭教育是至关重要的环节之一。</w:t>
      </w:r>
    </w:p>
    <w:p>
      <w:pPr>
        <w:ind w:left="0" w:right="0" w:firstLine="560"/>
        <w:spacing w:before="450" w:after="450" w:line="312" w:lineRule="auto"/>
      </w:pPr>
      <w:r>
        <w:rPr>
          <w:rFonts w:ascii="宋体" w:hAnsi="宋体" w:eastAsia="宋体" w:cs="宋体"/>
          <w:color w:val="000"/>
          <w:sz w:val="28"/>
          <w:szCs w:val="28"/>
        </w:rPr>
        <w:t xml:space="preserve">但是，若想实现父母与孩子一起成长，一起科学有序、快乐健康的成长，却并非易事。帮助孩子科学有效地养成好的品质和习惯，也是一个日积月累、循序渐进的过程。结合我十年期间与儿子共同学习成长的经历，我感觉以下几点至关重要：</w:t>
      </w:r>
    </w:p>
    <w:p>
      <w:pPr>
        <w:ind w:left="0" w:right="0" w:firstLine="560"/>
        <w:spacing w:before="450" w:after="450" w:line="312" w:lineRule="auto"/>
      </w:pPr>
      <w:r>
        <w:rPr>
          <w:rFonts w:ascii="宋体" w:hAnsi="宋体" w:eastAsia="宋体" w:cs="宋体"/>
          <w:color w:val="000"/>
          <w:sz w:val="28"/>
          <w:szCs w:val="28"/>
        </w:rPr>
        <w:t xml:space="preserve">父母要在生活、学习和工作积极向上、以身作则，为孩子启动榜样作用：</w:t>
      </w:r>
    </w:p>
    <w:p>
      <w:pPr>
        <w:ind w:left="0" w:right="0" w:firstLine="560"/>
        <w:spacing w:before="450" w:after="450" w:line="312" w:lineRule="auto"/>
      </w:pPr>
      <w:r>
        <w:rPr>
          <w:rFonts w:ascii="宋体" w:hAnsi="宋体" w:eastAsia="宋体" w:cs="宋体"/>
          <w:color w:val="000"/>
          <w:sz w:val="28"/>
          <w:szCs w:val="28"/>
        </w:rPr>
        <w:t xml:space="preserve">一、针对孩子每一个成长阶段的自身特点、可能遇到的问题和应该具备的能力，父母首先要提前虚心学习，并针对自己孩子的具体情况，因地制宜、循序渐进的引导孩子进入正确的轨道。父母要甘于做好孩子垫脚石，父母的素质对孩子影响巨大。</w:t>
      </w:r>
    </w:p>
    <w:p>
      <w:pPr>
        <w:ind w:left="0" w:right="0" w:firstLine="560"/>
        <w:spacing w:before="450" w:after="450" w:line="312" w:lineRule="auto"/>
      </w:pPr>
      <w:r>
        <w:rPr>
          <w:rFonts w:ascii="宋体" w:hAnsi="宋体" w:eastAsia="宋体" w:cs="宋体"/>
          <w:color w:val="000"/>
          <w:sz w:val="28"/>
          <w:szCs w:val="28"/>
        </w:rPr>
        <w:t xml:space="preserve">二、在确保安全的前提下，父母要和孩子一起养成擅思考、勤参与、多动手和常总结的生活和学习的好习惯，并勇于实践、触类旁通、举一反三。过度包办、代劳和溺爱孩子的父母其实是以爱的名义剥夺了孩子的学习权利。</w:t>
      </w:r>
    </w:p>
    <w:p>
      <w:pPr>
        <w:ind w:left="0" w:right="0" w:firstLine="560"/>
        <w:spacing w:before="450" w:after="450" w:line="312" w:lineRule="auto"/>
      </w:pPr>
      <w:r>
        <w:rPr>
          <w:rFonts w:ascii="宋体" w:hAnsi="宋体" w:eastAsia="宋体" w:cs="宋体"/>
          <w:color w:val="000"/>
          <w:sz w:val="28"/>
          <w:szCs w:val="28"/>
        </w:rPr>
        <w:t xml:space="preserve">三、不要过早地让孩子学习超过孩子年龄段应该掌握的知识，家庭教育不仅要科学有效、系统有序，更要形成良性的循环。</w:t>
      </w:r>
    </w:p>
    <w:p>
      <w:pPr>
        <w:ind w:left="0" w:right="0" w:firstLine="560"/>
        <w:spacing w:before="450" w:after="450" w:line="312" w:lineRule="auto"/>
      </w:pPr>
      <w:r>
        <w:rPr>
          <w:rFonts w:ascii="宋体" w:hAnsi="宋体" w:eastAsia="宋体" w:cs="宋体"/>
          <w:color w:val="000"/>
          <w:sz w:val="28"/>
          <w:szCs w:val="28"/>
        </w:rPr>
        <w:t xml:space="preserve">任何知识在初次学习的时候对孩子的触动和促进最大，假如孩子都提前学习，不仅减弱了孩子的这种认知能力的培养深度，还会导致孩子厌学的不良习惯。</w:t>
      </w:r>
    </w:p>
    <w:p>
      <w:pPr>
        <w:ind w:left="0" w:right="0" w:firstLine="560"/>
        <w:spacing w:before="450" w:after="450" w:line="312" w:lineRule="auto"/>
      </w:pPr>
      <w:r>
        <w:rPr>
          <w:rFonts w:ascii="宋体" w:hAnsi="宋体" w:eastAsia="宋体" w:cs="宋体"/>
          <w:color w:val="000"/>
          <w:sz w:val="28"/>
          <w:szCs w:val="28"/>
        </w:rPr>
        <w:t xml:space="preserve">四、父母要学会和孩子一起去面对荣辱成败和艰难困苦，战胜挫折和困难更快的成长，减少指责和批评，多些鼓励和引导。父母和孩子一起养成积极文明的言谈举止。培养孩子养成敢于担当的好品质，也能获得更多学习机会。</w:t>
      </w:r>
    </w:p>
    <w:p>
      <w:pPr>
        <w:ind w:left="0" w:right="0" w:firstLine="560"/>
        <w:spacing w:before="450" w:after="450" w:line="312" w:lineRule="auto"/>
      </w:pPr>
      <w:r>
        <w:rPr>
          <w:rFonts w:ascii="宋体" w:hAnsi="宋体" w:eastAsia="宋体" w:cs="宋体"/>
          <w:color w:val="000"/>
          <w:sz w:val="28"/>
          <w:szCs w:val="28"/>
        </w:rPr>
        <w:t xml:space="preserve">五、很多好吃好喝好玩的礼物和生活品，或者一些特殊的自由和权限都可以针对他们的具体良好表现，以奖励的方式发给孩子。让好孩子多体验下付出就有收获的自豪感和成就感，促进孩子形成好的习惯，并坚持不懈地去提高。</w:t>
      </w:r>
    </w:p>
    <w:p>
      <w:pPr>
        <w:ind w:left="0" w:right="0" w:firstLine="560"/>
        <w:spacing w:before="450" w:after="450" w:line="312" w:lineRule="auto"/>
      </w:pPr>
      <w:r>
        <w:rPr>
          <w:rFonts w:ascii="宋体" w:hAnsi="宋体" w:eastAsia="宋体" w:cs="宋体"/>
          <w:color w:val="000"/>
          <w:sz w:val="28"/>
          <w:szCs w:val="28"/>
        </w:rPr>
        <w:t xml:space="preserve">六、孩子在不同事情第一次出问题时，要积极主动及时分析改正，防微杜渐，防患未然。</w:t>
      </w:r>
    </w:p>
    <w:p>
      <w:pPr>
        <w:ind w:left="0" w:right="0" w:firstLine="560"/>
        <w:spacing w:before="450" w:after="450" w:line="312" w:lineRule="auto"/>
      </w:pPr>
      <w:r>
        <w:rPr>
          <w:rFonts w:ascii="宋体" w:hAnsi="宋体" w:eastAsia="宋体" w:cs="宋体"/>
          <w:color w:val="000"/>
          <w:sz w:val="28"/>
          <w:szCs w:val="28"/>
        </w:rPr>
        <w:t xml:space="preserve">愿每一位父母都能成为孩子最信赖的良师益友。在父母身体力行的潜移默化中，父母与孩子一起快乐的成长，让美好快乐的童年充实着每一位孩子的憧憬。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