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工作的修行读后感5篇</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读后感也是一种学习的过程，通过写作我们可以进一步吸收和消化所读的知识，写读后感可以锻炼我们的写作技巧，提高表达能力，有助于未来的职业发展，以下是小编精心为您推荐的工作的修行读后感5篇，供大家参考。工作的修行读后感篇1没有谁是完美的.，但我...</w:t>
      </w:r>
    </w:p>
    <w:p>
      <w:pPr>
        <w:ind w:left="0" w:right="0" w:firstLine="560"/>
        <w:spacing w:before="450" w:after="450" w:line="312" w:lineRule="auto"/>
      </w:pPr>
      <w:r>
        <w:rPr>
          <w:rFonts w:ascii="宋体" w:hAnsi="宋体" w:eastAsia="宋体" w:cs="宋体"/>
          <w:color w:val="000"/>
          <w:sz w:val="28"/>
          <w:szCs w:val="28"/>
        </w:rPr>
        <w:t xml:space="preserve">写读后感也是一种学习的过程，通过写作我们可以进一步吸收和消化所读的知识，写读后感可以锻炼我们的写作技巧，提高表达能力，有助于未来的职业发展，以下是小编精心为您推荐的工作的修行读后感5篇，供大家参考。</w:t>
      </w:r>
    </w:p>
    <w:p>
      <w:pPr>
        <w:ind w:left="0" w:right="0" w:firstLine="560"/>
        <w:spacing w:before="450" w:after="450" w:line="312" w:lineRule="auto"/>
      </w:pPr>
      <w:r>
        <w:rPr>
          <w:rFonts w:ascii="宋体" w:hAnsi="宋体" w:eastAsia="宋体" w:cs="宋体"/>
          <w:color w:val="000"/>
          <w:sz w:val="28"/>
          <w:szCs w:val="28"/>
        </w:rPr>
        <w:t xml:space="preserve">工作的修行读后感篇1</w:t>
      </w:r>
    </w:p>
    <w:p>
      <w:pPr>
        <w:ind w:left="0" w:right="0" w:firstLine="560"/>
        <w:spacing w:before="450" w:after="450" w:line="312" w:lineRule="auto"/>
      </w:pPr>
      <w:r>
        <w:rPr>
          <w:rFonts w:ascii="宋体" w:hAnsi="宋体" w:eastAsia="宋体" w:cs="宋体"/>
          <w:color w:val="000"/>
          <w:sz w:val="28"/>
          <w:szCs w:val="28"/>
        </w:rPr>
        <w:t xml:space="preserve">没有谁是完美的.，但我们可以选择不断完善自我。我是一个不爱读书的人，但我的工作需要我不断学习新的知识来充实自己，所以我选择了《工作中的自我修炼》这本书，来改进我工作中的不足之处。</w:t>
      </w:r>
    </w:p>
    <w:p>
      <w:pPr>
        <w:ind w:left="0" w:right="0" w:firstLine="560"/>
        <w:spacing w:before="450" w:after="450" w:line="312" w:lineRule="auto"/>
      </w:pPr>
      <w:r>
        <w:rPr>
          <w:rFonts w:ascii="宋体" w:hAnsi="宋体" w:eastAsia="宋体" w:cs="宋体"/>
          <w:color w:val="000"/>
          <w:sz w:val="28"/>
          <w:szCs w:val="28"/>
        </w:rPr>
        <w:t xml:space="preserve">生活中的我是个大大咧咧不拘小节的人，对于工作我的心态也是一样的，只是我的责任感要求我在工作中更加认真一些、小心翼翼完成自己的本职工作。几天前读了《工作中的自我修炼》这本书，可以说，真的是学习到了很多很多在现实生活中学习不到的东西。我一直以为，在工作中我只要本本分分完成我的本职工作，做到没有差错事故，不犯错误就可以了，我的工作就很优秀了，但是读完这本书之后我才发现不是这样的，完成工作不应该成为我的唯一追求，在工作中提高自己的能力与素养才是更重要的。</w:t>
      </w:r>
    </w:p>
    <w:p>
      <w:pPr>
        <w:ind w:left="0" w:right="0" w:firstLine="560"/>
        <w:spacing w:before="450" w:after="450" w:line="312" w:lineRule="auto"/>
      </w:pPr>
      <w:r>
        <w:rPr>
          <w:rFonts w:ascii="宋体" w:hAnsi="宋体" w:eastAsia="宋体" w:cs="宋体"/>
          <w:color w:val="000"/>
          <w:sz w:val="28"/>
          <w:szCs w:val="28"/>
        </w:rPr>
        <w:t xml:space="preserve">一：耐得住性子</w:t>
      </w:r>
    </w:p>
    <w:p>
      <w:pPr>
        <w:ind w:left="0" w:right="0" w:firstLine="560"/>
        <w:spacing w:before="450" w:after="450" w:line="312" w:lineRule="auto"/>
      </w:pPr>
      <w:r>
        <w:rPr>
          <w:rFonts w:ascii="宋体" w:hAnsi="宋体" w:eastAsia="宋体" w:cs="宋体"/>
          <w:color w:val="000"/>
          <w:sz w:val="28"/>
          <w:szCs w:val="28"/>
        </w:rPr>
        <w:t xml:space="preserve">不会忍耐的人也不会有能耐，在工作中因为一点摩擦就引起不必要的争吵。我们不能乱发脾气更不能随意轻易发火，要学会控制自己的情绪，学会制怒，不要任性。忍是一种工作的技巧，忍也是一种智慧。所以我们需要戒骄戒躁，保持平常心，不畏难，不怕输，善于总结，不断经验，为以后的工作奠定坚实的基础。</w:t>
      </w:r>
    </w:p>
    <w:p>
      <w:pPr>
        <w:ind w:left="0" w:right="0" w:firstLine="560"/>
        <w:spacing w:before="450" w:after="450" w:line="312" w:lineRule="auto"/>
      </w:pPr>
      <w:r>
        <w:rPr>
          <w:rFonts w:ascii="宋体" w:hAnsi="宋体" w:eastAsia="宋体" w:cs="宋体"/>
          <w:color w:val="000"/>
          <w:sz w:val="28"/>
          <w:szCs w:val="28"/>
        </w:rPr>
        <w:t xml:space="preserve">二：顶得住压力</w:t>
      </w:r>
    </w:p>
    <w:p>
      <w:pPr>
        <w:ind w:left="0" w:right="0" w:firstLine="560"/>
        <w:spacing w:before="450" w:after="450" w:line="312" w:lineRule="auto"/>
      </w:pPr>
      <w:r>
        <w:rPr>
          <w:rFonts w:ascii="宋体" w:hAnsi="宋体" w:eastAsia="宋体" w:cs="宋体"/>
          <w:color w:val="000"/>
          <w:sz w:val="28"/>
          <w:szCs w:val="28"/>
        </w:rPr>
        <w:t xml:space="preserve">所谓有压力才会有动力，压力是追求成功的动力。压力是一种挑战，人的一生中会面对很多挑战，如果每一次面对挑战，我们都因胆怯止步不前，那我们会变的碌碌无为。压力是一柄双刃剑，正确的对待压力，可以使人进步。反之压力则会成为失败的根源。所谓最大的敌人就是自己，面对压力，我们需要做的就是自我调整，给自己创造一个有利的环境正确处理压力。</w:t>
      </w:r>
    </w:p>
    <w:p>
      <w:pPr>
        <w:ind w:left="0" w:right="0" w:firstLine="560"/>
        <w:spacing w:before="450" w:after="450" w:line="312" w:lineRule="auto"/>
      </w:pPr>
      <w:r>
        <w:rPr>
          <w:rFonts w:ascii="宋体" w:hAnsi="宋体" w:eastAsia="宋体" w:cs="宋体"/>
          <w:color w:val="000"/>
          <w:sz w:val="28"/>
          <w:szCs w:val="28"/>
        </w:rPr>
        <w:t xml:space="preserve">三：挡得住诱惑</w:t>
      </w:r>
    </w:p>
    <w:p>
      <w:pPr>
        <w:ind w:left="0" w:right="0" w:firstLine="560"/>
        <w:spacing w:before="450" w:after="450" w:line="312" w:lineRule="auto"/>
      </w:pPr>
      <w:r>
        <w:rPr>
          <w:rFonts w:ascii="宋体" w:hAnsi="宋体" w:eastAsia="宋体" w:cs="宋体"/>
          <w:color w:val="000"/>
          <w:sz w:val="28"/>
          <w:szCs w:val="28"/>
        </w:rPr>
        <w:t xml:space="preserve">如果控制不住自己的欲望，就有可能犯错误，人最难战胜的就是自己，控制人的物质欲望有利于磨练自己的意志。我会做到挡住诱惑，不为私心所扰，不为名利所累，不为物欲所惑。</w:t>
      </w:r>
    </w:p>
    <w:p>
      <w:pPr>
        <w:ind w:left="0" w:right="0" w:firstLine="560"/>
        <w:spacing w:before="450" w:after="450" w:line="312" w:lineRule="auto"/>
      </w:pPr>
      <w:r>
        <w:rPr>
          <w:rFonts w:ascii="宋体" w:hAnsi="宋体" w:eastAsia="宋体" w:cs="宋体"/>
          <w:color w:val="000"/>
          <w:sz w:val="28"/>
          <w:szCs w:val="28"/>
        </w:rPr>
        <w:t xml:space="preserve">四：挺得住困难</w:t>
      </w:r>
    </w:p>
    <w:p>
      <w:pPr>
        <w:ind w:left="0" w:right="0" w:firstLine="560"/>
        <w:spacing w:before="450" w:after="450" w:line="312" w:lineRule="auto"/>
      </w:pPr>
      <w:r>
        <w:rPr>
          <w:rFonts w:ascii="宋体" w:hAnsi="宋体" w:eastAsia="宋体" w:cs="宋体"/>
          <w:color w:val="000"/>
          <w:sz w:val="28"/>
          <w:szCs w:val="28"/>
        </w:rPr>
        <w:t xml:space="preserve">工作不会总是一帆风顺的，坎坷、泪水、困难等等……但是要想成功，要想有所作为就要挺得住困难，不磨不成玉，不苦不成人。在困难面前，我绝不能俯首帖耳，屈服于它，只有勇敢的与它抗衡并且击倒它，才会得到真正的成长。在困难面前我们往往选择逃避、不理会，但是通过对这次的阅读我知道了，困难就像橡皮筋一样，你弱它就强，当你勇敢的面对困难，你会发现，其实并不难。原本以为的困难会因你的努力而改变。我会做一个勇于面对困难，不畏惧的人。</w:t>
      </w:r>
    </w:p>
    <w:p>
      <w:pPr>
        <w:ind w:left="0" w:right="0" w:firstLine="560"/>
        <w:spacing w:before="450" w:after="450" w:line="312" w:lineRule="auto"/>
      </w:pPr>
      <w:r>
        <w:rPr>
          <w:rFonts w:ascii="宋体" w:hAnsi="宋体" w:eastAsia="宋体" w:cs="宋体"/>
          <w:color w:val="000"/>
          <w:sz w:val="28"/>
          <w:szCs w:val="28"/>
        </w:rPr>
        <w:t xml:space="preserve">五：经得起折腾</w:t>
      </w:r>
    </w:p>
    <w:p>
      <w:pPr>
        <w:ind w:left="0" w:right="0" w:firstLine="560"/>
        <w:spacing w:before="450" w:after="450" w:line="312" w:lineRule="auto"/>
      </w:pPr>
      <w:r>
        <w:rPr>
          <w:rFonts w:ascii="宋体" w:hAnsi="宋体" w:eastAsia="宋体" w:cs="宋体"/>
          <w:color w:val="000"/>
          <w:sz w:val="28"/>
          <w:szCs w:val="28"/>
        </w:rPr>
        <w:t xml:space="preserve">每天的工作都是循环作业，面对的问题反反复复。有的时候很害怕别人的“折腾”，遇到这种情况我们通常都会抱怨。但通过阅读我们了解到在工作中应该不怕折腾，反复的折腾其实就是坚持不懈的磨练自己。要想成为核心骨干，就要经得起折腾，因为骨干是折腾出来的，不经历折腾就得不到真正的锻炼。以后的我在工作中体会领导的良苦用心，不把折腾当折磨。把折磨化为力量从中得到成长。</w:t>
      </w:r>
    </w:p>
    <w:p>
      <w:pPr>
        <w:ind w:left="0" w:right="0" w:firstLine="560"/>
        <w:spacing w:before="450" w:after="450" w:line="312" w:lineRule="auto"/>
      </w:pPr>
      <w:r>
        <w:rPr>
          <w:rFonts w:ascii="宋体" w:hAnsi="宋体" w:eastAsia="宋体" w:cs="宋体"/>
          <w:color w:val="000"/>
          <w:sz w:val="28"/>
          <w:szCs w:val="28"/>
        </w:rPr>
        <w:t xml:space="preserve">六：担得起责任</w:t>
      </w:r>
    </w:p>
    <w:p>
      <w:pPr>
        <w:ind w:left="0" w:right="0" w:firstLine="560"/>
        <w:spacing w:before="450" w:after="450" w:line="312" w:lineRule="auto"/>
      </w:pPr>
      <w:r>
        <w:rPr>
          <w:rFonts w:ascii="宋体" w:hAnsi="宋体" w:eastAsia="宋体" w:cs="宋体"/>
          <w:color w:val="000"/>
          <w:sz w:val="28"/>
          <w:szCs w:val="28"/>
        </w:rPr>
        <w:t xml:space="preserve">想把工作做好，能负责是不够的，还需要尽职尽责，要担得起责任。做一个敢于负责敢于担当的人。我觉得我在这个方面做的还是可以的，从没因为一些小事无故空岗，请假。在工作中恪守本分，尽职尽责的做好手中每项工作。我会不断提高标准，不仅要做完还要做好，更要做到位。</w:t>
      </w:r>
    </w:p>
    <w:p>
      <w:pPr>
        <w:ind w:left="0" w:right="0" w:firstLine="560"/>
        <w:spacing w:before="450" w:after="450" w:line="312" w:lineRule="auto"/>
      </w:pPr>
      <w:r>
        <w:rPr>
          <w:rFonts w:ascii="宋体" w:hAnsi="宋体" w:eastAsia="宋体" w:cs="宋体"/>
          <w:color w:val="000"/>
          <w:sz w:val="28"/>
          <w:szCs w:val="28"/>
        </w:rPr>
        <w:t xml:space="preserve">七：丢得起面子</w:t>
      </w:r>
    </w:p>
    <w:p>
      <w:pPr>
        <w:ind w:left="0" w:right="0" w:firstLine="560"/>
        <w:spacing w:before="450" w:after="450" w:line="312" w:lineRule="auto"/>
      </w:pPr>
      <w:r>
        <w:rPr>
          <w:rFonts w:ascii="宋体" w:hAnsi="宋体" w:eastAsia="宋体" w:cs="宋体"/>
          <w:color w:val="000"/>
          <w:sz w:val="28"/>
          <w:szCs w:val="28"/>
        </w:rPr>
        <w:t xml:space="preserve">常常我们都很注重自己的面子，宁愿皮肉受苦也不想丢面子。但面子往往是自己给的，不是别人给的。害怕丢面子会让自己丢一辈子的面子，害怕失败会失败一辈子。被领导责备、被同事比下，常会觉得面子挂不住，心里会想很多。但是阅读后我觉得应该看淡面子，放下架子。人活的累就是因为放不下架子，撇不开面子。能看的淡面子的人一定拥有非同寻常的胸襟和肚量。放下架子，看淡面子，这是能力，更是智慧。最后，我们会为自己赢得面子。</w:t>
      </w:r>
    </w:p>
    <w:p>
      <w:pPr>
        <w:ind w:left="0" w:right="0" w:firstLine="560"/>
        <w:spacing w:before="450" w:after="450" w:line="312" w:lineRule="auto"/>
      </w:pPr>
      <w:r>
        <w:rPr>
          <w:rFonts w:ascii="宋体" w:hAnsi="宋体" w:eastAsia="宋体" w:cs="宋体"/>
          <w:color w:val="000"/>
          <w:sz w:val="28"/>
          <w:szCs w:val="28"/>
        </w:rPr>
        <w:t xml:space="preserve">八：受得了批评</w:t>
      </w:r>
    </w:p>
    <w:p>
      <w:pPr>
        <w:ind w:left="0" w:right="0" w:firstLine="560"/>
        <w:spacing w:before="450" w:after="450" w:line="312" w:lineRule="auto"/>
      </w:pPr>
      <w:r>
        <w:rPr>
          <w:rFonts w:ascii="宋体" w:hAnsi="宋体" w:eastAsia="宋体" w:cs="宋体"/>
          <w:color w:val="000"/>
          <w:sz w:val="28"/>
          <w:szCs w:val="28"/>
        </w:rPr>
        <w:t xml:space="preserve">善于接受批评，敢于面对打击并努力纠正自己缺点和不足的人会取得双赢的结局。批评让人成长。只有把挫折当作锻炼，把挫折当作磨练我们才能更好的成长。以后再遇到批评，面对打击的时候，我会用更好的心态来面对，被误解的时候微微一笑，委屈的时候坦然一笑，吃亏的时候开心一笑，危难的时候泰然一笑，轻蔑的时候平静一笑。人没有一帆风顺的，在成长道路上会遇到很多的质疑很多的批评，我们都应用最好的心态去面对，虚心接受。</w:t>
      </w:r>
    </w:p>
    <w:p>
      <w:pPr>
        <w:ind w:left="0" w:right="0" w:firstLine="560"/>
        <w:spacing w:before="450" w:after="450" w:line="312" w:lineRule="auto"/>
      </w:pPr>
      <w:r>
        <w:rPr>
          <w:rFonts w:ascii="宋体" w:hAnsi="宋体" w:eastAsia="宋体" w:cs="宋体"/>
          <w:color w:val="000"/>
          <w:sz w:val="28"/>
          <w:szCs w:val="28"/>
        </w:rPr>
        <w:t xml:space="preserve">九：改得了错误</w:t>
      </w:r>
    </w:p>
    <w:p>
      <w:pPr>
        <w:ind w:left="0" w:right="0" w:firstLine="560"/>
        <w:spacing w:before="450" w:after="450" w:line="312" w:lineRule="auto"/>
      </w:pPr>
      <w:r>
        <w:rPr>
          <w:rFonts w:ascii="宋体" w:hAnsi="宋体" w:eastAsia="宋体" w:cs="宋体"/>
          <w:color w:val="000"/>
          <w:sz w:val="28"/>
          <w:szCs w:val="28"/>
        </w:rPr>
        <w:t xml:space="preserve">人不可能不犯错，有些时候我们甚至想掩盖错误，最终会被自己所犯的错误拖累。相反，坦然的承认错误，正确的面对错误，然后改正，避免同样的错误再次发生。以后的工作中我会经常检讨自己的错误，吾日三省吾身，不会留下不必要的隐患。</w:t>
      </w:r>
    </w:p>
    <w:p>
      <w:pPr>
        <w:ind w:left="0" w:right="0" w:firstLine="560"/>
        <w:spacing w:before="450" w:after="450" w:line="312" w:lineRule="auto"/>
      </w:pPr>
      <w:r>
        <w:rPr>
          <w:rFonts w:ascii="宋体" w:hAnsi="宋体" w:eastAsia="宋体" w:cs="宋体"/>
          <w:color w:val="000"/>
          <w:sz w:val="28"/>
          <w:szCs w:val="28"/>
        </w:rPr>
        <w:t xml:space="preserve">在自我提高、自我修炼的过程中要做到上述九点、要面面俱到是很难的。耐得住性子、顶的住压力、挡得住诱惑、挺得住困难、经得起折腾、担得起责任、丢得起面子、受的了批评、改得了错误，这些条件看起来很简单，实现起来却不易。耐心解答客户的疑问；扛起责任和压力；微笑面对失败等等。记得香港首富李嘉诚说过：“一个人只有不断磨练、锻炼、修炼，才能不断成长，才能获得成功。”是的，这就话说的很对，在成功的路上，从来就不缺有韧性和坚持的人，为什么最后他们还是没有成功？</w:t>
      </w:r>
    </w:p>
    <w:p>
      <w:pPr>
        <w:ind w:left="0" w:right="0" w:firstLine="560"/>
        <w:spacing w:before="450" w:after="450" w:line="312" w:lineRule="auto"/>
      </w:pPr>
      <w:r>
        <w:rPr>
          <w:rFonts w:ascii="宋体" w:hAnsi="宋体" w:eastAsia="宋体" w:cs="宋体"/>
          <w:color w:val="000"/>
          <w:sz w:val="28"/>
          <w:szCs w:val="28"/>
        </w:rPr>
        <w:t xml:space="preserve">我想可能是因为他们只是懂得坚持不懈，没有意识到在磨难中要不断地提高自我，在困境中修炼意志，古人云：天将降大任于斯人也，必先苦其心志，劳其筋骨，饿其体肤，空乏其身。成功的路上布满荆棘，在困境来临的时候，我们唯一能做的，不只是拥有克服困难的意志，还要有历经磨难的信念，在困难中不断完善自己，提高自己。</w:t>
      </w:r>
    </w:p>
    <w:p>
      <w:pPr>
        <w:ind w:left="0" w:right="0" w:firstLine="560"/>
        <w:spacing w:before="450" w:after="450" w:line="312" w:lineRule="auto"/>
      </w:pPr>
      <w:r>
        <w:rPr>
          <w:rFonts w:ascii="宋体" w:hAnsi="宋体" w:eastAsia="宋体" w:cs="宋体"/>
          <w:color w:val="000"/>
          <w:sz w:val="28"/>
          <w:szCs w:val="28"/>
        </w:rPr>
        <w:t xml:space="preserve">工作的修行读后感篇2</w:t>
      </w:r>
    </w:p>
    <w:p>
      <w:pPr>
        <w:ind w:left="0" w:right="0" w:firstLine="560"/>
        <w:spacing w:before="450" w:after="450" w:line="312" w:lineRule="auto"/>
      </w:pPr>
      <w:r>
        <w:rPr>
          <w:rFonts w:ascii="宋体" w:hAnsi="宋体" w:eastAsia="宋体" w:cs="宋体"/>
          <w:color w:val="000"/>
          <w:sz w:val="28"/>
          <w:szCs w:val="28"/>
        </w:rPr>
        <w:t xml:space="preserve">这本书，在我理解看来就是书籍简介和作者（也就是樊登），在“工作是最好的修行”这个大主题下，将几本书的的精华（核心内容）提炼，为现代社会不想花费大量完整时间、进行仔细完整阅读的人提供的一种替代读物。看似讲了很多内容，但是如果要深究，还是要回归到原书中进行完整深入的阅读和思考。所以，在刚刚读完的时候，这本书会给人一种阅读价值不高的初印象和初体验。但是，一本书不应该仅看它的“工具价值”，还应该有其“独立价值”。结合我自身的实际来说，它最大的价值就是让我从“樊登读书会”联想到“罗辑思维”时间的朋友跨年演讲，深深触动我——21世纪真的是进入知识付费的时代了。体现在行动中就是，读书有用论让我已经跑路了相当一段时间的“培养读书习惯”的自律目标再次回归我的理性、回归我的生活。</w:t>
      </w:r>
    </w:p>
    <w:p>
      <w:pPr>
        <w:ind w:left="0" w:right="0" w:firstLine="560"/>
        <w:spacing w:before="450" w:after="450" w:line="312" w:lineRule="auto"/>
      </w:pPr>
      <w:r>
        <w:rPr>
          <w:rFonts w:ascii="宋体" w:hAnsi="宋体" w:eastAsia="宋体" w:cs="宋体"/>
          <w:color w:val="000"/>
          <w:sz w:val="28"/>
          <w:szCs w:val="28"/>
        </w:rPr>
        <w:t xml:space="preserve">回归到书的内容：序言中书作者所持的对待工作的态度，与我截然相反。樊登认为“将人生割裂成工作和生活，分别心就无时无刻不在折磨着你……分别心让我们赋予每一个当下不同的意义……生活的真相就是换个地方行住坐卧而已，是我们自己的界定让工作变成不得不承受的痛苦……用真实的态度面对工作，工作是生活的一部分，你当下所做的工作就是你当下人生的全部……在事上磨练……对工作有办法才能心平气和”。作为一个已经放弃改变现状、彻底躺平的“习得性无助”（指一个人经历了失败和挫折后，面对问题的产生无能为力的心理状态和行为）废废，现阶段的我就是把工作视为我生活的“必要之恶”：工作是为了拥有美好生活而必须付出的代价，必须要承受的苦难。工作已经让我：变得虚假，一踏入单位的大门，就开始了假面人生的生活；变得油条，工作非必要不带回家，学会找借口拒绝因为其他人的原因导致的被动加班；变得物欲，付出与收获极度失衡，成就感低、价值感无，离职的想法时不时的冒出来”等等。这些可能就是我现阶段工作不开心的原因。虽然读完整本书后，我在有些问题上仍就与作者持不同立场，但是也不扣否认书中仍存在值得参考借鉴的。</w:t>
      </w:r>
    </w:p>
    <w:p>
      <w:pPr>
        <w:ind w:left="0" w:right="0" w:firstLine="560"/>
        <w:spacing w:before="450" w:after="450" w:line="312" w:lineRule="auto"/>
      </w:pPr>
      <w:r>
        <w:rPr>
          <w:rFonts w:ascii="宋体" w:hAnsi="宋体" w:eastAsia="宋体" w:cs="宋体"/>
          <w:color w:val="000"/>
          <w:sz w:val="28"/>
          <w:szCs w:val="28"/>
        </w:rPr>
        <w:t xml:space="preserve">工作就是来一场“正心——修术——精进——协同——开创”的修行。</w:t>
      </w:r>
    </w:p>
    <w:p>
      <w:pPr>
        <w:ind w:left="0" w:right="0" w:firstLine="560"/>
        <w:spacing w:before="450" w:after="450" w:line="312" w:lineRule="auto"/>
      </w:pPr>
      <w:r>
        <w:rPr>
          <w:rFonts w:ascii="宋体" w:hAnsi="宋体" w:eastAsia="宋体" w:cs="宋体"/>
          <w:color w:val="000"/>
          <w:sz w:val="28"/>
          <w:szCs w:val="28"/>
        </w:rPr>
        <w:t xml:space="preserve">“正心”阶段：培养对工作的兴趣和热爱，在认真对待工作的基础上，不断挑战工作的舒适区，像工匠一样极致的对待每一个细节，努力钻研、追求完美，带着荣誉感做好每一项工作，过好当下工作的每一天。在这一章节中，“有时候需要让自己跟艰苦的环境较一下劲儿，有时候一个严厉的人才是自己真正的贵人”这句话给我留下了深刻的印象，因为这句话是用我的切身经历验证的。我的经历教会我“真正认识一个人，不要看ta说了什么，要看ta做了什么”。工作中我感受过“温暖的厉”，捧哏技能满点、套近乎要认干亲，实则在你稍微不受掌控时，强硬的态势就暴露了真实的嘴脸；我也感受过“冷酷的严”，要求近乎苛刻，但是在你无从下手时，却主动提供参考之策、解决之道。所以，工作更像是西天取经之路，遇到伸出援手的仙家是你的.好运气加持，打怪才是常态。不要对妖怪投入太大的期望和感情，你要知道“人妖殊途”，期望越高、失望越快。调整好心态，让自己快乐就好。</w:t>
      </w:r>
    </w:p>
    <w:p>
      <w:pPr>
        <w:ind w:left="0" w:right="0" w:firstLine="560"/>
        <w:spacing w:before="450" w:after="450" w:line="312" w:lineRule="auto"/>
      </w:pPr>
      <w:r>
        <w:rPr>
          <w:rFonts w:ascii="宋体" w:hAnsi="宋体" w:eastAsia="宋体" w:cs="宋体"/>
          <w:color w:val="000"/>
          <w:sz w:val="28"/>
          <w:szCs w:val="28"/>
        </w:rPr>
        <w:t xml:space="preserve">“修术”阶段：管理好时间、分配好精力、处理好小事，用立即行动和微小改变，克服拖延、克服恐惧，致力于通过“重要不紧急”的事情不断充实自己。</w:t>
      </w:r>
    </w:p>
    <w:p>
      <w:pPr>
        <w:ind w:left="0" w:right="0" w:firstLine="560"/>
        <w:spacing w:before="450" w:after="450" w:line="312" w:lineRule="auto"/>
      </w:pPr>
      <w:r>
        <w:rPr>
          <w:rFonts w:ascii="宋体" w:hAnsi="宋体" w:eastAsia="宋体" w:cs="宋体"/>
          <w:color w:val="000"/>
          <w:sz w:val="28"/>
          <w:szCs w:val="28"/>
        </w:rPr>
        <w:t xml:space="preserve">“精进”阶段：通过有明确目标的“刻意练习”，不断挑战舒适区，不断突破身体和心理的瓶颈，努力成为领域内的高手甚至佼佼者。学会控制情绪，不被情绪牵着走，从“心”开始对话，努力成为“关键时刻不掉链子的人”。这个世界不完全是“零和博弈”，不要敌视、要寻求互利，积极推动双方都能接受的“第3种选择”。</w:t>
      </w:r>
    </w:p>
    <w:p>
      <w:pPr>
        <w:ind w:left="0" w:right="0" w:firstLine="560"/>
        <w:spacing w:before="450" w:after="450" w:line="312" w:lineRule="auto"/>
      </w:pPr>
      <w:r>
        <w:rPr>
          <w:rFonts w:ascii="宋体" w:hAnsi="宋体" w:eastAsia="宋体" w:cs="宋体"/>
          <w:color w:val="000"/>
          <w:sz w:val="28"/>
          <w:szCs w:val="28"/>
        </w:rPr>
        <w:t xml:space="preserve">“协同”阶段：打破固守一技之长的观念，始终保持学习的心态，远离“拖后腿的人”，把学习作为对自己的投资。投资自己、投资团队甚至投资上司。你要相信，幸运只是点燃成功烟花的星星点点的火花，烟花内部的自我充实才决定了它绽放的绝美与持久。</w:t>
      </w:r>
    </w:p>
    <w:p>
      <w:pPr>
        <w:ind w:left="0" w:right="0" w:firstLine="560"/>
        <w:spacing w:before="450" w:after="450" w:line="312" w:lineRule="auto"/>
      </w:pPr>
      <w:r>
        <w:rPr>
          <w:rFonts w:ascii="宋体" w:hAnsi="宋体" w:eastAsia="宋体" w:cs="宋体"/>
          <w:color w:val="000"/>
          <w:sz w:val="28"/>
          <w:szCs w:val="28"/>
        </w:rPr>
        <w:t xml:space="preserve">“开创“阶段：学会换位思考、培养共情能力，创造价值观的认同、培养从细微处入手的创新能力。</w:t>
      </w:r>
    </w:p>
    <w:p>
      <w:pPr>
        <w:ind w:left="0" w:right="0" w:firstLine="560"/>
        <w:spacing w:before="450" w:after="450" w:line="312" w:lineRule="auto"/>
      </w:pPr>
      <w:r>
        <w:rPr>
          <w:rFonts w:ascii="宋体" w:hAnsi="宋体" w:eastAsia="宋体" w:cs="宋体"/>
          <w:color w:val="000"/>
          <w:sz w:val="28"/>
          <w:szCs w:val="28"/>
        </w:rPr>
        <w:t xml:space="preserve">当然，我写读后感的“八股文”框架的固定模式，在最后还是要放上几句激励、鼓舞的话：</w:t>
      </w:r>
    </w:p>
    <w:p>
      <w:pPr>
        <w:ind w:left="0" w:right="0" w:firstLine="560"/>
        <w:spacing w:before="450" w:after="450" w:line="312" w:lineRule="auto"/>
      </w:pPr>
      <w:r>
        <w:rPr>
          <w:rFonts w:ascii="宋体" w:hAnsi="宋体" w:eastAsia="宋体" w:cs="宋体"/>
          <w:color w:val="000"/>
          <w:sz w:val="28"/>
          <w:szCs w:val="28"/>
        </w:rPr>
        <w:t xml:space="preserve">1.世界上怕就怕“认真”二字。——毛泽东</w:t>
      </w:r>
    </w:p>
    <w:p>
      <w:pPr>
        <w:ind w:left="0" w:right="0" w:firstLine="560"/>
        <w:spacing w:before="450" w:after="450" w:line="312" w:lineRule="auto"/>
      </w:pPr>
      <w:r>
        <w:rPr>
          <w:rFonts w:ascii="宋体" w:hAnsi="宋体" w:eastAsia="宋体" w:cs="宋体"/>
          <w:color w:val="000"/>
          <w:sz w:val="28"/>
          <w:szCs w:val="28"/>
        </w:rPr>
        <w:t xml:space="preserve">2.混日子挣钱的时代已经一去不复返，只有当你在某个领域精进为一个专家时，你才能掌握话语权，才能改变命运。</w:t>
      </w:r>
    </w:p>
    <w:p>
      <w:pPr>
        <w:ind w:left="0" w:right="0" w:firstLine="560"/>
        <w:spacing w:before="450" w:after="450" w:line="312" w:lineRule="auto"/>
      </w:pPr>
      <w:r>
        <w:rPr>
          <w:rFonts w:ascii="宋体" w:hAnsi="宋体" w:eastAsia="宋体" w:cs="宋体"/>
          <w:color w:val="000"/>
          <w:sz w:val="28"/>
          <w:szCs w:val="28"/>
        </w:rPr>
        <w:t xml:space="preserve">3.人所获的的成功和聪明程度关系不大，却和钻研程度有关。</w:t>
      </w:r>
    </w:p>
    <w:p>
      <w:pPr>
        <w:ind w:left="0" w:right="0" w:firstLine="560"/>
        <w:spacing w:before="450" w:after="450" w:line="312" w:lineRule="auto"/>
      </w:pPr>
      <w:r>
        <w:rPr>
          <w:rFonts w:ascii="宋体" w:hAnsi="宋体" w:eastAsia="宋体" w:cs="宋体"/>
          <w:color w:val="000"/>
          <w:sz w:val="28"/>
          <w:szCs w:val="28"/>
        </w:rPr>
        <w:t xml:space="preserve">4.所谓“最好”，是有比较的，意味着你比其他人强，而“完美”不存在比较，它所向无敌。</w:t>
      </w:r>
    </w:p>
    <w:p>
      <w:pPr>
        <w:ind w:left="0" w:right="0" w:firstLine="560"/>
        <w:spacing w:before="450" w:after="450" w:line="312" w:lineRule="auto"/>
      </w:pPr>
      <w:r>
        <w:rPr>
          <w:rFonts w:ascii="宋体" w:hAnsi="宋体" w:eastAsia="宋体" w:cs="宋体"/>
          <w:color w:val="000"/>
          <w:sz w:val="28"/>
          <w:szCs w:val="28"/>
        </w:rPr>
        <w:t xml:space="preserve">5.过好每一天，就是成功之道。</w:t>
      </w:r>
    </w:p>
    <w:p>
      <w:pPr>
        <w:ind w:left="0" w:right="0" w:firstLine="560"/>
        <w:spacing w:before="450" w:after="450" w:line="312" w:lineRule="auto"/>
      </w:pPr>
      <w:r>
        <w:rPr>
          <w:rFonts w:ascii="宋体" w:hAnsi="宋体" w:eastAsia="宋体" w:cs="宋体"/>
          <w:color w:val="000"/>
          <w:sz w:val="28"/>
          <w:szCs w:val="28"/>
        </w:rPr>
        <w:t xml:space="preserve">6.真正的高手，出手时都是下意识的，不需要也容不得思考。</w:t>
      </w:r>
    </w:p>
    <w:p>
      <w:pPr>
        <w:ind w:left="0" w:right="0" w:firstLine="560"/>
        <w:spacing w:before="450" w:after="450" w:line="312" w:lineRule="auto"/>
      </w:pPr>
      <w:r>
        <w:rPr>
          <w:rFonts w:ascii="宋体" w:hAnsi="宋体" w:eastAsia="宋体" w:cs="宋体"/>
          <w:color w:val="000"/>
          <w:sz w:val="28"/>
          <w:szCs w:val="28"/>
        </w:rPr>
        <w:t xml:space="preserve">7.世界上没有那么多人在乎你，只有你自己特别在乎自己的表现。</w:t>
      </w:r>
    </w:p>
    <w:p>
      <w:pPr>
        <w:ind w:left="0" w:right="0" w:firstLine="560"/>
        <w:spacing w:before="450" w:after="450" w:line="312" w:lineRule="auto"/>
      </w:pPr>
      <w:r>
        <w:rPr>
          <w:rFonts w:ascii="宋体" w:hAnsi="宋体" w:eastAsia="宋体" w:cs="宋体"/>
          <w:color w:val="000"/>
          <w:sz w:val="28"/>
          <w:szCs w:val="28"/>
        </w:rPr>
        <w:t xml:space="preserve">8.“永远不要被你的对手激怒！”——电影《教父》台词</w:t>
      </w:r>
    </w:p>
    <w:p>
      <w:pPr>
        <w:ind w:left="0" w:right="0" w:firstLine="560"/>
        <w:spacing w:before="450" w:after="450" w:line="312" w:lineRule="auto"/>
      </w:pPr>
      <w:r>
        <w:rPr>
          <w:rFonts w:ascii="宋体" w:hAnsi="宋体" w:eastAsia="宋体" w:cs="宋体"/>
          <w:color w:val="000"/>
          <w:sz w:val="28"/>
          <w:szCs w:val="28"/>
        </w:rPr>
        <w:t xml:space="preserve">9.只有弱者才会追求公平。</w:t>
      </w:r>
    </w:p>
    <w:p>
      <w:pPr>
        <w:ind w:left="0" w:right="0" w:firstLine="560"/>
        <w:spacing w:before="450" w:after="450" w:line="312" w:lineRule="auto"/>
      </w:pPr>
      <w:r>
        <w:rPr>
          <w:rFonts w:ascii="宋体" w:hAnsi="宋体" w:eastAsia="宋体" w:cs="宋体"/>
          <w:color w:val="000"/>
          <w:sz w:val="28"/>
          <w:szCs w:val="28"/>
        </w:rPr>
        <w:t xml:space="preserve">10.如果总是回报问题，而没有解决方案，长此以往，你也会成为问题的一部分。</w:t>
      </w:r>
    </w:p>
    <w:p>
      <w:pPr>
        <w:ind w:left="0" w:right="0" w:firstLine="560"/>
        <w:spacing w:before="450" w:after="450" w:line="312" w:lineRule="auto"/>
      </w:pPr>
      <w:r>
        <w:rPr>
          <w:rFonts w:ascii="宋体" w:hAnsi="宋体" w:eastAsia="宋体" w:cs="宋体"/>
          <w:color w:val="000"/>
          <w:sz w:val="28"/>
          <w:szCs w:val="28"/>
        </w:rPr>
        <w:t xml:space="preserve">11.固守只能被淘汰，变革才能创造未来。</w:t>
      </w:r>
    </w:p>
    <w:p>
      <w:pPr>
        <w:ind w:left="0" w:right="0" w:firstLine="560"/>
        <w:spacing w:before="450" w:after="450" w:line="312" w:lineRule="auto"/>
      </w:pPr>
      <w:r>
        <w:rPr>
          <w:rFonts w:ascii="宋体" w:hAnsi="宋体" w:eastAsia="宋体" w:cs="宋体"/>
          <w:color w:val="000"/>
          <w:sz w:val="28"/>
          <w:szCs w:val="28"/>
        </w:rPr>
        <w:t xml:space="preserve">12.小事也可以表现不凡。</w:t>
      </w:r>
    </w:p>
    <w:p>
      <w:pPr>
        <w:ind w:left="0" w:right="0" w:firstLine="560"/>
        <w:spacing w:before="450" w:after="450" w:line="312" w:lineRule="auto"/>
      </w:pPr>
      <w:r>
        <w:rPr>
          <w:rFonts w:ascii="宋体" w:hAnsi="宋体" w:eastAsia="宋体" w:cs="宋体"/>
          <w:color w:val="000"/>
          <w:sz w:val="28"/>
          <w:szCs w:val="28"/>
        </w:rPr>
        <w:t xml:space="preserve">13.小幅循序渐进的成长是安全前进的唯一道路。</w:t>
      </w:r>
    </w:p>
    <w:p>
      <w:pPr>
        <w:ind w:left="0" w:right="0" w:firstLine="560"/>
        <w:spacing w:before="450" w:after="450" w:line="312" w:lineRule="auto"/>
      </w:pPr>
      <w:r>
        <w:rPr>
          <w:rFonts w:ascii="宋体" w:hAnsi="宋体" w:eastAsia="宋体" w:cs="宋体"/>
          <w:color w:val="000"/>
          <w:sz w:val="28"/>
          <w:szCs w:val="28"/>
        </w:rPr>
        <w:t xml:space="preserve">工作的修行读后感篇3</w:t>
      </w:r>
    </w:p>
    <w:p>
      <w:pPr>
        <w:ind w:left="0" w:right="0" w:firstLine="560"/>
        <w:spacing w:before="450" w:after="450" w:line="312" w:lineRule="auto"/>
      </w:pPr>
      <w:r>
        <w:rPr>
          <w:rFonts w:ascii="宋体" w:hAnsi="宋体" w:eastAsia="宋体" w:cs="宋体"/>
          <w:color w:val="000"/>
          <w:sz w:val="28"/>
          <w:szCs w:val="28"/>
        </w:rPr>
        <w:t xml:space="preserve">初次拿到这本书的时候，被书名镇住了，有点摸不到头绪，甚至提不起兴趣。在“同读一本书”的活动中坚持读下来却收获颇丰、甚是喜欢。在领导的号召下，我们利用晨会的时间每天读一段，更加深了对这本书的印象。</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所谓“工匠精神”，其核心是：不仅仅是把工作当成赚钱的工具，而是树立一种对工作执着、对所做的事情和生产的产品精益求精、精雕细琢的.精神。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印象最深的有以下三点：</w:t>
      </w:r>
    </w:p>
    <w:p>
      <w:pPr>
        <w:ind w:left="0" w:right="0" w:firstLine="560"/>
        <w:spacing w:before="450" w:after="450" w:line="312" w:lineRule="auto"/>
      </w:pPr>
      <w:r>
        <w:rPr>
          <w:rFonts w:ascii="宋体" w:hAnsi="宋体" w:eastAsia="宋体" w:cs="宋体"/>
          <w:color w:val="000"/>
          <w:sz w:val="28"/>
          <w:szCs w:val="28"/>
        </w:rPr>
        <w:t xml:space="preserve">一、要拥有正确的工作观：</w:t>
      </w:r>
    </w:p>
    <w:p>
      <w:pPr>
        <w:ind w:left="0" w:right="0" w:firstLine="560"/>
        <w:spacing w:before="450" w:after="450" w:line="312" w:lineRule="auto"/>
      </w:pPr>
      <w:r>
        <w:rPr>
          <w:rFonts w:ascii="宋体" w:hAnsi="宋体" w:eastAsia="宋体" w:cs="宋体"/>
          <w:color w:val="000"/>
          <w:sz w:val="28"/>
          <w:szCs w:val="28"/>
        </w:rPr>
        <w:t xml:space="preserve">“有钱任性”“富二代”“和土豪做朋友”，经济迅速发展的现在，仿佛钱就是万能的，有钱就仿佛能解决一切问题，但是工作仅仅是为了赚钱吗？出生于普通家庭的我们，在这个年龄段，肩负着买房、成家的压力，正是需要钱的时候，但是确是人生最贫穷的阶段，因此更要有正确的金钱观、工作观。</w:t>
      </w:r>
    </w:p>
    <w:p>
      <w:pPr>
        <w:ind w:left="0" w:right="0" w:firstLine="560"/>
        <w:spacing w:before="450" w:after="450" w:line="312" w:lineRule="auto"/>
      </w:pPr>
      <w:r>
        <w:rPr>
          <w:rFonts w:ascii="宋体" w:hAnsi="宋体" w:eastAsia="宋体" w:cs="宋体"/>
          <w:color w:val="000"/>
          <w:sz w:val="28"/>
          <w:szCs w:val="28"/>
        </w:rPr>
        <w:t xml:space="preserve">巴菲特曾说过：“金钱让我富有，却让我恐慌。”《茶花女》书中有一句名言：“金钱是好仆人、坏主人。”钱是价值创造的回报。能够使用金钱的人，或许能够经由金钱而得到幸福，但是如果没有活用金钱、有效地发挥人的作用的能力，反而会失去做人的根本，如果我们沦落到为金钱而生活，他便成了金钱的奴隶，膨胀的金钱需要实际上征服了人的灵魂，并且不断地积累成生活的枷锁。</w:t>
      </w:r>
    </w:p>
    <w:p>
      <w:pPr>
        <w:ind w:left="0" w:right="0" w:firstLine="560"/>
        <w:spacing w:before="450" w:after="450" w:line="312" w:lineRule="auto"/>
      </w:pPr>
      <w:r>
        <w:rPr>
          <w:rFonts w:ascii="宋体" w:hAnsi="宋体" w:eastAsia="宋体" w:cs="宋体"/>
          <w:color w:val="000"/>
          <w:sz w:val="28"/>
          <w:szCs w:val="28"/>
        </w:rPr>
        <w:t xml:space="preserve">诚然，我们大多数都必须依靠工作来维持生存，但一心只是“为了赚钱而工作”，我们无法体会到工作中的乐趣，更不能在工作中积蓄经验、提升自己。注重才能的积累比注重目前薪水的多少更重要。“鸡蛋从内打破是生命，从外打破是食物”，我们技术支持每天都是在电脑前做方案、绘图纸，难免厌倦，如果仅仅把工作当做赚钱的工具，更会丧失工作的热情。不要抱怨、耐住寂寞、脚踏实地，否则我们永远都是“上班奴”。我们应该主动追求目标，真正把自己的工作当成事业来做，而且坚持、负责地做下去。</w:t>
      </w:r>
    </w:p>
    <w:p>
      <w:pPr>
        <w:ind w:left="0" w:right="0" w:firstLine="560"/>
        <w:spacing w:before="450" w:after="450" w:line="312" w:lineRule="auto"/>
      </w:pPr>
      <w:r>
        <w:rPr>
          <w:rFonts w:ascii="宋体" w:hAnsi="宋体" w:eastAsia="宋体" w:cs="宋体"/>
          <w:color w:val="000"/>
          <w:sz w:val="28"/>
          <w:szCs w:val="28"/>
        </w:rPr>
        <w:t xml:space="preserve">二、正念-先做人，后做事：</w:t>
      </w:r>
    </w:p>
    <w:p>
      <w:pPr>
        <w:ind w:left="0" w:right="0" w:firstLine="560"/>
        <w:spacing w:before="450" w:after="450" w:line="312" w:lineRule="auto"/>
      </w:pPr>
      <w:r>
        <w:rPr>
          <w:rFonts w:ascii="宋体" w:hAnsi="宋体" w:eastAsia="宋体" w:cs="宋体"/>
          <w:color w:val="000"/>
          <w:sz w:val="28"/>
          <w:szCs w:val="28"/>
        </w:rPr>
        <w:t xml:space="preserve">正念，与心相秉相乘，又有所不同，体现在思维上，记得曾经看过多个电视剧在主人公濒临死亡时，凭着某些念想和使命而最终活下来。可知，正念也在起着功不可没的作用。而五大正念之一就是“先做人，后做事”。</w:t>
      </w:r>
    </w:p>
    <w:p>
      <w:pPr>
        <w:ind w:left="0" w:right="0" w:firstLine="560"/>
        <w:spacing w:before="450" w:after="450" w:line="312" w:lineRule="auto"/>
      </w:pPr>
      <w:r>
        <w:rPr>
          <w:rFonts w:ascii="宋体" w:hAnsi="宋体" w:eastAsia="宋体" w:cs="宋体"/>
          <w:color w:val="000"/>
          <w:sz w:val="28"/>
          <w:szCs w:val="28"/>
        </w:rPr>
        <w:t xml:space="preserve">小约翰拼图的故事很有意思，一语双关：“人对了，世界就对了”。一直简单的觉得做人就是要诚实守信、坚持道德品质要求、遵守国家法及法规，其实最重要的是做人的思维方式，然而阻碍我们成就人生价值的大敌的三种思维方式：交差思维、差不多思维和走捷径思维。这三种思维在平时工作生活中经常影响着我们。人生的成功=价值观*人品*能力，价值观是发动机，人品是方向盘，能力是燃料，不要忘了经常检视自己的发动机是否正常运作，人生的航母才能朝着目的地航进。</w:t>
      </w:r>
    </w:p>
    <w:p>
      <w:pPr>
        <w:ind w:left="0" w:right="0" w:firstLine="560"/>
        <w:spacing w:before="450" w:after="450" w:line="312" w:lineRule="auto"/>
      </w:pPr>
      <w:r>
        <w:rPr>
          <w:rFonts w:ascii="宋体" w:hAnsi="宋体" w:eastAsia="宋体" w:cs="宋体"/>
          <w:color w:val="000"/>
          <w:sz w:val="28"/>
          <w:szCs w:val="28"/>
        </w:rPr>
        <w:t xml:space="preserve">工作是一种修行，是一种信仰，就像京瓷创始人滔盛和夫先生的“六项精进”一样，在工作中坚持不懈的努力，不去抱怨工作中的不平事，任何事都要改变自己的思想，把工作当成自己的事业，你就会集中12分精神全身心的投入，抛弃杂念，弃焦去躁，而不是只想着挣钱而挣钱，慢慢地使自己的身心疲惫，最终也没有所收获。工作是磨练自己，提升自己，完善自己的桥梁。因为不是每一个人生下来都是老板的，通过对工作的投入及精进，才能实现自我梦想和提现自我价值，当然这其中还要实现自我反省，不能一味地去根据自己的思维方式，不管对与错，不去分析和总结；又或者过度的打击自己，一蹶不振，这叫愚念，所以自我反省和总结显得至关重要。它使得我们在工作中不被感性所困扰，激励自我，完成成长自我的过程。</w:t>
      </w:r>
    </w:p>
    <w:p>
      <w:pPr>
        <w:ind w:left="0" w:right="0" w:firstLine="560"/>
        <w:spacing w:before="450" w:after="450" w:line="312" w:lineRule="auto"/>
      </w:pPr>
      <w:r>
        <w:rPr>
          <w:rFonts w:ascii="宋体" w:hAnsi="宋体" w:eastAsia="宋体" w:cs="宋体"/>
          <w:color w:val="000"/>
          <w:sz w:val="28"/>
          <w:szCs w:val="28"/>
        </w:rPr>
        <w:t xml:space="preserve">三、用对方法-培养重点思维</w:t>
      </w:r>
    </w:p>
    <w:p>
      <w:pPr>
        <w:ind w:left="0" w:right="0" w:firstLine="560"/>
        <w:spacing w:before="450" w:after="450" w:line="312" w:lineRule="auto"/>
      </w:pPr>
      <w:r>
        <w:rPr>
          <w:rFonts w:ascii="宋体" w:hAnsi="宋体" w:eastAsia="宋体" w:cs="宋体"/>
          <w:color w:val="000"/>
          <w:sz w:val="28"/>
          <w:szCs w:val="28"/>
        </w:rPr>
        <w:t xml:space="preserve">优秀的工匠必然是调度能手、管理专家，总能有条不紊的安排自己的工作和生活，在正确的时间用正确的方法做正确的事。</w:t>
      </w:r>
    </w:p>
    <w:p>
      <w:pPr>
        <w:ind w:left="0" w:right="0" w:firstLine="560"/>
        <w:spacing w:before="450" w:after="450" w:line="312" w:lineRule="auto"/>
      </w:pPr>
      <w:r>
        <w:rPr>
          <w:rFonts w:ascii="宋体" w:hAnsi="宋体" w:eastAsia="宋体" w:cs="宋体"/>
          <w:color w:val="000"/>
          <w:sz w:val="28"/>
          <w:szCs w:val="28"/>
        </w:rPr>
        <w:t xml:space="preserve">杯子里先放大石块，却还能依次放进沙子、土、水，如果先放水，却再也放不进其他东西。同样的空间，放置东西的先后顺序不同，结果也大行径庭，同样的时间，工作安排的顺序不同，结果也千差万别。因此重点思维很重要。</w:t>
      </w:r>
    </w:p>
    <w:p>
      <w:pPr>
        <w:ind w:left="0" w:right="0" w:firstLine="560"/>
        <w:spacing w:before="450" w:after="450" w:line="312" w:lineRule="auto"/>
      </w:pPr>
      <w:r>
        <w:rPr>
          <w:rFonts w:ascii="宋体" w:hAnsi="宋体" w:eastAsia="宋体" w:cs="宋体"/>
          <w:color w:val="000"/>
          <w:sz w:val="28"/>
          <w:szCs w:val="28"/>
        </w:rPr>
        <w:t xml:space="preserve">说到“事半功倍”，比如，想泡壶茶喝。当时的情况是：开水没有；水壶要洗，茶壶茶杯要洗；火生了，茶叶也有了。我会怎么做？洗好水壶，灌上凉水，放在火上；在等待水开的时间里，洗茶壶、洗茶杯、拿茶叶；等水开了，泡茶喝。这些道理谁都懂得。但稍有变化，临事而迷的情况，常常是存在的。在近代工业的错综复杂的工艺过程中，往往就不是像泡茶喝这么简单了。任务多了，几百几千，甚至有好几万个任务。关系多了，错综复杂，千头万绪，往往出现万事俱备，只欠东风的情况。在我们的工作中，比如投标，要先审阅招标文件，将需要准备的证书、需要澄清的内容、项目标书报价的大概制做等做统筹安排，而不是闷下头来立即做标书。否则马上就要投标了，由于申请证书的时间太晚，所有的人都在等着证书的到来，就会制造很多不必要的麻烦。</w:t>
      </w:r>
    </w:p>
    <w:p>
      <w:pPr>
        <w:ind w:left="0" w:right="0" w:firstLine="560"/>
        <w:spacing w:before="450" w:after="450" w:line="312" w:lineRule="auto"/>
      </w:pPr>
      <w:r>
        <w:rPr>
          <w:rFonts w:ascii="宋体" w:hAnsi="宋体" w:eastAsia="宋体" w:cs="宋体"/>
          <w:color w:val="000"/>
          <w:sz w:val="28"/>
          <w:szCs w:val="28"/>
        </w:rPr>
        <w:t xml:space="preserve">培养重点思维首先要坚持要事第一原则，即先做重要的事，认得精力和时间是有限的，如果过分在小事上劳心费神，就会荒废了大事。长此以往，就等于荒废了整个人生。但是，首先要分清事情的重要性。80/20的法则告诉我们，要用80%的时间做能带来高回报的事情，而用20%的时间做其他事情，也就是俗话说的“好钢用在刀刃上”。</w:t>
      </w:r>
    </w:p>
    <w:p>
      <w:pPr>
        <w:ind w:left="0" w:right="0" w:firstLine="560"/>
        <w:spacing w:before="450" w:after="450" w:line="312" w:lineRule="auto"/>
      </w:pPr>
      <w:r>
        <w:rPr>
          <w:rFonts w:ascii="宋体" w:hAnsi="宋体" w:eastAsia="宋体" w:cs="宋体"/>
          <w:color w:val="000"/>
          <w:sz w:val="28"/>
          <w:szCs w:val="28"/>
        </w:rPr>
        <w:t xml:space="preserve">20xx制冷年度即将进入冲刺阶段，我们将进入忙碌状态，一大波工程将要靠近，要抓住要事第一的原则，对最具价值的工作投入充分的时间。</w:t>
      </w:r>
    </w:p>
    <w:p>
      <w:pPr>
        <w:ind w:left="0" w:right="0" w:firstLine="560"/>
        <w:spacing w:before="450" w:after="450" w:line="312" w:lineRule="auto"/>
      </w:pPr>
      <w:r>
        <w:rPr>
          <w:rFonts w:ascii="宋体" w:hAnsi="宋体" w:eastAsia="宋体" w:cs="宋体"/>
          <w:color w:val="000"/>
          <w:sz w:val="28"/>
          <w:szCs w:val="28"/>
        </w:rPr>
        <w:t xml:space="preserve">知道是没有力量的，要持续做到才有力量。书读完了，但是真正的蜕变成为优秀的工匠却需要工作生活中不断地完善自己，树立正确的工作观、正心、正念、用正确的方法，带着满身的正能量，在行动中体悟修行的乐趣。我将热爱我所做的事，胜过爱这些事所带来的钱。我在工作中要精益求精，品质至上。我将用心做好每一件事。我视岗位如生命，视项目为作品，视同事为亲人，不卑不亢，踏踏实实地迎接每一个明天，保持每天进步一点点！</w:t>
      </w:r>
    </w:p>
    <w:p>
      <w:pPr>
        <w:ind w:left="0" w:right="0" w:firstLine="560"/>
        <w:spacing w:before="450" w:after="450" w:line="312" w:lineRule="auto"/>
      </w:pPr>
      <w:r>
        <w:rPr>
          <w:rFonts w:ascii="宋体" w:hAnsi="宋体" w:eastAsia="宋体" w:cs="宋体"/>
          <w:color w:val="000"/>
          <w:sz w:val="28"/>
          <w:szCs w:val="28"/>
        </w:rPr>
        <w:t xml:space="preserve">工作的修行读后感篇4</w:t>
      </w:r>
    </w:p>
    <w:p>
      <w:pPr>
        <w:ind w:left="0" w:right="0" w:firstLine="560"/>
        <w:spacing w:before="450" w:after="450" w:line="312" w:lineRule="auto"/>
      </w:pPr>
      <w:r>
        <w:rPr>
          <w:rFonts w:ascii="宋体" w:hAnsi="宋体" w:eastAsia="宋体" w:cs="宋体"/>
          <w:color w:val="000"/>
          <w:sz w:val="28"/>
          <w:szCs w:val="28"/>
        </w:rPr>
        <w:t xml:space="preserve">以前很多人都认为人生是修行，我觉得不要这样认为，人生是修行太苦，修行一定是很苦。怎么修炼自己呢？工作就是修行的场所，不要把人生变成修行的场所，我觉得人生应该是旅行。想一下你去旅行的时候，一定是很快乐的，那才应该是人生。你遇到的每一个人，都应该是风景，你遇到每一件事情都应该是美好，这就叫人生。我回到新希望六和来工作，一直觉得遇到你们，是我人生很美好的一件事情，你们肯定已经发现，一年半来我努力在调整公司，让大家感觉变的比较美好。但是你也知道，我在工作上、在转型上的要求非常的苛刻，因为我知道那是修行。所以请大家把这件事情分开一点，就工作是修行，人生是旅行，这就是我个人的心得，我也是这样要求我自己的。</w:t>
      </w:r>
    </w:p>
    <w:p>
      <w:pPr>
        <w:ind w:left="0" w:right="0" w:firstLine="560"/>
        <w:spacing w:before="450" w:after="450" w:line="312" w:lineRule="auto"/>
      </w:pPr>
      <w:r>
        <w:rPr>
          <w:rFonts w:ascii="宋体" w:hAnsi="宋体" w:eastAsia="宋体" w:cs="宋体"/>
          <w:color w:val="000"/>
          <w:sz w:val="28"/>
          <w:szCs w:val="28"/>
        </w:rPr>
        <w:t xml:space="preserve">你们会看到，无论我去哪里，参加你们的会也好，到不同地方看片区也好，在开会当中我一定是很认真，很高的来要求你们，要求我自己。可是我也会在闲暇之时，写了一些很美的东西和很好的感受，我与大家同样去青岛开会，我相信我们得到的东西可能会不太一样，因为我会花半个小时或者一个小时感受人生，然后花九个小时去工作。我需要一个小时、或者半个小时感受人生，我相信就够了。</w:t>
      </w:r>
    </w:p>
    <w:p>
      <w:pPr>
        <w:ind w:left="0" w:right="0" w:firstLine="560"/>
        <w:spacing w:before="450" w:after="450" w:line="312" w:lineRule="auto"/>
      </w:pPr>
      <w:r>
        <w:rPr>
          <w:rFonts w:ascii="宋体" w:hAnsi="宋体" w:eastAsia="宋体" w:cs="宋体"/>
          <w:color w:val="000"/>
          <w:sz w:val="28"/>
          <w:szCs w:val="28"/>
        </w:rPr>
        <w:t xml:space="preserve">所以昨天雷军说，以前99%+1%，24小时工作，他以前觉得是对的，现在觉得不太对了，我先不去评价，我只是告诉大家说，有些时候我们在一个需要付出的时间的时候才可成长，恐怕也得99%的汗水，因为我们是在转型，是在付出的时候，我们只有付出努力才可以把之前落下的功课补回来，这是没有办法的。但是我希望大家还是能调整，用一种修行的态度对待工作，如果工作是修行的话，你就会发现工作很好，因为修行会得到什么，修行会得到让自己心安的东西。</w:t>
      </w:r>
    </w:p>
    <w:p>
      <w:pPr>
        <w:ind w:left="0" w:right="0" w:firstLine="560"/>
        <w:spacing w:before="450" w:after="450" w:line="312" w:lineRule="auto"/>
      </w:pPr>
      <w:r>
        <w:rPr>
          <w:rFonts w:ascii="宋体" w:hAnsi="宋体" w:eastAsia="宋体" w:cs="宋体"/>
          <w:color w:val="000"/>
          <w:sz w:val="28"/>
          <w:szCs w:val="28"/>
        </w:rPr>
        <w:t xml:space="preserve">我学禅修已经有一点时间，一直感谢禅修训练，使我可以面对这么大的挑战和压力，又接受这么多的变化，转型推进的过程当中，我并没有太焦躁，相反我还按照我的时间去锻炼身体，继续在飞机上去写我的书，去准备给你们讲的ppt。你在努力的工作时，你不会觉得太累，你会享受它，因为你知道这是在修行。</w:t>
      </w:r>
    </w:p>
    <w:p>
      <w:pPr>
        <w:ind w:left="0" w:right="0" w:firstLine="560"/>
        <w:spacing w:before="450" w:after="450" w:line="312" w:lineRule="auto"/>
      </w:pPr>
      <w:r>
        <w:rPr>
          <w:rFonts w:ascii="宋体" w:hAnsi="宋体" w:eastAsia="宋体" w:cs="宋体"/>
          <w:color w:val="000"/>
          <w:sz w:val="28"/>
          <w:szCs w:val="28"/>
        </w:rPr>
        <w:t xml:space="preserve">修行会得到几个好处，第一个好处就让你的心比较安静，人心安静是比较重要的，人心安静的时候，人会长的比较好看，因为人的面貌是由心定的，所以相由心生。</w:t>
      </w:r>
    </w:p>
    <w:p>
      <w:pPr>
        <w:ind w:left="0" w:right="0" w:firstLine="560"/>
        <w:spacing w:before="450" w:after="450" w:line="312" w:lineRule="auto"/>
      </w:pPr>
      <w:r>
        <w:rPr>
          <w:rFonts w:ascii="宋体" w:hAnsi="宋体" w:eastAsia="宋体" w:cs="宋体"/>
          <w:color w:val="000"/>
          <w:sz w:val="28"/>
          <w:szCs w:val="28"/>
        </w:rPr>
        <w:t xml:space="preserve">第二个修行得到的好处是你会发现你在为自己做事，你不是在为别人做，修行都是内求，就是你在为自己做。</w:t>
      </w:r>
    </w:p>
    <w:p>
      <w:pPr>
        <w:ind w:left="0" w:right="0" w:firstLine="560"/>
        <w:spacing w:before="450" w:after="450" w:line="312" w:lineRule="auto"/>
      </w:pPr>
      <w:r>
        <w:rPr>
          <w:rFonts w:ascii="宋体" w:hAnsi="宋体" w:eastAsia="宋体" w:cs="宋体"/>
          <w:color w:val="000"/>
          <w:sz w:val="28"/>
          <w:szCs w:val="28"/>
        </w:rPr>
        <w:t xml:space="preserve">第三个修行得到的好处快速进入状态，有效率。这个好处就是我一直重复的话，有人问六祖什么是禅，六祖回答说“吃饭时吃饭，睡觉时睡觉”，这就是禅定。也就是说你在什么时间做什么事情，你会很快的就去做，你不会有太多的纠结，所以人们总是会问我，你怎么可以处理那么多的事情，我说没关系啊，你就一小时干一件事情，一小时干一件事情，你会发现一天干八件事情，如果你一天去做八件事情你一定做不到。但是你每一小时做一件事情，一天做八件事情你肯定做的到。只是需要你必须保证那一小时只做这一件事情，这就叫吃饭时吃饭，睡觉时睡觉，只有禅定的人才做的到，你的转换速度要非常的快。</w:t>
      </w:r>
    </w:p>
    <w:p>
      <w:pPr>
        <w:ind w:left="0" w:right="0" w:firstLine="560"/>
        <w:spacing w:before="450" w:after="450" w:line="312" w:lineRule="auto"/>
      </w:pPr>
      <w:r>
        <w:rPr>
          <w:rFonts w:ascii="宋体" w:hAnsi="宋体" w:eastAsia="宋体" w:cs="宋体"/>
          <w:color w:val="000"/>
          <w:sz w:val="28"/>
          <w:szCs w:val="28"/>
        </w:rPr>
        <w:t xml:space="preserve">其实禅修并不需要跑到深山老林，也不需要什么都不吃，不需要苦思冥想，其实工作就是修行的场所。如果按照这个逻辑来讲，你可以知道工作有多大好处了，更重要的是人会更健康。</w:t>
      </w:r>
    </w:p>
    <w:p>
      <w:pPr>
        <w:ind w:left="0" w:right="0" w:firstLine="560"/>
        <w:spacing w:before="450" w:after="450" w:line="312" w:lineRule="auto"/>
      </w:pPr>
      <w:r>
        <w:rPr>
          <w:rFonts w:ascii="宋体" w:hAnsi="宋体" w:eastAsia="宋体" w:cs="宋体"/>
          <w:color w:val="000"/>
          <w:sz w:val="28"/>
          <w:szCs w:val="28"/>
        </w:rPr>
        <w:t xml:space="preserve">工作为什么是修行的场所呢，因为工作要的一些东西跟修行一模一样。我可以从三个方面来诠释给大家听。</w:t>
      </w:r>
    </w:p>
    <w:p>
      <w:pPr>
        <w:ind w:left="0" w:right="0" w:firstLine="560"/>
        <w:spacing w:before="450" w:after="450" w:line="312" w:lineRule="auto"/>
      </w:pPr>
      <w:r>
        <w:rPr>
          <w:rFonts w:ascii="宋体" w:hAnsi="宋体" w:eastAsia="宋体" w:cs="宋体"/>
          <w:color w:val="000"/>
          <w:sz w:val="28"/>
          <w:szCs w:val="28"/>
        </w:rPr>
        <w:t xml:space="preserve">1、工作就是要持续完善，在每一天的工作中，努力认真地去做事。</w:t>
      </w:r>
    </w:p>
    <w:p>
      <w:pPr>
        <w:ind w:left="0" w:right="0" w:firstLine="560"/>
        <w:spacing w:before="450" w:after="450" w:line="312" w:lineRule="auto"/>
      </w:pPr>
      <w:r>
        <w:rPr>
          <w:rFonts w:ascii="宋体" w:hAnsi="宋体" w:eastAsia="宋体" w:cs="宋体"/>
          <w:color w:val="000"/>
          <w:sz w:val="28"/>
          <w:szCs w:val="28"/>
        </w:rPr>
        <w:t xml:space="preserve">释迦牟尼开示说“精进”是达到开悟的办法之一，联系到我们的日常工作，就是持续改善，这不就是“精进”嘛。比如说这次来做报告的同事，一个月后你又来做报告，要问自己这次报告比前一次报告进步在哪里，进步一点点也行，“持续改善”就是“精进”。工作之所以成为我们修行的场所，第一点就是因为工作要求持续改善，如果你能这样要求自己，你就已经在开始禅修了。</w:t>
      </w:r>
    </w:p>
    <w:p>
      <w:pPr>
        <w:ind w:left="0" w:right="0" w:firstLine="560"/>
        <w:spacing w:before="450" w:after="450" w:line="312" w:lineRule="auto"/>
      </w:pPr>
      <w:r>
        <w:rPr>
          <w:rFonts w:ascii="宋体" w:hAnsi="宋体" w:eastAsia="宋体" w:cs="宋体"/>
          <w:color w:val="000"/>
          <w:sz w:val="28"/>
          <w:szCs w:val="28"/>
        </w:rPr>
        <w:t xml:space="preserve">2、工作可以帮助我们战胜欲望，磨炼心性、培养人格。</w:t>
      </w:r>
    </w:p>
    <w:p>
      <w:pPr>
        <w:ind w:left="0" w:right="0" w:firstLine="560"/>
        <w:spacing w:before="450" w:after="450" w:line="312" w:lineRule="auto"/>
      </w:pPr>
      <w:r>
        <w:rPr>
          <w:rFonts w:ascii="宋体" w:hAnsi="宋体" w:eastAsia="宋体" w:cs="宋体"/>
          <w:color w:val="000"/>
          <w:sz w:val="28"/>
          <w:szCs w:val="28"/>
        </w:rPr>
        <w:t xml:space="preserve">在工作当中，最重要的就是管理目标。我为什么对预算这么紧张，就是因为预算就是目标的一种表达方式，那么管理目标就是管欲望，所以承诺目标实现，是一种修炼。工作当中我们必须合规，如果一定要打破流程，打破我们讲的制度的时候，其实你就是没管理好你的欲望，所以合规、遵守流程，又能够去实现目标，这本身就是修行，而能够在工作中接受挑战，接受变化，调整自己，战胜欲望，超越自己，就达成修行的目的。</w:t>
      </w:r>
    </w:p>
    <w:p>
      <w:pPr>
        <w:ind w:left="0" w:right="0" w:firstLine="560"/>
        <w:spacing w:before="450" w:after="450" w:line="312" w:lineRule="auto"/>
      </w:pPr>
      <w:r>
        <w:rPr>
          <w:rFonts w:ascii="宋体" w:hAnsi="宋体" w:eastAsia="宋体" w:cs="宋体"/>
          <w:color w:val="000"/>
          <w:sz w:val="28"/>
          <w:szCs w:val="28"/>
        </w:rPr>
        <w:t xml:space="preserve">3、工作品质就是人格完善的表现。</w:t>
      </w:r>
    </w:p>
    <w:p>
      <w:pPr>
        <w:ind w:left="0" w:right="0" w:firstLine="560"/>
        <w:spacing w:before="450" w:after="450" w:line="312" w:lineRule="auto"/>
      </w:pPr>
      <w:r>
        <w:rPr>
          <w:rFonts w:ascii="宋体" w:hAnsi="宋体" w:eastAsia="宋体" w:cs="宋体"/>
          <w:color w:val="000"/>
          <w:sz w:val="28"/>
          <w:szCs w:val="28"/>
        </w:rPr>
        <w:t xml:space="preserve">在修行当中，非常在意人格的完善，修行就是实现自我人格完善的过程。在人格完善当中，最简单的一件事情是什么？就是有品质的去做工作。你做的工作每次都有品质输出，都有价值的贡献，你的人格就很高尚。人格是什么？在我看来，人格就是你品质的厚度。在工作中，如果你把每做的一个工作，都有价值、有品质的贡献出来，你的人格一定是很高尚。</w:t>
      </w:r>
    </w:p>
    <w:p>
      <w:pPr>
        <w:ind w:left="0" w:right="0" w:firstLine="560"/>
        <w:spacing w:before="450" w:after="450" w:line="312" w:lineRule="auto"/>
      </w:pPr>
      <w:r>
        <w:rPr>
          <w:rFonts w:ascii="宋体" w:hAnsi="宋体" w:eastAsia="宋体" w:cs="宋体"/>
          <w:color w:val="000"/>
          <w:sz w:val="28"/>
          <w:szCs w:val="28"/>
        </w:rPr>
        <w:t xml:space="preserve">所以，我才说工作就是修行。如果你这么去想，你会觉得工作真的很好，你发现你每做一件事情都是一个修炼的过程，会对完善自己非常好。所以人们总是问我，为什么你可以在研究和实践中跳来跳去，做了这个又做回那个，我说就是因为我在尝试不同的修炼的场所。你这样理解工作就会很好，你也不会觉得太累，你遇到难题你就知道，这是修行对你的要求，对你的挑战，你超过它你就会成功。</w:t>
      </w:r>
    </w:p>
    <w:p>
      <w:pPr>
        <w:ind w:left="0" w:right="0" w:firstLine="560"/>
        <w:spacing w:before="450" w:after="450" w:line="312" w:lineRule="auto"/>
      </w:pPr>
      <w:r>
        <w:rPr>
          <w:rFonts w:ascii="宋体" w:hAnsi="宋体" w:eastAsia="宋体" w:cs="宋体"/>
          <w:color w:val="000"/>
          <w:sz w:val="28"/>
          <w:szCs w:val="28"/>
        </w:rPr>
        <w:t xml:space="preserve">工作的修行读后感篇5</w:t>
      </w:r>
    </w:p>
    <w:p>
      <w:pPr>
        <w:ind w:left="0" w:right="0" w:firstLine="560"/>
        <w:spacing w:before="450" w:after="450" w:line="312" w:lineRule="auto"/>
      </w:pPr>
      <w:r>
        <w:rPr>
          <w:rFonts w:ascii="宋体" w:hAnsi="宋体" w:eastAsia="宋体" w:cs="宋体"/>
          <w:color w:val="000"/>
          <w:sz w:val="28"/>
          <w:szCs w:val="28"/>
        </w:rPr>
        <w:t xml:space="preserve">这本书的作者是樊登，最开始翻开这本书的心情，有那么一份看热闹的心态，想着一个天天在视频上拆解书籍的人，突然出一本书能写什么内容，难道写自己如何通过拆书获得粉丝获得流量获得金钱？但深究一下，即便真的是这样的内容，既然愿意翻开这本书，自然也是愿意看的。毕竟作为一种新的变现赚钱方式，作为成年人，尤其是赚钱主力的中年人，是愿意花力气了解的，说不定看完后能有启发，然后自己也能据此实现收入增长呢？果然还是赚钱最实际，看书的动力最足。</w:t>
      </w:r>
    </w:p>
    <w:p>
      <w:pPr>
        <w:ind w:left="0" w:right="0" w:firstLine="560"/>
        <w:spacing w:before="450" w:after="450" w:line="312" w:lineRule="auto"/>
      </w:pPr>
      <w:r>
        <w:rPr>
          <w:rFonts w:ascii="宋体" w:hAnsi="宋体" w:eastAsia="宋体" w:cs="宋体"/>
          <w:color w:val="000"/>
          <w:sz w:val="28"/>
          <w:szCs w:val="28"/>
        </w:rPr>
        <w:t xml:space="preserve">实际上这本书，依然是樊登的老套路，依然是拆解书籍的内容，不过将表达方式从视频传播转表为文字传播而已。樊登在最开始搞读书会的时候，曾经尝试过通过制作课件发送邮件这样偏文字的表现形式进行传播，不过效果不佳，最终只能转战到视频传播方式，才获得成功。而功成名就之后，重新杀回文字出版传播，可能是希望凭借现有的人气、名望、粉丝、流量，带动文字类传播方式的流行，毕竟整体这个品牌都是从书开始的，重新回到书这个行业，也算是不忘初心。不过效果如何，暂时不得而知，希望效果理想吧，毕竟现在书籍出版行业太过于荒芜，需要一些助力。</w:t>
      </w:r>
    </w:p>
    <w:p>
      <w:pPr>
        <w:ind w:left="0" w:right="0" w:firstLine="560"/>
        <w:spacing w:before="450" w:after="450" w:line="312" w:lineRule="auto"/>
      </w:pPr>
      <w:r>
        <w:rPr>
          <w:rFonts w:ascii="宋体" w:hAnsi="宋体" w:eastAsia="宋体" w:cs="宋体"/>
          <w:color w:val="000"/>
          <w:sz w:val="28"/>
          <w:szCs w:val="28"/>
        </w:rPr>
        <w:t xml:space="preserve">既然书名是工作是最好的修行，自然樊登选入这本书的书籍都是同工作有关的。樊登看书的速度和总量，是有目共睹的，加上出版这本书应该是团战不是个人战，一个团体能涉猎的书籍自然不少，因而围绕工作这个中心，发散出不同的主线，每条线上都推荐出足够有分量的书籍，是有质量保证的。构架上逻辑比较严密，而且推荐的书籍都不是闲书，换种说法就是需要时间和精力去多看几遍的书，整体还是对得起干货满满四个字。</w:t>
      </w:r>
    </w:p>
    <w:p>
      <w:pPr>
        <w:ind w:left="0" w:right="0" w:firstLine="560"/>
        <w:spacing w:before="450" w:after="450" w:line="312" w:lineRule="auto"/>
      </w:pPr>
      <w:r>
        <w:rPr>
          <w:rFonts w:ascii="宋体" w:hAnsi="宋体" w:eastAsia="宋体" w:cs="宋体"/>
          <w:color w:val="000"/>
          <w:sz w:val="28"/>
          <w:szCs w:val="28"/>
        </w:rPr>
        <w:t xml:space="preserve">人这一辈子，有很长一段时间都需要工作，即便现在的自由工作者，看似十分自由，但依然离不开工作，毕竟穿衣吃饭、衣食住行，没一样能离开钱，自然没一样能离开赚钱的工作。既然是躲不过的事情，那不如勇敢面对。如果能选择就选择一份自己喜欢的工作，如果不能选择就尽量接受自己现有的工作不要埋怨它让它成为自己的累赘（这句好像圣经），才是对自己好。</w:t>
      </w:r>
    </w:p>
    <w:p>
      <w:pPr>
        <w:ind w:left="0" w:right="0" w:firstLine="560"/>
        <w:spacing w:before="450" w:after="450" w:line="312" w:lineRule="auto"/>
      </w:pPr>
      <w:r>
        <w:rPr>
          <w:rFonts w:ascii="宋体" w:hAnsi="宋体" w:eastAsia="宋体" w:cs="宋体"/>
          <w:color w:val="000"/>
          <w:sz w:val="28"/>
          <w:szCs w:val="28"/>
        </w:rPr>
        <w:t xml:space="preserve">工作是枯燥的，很多人几十年从事的是相同的工作内容，从中得不到很多的成就感，可能几十年如一日最终只有几个人能磨成那方宝剑威震四方，大部分人都成为普通的螺丝钉为社会主义建设增砖添瓦而已。工作也是很有意思的，想方设法如何能让工作轻松一点减少自己的工作量，是聪明人的追求，而普通人的追求可以是看到聪明人的做法后依样画葫芦，毕竟减少的工作量是实实在在的工作量哦。</w:t>
      </w:r>
    </w:p>
    <w:p>
      <w:pPr>
        <w:ind w:left="0" w:right="0" w:firstLine="560"/>
        <w:spacing w:before="450" w:after="450" w:line="312" w:lineRule="auto"/>
      </w:pPr>
      <w:r>
        <w:rPr>
          <w:rFonts w:ascii="宋体" w:hAnsi="宋体" w:eastAsia="宋体" w:cs="宋体"/>
          <w:color w:val="000"/>
          <w:sz w:val="28"/>
          <w:szCs w:val="28"/>
        </w:rPr>
        <w:t xml:space="preserve">言归正传重新回到这本书，为了凑字数还是多增加一点阅读本书后最想读的书的内容，私以为作者樊登操作读书会的初衷更多是希望有同好来阅读自己喜欢的好书，而不是从读书会这样的活动中获利实现财务自由，所以看完这本书后能对书中推荐的书留下印象甚至主动去这本书来阅读，是对作者樊登的最大鼓励和奖赏吧。</w:t>
      </w:r>
    </w:p>
    <w:p>
      <w:pPr>
        <w:ind w:left="0" w:right="0" w:firstLine="560"/>
        <w:spacing w:before="450" w:after="450" w:line="312" w:lineRule="auto"/>
      </w:pPr>
      <w:r>
        <w:rPr>
          <w:rFonts w:ascii="宋体" w:hAnsi="宋体" w:eastAsia="宋体" w:cs="宋体"/>
          <w:color w:val="000"/>
          <w:sz w:val="28"/>
          <w:szCs w:val="28"/>
        </w:rPr>
        <w:t xml:space="preserve">这本书便是《匠人精神》，喜欢这本书最大的理由更多是对匠人精神的普通人理解吧。匠人精神是一个很宏大的词，甚至上了国家部分宣传纪录片，希望中国的制造业中有人走这条路，因为专注、专业、专精从而形成行业壁垒，做到人无我有人有我精的地步（官腔，要命）。看完书中对这本书的介绍，匠人精神可以理解为对工作本身的尊重，耐得住寂寞将简单的事情重复做，重复的事情反复做，最终能成就不简单、不平凡。其实要成为匠人着实不容易，但每个人都可以在成为匠人的路上，对待工作做到认真细致一丝不苟，一直在努力，才有质变到量变的可能。至于是否能成为行业顶尖、世界第一，能做到更好，做不到也不要太强求。</w:t>
      </w:r>
    </w:p>
    <w:p>
      <w:pPr>
        <w:ind w:left="0" w:right="0" w:firstLine="560"/>
        <w:spacing w:before="450" w:after="450" w:line="312" w:lineRule="auto"/>
      </w:pPr>
      <w:r>
        <w:rPr>
          <w:rFonts w:ascii="宋体" w:hAnsi="宋体" w:eastAsia="宋体" w:cs="宋体"/>
          <w:color w:val="000"/>
          <w:sz w:val="28"/>
          <w:szCs w:val="28"/>
        </w:rPr>
        <w:t xml:space="preserve">工作时间可能占据人生接近一半时间，人生是一种修行，那么作为人生的重要组成部分的工作也是一种修行。好好修行工作，也是好好修行人生。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2025-01-19T03:11:18+08:00</dcterms:created>
  <dcterms:modified xsi:type="dcterms:W3CDTF">2025-01-19T03:11:18+08:00</dcterms:modified>
</cp:coreProperties>
</file>

<file path=docProps/custom.xml><?xml version="1.0" encoding="utf-8"?>
<Properties xmlns="http://schemas.openxmlformats.org/officeDocument/2006/custom-properties" xmlns:vt="http://schemas.openxmlformats.org/officeDocument/2006/docPropsVTypes"/>
</file>